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الگوها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اسوه‏ها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قمر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جواد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محدّثى‏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مقدمه‏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قلّه‏هاى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رفيع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مردى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بزرگ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بى‏بديل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مى‏افتد،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فرزند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اميرالمؤمنين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فتوّت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رادمردى،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الگويى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برجسته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پيوسته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دين‏باورى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باطل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ستيزى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جان‏بازى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آموخته‏ايم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نسل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اكبرِ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امروز،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وام‏دار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مكتب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جهاد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اباالفضل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مكتب،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علم‏دار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درخشان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سرچشمه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يقين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كوثر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نيازمند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راهنماييم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اولياى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مى‏توانند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نشانمان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دهند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زمزم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گوارايى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اختيارشان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سيرابمان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سازند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امتداد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اسوه‏ها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مى‏رسيم،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روشنى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چراغى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انسان‏ها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افروخته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الگو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سرمشق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رزم‏آورى،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بلكه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معنويت،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مقاومت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استوارى،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شب‏زنده‏دارى،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حماسه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سلحشورى،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اخلاص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آگاهى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معرفت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آن‏چه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مى‏خوانيد،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گوشه‏اى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شخصيت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اباالفضل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ترسيم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باشد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زندگى‏نامه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چراغ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يقين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ذهن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زندگى‏مان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روشن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سازد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تبار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پاك‏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سال‏ها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جان‏گداز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زهرا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س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مى‏گذشت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فاطمه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امامه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دخترزاده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پيامبر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اكرم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ازدواج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داغ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جان‏سوز،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هنوز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غم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زهرا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وقتى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فكر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عاشورا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ديدگانش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برادرش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عقيل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طلبيد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همسرى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شايسته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قبيله‏اى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اجدادش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باشند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بانويى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چنين،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فرزندى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</w:t>
      </w:r>
      <w:r w:rsidRPr="002220F3">
        <w:rPr>
          <w:rFonts w:ascii="B Mitra" w:hAnsi="B Mitra" w:cs="B Mitra"/>
          <w:rtl/>
        </w:rPr>
        <w:t>.(1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عقيل،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طايفه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كلاب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اميرالمؤمنين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معرفى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نامش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فاطمه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دختر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حزام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خالد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نياكانش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دليرمردان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طرف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نجابت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خانوادگى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اصالت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عظمت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فاطمه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كلابيّه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مى‏گفتند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بعدها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امّ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البنين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يافت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شريف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ازدواج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نام‏هاى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عبدالله،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جعفر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عثمان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زاده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سال‏ها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بعد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حادثه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نخستين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ثمره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ازدواج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پربركت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بزرگ‏ترين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امّ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البنين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فرزند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بانوى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معرفتى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طالب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تقدير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آينده‏اى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آميخته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عطر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گوهر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رقم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ولادت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چهارم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شعبان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26 </w:t>
      </w:r>
      <w:r w:rsidRPr="002220F3">
        <w:rPr>
          <w:rFonts w:ascii="B Mitra" w:hAnsi="B Mitra" w:cs="B Mitra" w:hint="cs"/>
          <w:rtl/>
        </w:rPr>
        <w:t>هجرى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مدينه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.(2) </w:t>
      </w:r>
      <w:r w:rsidRPr="002220F3">
        <w:rPr>
          <w:rFonts w:ascii="B Mitra" w:hAnsi="B Mitra" w:cs="B Mitra" w:hint="cs"/>
          <w:rtl/>
        </w:rPr>
        <w:t>تولد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روشن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سرشار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ساخت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وقتى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دنيا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گوش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اذان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اقامه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نهاد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lastRenderedPageBreak/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مادرِ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وفادارش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عليهما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السلام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رشد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دودمان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عترتِ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رسول،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درس‏هاى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بزرگِ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انسانيت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اخلاق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استعداد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ذاتى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تربيت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خانوادگىِ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سبب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كمالات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اخلاقى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معنوى،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جسمى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كامل،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ممتاز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شايسته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گردد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قامت،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بلكه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جلوه‏هاى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انسانى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دوران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جوانى‏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جهان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گشود،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اميرالمؤمنين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عطوفت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چشمه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فضيلتشان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برخوردار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سيراب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چهارده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عمر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گذشت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گفته‏اند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برخى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جنگ‏هاى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شركت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نوجوانى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حدود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دوازده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>.(3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صفين،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نوجوانى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بيرون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نقاب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حركات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نشانه‏هاى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هيبت،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هويدا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كسى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جرأت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بيايد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معاويه،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ابن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شعثا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مردى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جنگ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شخص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مردم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هزار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مى‏دانند،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چگونه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مى‏دهى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جنگ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نوجوان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بروم؟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معاويه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كنيم؟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شعثا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من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مى‏فرستم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بكشد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باشد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يكى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فرستاد،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كشته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ديگرى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فرستاد،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كشته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آمدند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تيغ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گذراند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نهايت،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شعثا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پسرانم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كشتى،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مادرت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عزايت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نشاند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آغاز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ضرباتى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ردّ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بدل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ضربت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كارىِ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شعثا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افتاد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پيوست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حاضران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شگفت‏زده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اميرالمؤمنين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نزد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نقاب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چهره‏اش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پيشانى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زد؛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قمر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>.(4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چهلم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هجرى،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وقتى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چهارده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اندوه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فراوان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تدفين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شبانه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تكيه‏گاهى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حسنين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عليهما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السلام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عزت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شوكت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تلخ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گذاشت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سال‏هايى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مجتبى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حيله‏گرى‏هاى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معاويه،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پذيرش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صلح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تحميلى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اباالفضل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شاهد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جان‏فرسا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آن‏كه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نيز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زمان</w:t>
      </w:r>
      <w:r w:rsidRPr="002220F3">
        <w:rPr>
          <w:rFonts w:ascii="B Mitra" w:hAnsi="B Mitra" w:cs="B Mitra"/>
          <w:rtl/>
        </w:rPr>
        <w:t xml:space="preserve"> 24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غمى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داغ‏دار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شهيدش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تشكيل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خانواده‏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زير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سيدالشهدا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عترت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پيامبر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مى‏زيست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نشيب‏هاى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هجده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سالگى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لُبابه،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دختر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ازدواج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حديث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مفسّر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قرآن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شاگرد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برجسته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شخصيت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معنوى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فكرى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بانو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مفسّر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شكل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ادب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آراسته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ازدواج،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فرزند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نام‏هاى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عبيد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الله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فضل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</w:t>
      </w:r>
      <w:r w:rsidRPr="002220F3">
        <w:rPr>
          <w:rFonts w:ascii="B Mitra" w:hAnsi="B Mitra" w:cs="B Mitra"/>
          <w:rtl/>
        </w:rPr>
        <w:t xml:space="preserve">(5)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بعدها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عالمان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بزرگ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مروّجان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قرآن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گشتند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بنى‏هاشم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شكوه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عزتى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جمعِ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حدوداً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نفرى،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ركاب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عليهما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السلام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همواره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آماده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دفاع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مجالس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محافل،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شكوه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ويژه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صولت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غيرت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حميّت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سخن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lastRenderedPageBreak/>
        <w:t>سيماى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ماه‏گون‏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زيبا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اخلاق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روحياتش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ظاهرش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آيينه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باطنش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سيماى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تابنده‏اش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همچون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درخشان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اباالفضل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همچون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قمر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مى‏گفتند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زيبايى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صورت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يك‏جا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جمع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قامتى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برافراشته،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عضلاتى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بازوانى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توانا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چهره‏اى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نمكين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شجاعت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سلحشورى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ارث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كرامت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بزرگوارى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عزّت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جاذبه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رفتار،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يادگارى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عظمت‏ها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جاذبه‏هاى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علامت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سجود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پيشانى‏اش،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تهجّد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برابر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الله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حكايت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مى‏كرد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بصيرت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شناخت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عميق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پاى‏بندى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استوار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ولايت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ويژگى‏هاى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صادق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اوصاف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انگشت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نهاده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ارزش‏هاى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متبلّور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وجود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>: «</w:t>
      </w:r>
      <w:r w:rsidRPr="002220F3">
        <w:rPr>
          <w:rFonts w:ascii="B Mitra" w:hAnsi="B Mitra" w:cs="B Mitra" w:hint="cs"/>
          <w:rtl/>
        </w:rPr>
        <w:t>عموى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بصيرتى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نافذ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استوار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عبدالله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جهاد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آزمايش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خوبى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</w:t>
      </w:r>
      <w:r w:rsidRPr="002220F3">
        <w:rPr>
          <w:rFonts w:ascii="B Mitra" w:hAnsi="B Mitra" w:cs="B Mitra"/>
          <w:rtl/>
        </w:rPr>
        <w:t>.»(6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افتخار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بزرگ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عمر،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خدمتِ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ولايت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اهل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عصمت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خصوص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نسبت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عبدالله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نقش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حمايتى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ويژه‏اى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واقع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نسبت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جاى‏گاه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نسبت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پيامبر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القاب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اباالفضل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القاب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زيباى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همچون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آيينه‏اى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مى‏يابيم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كدام،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جلوه‏اى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زيبا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فضايل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مى‏دهد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نامش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شيرآسا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ترس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دشمن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مى‏ريخت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فريادهاى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حماسى‏اش،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لرزه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اندام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حريفان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مى‏افكند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كُنيه‏اش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ابوالفضل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فضل؛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فضل،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واقع،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فضل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نيكى،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زاده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پرورده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كريمش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ابوالقربه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پدر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مشك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مى‏گفتند،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مشك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مى‏گرفت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كودكى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سقّايى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مى‏كرد</w:t>
      </w:r>
      <w:r w:rsidRPr="002220F3">
        <w:rPr>
          <w:rFonts w:ascii="B Mitra" w:hAnsi="B Mitra" w:cs="B Mitra"/>
          <w:rtl/>
        </w:rPr>
        <w:t>.(7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proofErr w:type="gramStart"/>
      <w:r w:rsidRPr="002220F3">
        <w:rPr>
          <w:rFonts w:ascii="B Mitra" w:hAnsi="B Mitra" w:cs="B Mitra" w:hint="eastAsia"/>
        </w:rPr>
        <w:t>«</w:t>
      </w:r>
      <w:r w:rsidRPr="002220F3">
        <w:rPr>
          <w:rFonts w:ascii="B Mitra" w:hAnsi="B Mitra" w:cs="B Mitra" w:hint="cs"/>
          <w:rtl/>
        </w:rPr>
        <w:t>سقّا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لقب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بزرگ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خصوص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سفر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ساقى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كاروانيان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آب‏آور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تشنگان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عبدالله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  <w:proofErr w:type="gramEnd"/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لقب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ديگرش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قمر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وهمچو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مى‏درخشيد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عنوان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باب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الحوائج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مشهور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آستان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رفيعش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قبله‏گاه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حاجات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توسل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برآورنده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محتاجان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حيات،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رحمت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بابِ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حاجت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مردم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كارى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وارد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مى‏شدند،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كسانى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مباركش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متوسّل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شوند،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عنايت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خاص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خداوند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پاسِ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ايثار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حاجت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حاجت‏مندان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علم‏دار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سپه‏دار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معروف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فرمانده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نظامى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نيروهاى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ركاب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الشهدا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عنوانِ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صاحب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لوا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خطاب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نقش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علم‏دارى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اوست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proofErr w:type="gramStart"/>
      <w:r w:rsidRPr="002220F3">
        <w:rPr>
          <w:rFonts w:ascii="B Mitra" w:hAnsi="B Mitra" w:cs="B Mitra" w:hint="eastAsia"/>
        </w:rPr>
        <w:t>«</w:t>
      </w:r>
      <w:r w:rsidRPr="002220F3">
        <w:rPr>
          <w:rFonts w:ascii="B Mitra" w:hAnsi="B Mitra" w:cs="B Mitra" w:hint="cs"/>
          <w:rtl/>
        </w:rPr>
        <w:t>عبد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صالح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لقب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زيارت‏نامه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مى‏خورد</w:t>
      </w:r>
      <w:r w:rsidRPr="002220F3">
        <w:rPr>
          <w:rFonts w:ascii="B Mitra" w:hAnsi="B Mitra" w:cs="B Mitra"/>
        </w:rPr>
        <w:t>.</w:t>
      </w:r>
      <w:proofErr w:type="gramEnd"/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eastAsia"/>
        </w:rPr>
        <w:t>«</w:t>
      </w:r>
      <w:r w:rsidRPr="002220F3">
        <w:rPr>
          <w:rFonts w:ascii="B Mitra" w:hAnsi="B Mitra" w:cs="B Mitra" w:hint="cs"/>
          <w:rtl/>
        </w:rPr>
        <w:t>مواسى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لقب‏هاى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مواسات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گذشتگى‏اش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اشاره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دارد</w:t>
      </w:r>
      <w:proofErr w:type="gramStart"/>
      <w:r w:rsidRPr="002220F3">
        <w:rPr>
          <w:rFonts w:ascii="B Mitra" w:hAnsi="B Mitra" w:cs="B Mitra"/>
          <w:rtl/>
        </w:rPr>
        <w:t>.(</w:t>
      </w:r>
      <w:proofErr w:type="gramEnd"/>
      <w:r w:rsidRPr="002220F3">
        <w:rPr>
          <w:rFonts w:ascii="B Mitra" w:hAnsi="B Mitra" w:cs="B Mitra"/>
          <w:rtl/>
        </w:rPr>
        <w:t>8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lastRenderedPageBreak/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شانزده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لقب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شمرده‏اند</w:t>
      </w:r>
      <w:r w:rsidRPr="002220F3">
        <w:rPr>
          <w:rFonts w:ascii="B Mitra" w:hAnsi="B Mitra" w:cs="B Mitra"/>
          <w:rtl/>
        </w:rPr>
        <w:t xml:space="preserve">(9)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جلوه‏اى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بلند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عظمت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مى‏دهد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مظهر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طرف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قبيله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رزم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طرف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كالبد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ذاتى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موروثى،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بخشى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زاييده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هدفش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مى‏ساخت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صحنه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عاشورا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نمايش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گذاشته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عمر،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لحظه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نكشيد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اطاعت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خدمت،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نگذاشت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هيچ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نسبت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مانند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نسبت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سيدالشهدا،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صداقت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ايثارگر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فداكار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مطيع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خاضع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نبوده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هرگز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ادب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نمى‏نشست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اجازه،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مثل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غلام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همواره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خطابِ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يا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سيدى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يا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الله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يا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رسول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الله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مى‏كرد</w:t>
      </w:r>
      <w:r w:rsidRPr="002220F3">
        <w:rPr>
          <w:rFonts w:ascii="B Mitra" w:hAnsi="B Mitra" w:cs="B Mitra"/>
          <w:rtl/>
        </w:rPr>
        <w:t>.(10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وقف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دشمنان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رعبى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انداخته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مى‏لرزيدند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وفايش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فتوّت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جوان‏مردى‏اش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آسوده‏اى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گرفتاران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خائفان،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پناه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احساس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امنيت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مى‏كردند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جوان‏مرد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كاردان،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شجاع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مؤدّب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مطيع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مولا،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متعبّد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اهل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تهجّد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اينها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منصب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فرماندهى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علم‏دارى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رساند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توانست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ظهور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برساند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امان‏نامه‏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صدايى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گوش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صداى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شمر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مى‏گفت</w:t>
      </w:r>
      <w:r w:rsidRPr="002220F3">
        <w:rPr>
          <w:rFonts w:ascii="B Mitra" w:hAnsi="B Mitra" w:cs="B Mitra"/>
          <w:rtl/>
        </w:rPr>
        <w:t>: «</w:t>
      </w:r>
      <w:r w:rsidRPr="002220F3">
        <w:rPr>
          <w:rFonts w:ascii="B Mitra" w:hAnsi="B Mitra" w:cs="B Mitra" w:hint="cs"/>
          <w:rtl/>
        </w:rPr>
        <w:t>خواهرزادگانِ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كجايند؟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اباالفضل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مى‏زد</w:t>
      </w:r>
      <w:r w:rsidRPr="002220F3">
        <w:rPr>
          <w:rFonts w:ascii="B Mitra" w:hAnsi="B Mitra" w:cs="B Mitra"/>
          <w:rtl/>
        </w:rPr>
        <w:t>.(11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ابتدا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اعتنايى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نكرد،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صاحب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هدف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مى‏دانست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فرمود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برادرم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فاسق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جوابش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ببين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بيرون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شمر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امان‏نامه‏اى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زياد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عرضه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اگر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بكشيد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بياييد،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جانتان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خشمگين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گستاخى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فرياد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كشيد</w:t>
      </w:r>
      <w:r w:rsidRPr="002220F3">
        <w:rPr>
          <w:rFonts w:ascii="B Mitra" w:hAnsi="B Mitra" w:cs="B Mitra"/>
        </w:rPr>
        <w:t>: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proofErr w:type="gramStart"/>
      <w:r w:rsidRPr="002220F3">
        <w:rPr>
          <w:rFonts w:ascii="B Mitra" w:hAnsi="B Mitra" w:cs="B Mitra" w:hint="eastAsia"/>
        </w:rPr>
        <w:t>«</w:t>
      </w:r>
      <w:r w:rsidRPr="002220F3">
        <w:rPr>
          <w:rFonts w:ascii="B Mitra" w:hAnsi="B Mitra" w:cs="B Mitra" w:hint="cs"/>
          <w:rtl/>
        </w:rPr>
        <w:t>نفرين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لعنت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>!</w:t>
      </w:r>
      <w:proofErr w:type="gramEnd"/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شكسته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بى‏آزرم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پست</w:t>
      </w:r>
      <w:r w:rsidRPr="002220F3">
        <w:rPr>
          <w:rFonts w:ascii="B Mitra" w:hAnsi="B Mitra" w:cs="B Mitra"/>
          <w:rtl/>
        </w:rPr>
        <w:t xml:space="preserve">! </w:t>
      </w:r>
      <w:r w:rsidRPr="002220F3">
        <w:rPr>
          <w:rFonts w:ascii="B Mitra" w:hAnsi="B Mitra" w:cs="B Mitra" w:hint="cs"/>
          <w:rtl/>
        </w:rPr>
        <w:t>آيا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مى‏خواهى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شريف‏ترين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مجاهد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فاطمه،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برداريم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گذاريم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طوق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اطاعت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فرومايگان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گردن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افكنيم؟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آيا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مى‏آورى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رسول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نيست؟</w:t>
      </w:r>
      <w:r w:rsidRPr="002220F3">
        <w:rPr>
          <w:rFonts w:ascii="B Mitra" w:hAnsi="B Mitra" w:cs="B Mitra"/>
          <w:rtl/>
        </w:rPr>
        <w:t>!»(12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شب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تجلّى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عبدالله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شب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عاشورا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آخرين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فردايش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فداكارى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حماسه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آفرينى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شب،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همه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اصحاب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ثناى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الهى،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مخاطب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قرار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جنگ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سخت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انبوه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دشمن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سرنوشت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سخن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اين‏كه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بماند،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مى‏خواهد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مانعى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نيست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نخستين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كسى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برخاست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اعلام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وفادارى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نمود،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ديگران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سخنانى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همان‏گونه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زبان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پاسخشان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</w:rPr>
        <w:t>: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lastRenderedPageBreak/>
        <w:t>چرا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برويم،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كجا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برويم،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زنده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بمانيم؟</w:t>
      </w:r>
      <w:r w:rsidRPr="002220F3">
        <w:rPr>
          <w:rFonts w:ascii="B Mitra" w:hAnsi="B Mitra" w:cs="B Mitra"/>
          <w:rtl/>
        </w:rPr>
        <w:t xml:space="preserve">! </w:t>
      </w:r>
      <w:r w:rsidRPr="002220F3">
        <w:rPr>
          <w:rFonts w:ascii="B Mitra" w:hAnsi="B Mitra" w:cs="B Mitra" w:hint="cs"/>
          <w:rtl/>
        </w:rPr>
        <w:t>خداوند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هرگز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نياورد</w:t>
      </w:r>
      <w:r w:rsidRPr="002220F3">
        <w:rPr>
          <w:rFonts w:ascii="B Mitra" w:hAnsi="B Mitra" w:cs="B Mitra"/>
          <w:rtl/>
        </w:rPr>
        <w:t xml:space="preserve">!(13)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مردم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بگوييم؟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نزد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برگشتيم،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بگوييم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سرور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تكيه‏گاهمان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معرض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تيرها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شمشيرها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نيزه‏ها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گذاشتيم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خاطر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علاقه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زندگى،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گريختيم؟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بلكه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حيات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زنده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مى‏مانيم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ركاب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مى‏ميريم</w:t>
      </w:r>
      <w:r w:rsidRPr="002220F3">
        <w:rPr>
          <w:rFonts w:ascii="B Mitra" w:hAnsi="B Mitra" w:cs="B Mitra"/>
          <w:rtl/>
        </w:rPr>
        <w:t>.(14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سخن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كدام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موجى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صداقت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اصحاب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رفتند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آماده‏سازى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سلاح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تلاوت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نيايش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پرداختند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واپسين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شب،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مأموريت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ويژه‏اى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چشمِ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اردوگاه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حافظ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كسى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جرأت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نداشت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اهل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نزديك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گذشت،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شبى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پرهراس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فردايى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حماسه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صبحى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طلوع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حماسه‏آفرينى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خالص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عبدالله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باشد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روز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صبح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عاشورا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قرار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داشتند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ياران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اندك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نمى‏رسيدند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سازماندهى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عَلَم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توانِ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اباالفضل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هاشم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قلب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قرار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گرفتند</w:t>
      </w:r>
      <w:r w:rsidRPr="002220F3">
        <w:rPr>
          <w:rFonts w:ascii="B Mitra" w:hAnsi="B Mitra" w:cs="B Mitra"/>
          <w:rtl/>
        </w:rPr>
        <w:t>.(15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آتش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جنگ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افروخته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ابتدا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صورت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طرفين،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مردانى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قدم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مى‏گذاشتند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مى‏جنگيدند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عَلَم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دوش،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فرماندهى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بامداد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عاشورا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لحظه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آرام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نداشت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هجوم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دشمن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لحظه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افزايش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مى‏يافت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تعداد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جبهه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بيشتر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مى‏شد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اوضاع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تيره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هجوم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كوفه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مى‏شد،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ركاب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مى‏نهاد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حملات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كوفيان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مى‏كرد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مايه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آرامش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خاطر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دفاع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برادرانش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فيض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رسيدند</w:t>
      </w:r>
      <w:r w:rsidRPr="002220F3">
        <w:rPr>
          <w:rFonts w:ascii="B Mitra" w:hAnsi="B Mitra" w:cs="B Mitra"/>
          <w:rtl/>
        </w:rPr>
        <w:t>.(16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حماسه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ساحل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فرات‏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سردار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بى‏لشكر،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وقتى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برادرزادگان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اصحابِ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مخلص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ريگ‏زار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تفتيده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آرميده‏اند،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شوق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پيوستن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درونش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التهابى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حضور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كشاند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اجازه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رخصتِ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بگيرد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اجازه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فرمود</w:t>
      </w:r>
      <w:r w:rsidRPr="002220F3">
        <w:rPr>
          <w:rFonts w:ascii="B Mitra" w:hAnsi="B Mitra" w:cs="B Mitra"/>
          <w:rtl/>
        </w:rPr>
        <w:t>: «</w:t>
      </w:r>
      <w:r w:rsidRPr="002220F3">
        <w:rPr>
          <w:rFonts w:ascii="B Mitra" w:hAnsi="B Mitra" w:cs="B Mitra" w:hint="cs"/>
          <w:rtl/>
        </w:rPr>
        <w:t>انت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صاحب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لوائى؛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پرچم‏دار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منى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 w:hint="cs"/>
          <w:rtl/>
        </w:rPr>
        <w:t>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يعنى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كشته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شوى،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پرچم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اردوى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خواهد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افتاد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جهاد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اصرار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رخصت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طلبيد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گفت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منافقان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مى‏خواهم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انتقام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بستانم</w:t>
      </w:r>
      <w:r w:rsidRPr="002220F3">
        <w:rPr>
          <w:rFonts w:ascii="B Mitra" w:hAnsi="B Mitra" w:cs="B Mitra"/>
          <w:rtl/>
        </w:rPr>
        <w:t>.(17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فرمود</w:t>
      </w:r>
      <w:r w:rsidRPr="002220F3">
        <w:rPr>
          <w:rFonts w:ascii="B Mitra" w:hAnsi="B Mitra" w:cs="B Mitra"/>
          <w:rtl/>
        </w:rPr>
        <w:t xml:space="preserve">: </w:t>
      </w:r>
      <w:r w:rsidRPr="002220F3">
        <w:rPr>
          <w:rFonts w:ascii="B Mitra" w:hAnsi="B Mitra" w:cs="B Mitra" w:hint="cs"/>
          <w:rtl/>
        </w:rPr>
        <w:t>حال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مى‏خواهى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بروى،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كودكان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تشنه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آن‏گاه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ميدان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سوار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مشكى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انداخت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شمشير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تاخت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حلقه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محاصره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رساند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مشك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حيات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طراوت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بى‏آب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افسرده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لب‏هاى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خشكيده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برساند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سينه‏اش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عطش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مى‏سوخت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رفت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كفى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بردارد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بنوشد،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لب‏هاى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تشنه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كودكان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عطشان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افتاد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ريخت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lastRenderedPageBreak/>
        <w:t>مشك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دوش،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خيمه‏ها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نگهبانان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شطّ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بستند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چاره‏اى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نداشت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جنگى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سخت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سقّاى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فرومايگان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هيچ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تنهايى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جرأت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رويارو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نداشت،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طرف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حمله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شمشير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مى‏زد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مى‏گشود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مى‏آمد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تيغى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قطع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نبرد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ادامه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اين‏گونه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رجز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خواند</w:t>
      </w:r>
      <w:r w:rsidRPr="002220F3">
        <w:rPr>
          <w:rFonts w:ascii="B Mitra" w:hAnsi="B Mitra" w:cs="B Mitra"/>
        </w:rPr>
        <w:t>: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eastAsia"/>
        </w:rPr>
        <w:t>«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سوگند،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راستم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قطع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كرديد،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دينِ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حمايت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مى‏كنم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راستينى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يقينى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صادق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فرزند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پيامبر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پاك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proofErr w:type="gramStart"/>
      <w:r w:rsidRPr="002220F3">
        <w:rPr>
          <w:rFonts w:ascii="B Mitra" w:hAnsi="B Mitra" w:cs="B Mitra"/>
          <w:rtl/>
        </w:rPr>
        <w:t>.»</w:t>
      </w:r>
      <w:proofErr w:type="gramEnd"/>
      <w:r w:rsidRPr="002220F3">
        <w:rPr>
          <w:rFonts w:ascii="B Mitra" w:hAnsi="B Mitra" w:cs="B Mitra"/>
          <w:rtl/>
        </w:rPr>
        <w:t>(18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شمشير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چپ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گرفته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پيكار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خويش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ادامه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يكى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نيروهاى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دشمن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نام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حكيم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طُفيل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پشت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درختى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كمين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ضربتى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چپ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افتاد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تكاپو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افتاد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اميدش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گونه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رجز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خواند</w:t>
      </w:r>
      <w:r w:rsidRPr="002220F3">
        <w:rPr>
          <w:rFonts w:ascii="B Mitra" w:hAnsi="B Mitra" w:cs="B Mitra"/>
        </w:rPr>
        <w:t>: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proofErr w:type="gramStart"/>
      <w:r w:rsidRPr="002220F3">
        <w:rPr>
          <w:rFonts w:ascii="B Mitra" w:hAnsi="B Mitra" w:cs="B Mitra" w:hint="eastAsia"/>
        </w:rPr>
        <w:t>«</w:t>
      </w:r>
      <w:r w:rsidRPr="002220F3">
        <w:rPr>
          <w:rFonts w:ascii="B Mitra" w:hAnsi="B Mitra" w:cs="B Mitra" w:hint="cs"/>
          <w:rtl/>
        </w:rPr>
        <w:t>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كافران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نترس</w:t>
      </w:r>
      <w:r w:rsidRPr="002220F3">
        <w:rPr>
          <w:rFonts w:ascii="B Mitra" w:hAnsi="B Mitra" w:cs="B Mitra"/>
          <w:rtl/>
        </w:rPr>
        <w:t>!</w:t>
      </w:r>
      <w:proofErr w:type="gramEnd"/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بشارت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رحمت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پروردگار،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پيامبر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برگزيده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خدا</w:t>
      </w:r>
      <w:r w:rsidRPr="002220F3">
        <w:rPr>
          <w:rFonts w:ascii="B Mitra" w:hAnsi="B Mitra" w:cs="B Mitra"/>
          <w:rtl/>
        </w:rPr>
        <w:t>... .»(19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تيرى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مشك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مشك،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همراه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ريخت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تيرى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سينه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يك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فرصت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استفاده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گرزى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آهنين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آورد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لحظه‏اى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بعد،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رشيد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اسب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زمين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افتاد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ضربات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مهاجمان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شهادت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رسيد،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34 </w:t>
      </w:r>
      <w:r w:rsidRPr="002220F3">
        <w:rPr>
          <w:rFonts w:ascii="B Mitra" w:hAnsi="B Mitra" w:cs="B Mitra" w:hint="cs"/>
          <w:rtl/>
        </w:rPr>
        <w:t>سال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عمرش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مى‏گذشت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زيارت‏گاه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عشق‏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دو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روز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حادثه،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پيكر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مطهّر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سقّاى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على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توسط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گروهى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طايفه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كنار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نهر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علقمه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خاك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سپرده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شد</w:t>
      </w:r>
      <w:r w:rsidRPr="002220F3">
        <w:rPr>
          <w:rFonts w:ascii="B Mitra" w:hAnsi="B Mitra" w:cs="B Mitra"/>
          <w:rtl/>
        </w:rPr>
        <w:t xml:space="preserve">.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سجاد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كه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براى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دفن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پيكر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شهدا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رسانده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بدن‏هاى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مطهّر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حسين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عليهما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السلام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قبر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گذاشت</w:t>
      </w:r>
      <w:r w:rsidRPr="002220F3">
        <w:rPr>
          <w:rFonts w:ascii="B Mitra" w:hAnsi="B Mitra" w:cs="B Mitra"/>
          <w:rtl/>
        </w:rPr>
        <w:t>.(20</w:t>
      </w:r>
      <w:r w:rsidRPr="002220F3">
        <w:rPr>
          <w:rFonts w:ascii="B Mitra" w:hAnsi="B Mitra" w:cs="B Mitra"/>
        </w:rPr>
        <w:t>)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مرقد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حضرت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عباس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كربلا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همواره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مورد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توجه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شيفتگان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حق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زائرانش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خضوع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خشوع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ادب،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چشمى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اشك‏بار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احترام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مقام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والا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جاى‏گاه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رفيع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اسوه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وفا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فتوّت،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زيارت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مى‏كنند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 w:hint="cs"/>
          <w:rtl/>
        </w:rPr>
        <w:t>پي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نوشت</w:t>
      </w:r>
      <w:r w:rsidRPr="002220F3">
        <w:rPr>
          <w:rFonts w:ascii="B Mitra" w:hAnsi="B Mitra" w:cs="B Mitra"/>
        </w:rPr>
        <w:t xml:space="preserve"> :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1) </w:t>
      </w:r>
      <w:r w:rsidRPr="002220F3">
        <w:rPr>
          <w:rFonts w:ascii="B Mitra" w:hAnsi="B Mitra" w:cs="B Mitra" w:hint="cs"/>
          <w:rtl/>
        </w:rPr>
        <w:t>تنقيح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المقال،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2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128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2) </w:t>
      </w:r>
      <w:r w:rsidRPr="002220F3">
        <w:rPr>
          <w:rFonts w:ascii="B Mitra" w:hAnsi="B Mitra" w:cs="B Mitra" w:hint="cs"/>
          <w:rtl/>
        </w:rPr>
        <w:t>اعيان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الشيعه،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7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429</w:t>
      </w:r>
      <w:r w:rsidRPr="002220F3">
        <w:rPr>
          <w:rFonts w:ascii="B Mitra" w:hAnsi="B Mitra" w:cs="B Mitra" w:hint="cs"/>
          <w:rtl/>
        </w:rPr>
        <w:t>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تنقيح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المقال،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2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128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3) </w:t>
      </w:r>
      <w:r w:rsidRPr="002220F3">
        <w:rPr>
          <w:rFonts w:ascii="B Mitra" w:hAnsi="B Mitra" w:cs="B Mitra" w:hint="cs"/>
          <w:rtl/>
        </w:rPr>
        <w:t>اعيان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الشيعه،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7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429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4) </w:t>
      </w:r>
      <w:r w:rsidRPr="002220F3">
        <w:rPr>
          <w:rFonts w:ascii="B Mitra" w:hAnsi="B Mitra" w:cs="B Mitra" w:hint="cs"/>
          <w:rtl/>
        </w:rPr>
        <w:t>العباس،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275</w:t>
      </w:r>
      <w:r w:rsidRPr="002220F3">
        <w:rPr>
          <w:rFonts w:ascii="B Mitra" w:hAnsi="B Mitra" w:cs="B Mitra" w:hint="cs"/>
          <w:rtl/>
        </w:rPr>
        <w:t>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معالى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السبطين،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267</w:t>
      </w:r>
      <w:r w:rsidRPr="002220F3">
        <w:rPr>
          <w:rFonts w:ascii="B Mitra" w:hAnsi="B Mitra" w:cs="B Mitra" w:hint="cs"/>
          <w:rtl/>
        </w:rPr>
        <w:t>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فرسان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الهيجاء،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1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193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5) </w:t>
      </w:r>
      <w:r w:rsidRPr="002220F3">
        <w:rPr>
          <w:rFonts w:ascii="B Mitra" w:hAnsi="B Mitra" w:cs="B Mitra" w:hint="cs"/>
          <w:rtl/>
        </w:rPr>
        <w:t>به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دليل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ابوالفضل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مى‏گفتند؛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يعنى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پدر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فضل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6) </w:t>
      </w:r>
      <w:r w:rsidRPr="002220F3">
        <w:rPr>
          <w:rFonts w:ascii="B Mitra" w:hAnsi="B Mitra" w:cs="B Mitra" w:hint="cs"/>
          <w:rtl/>
        </w:rPr>
        <w:t>اعيان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الشيعه،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7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430</w:t>
      </w:r>
      <w:r w:rsidRPr="002220F3">
        <w:rPr>
          <w:rFonts w:ascii="B Mitra" w:hAnsi="B Mitra" w:cs="B Mitra" w:hint="cs"/>
          <w:rtl/>
        </w:rPr>
        <w:t>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ابصار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العين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انصار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الحسين،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26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7) </w:t>
      </w:r>
      <w:r w:rsidRPr="002220F3">
        <w:rPr>
          <w:rFonts w:ascii="B Mitra" w:hAnsi="B Mitra" w:cs="B Mitra" w:hint="cs"/>
          <w:rtl/>
        </w:rPr>
        <w:t>العباس،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146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8) </w:t>
      </w:r>
      <w:r w:rsidRPr="002220F3">
        <w:rPr>
          <w:rFonts w:ascii="B Mitra" w:hAnsi="B Mitra" w:cs="B Mitra" w:hint="cs"/>
          <w:rtl/>
        </w:rPr>
        <w:t>در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زيارت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ناحيه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مقدّسه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زبان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زمان</w:t>
      </w:r>
      <w:r w:rsidRPr="002220F3">
        <w:rPr>
          <w:rFonts w:ascii="B Mitra" w:hAnsi="B Mitra" w:cs="B Mitra"/>
          <w:rtl/>
        </w:rPr>
        <w:t xml:space="preserve"> (</w:t>
      </w:r>
      <w:r w:rsidRPr="002220F3">
        <w:rPr>
          <w:rFonts w:ascii="B Mitra" w:hAnsi="B Mitra" w:cs="B Mitra" w:hint="cs"/>
          <w:rtl/>
        </w:rPr>
        <w:t>ع</w:t>
      </w:r>
      <w:r w:rsidRPr="002220F3">
        <w:rPr>
          <w:rFonts w:ascii="B Mitra" w:hAnsi="B Mitra" w:cs="B Mitra"/>
          <w:rtl/>
        </w:rPr>
        <w:t xml:space="preserve">) </w:t>
      </w:r>
      <w:r w:rsidRPr="002220F3">
        <w:rPr>
          <w:rFonts w:ascii="B Mitra" w:hAnsi="B Mitra" w:cs="B Mitra" w:hint="cs"/>
          <w:rtl/>
        </w:rPr>
        <w:t>درباره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او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المواسى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اخاه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بنفسه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آمده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است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9) </w:t>
      </w:r>
      <w:r w:rsidRPr="002220F3">
        <w:rPr>
          <w:rFonts w:ascii="B Mitra" w:hAnsi="B Mitra" w:cs="B Mitra" w:hint="cs"/>
          <w:rtl/>
        </w:rPr>
        <w:t>تنقيح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المقال،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2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128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lastRenderedPageBreak/>
        <w:t xml:space="preserve">10) </w:t>
      </w:r>
      <w:r w:rsidRPr="002220F3">
        <w:rPr>
          <w:rFonts w:ascii="B Mitra" w:hAnsi="B Mitra" w:cs="B Mitra" w:hint="cs"/>
          <w:rtl/>
        </w:rPr>
        <w:t>معالى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السبطين،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271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11) </w:t>
      </w:r>
      <w:r w:rsidRPr="002220F3">
        <w:rPr>
          <w:rFonts w:ascii="B Mitra" w:hAnsi="B Mitra" w:cs="B Mitra" w:hint="cs"/>
          <w:rtl/>
        </w:rPr>
        <w:t>چون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امّ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البنين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طايفه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كلاب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و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شمر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هم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از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آن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طايفه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بود،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فرزندان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امّ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البنين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را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با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عنوان</w:t>
      </w:r>
      <w:r w:rsidRPr="002220F3">
        <w:rPr>
          <w:rFonts w:ascii="B Mitra" w:hAnsi="B Mitra" w:cs="B Mitra"/>
          <w:rtl/>
        </w:rPr>
        <w:t xml:space="preserve"> «</w:t>
      </w:r>
      <w:r w:rsidRPr="002220F3">
        <w:rPr>
          <w:rFonts w:ascii="B Mitra" w:hAnsi="B Mitra" w:cs="B Mitra" w:hint="cs"/>
          <w:rtl/>
        </w:rPr>
        <w:t>خواهرزادگان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ما</w:t>
      </w:r>
      <w:r w:rsidRPr="002220F3">
        <w:rPr>
          <w:rFonts w:ascii="B Mitra" w:hAnsi="B Mitra" w:cs="B Mitra" w:hint="eastAsia"/>
          <w:rtl/>
        </w:rPr>
        <w:t>»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صدا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كرد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12) </w:t>
      </w:r>
      <w:r w:rsidRPr="002220F3">
        <w:rPr>
          <w:rFonts w:ascii="B Mitra" w:hAnsi="B Mitra" w:cs="B Mitra" w:hint="cs"/>
          <w:rtl/>
        </w:rPr>
        <w:t>ارشاد،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2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89</w:t>
      </w:r>
      <w:r w:rsidRPr="002220F3">
        <w:rPr>
          <w:rFonts w:ascii="B Mitra" w:hAnsi="B Mitra" w:cs="B Mitra" w:hint="cs"/>
          <w:rtl/>
        </w:rPr>
        <w:t>؛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مقتل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الحسين،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252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13) </w:t>
      </w:r>
      <w:r w:rsidRPr="002220F3">
        <w:rPr>
          <w:rFonts w:ascii="B Mitra" w:hAnsi="B Mitra" w:cs="B Mitra" w:hint="cs"/>
          <w:rtl/>
        </w:rPr>
        <w:t>بحارالانوار،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44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393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14) </w:t>
      </w:r>
      <w:r w:rsidRPr="002220F3">
        <w:rPr>
          <w:rFonts w:ascii="B Mitra" w:hAnsi="B Mitra" w:cs="B Mitra" w:hint="cs"/>
          <w:rtl/>
        </w:rPr>
        <w:t>مقاتل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الطالبييّن،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112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15) </w:t>
      </w:r>
      <w:r w:rsidRPr="002220F3">
        <w:rPr>
          <w:rFonts w:ascii="B Mitra" w:hAnsi="B Mitra" w:cs="B Mitra" w:hint="cs"/>
          <w:rtl/>
        </w:rPr>
        <w:t>مقتل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الحسين،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275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16) </w:t>
      </w:r>
      <w:r w:rsidRPr="002220F3">
        <w:rPr>
          <w:rFonts w:ascii="B Mitra" w:hAnsi="B Mitra" w:cs="B Mitra" w:hint="cs"/>
          <w:rtl/>
        </w:rPr>
        <w:t>ارشاد،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2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109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17) </w:t>
      </w:r>
      <w:r w:rsidRPr="002220F3">
        <w:rPr>
          <w:rFonts w:ascii="B Mitra" w:hAnsi="B Mitra" w:cs="B Mitra" w:hint="cs"/>
          <w:rtl/>
        </w:rPr>
        <w:t>حياة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الامام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الحسين‏ج</w:t>
      </w:r>
      <w:r w:rsidRPr="002220F3">
        <w:rPr>
          <w:rFonts w:ascii="B Mitra" w:hAnsi="B Mitra" w:cs="B Mitra"/>
          <w:rtl/>
        </w:rPr>
        <w:t xml:space="preserve"> 3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264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18) </w:t>
      </w:r>
      <w:r w:rsidRPr="002220F3">
        <w:rPr>
          <w:rFonts w:ascii="B Mitra" w:hAnsi="B Mitra" w:cs="B Mitra" w:hint="cs"/>
          <w:rtl/>
        </w:rPr>
        <w:t>همان،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ج</w:t>
      </w:r>
      <w:r w:rsidRPr="002220F3">
        <w:rPr>
          <w:rFonts w:ascii="B Mitra" w:hAnsi="B Mitra" w:cs="B Mitra"/>
          <w:rtl/>
        </w:rPr>
        <w:t xml:space="preserve"> 3</w:t>
      </w:r>
      <w:r w:rsidRPr="002220F3">
        <w:rPr>
          <w:rFonts w:ascii="B Mitra" w:hAnsi="B Mitra" w:cs="B Mitra" w:hint="cs"/>
          <w:rtl/>
        </w:rPr>
        <w:t>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267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19) </w:t>
      </w:r>
      <w:r w:rsidRPr="002220F3">
        <w:rPr>
          <w:rFonts w:ascii="B Mitra" w:hAnsi="B Mitra" w:cs="B Mitra" w:hint="cs"/>
          <w:rtl/>
        </w:rPr>
        <w:t>ترجمه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نفس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المهموم،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177</w:t>
      </w:r>
      <w:r w:rsidRPr="002220F3">
        <w:rPr>
          <w:rFonts w:ascii="B Mitra" w:hAnsi="B Mitra" w:cs="B Mitra"/>
        </w:rPr>
        <w:t>.</w:t>
      </w:r>
    </w:p>
    <w:p w:rsidR="002220F3" w:rsidRPr="002220F3" w:rsidRDefault="002220F3" w:rsidP="002220F3">
      <w:pPr>
        <w:bidi/>
        <w:jc w:val="both"/>
        <w:rPr>
          <w:rFonts w:ascii="B Mitra" w:hAnsi="B Mitra" w:cs="B Mitra"/>
        </w:rPr>
      </w:pPr>
      <w:r w:rsidRPr="002220F3">
        <w:rPr>
          <w:rFonts w:ascii="B Mitra" w:hAnsi="B Mitra" w:cs="B Mitra"/>
        </w:rPr>
        <w:t xml:space="preserve">20) </w:t>
      </w:r>
      <w:r w:rsidRPr="002220F3">
        <w:rPr>
          <w:rFonts w:ascii="B Mitra" w:hAnsi="B Mitra" w:cs="B Mitra" w:hint="cs"/>
          <w:rtl/>
        </w:rPr>
        <w:t>العباس،</w:t>
      </w:r>
      <w:r w:rsidRPr="002220F3">
        <w:rPr>
          <w:rFonts w:ascii="B Mitra" w:hAnsi="B Mitra" w:cs="B Mitra"/>
          <w:rtl/>
        </w:rPr>
        <w:t xml:space="preserve"> </w:t>
      </w:r>
      <w:r w:rsidRPr="002220F3">
        <w:rPr>
          <w:rFonts w:ascii="B Mitra" w:hAnsi="B Mitra" w:cs="B Mitra" w:hint="cs"/>
          <w:rtl/>
        </w:rPr>
        <w:t>ص</w:t>
      </w:r>
      <w:r w:rsidRPr="002220F3">
        <w:rPr>
          <w:rFonts w:ascii="B Mitra" w:hAnsi="B Mitra" w:cs="B Mitra"/>
          <w:rtl/>
        </w:rPr>
        <w:t xml:space="preserve"> 231</w:t>
      </w:r>
      <w:r w:rsidRPr="002220F3">
        <w:rPr>
          <w:rFonts w:ascii="B Mitra" w:hAnsi="B Mitra" w:cs="B Mitra"/>
        </w:rPr>
        <w:t>.</w:t>
      </w:r>
    </w:p>
    <w:p w:rsidR="00852269" w:rsidRPr="002220F3" w:rsidRDefault="00852269" w:rsidP="002220F3">
      <w:pPr>
        <w:bidi/>
        <w:jc w:val="both"/>
        <w:rPr>
          <w:rFonts w:ascii="B Mitra" w:hAnsi="B Mitra" w:cs="B Mitra"/>
        </w:rPr>
      </w:pPr>
    </w:p>
    <w:sectPr w:rsidR="00852269" w:rsidRPr="002220F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2294</Words>
  <Characters>13078</Characters>
  <Application>Microsoft Office Word</Application>
  <DocSecurity>0</DocSecurity>
  <Lines>108</Lines>
  <Paragraphs>30</Paragraphs>
  <ScaleCrop>false</ScaleCrop>
  <Company>MRT www.Win2Farsi.com</Company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2011-12-22T11:17:00Z</dcterms:created>
  <dcterms:modified xsi:type="dcterms:W3CDTF">2011-12-22T11:17:00Z</dcterms:modified>
</cp:coreProperties>
</file>