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>) (</w:t>
      </w:r>
      <w:r w:rsidRPr="00044174">
        <w:rPr>
          <w:rFonts w:ascii="B Mitra" w:hAnsi="B Mitra" w:cs="B Mitra" w:hint="cs"/>
          <w:rtl/>
        </w:rPr>
        <w:t>مظهر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جواد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محدّثى‏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يكى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ستارگان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فروزانى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گِرد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خورشيد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كربلا،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پروانه‏وار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چرخيد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مولايش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الهام‏گيرى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حيات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جهاد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اسوه‏هاى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فضيلت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الگوهاى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دين‏دارى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تعهّد،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شخصيت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والاى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آشنا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مى‏شويم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سابقه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نورانى‏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طايفه</w:t>
      </w:r>
      <w:r w:rsidRPr="00044174">
        <w:rPr>
          <w:rFonts w:ascii="B Mitra" w:hAnsi="B Mitra" w:cs="B Mitra"/>
          <w:rtl/>
        </w:rPr>
        <w:t xml:space="preserve"> «</w:t>
      </w:r>
      <w:r w:rsidRPr="00044174">
        <w:rPr>
          <w:rFonts w:ascii="B Mitra" w:hAnsi="B Mitra" w:cs="B Mitra" w:hint="cs"/>
          <w:rtl/>
        </w:rPr>
        <w:t>بنى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اسد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افتخارات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فراوانى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افراد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خوش‏نام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خدمت‏گزار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اهل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  <w:rtl/>
        </w:rPr>
        <w:t>. «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طايفه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سال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تولد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بعثت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نوشته‏اند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بنابراين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سال‏هايى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دعوت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آغاز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كودكى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زمانى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حاكم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مسلمانان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قدرت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حكومت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جوانى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مى‏گذراند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هجرت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رسول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مدينه،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حضور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اسلام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حكمت‏هاى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متعالى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معارف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قرآنى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زبان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شنيد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آموخت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توفيق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اصحاب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گيرد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احاديثى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محمد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مى‏شنيد،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ديگران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كند</w:t>
      </w:r>
      <w:r w:rsidRPr="00044174">
        <w:rPr>
          <w:rFonts w:ascii="B Mitra" w:hAnsi="B Mitra" w:cs="B Mitra"/>
          <w:rtl/>
        </w:rPr>
        <w:t xml:space="preserve">.(1) </w:t>
      </w:r>
      <w:r w:rsidRPr="00044174">
        <w:rPr>
          <w:rFonts w:ascii="B Mitra" w:hAnsi="B Mitra" w:cs="B Mitra" w:hint="cs"/>
          <w:rtl/>
        </w:rPr>
        <w:t>اما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بيشترين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معنوى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حضور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اميرالمؤمنين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عليهم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السلام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ادامه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اشاره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خواهد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رسول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علاقه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چون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مى‏ديد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مأنوس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هم‏بازى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پيشانى‏اش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بوسيد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فرمود</w:t>
      </w:r>
      <w:r w:rsidRPr="00044174">
        <w:rPr>
          <w:rFonts w:ascii="B Mitra" w:hAnsi="B Mitra" w:cs="B Mitra"/>
          <w:rtl/>
        </w:rPr>
        <w:t>: «</w:t>
      </w:r>
      <w:r w:rsidRPr="00044174">
        <w:rPr>
          <w:rFonts w:ascii="B Mitra" w:hAnsi="B Mitra" w:cs="B Mitra" w:hint="cs"/>
          <w:rtl/>
        </w:rPr>
        <w:t>فانا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احبّه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لحبّه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لولدى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الحسين؛</w:t>
      </w:r>
      <w:r w:rsidRPr="00044174">
        <w:rPr>
          <w:rFonts w:ascii="B Mitra" w:hAnsi="B Mitra" w:cs="B Mitra"/>
          <w:rtl/>
        </w:rPr>
        <w:t xml:space="preserve">(2) </w:t>
      </w:r>
      <w:r w:rsidRPr="00044174">
        <w:rPr>
          <w:rFonts w:ascii="B Mitra" w:hAnsi="B Mitra" w:cs="B Mitra" w:hint="cs"/>
          <w:rtl/>
        </w:rPr>
        <w:t>من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دارم،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فرزندم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دارد</w:t>
      </w:r>
      <w:r w:rsidRPr="00044174">
        <w:rPr>
          <w:rFonts w:ascii="B Mitra" w:hAnsi="B Mitra" w:cs="B Mitra"/>
        </w:rPr>
        <w:t>.»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برخى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تاريخ‏نگاران،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تابعين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نسل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مسلمانان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آورده‏اند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زمره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اصحاب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رسول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نكرده‏اند،</w:t>
      </w:r>
      <w:r w:rsidRPr="00044174">
        <w:rPr>
          <w:rFonts w:ascii="B Mitra" w:hAnsi="B Mitra" w:cs="B Mitra"/>
          <w:rtl/>
        </w:rPr>
        <w:t xml:space="preserve">(3) </w:t>
      </w:r>
      <w:r w:rsidRPr="00044174">
        <w:rPr>
          <w:rFonts w:ascii="B Mitra" w:hAnsi="B Mitra" w:cs="B Mitra" w:hint="cs"/>
          <w:rtl/>
        </w:rPr>
        <w:t>ولى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پرفروغ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معنوى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نشان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مى‏دهد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فرزانگى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فروزندگى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دودمان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رسالت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ارمغان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زندگى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پربارش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حماسه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ختم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سايه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تعاليم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عترت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شكل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جلوه‏هاى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معنوى‏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علاوه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سيمايى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جذاب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جمالى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شايسته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كمال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معنوى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برخوردار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حافظان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برده‏اند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شب‏ها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نماز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صبح،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ختم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مى‏كرد</w:t>
      </w:r>
      <w:r w:rsidRPr="00044174">
        <w:rPr>
          <w:rFonts w:ascii="B Mitra" w:hAnsi="B Mitra" w:cs="B Mitra"/>
          <w:rtl/>
        </w:rPr>
        <w:t xml:space="preserve">.(4)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نقل،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گواه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تهجّد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شب‏زنده‏دارى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زلطف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سحر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بيشتر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صفاى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شكفته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آتش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ناله‏هاى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كند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ختم،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كدام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صادق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دلش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زعشق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چشم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سرشك،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مالامال‏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بلند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ناشده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>(5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lastRenderedPageBreak/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ركاب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وقايع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تلخ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اسف‏بارى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بسيارى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جمله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كسانى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صراط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مستقيم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ثابت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خاصّ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خالص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حواريّون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شاگردان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ويژه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قرار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رديف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كسانى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همچون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تمّار،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رُشَيد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هَجَرى،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عمرو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حمق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خزاعى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ديگران،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حاملان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علوم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اميرالمؤمنين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>.(6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زمانى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امير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مركز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خلافت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ساكن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آن‏جا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ركاب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بزرگوار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نبردها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حضور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</w:t>
      </w:r>
      <w:r w:rsidRPr="00044174">
        <w:rPr>
          <w:rFonts w:ascii="B Mitra" w:hAnsi="B Mitra" w:cs="B Mitra"/>
          <w:rtl/>
        </w:rPr>
        <w:t>.(7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آموخته‏هايش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>)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علومى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همچون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فقه،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تفسير،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قرائت،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حديث،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ادبيات،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جدل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مناظره،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پيش‏تاز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ساخته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زمره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گروه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ويژه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اصحاب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اميرالمؤمنين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عنوان</w:t>
      </w:r>
      <w:r w:rsidRPr="00044174">
        <w:rPr>
          <w:rFonts w:ascii="B Mitra" w:hAnsi="B Mitra" w:cs="B Mitra"/>
          <w:rtl/>
        </w:rPr>
        <w:t xml:space="preserve"> «</w:t>
      </w:r>
      <w:r w:rsidRPr="00044174">
        <w:rPr>
          <w:rFonts w:ascii="B Mitra" w:hAnsi="B Mitra" w:cs="B Mitra" w:hint="cs"/>
          <w:rtl/>
        </w:rPr>
        <w:t>شرطة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الخميس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/>
          <w:rtl/>
        </w:rPr>
        <w:t xml:space="preserve">(8)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اين‏جا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مى‏توان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ميزان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عشق،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اخلاص،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فداكارى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اطاعت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محض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مولايش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گروه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ويژه،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هميشه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آماده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گوش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فرمانى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مأموريت‏هاى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خاصّ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اعزام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مولاى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اطاعت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بسته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پيرو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عصر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امويان‏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فشارهايى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حكومت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پيروان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اهل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وارد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عرصه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زندگى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تنگ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سختى‏ها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ميزان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پايدارى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مواليان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خاندان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رسالت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معيّن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مى‏ساخت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اميرالمؤمنين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هجرى،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مجتبى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رهبر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مسلمانان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اما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اتفاقاتى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امضاى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قرارداد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صلح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معاويه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انجاميد،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شرايط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دوست‏داران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اهل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سخت‏تر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گرديد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دوره،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چهره‏هاى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بارز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شيعه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دورانى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تبليغات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امويان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ضد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گسترده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وضع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خفقان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مى‏بردند،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وفاداران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اطاعت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مجتبى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سيدالشهدا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>)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سركوب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اِعمال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فشار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معاويه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هم‏چنان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ادامه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پيروى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امامشان،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شرايط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سنگين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سياسى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اختناق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سركوب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صبورانه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پشت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مى‏گذاشتند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هرگونه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فداكارى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مبارزه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ظلم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حمايت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حق،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آمادگى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سرانجام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حيات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آگاه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مولايش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تمّار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پيش‏آمدهاى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آينده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مطّلع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حادثه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اتفاق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افتاد،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نكته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ثابت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مى‏كند</w:t>
      </w:r>
      <w:r w:rsidRPr="00044174">
        <w:rPr>
          <w:rFonts w:ascii="B Mitra" w:hAnsi="B Mitra" w:cs="B Mitra"/>
        </w:rPr>
        <w:t>:</w:t>
      </w:r>
      <w:r w:rsidRPr="00044174">
        <w:rPr>
          <w:rFonts w:ascii="B Mitra" w:hAnsi="B Mitra" w:cs="B Mitra"/>
        </w:rPr>
        <w:cr/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روزى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تمّار،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اسب،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گروهى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طايفه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بنى‏اسد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نشسته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مى‏گذشت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مى‏آيد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يك‏ديگر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نزديك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حالت،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سخنانى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طولانى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ديدار،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خطاب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تمّار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گويا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پيرمرد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خربزه‏فروشى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مى‏بينم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محبت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دودمان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مى‏آويزند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چوبه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شكمش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مى‏كنند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من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مى‏شناسم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سرخ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گيسوانى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بلند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اشاره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فرزند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رسول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كشته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بريده‏اش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مى‏گردانند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ديدار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حاضران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آن‏جا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شنيده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سخنان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لاف‏زنى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دروغ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پنداشتند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درباره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حرف‏هايشان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صحبت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مى‏كردند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رُشيد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هَجَرى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سراغ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گفتند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همين‏جا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lastRenderedPageBreak/>
        <w:t>رُشيد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رحمت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ميثم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يادش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نكته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بيفزايد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آورنده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بريده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بيشتر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جايزه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مى‏دهند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آن‏گاه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مى‏گردانند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حاضران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تعجب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حرف‏هاى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رشيد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مى‏شنيدند،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گفتند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شخص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دروغ‏گوتر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</w:t>
      </w:r>
      <w:r w:rsidRPr="00044174">
        <w:rPr>
          <w:rFonts w:ascii="B Mitra" w:hAnsi="B Mitra" w:cs="B Mitra"/>
        </w:rPr>
        <w:t>!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ولى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طولى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نكشيد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پيش‏گويى‏ها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تحقّق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چشم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شنيده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  <w:rtl/>
        </w:rPr>
        <w:t>.(9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نهضت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معاويه،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يزيد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تخت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خلافت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نشست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بنابر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تكليف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الهى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خويش،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يزيد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امتناع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مدينه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هجرت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نمود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سليمان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جمع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درباره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اوضاع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جديد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پرداختند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توجه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اعتراض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سيدالشهدا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يزيد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امتناع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مكه،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تصميم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دعوت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بيايد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حمايت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آن‏جا،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ضد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امويان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قيام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نخستين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دعوت‏نامه‏اى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ارسال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امضاى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رسيده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يكى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.(10)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شرايط،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روحيه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سلحشورى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شجاعت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حق‏محورى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نشان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مى‏داد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روح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بلند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اقدام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دليرانه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مى‏توان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شناخت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كوفيان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فراوانى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نوشتند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ارزيابى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اوضاع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نماينده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«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عقيل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آن‏جا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فرستاد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جلسه‏اى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تشكيل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شد،</w:t>
      </w:r>
      <w:r w:rsidRPr="00044174">
        <w:rPr>
          <w:rFonts w:ascii="B Mitra" w:hAnsi="B Mitra" w:cs="B Mitra"/>
          <w:rtl/>
        </w:rPr>
        <w:t xml:space="preserve"> «</w:t>
      </w:r>
      <w:r w:rsidRPr="00044174">
        <w:rPr>
          <w:rFonts w:ascii="B Mitra" w:hAnsi="B Mitra" w:cs="B Mitra" w:hint="cs"/>
          <w:rtl/>
        </w:rPr>
        <w:t>عابس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شاكرى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فداييان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آمادگى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هرگونه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ايثار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جان‏بازى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اعلام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نمود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سخنان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عابس،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اولين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برخاست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عزم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اراده‏اى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</w:rPr>
        <w:t>: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رحمت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عابس</w:t>
      </w:r>
      <w:r w:rsidRPr="00044174">
        <w:rPr>
          <w:rFonts w:ascii="B Mitra" w:hAnsi="B Mitra" w:cs="B Mitra"/>
          <w:rtl/>
        </w:rPr>
        <w:t xml:space="preserve">! </w:t>
      </w:r>
      <w:r w:rsidRPr="00044174">
        <w:rPr>
          <w:rFonts w:ascii="B Mitra" w:hAnsi="B Mitra" w:cs="B Mitra" w:hint="cs"/>
          <w:rtl/>
        </w:rPr>
        <w:t>حرفت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شنيدم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آن‏چه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كوتاه‏ترين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رساترين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كلمات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زبان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آوردى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يگانه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عقيده‏ايم</w:t>
      </w:r>
      <w:r w:rsidRPr="00044174">
        <w:rPr>
          <w:rFonts w:ascii="B Mitra" w:hAnsi="B Mitra" w:cs="B Mitra"/>
          <w:rtl/>
        </w:rPr>
        <w:t>... .(11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عوسجه،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فعال‏ترين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چهره‏هاى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حركت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انقلابى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مخفيانه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چشم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مأموران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حكومت،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عقيل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مى‏گرفتند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عوض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والى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آمدنِ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سركوب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دست‏گيرى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افراد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قبيله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عوسجه،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مخفى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گزند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عبيدالله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بمانند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هنگام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لازم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جانب‏دارى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برخيزند</w:t>
      </w:r>
      <w:r w:rsidRPr="00044174">
        <w:rPr>
          <w:rFonts w:ascii="B Mitra" w:hAnsi="B Mitra" w:cs="B Mitra"/>
          <w:rtl/>
        </w:rPr>
        <w:t>.(12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وقتى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مى‏خواست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حركت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نامه‏اى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نوشت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تقاضا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نمود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كاروان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ملحق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سازد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</w:rPr>
        <w:t>: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ابى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طالب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دانشمند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فقيه،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</w:rPr>
        <w:t>: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اما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بعد،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! </w:t>
      </w:r>
      <w:r w:rsidRPr="00044174">
        <w:rPr>
          <w:rFonts w:ascii="B Mitra" w:hAnsi="B Mitra" w:cs="B Mitra" w:hint="cs"/>
          <w:rtl/>
        </w:rPr>
        <w:t>تو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خويشاوندى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رسول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مى‏دانى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مى‏شناسى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تو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صاحب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اخلاق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نيكو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غيرت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مى‏باشى،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دريغ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مكن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رسول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پاداش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قيامت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عطا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كند</w:t>
      </w:r>
      <w:r w:rsidRPr="00044174">
        <w:rPr>
          <w:rFonts w:ascii="B Mitra" w:hAnsi="B Mitra" w:cs="B Mitra"/>
          <w:rtl/>
        </w:rPr>
        <w:t>.(13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دريافت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نامه،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صميمى‏اش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عوسجه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وقتى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نزديك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كاروان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آگاه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مشتاقانه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تصميم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گرفتند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بپيوندند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على‏رغم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بى‏وفايى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عهدى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كوفيان،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خط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اهل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بيت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ثابت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lastRenderedPageBreak/>
        <w:t>گرچه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تحت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كنترل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خروج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اشخاص،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نظر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داشت،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شجاع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باوفا،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مخفيانه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رساندند،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سرزمين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كربلا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گذشته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روز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هفتم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محرّم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اندك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سپاه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فراوان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دشمن،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حضرت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اجازه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قبيله‏اش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نصرت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سيدالشهدا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اجازه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نزد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قبيله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وضع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كربلا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غربت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محاصره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اهل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سرزمين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حجت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فرزند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پيامبر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بشتابند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قوم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اظهار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هم‏بستگى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هفتاد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آماده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پيوستن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مسير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حركت،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دليل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لو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تصميم،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پانصد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نيروهاى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فرماندهى</w:t>
      </w:r>
      <w:r w:rsidRPr="00044174">
        <w:rPr>
          <w:rFonts w:ascii="B Mitra" w:hAnsi="B Mitra" w:cs="B Mitra"/>
          <w:rtl/>
        </w:rPr>
        <w:t xml:space="preserve"> «</w:t>
      </w:r>
      <w:r w:rsidRPr="00044174">
        <w:rPr>
          <w:rFonts w:ascii="B Mitra" w:hAnsi="B Mitra" w:cs="B Mitra" w:hint="cs"/>
          <w:rtl/>
        </w:rPr>
        <w:t>ازرق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مانع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پيوستن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ايشان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شوند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تلاش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مجاهدت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همراهانش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نرسيد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چون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مقابله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كوفه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ندارند،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خانه‏هاى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برگشتند،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دوباره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نزد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سيدالشهدا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گزارش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فرمود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خواهد،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خواهد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هيچ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نيرو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قوّتى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نيست،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قدرت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خداوند</w:t>
      </w:r>
      <w:r w:rsidRPr="00044174">
        <w:rPr>
          <w:rFonts w:ascii="B Mitra" w:hAnsi="B Mitra" w:cs="B Mitra"/>
          <w:rtl/>
        </w:rPr>
        <w:t>.(14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عاشورايى‏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شيفته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فداكارى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مى‏كوشيد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ديگران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جبهه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فلاح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رستگارى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بكشاند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علاوه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دعوت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قوم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بنى‏اسد،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كوشش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بيدارگرانه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نجات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فريب‏خوردگانى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سپاه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باطل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اقدام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ديگرى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انجام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اوج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روز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حماسى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جلوه‏گر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وقتى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نافع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هلال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زينب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كبرى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فهميد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بانوى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شجاع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ماندگارى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اطمينان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ندارد،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سرعت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هم‏رزمان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مخلص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دسته‏جمعى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خيمه‏هاى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مقابل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ايستادند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نمايندگى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جمع،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</w:rPr>
        <w:t>: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proofErr w:type="gramStart"/>
      <w:r w:rsidRPr="00044174">
        <w:rPr>
          <w:rFonts w:ascii="B Mitra" w:hAnsi="B Mitra" w:cs="B Mitra" w:hint="eastAsia"/>
        </w:rPr>
        <w:t>«</w:t>
      </w:r>
      <w:r w:rsidRPr="00044174">
        <w:rPr>
          <w:rFonts w:ascii="B Mitra" w:hAnsi="B Mitra" w:cs="B Mitra" w:hint="cs"/>
          <w:rtl/>
        </w:rPr>
        <w:t>سلام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سروران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خاندان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رسالت</w:t>
      </w:r>
      <w:r w:rsidRPr="00044174">
        <w:rPr>
          <w:rFonts w:ascii="B Mitra" w:hAnsi="B Mitra" w:cs="B Mitra"/>
        </w:rPr>
        <w:t>!</w:t>
      </w:r>
      <w:proofErr w:type="gramEnd"/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شمشيرهاى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جوانان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خورده‏اند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تيغ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نبرند،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آن‏كه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دشمنانتان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آورند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نيزه‏هاى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جوانان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غلامان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خورده‏اند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سينه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دشمنانتان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بنشانند</w:t>
      </w:r>
      <w:r w:rsidRPr="00044174">
        <w:rPr>
          <w:rFonts w:ascii="B Mitra" w:hAnsi="B Mitra" w:cs="B Mitra"/>
          <w:rtl/>
        </w:rPr>
        <w:t>.»(15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بيرون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آمد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همراهانش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تشكر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پاداش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آنان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عطا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كند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صبح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عاشورا،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فرصتى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اخلاص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نشان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دهد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ياران،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يكايك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مى‏رفتند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مى‏جنگيدند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مى‏رسيدند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هنگامى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عوسجه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افتاد،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بالين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رساندند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حبيب،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دوستش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بهشت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مژده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نيز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مژده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بهشت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دهد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توصيه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وصيتى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بگويد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مسلم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تو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وصيت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مى‏كنم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مرد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باشى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تا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ركابش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بجنگى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برسى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گفت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كعبه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سوگند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خواهم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وقتى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مجاهد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سال‏خورده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صحابى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غيور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رفت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سپاه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دشمن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شجاعانه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مى‏جنگيد،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رجزها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مى‏خواند</w:t>
      </w:r>
      <w:r w:rsidRPr="00044174">
        <w:rPr>
          <w:rFonts w:ascii="B Mitra" w:hAnsi="B Mitra" w:cs="B Mitra"/>
        </w:rPr>
        <w:t>: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من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مظاهرم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آن‏گاه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آتش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نبرد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افروخته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شود،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سوار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ميدان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نبردم</w:t>
      </w:r>
      <w:r w:rsidRPr="00044174">
        <w:rPr>
          <w:rFonts w:ascii="B Mitra" w:hAnsi="B Mitra" w:cs="B Mitra"/>
          <w:rtl/>
        </w:rPr>
        <w:t xml:space="preserve">. </w:t>
      </w:r>
      <w:r w:rsidRPr="00044174">
        <w:rPr>
          <w:rFonts w:ascii="B Mitra" w:hAnsi="B Mitra" w:cs="B Mitra" w:hint="cs"/>
          <w:rtl/>
        </w:rPr>
        <w:t>شما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نظر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نفرات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بيشتريد،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مقاوم‏تر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وفادارتريم،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حجّت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دليل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منطق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آشكارتر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شما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پروا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پيشه‏تر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استوارتريم</w:t>
      </w:r>
      <w:r w:rsidRPr="00044174">
        <w:rPr>
          <w:rFonts w:ascii="B Mitra" w:hAnsi="B Mitra" w:cs="B Mitra"/>
          <w:rtl/>
        </w:rPr>
        <w:t>.(16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پير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خاموشم،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جان‏فشانى‏ها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lastRenderedPageBreak/>
        <w:t>پيرم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عشقى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جوانى‏ها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ريگ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ريگ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صحرا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مى‏شناسد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عشقم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بس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كجا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عشق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نشانى‏ها</w:t>
      </w:r>
      <w:r w:rsidRPr="00044174">
        <w:rPr>
          <w:rFonts w:ascii="B Mitra" w:hAnsi="B Mitra" w:cs="B Mitra"/>
          <w:rtl/>
        </w:rPr>
        <w:t>(17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سرانجام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سرباز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فداكار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هلاكت</w:t>
      </w:r>
      <w:r w:rsidRPr="00044174">
        <w:rPr>
          <w:rFonts w:ascii="B Mitra" w:hAnsi="B Mitra" w:cs="B Mitra"/>
          <w:rtl/>
        </w:rPr>
        <w:t xml:space="preserve"> 62 </w:t>
      </w:r>
      <w:r w:rsidRPr="00044174">
        <w:rPr>
          <w:rFonts w:ascii="B Mitra" w:hAnsi="B Mitra" w:cs="B Mitra" w:hint="cs"/>
          <w:rtl/>
        </w:rPr>
        <w:t>نفر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سپاه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دشمن،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بدن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پاكش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زمين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گل‏رنگ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كربلا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افتاد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سن</w:t>
      </w:r>
      <w:r w:rsidRPr="00044174">
        <w:rPr>
          <w:rFonts w:ascii="B Mitra" w:hAnsi="B Mitra" w:cs="B Mitra"/>
          <w:rtl/>
        </w:rPr>
        <w:t xml:space="preserve"> 75 </w:t>
      </w:r>
      <w:r w:rsidRPr="00044174">
        <w:rPr>
          <w:rFonts w:ascii="B Mitra" w:hAnsi="B Mitra" w:cs="B Mitra" w:hint="cs"/>
          <w:rtl/>
        </w:rPr>
        <w:t>سالگى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فيض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حالى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موهاى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سفيد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صورتش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سرش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رنگين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بالين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مجاهد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شهيد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رساند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فرمود</w:t>
      </w:r>
      <w:r w:rsidRPr="00044174">
        <w:rPr>
          <w:rFonts w:ascii="B Mitra" w:hAnsi="B Mitra" w:cs="B Mitra"/>
          <w:rtl/>
        </w:rPr>
        <w:t xml:space="preserve">: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بزرگ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پاداش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حاميانم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انتظار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دارم</w:t>
      </w:r>
      <w:r w:rsidRPr="00044174">
        <w:rPr>
          <w:rFonts w:ascii="B Mitra" w:hAnsi="B Mitra" w:cs="B Mitra"/>
          <w:rtl/>
        </w:rPr>
        <w:t>.(18</w:t>
      </w:r>
      <w:r w:rsidRPr="00044174">
        <w:rPr>
          <w:rFonts w:ascii="B Mitra" w:hAnsi="B Mitra" w:cs="B Mitra"/>
        </w:rPr>
        <w:t>)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چنين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آخرين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نورانى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كتاب</w:t>
      </w:r>
      <w:r w:rsidRPr="00044174">
        <w:rPr>
          <w:rFonts w:ascii="B Mitra" w:hAnsi="B Mitra" w:cs="B Mitra"/>
          <w:rtl/>
        </w:rPr>
        <w:t xml:space="preserve"> «</w:t>
      </w:r>
      <w:r w:rsidRPr="00044174">
        <w:rPr>
          <w:rFonts w:ascii="B Mitra" w:hAnsi="B Mitra" w:cs="B Mitra" w:hint="cs"/>
          <w:rtl/>
        </w:rPr>
        <w:t>ايمان،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جهاد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شهادتِ</w:t>
      </w:r>
      <w:r w:rsidRPr="00044174">
        <w:rPr>
          <w:rFonts w:ascii="B Mitra" w:hAnsi="B Mitra" w:cs="B Mitra" w:hint="eastAsia"/>
          <w:rtl/>
        </w:rPr>
        <w:t>»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حبيب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مظاهر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ورق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خورد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الگويى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ماندگار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براى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خداجويانِ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حق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طلب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ياوران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ولايت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گرديد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قبر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فدايى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پاك‏باخته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ضريح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كوچك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زيبايى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كه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دارد،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حرم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مطهّر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ابا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عبد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ع</w:t>
      </w:r>
      <w:r w:rsidRPr="00044174">
        <w:rPr>
          <w:rFonts w:ascii="B Mitra" w:hAnsi="B Mitra" w:cs="B Mitra"/>
          <w:rtl/>
        </w:rPr>
        <w:t xml:space="preserve">)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چپ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درِ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ورودى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از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سمت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قبله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داد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درود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خدا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همه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رهروان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راهش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باد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 w:hint="cs"/>
          <w:rtl/>
        </w:rPr>
        <w:t>پي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نوشت</w:t>
      </w:r>
      <w:r w:rsidRPr="00044174">
        <w:rPr>
          <w:rFonts w:ascii="B Mitra" w:hAnsi="B Mitra" w:cs="B Mitra"/>
        </w:rPr>
        <w:t>: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1) </w:t>
      </w:r>
      <w:r w:rsidRPr="00044174">
        <w:rPr>
          <w:rFonts w:ascii="B Mitra" w:hAnsi="B Mitra" w:cs="B Mitra" w:hint="cs"/>
          <w:rtl/>
        </w:rPr>
        <w:t>ابصار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العين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56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2) </w:t>
      </w:r>
      <w:r w:rsidRPr="00044174">
        <w:rPr>
          <w:rFonts w:ascii="B Mitra" w:hAnsi="B Mitra" w:cs="B Mitra" w:hint="cs"/>
          <w:rtl/>
        </w:rPr>
        <w:t>بحارالانوار،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44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244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3) </w:t>
      </w:r>
      <w:r w:rsidRPr="00044174">
        <w:rPr>
          <w:rFonts w:ascii="B Mitra" w:hAnsi="B Mitra" w:cs="B Mitra" w:hint="cs"/>
          <w:rtl/>
        </w:rPr>
        <w:t>همچون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شيخ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طوسى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مؤلّف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استيعاب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و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الغابة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4) </w:t>
      </w:r>
      <w:r w:rsidRPr="00044174">
        <w:rPr>
          <w:rFonts w:ascii="B Mitra" w:hAnsi="B Mitra" w:cs="B Mitra" w:hint="cs"/>
          <w:rtl/>
        </w:rPr>
        <w:t>اعيان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الشيعه،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4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554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5) </w:t>
      </w:r>
      <w:r w:rsidRPr="00044174">
        <w:rPr>
          <w:rFonts w:ascii="B Mitra" w:hAnsi="B Mitra" w:cs="B Mitra" w:hint="cs"/>
          <w:rtl/>
        </w:rPr>
        <w:t>محمدحسين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بهجتى</w:t>
      </w:r>
      <w:r w:rsidRPr="00044174">
        <w:rPr>
          <w:rFonts w:ascii="B Mitra" w:hAnsi="B Mitra" w:cs="B Mitra"/>
          <w:rtl/>
        </w:rPr>
        <w:t xml:space="preserve"> (</w:t>
      </w:r>
      <w:r w:rsidRPr="00044174">
        <w:rPr>
          <w:rFonts w:ascii="B Mitra" w:hAnsi="B Mitra" w:cs="B Mitra" w:hint="cs"/>
          <w:rtl/>
        </w:rPr>
        <w:t>شفق</w:t>
      </w:r>
      <w:r w:rsidRPr="00044174">
        <w:rPr>
          <w:rFonts w:ascii="B Mitra" w:hAnsi="B Mitra" w:cs="B Mitra"/>
        </w:rPr>
        <w:t>).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6) </w:t>
      </w:r>
      <w:r w:rsidRPr="00044174">
        <w:rPr>
          <w:rFonts w:ascii="B Mitra" w:hAnsi="B Mitra" w:cs="B Mitra" w:hint="cs"/>
          <w:rtl/>
        </w:rPr>
        <w:t>سفينة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البحار،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1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405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7) </w:t>
      </w:r>
      <w:r w:rsidRPr="00044174">
        <w:rPr>
          <w:rFonts w:ascii="B Mitra" w:hAnsi="B Mitra" w:cs="B Mitra" w:hint="cs"/>
          <w:rtl/>
        </w:rPr>
        <w:t>ابصار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العين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56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8) </w:t>
      </w:r>
      <w:r w:rsidRPr="00044174">
        <w:rPr>
          <w:rFonts w:ascii="B Mitra" w:hAnsi="B Mitra" w:cs="B Mitra" w:hint="cs"/>
          <w:rtl/>
        </w:rPr>
        <w:t>شمس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الدين،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66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9) </w:t>
      </w:r>
      <w:r w:rsidRPr="00044174">
        <w:rPr>
          <w:rFonts w:ascii="B Mitra" w:hAnsi="B Mitra" w:cs="B Mitra" w:hint="cs"/>
          <w:rtl/>
        </w:rPr>
        <w:t>سفينة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البحار،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1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405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10) </w:t>
      </w:r>
      <w:r w:rsidRPr="00044174">
        <w:rPr>
          <w:rFonts w:ascii="B Mitra" w:hAnsi="B Mitra" w:cs="B Mitra" w:hint="cs"/>
          <w:rtl/>
        </w:rPr>
        <w:t>شيخ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مفيد،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الارشاد،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203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11) </w:t>
      </w:r>
      <w:r w:rsidRPr="00044174">
        <w:rPr>
          <w:rFonts w:ascii="B Mitra" w:hAnsi="B Mitra" w:cs="B Mitra" w:hint="cs"/>
          <w:rtl/>
        </w:rPr>
        <w:t>تاريخ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طبرى،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7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237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12) </w:t>
      </w:r>
      <w:r w:rsidRPr="00044174">
        <w:rPr>
          <w:rFonts w:ascii="B Mitra" w:hAnsi="B Mitra" w:cs="B Mitra" w:hint="cs"/>
          <w:rtl/>
        </w:rPr>
        <w:t>اعيان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الشيعه،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4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554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13) </w:t>
      </w:r>
      <w:r w:rsidRPr="00044174">
        <w:rPr>
          <w:rFonts w:ascii="B Mitra" w:hAnsi="B Mitra" w:cs="B Mitra" w:hint="cs"/>
          <w:rtl/>
        </w:rPr>
        <w:t>فاضل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دربندى،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اسرار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الشهادة،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390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lastRenderedPageBreak/>
        <w:t xml:space="preserve">14) </w:t>
      </w:r>
      <w:r w:rsidRPr="00044174">
        <w:rPr>
          <w:rFonts w:ascii="B Mitra" w:hAnsi="B Mitra" w:cs="B Mitra" w:hint="cs"/>
          <w:rtl/>
        </w:rPr>
        <w:t>حياة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الامام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بن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على،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3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142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15) </w:t>
      </w:r>
      <w:r w:rsidRPr="00044174">
        <w:rPr>
          <w:rFonts w:ascii="B Mitra" w:hAnsi="B Mitra" w:cs="B Mitra" w:hint="cs"/>
          <w:rtl/>
        </w:rPr>
        <w:t>شرف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الدين،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المجالس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الفاخره،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94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16) </w:t>
      </w:r>
      <w:r w:rsidRPr="00044174">
        <w:rPr>
          <w:rFonts w:ascii="B Mitra" w:hAnsi="B Mitra" w:cs="B Mitra" w:hint="cs"/>
          <w:rtl/>
        </w:rPr>
        <w:t>محدث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قمى،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نفس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المهموم،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145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17) </w:t>
      </w:r>
      <w:r w:rsidRPr="00044174">
        <w:rPr>
          <w:rFonts w:ascii="B Mitra" w:hAnsi="B Mitra" w:cs="B Mitra" w:hint="cs"/>
          <w:rtl/>
        </w:rPr>
        <w:t>محمد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فخارزاده</w:t>
      </w:r>
      <w:r w:rsidRPr="00044174">
        <w:rPr>
          <w:rFonts w:ascii="B Mitra" w:hAnsi="B Mitra" w:cs="B Mitra"/>
        </w:rPr>
        <w:t>.</w:t>
      </w:r>
    </w:p>
    <w:p w:rsidR="00044174" w:rsidRPr="00044174" w:rsidRDefault="00044174" w:rsidP="00044174">
      <w:pPr>
        <w:bidi/>
        <w:jc w:val="both"/>
        <w:rPr>
          <w:rFonts w:ascii="B Mitra" w:hAnsi="B Mitra" w:cs="B Mitra"/>
        </w:rPr>
      </w:pPr>
      <w:r w:rsidRPr="00044174">
        <w:rPr>
          <w:rFonts w:ascii="B Mitra" w:hAnsi="B Mitra" w:cs="B Mitra"/>
        </w:rPr>
        <w:t xml:space="preserve">18) </w:t>
      </w:r>
      <w:r w:rsidRPr="00044174">
        <w:rPr>
          <w:rFonts w:ascii="B Mitra" w:hAnsi="B Mitra" w:cs="B Mitra" w:hint="cs"/>
          <w:rtl/>
        </w:rPr>
        <w:t>ابصار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العين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فى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انصار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الحسين،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60</w:t>
      </w:r>
      <w:r w:rsidRPr="00044174">
        <w:rPr>
          <w:rFonts w:ascii="B Mitra" w:hAnsi="B Mitra" w:cs="B Mitra" w:hint="cs"/>
          <w:rtl/>
        </w:rPr>
        <w:t>؛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اعيان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الشيعه،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ج</w:t>
      </w:r>
      <w:r w:rsidRPr="00044174">
        <w:rPr>
          <w:rFonts w:ascii="B Mitra" w:hAnsi="B Mitra" w:cs="B Mitra"/>
          <w:rtl/>
        </w:rPr>
        <w:t xml:space="preserve"> 4</w:t>
      </w:r>
      <w:r w:rsidRPr="00044174">
        <w:rPr>
          <w:rFonts w:ascii="B Mitra" w:hAnsi="B Mitra" w:cs="B Mitra" w:hint="cs"/>
          <w:rtl/>
        </w:rPr>
        <w:t>،</w:t>
      </w:r>
      <w:r w:rsidRPr="00044174">
        <w:rPr>
          <w:rFonts w:ascii="B Mitra" w:hAnsi="B Mitra" w:cs="B Mitra"/>
          <w:rtl/>
        </w:rPr>
        <w:t xml:space="preserve"> </w:t>
      </w:r>
      <w:r w:rsidRPr="00044174">
        <w:rPr>
          <w:rFonts w:ascii="B Mitra" w:hAnsi="B Mitra" w:cs="B Mitra" w:hint="cs"/>
          <w:rtl/>
        </w:rPr>
        <w:t>ص</w:t>
      </w:r>
      <w:r w:rsidRPr="00044174">
        <w:rPr>
          <w:rFonts w:ascii="B Mitra" w:hAnsi="B Mitra" w:cs="B Mitra"/>
          <w:rtl/>
        </w:rPr>
        <w:t xml:space="preserve"> 555</w:t>
      </w:r>
      <w:r w:rsidRPr="00044174">
        <w:rPr>
          <w:rFonts w:ascii="B Mitra" w:hAnsi="B Mitra" w:cs="B Mitra"/>
        </w:rPr>
        <w:t>.</w:t>
      </w:r>
    </w:p>
    <w:p w:rsidR="00852269" w:rsidRPr="00044174" w:rsidRDefault="00852269" w:rsidP="00044174">
      <w:pPr>
        <w:bidi/>
        <w:jc w:val="both"/>
        <w:rPr>
          <w:rFonts w:ascii="B Mitra" w:hAnsi="B Mitra" w:cs="B Mitra"/>
        </w:rPr>
      </w:pPr>
    </w:p>
    <w:sectPr w:rsidR="00852269" w:rsidRPr="0004417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1797</Words>
  <Characters>10245</Characters>
  <Application>Microsoft Office Word</Application>
  <DocSecurity>0</DocSecurity>
  <Lines>85</Lines>
  <Paragraphs>24</Paragraphs>
  <ScaleCrop>false</ScaleCrop>
  <Company>MRT www.Win2Farsi.com</Company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2011-12-22T10:45:00Z</dcterms:created>
  <dcterms:modified xsi:type="dcterms:W3CDTF">2011-12-22T10:45:00Z</dcterms:modified>
</cp:coreProperties>
</file>