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مقدسات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دريابيم‏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محمدباقر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شريعتى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سبزوارى</w:t>
      </w:r>
      <w:r w:rsidRPr="00160258">
        <w:rPr>
          <w:rFonts w:ascii="B Mitra" w:hAnsi="B Mitra" w:cs="B Mitra"/>
        </w:rPr>
        <w:t xml:space="preserve"> 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آغاز،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سخن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عميق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پيامبر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گرامى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اسلام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مدد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مى‏گيريم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فرمود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هر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گاه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ميان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امتم،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بدعت‏ها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پديد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آمد،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عالمان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واجب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خويش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آشكار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كنند</w:t>
      </w:r>
      <w:r w:rsidRPr="00160258">
        <w:rPr>
          <w:rFonts w:ascii="B Mitra" w:hAnsi="B Mitra" w:cs="B Mitra"/>
          <w:rtl/>
        </w:rPr>
        <w:t xml:space="preserve"> [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مبارزه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برخيزند</w:t>
      </w:r>
      <w:r w:rsidRPr="00160258">
        <w:rPr>
          <w:rFonts w:ascii="B Mitra" w:hAnsi="B Mitra" w:cs="B Mitra"/>
          <w:rtl/>
        </w:rPr>
        <w:t xml:space="preserve">]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چنين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نكنند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لعنت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باد</w:t>
      </w:r>
      <w:r w:rsidRPr="00160258">
        <w:rPr>
          <w:rFonts w:ascii="B Mitra" w:hAnsi="B Mitra" w:cs="B Mitra"/>
          <w:rtl/>
        </w:rPr>
        <w:t>: «</w:t>
      </w:r>
      <w:r w:rsidRPr="00160258">
        <w:rPr>
          <w:rFonts w:ascii="B Mitra" w:hAnsi="B Mitra" w:cs="B Mitra" w:hint="cs"/>
          <w:rtl/>
        </w:rPr>
        <w:t>اذا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ظهرت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البدع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فليظهر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العالم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علمه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فمن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لم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يفعل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فعليه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لعنة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اللّه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/>
          <w:rtl/>
        </w:rPr>
        <w:t>.(1</w:t>
      </w:r>
      <w:r w:rsidRPr="00160258">
        <w:rPr>
          <w:rFonts w:ascii="B Mitra" w:hAnsi="B Mitra" w:cs="B Mitra"/>
        </w:rPr>
        <w:t>)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پس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بعثت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حضرت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محمد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ظهور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اسلام،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مقدسات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همواره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معرض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تهاجم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دشمنان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دوستان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نادان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قرار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داشته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تخريبى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امروز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نيز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ادامه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دارد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بيشتر،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مكتب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تشيّع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معرض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قرار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گرفته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رگ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شيرين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شور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بر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خلايق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مى‏رود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نفخ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صور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دشمنان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گاهى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تحريف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حقايق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مذهبى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مى‏زنند،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زمانى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شبهه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افكنى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گاهى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عالمان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هتك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حرمت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عوام‏زده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مى‏پندارند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شگفتا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فقط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حكيم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دانشمند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مى‏دانند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عوام‏فريبى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بازى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گرفتن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مقدسات،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سوداىِ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تصرفِ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قدرتند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اينان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هيچ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تخريب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نشانه‏هاى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دين</w:t>
      </w:r>
      <w:r w:rsidRPr="00160258">
        <w:rPr>
          <w:rFonts w:ascii="B Mitra" w:hAnsi="B Mitra" w:cs="B Mitra"/>
          <w:rtl/>
        </w:rPr>
        <w:t xml:space="preserve"> - </w:t>
      </w:r>
      <w:r w:rsidRPr="00160258">
        <w:rPr>
          <w:rFonts w:ascii="B Mitra" w:hAnsi="B Mitra" w:cs="B Mitra" w:hint="cs"/>
          <w:rtl/>
        </w:rPr>
        <w:t>هر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گونه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اقتضا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كند</w:t>
      </w:r>
      <w:r w:rsidRPr="00160258">
        <w:rPr>
          <w:rFonts w:ascii="B Mitra" w:hAnsi="B Mitra" w:cs="B Mitra"/>
          <w:rtl/>
        </w:rPr>
        <w:t xml:space="preserve"> - </w:t>
      </w:r>
      <w:r w:rsidRPr="00160258">
        <w:rPr>
          <w:rFonts w:ascii="B Mitra" w:hAnsi="B Mitra" w:cs="B Mitra" w:hint="cs"/>
          <w:rtl/>
        </w:rPr>
        <w:t>دريغ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ندارند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سير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تاريخى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تخريب‏ها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تاريخ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اسلام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شاهد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تهمت‏هاى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ناجوان‏مردانه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اسلام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بنيان‏گذار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حضرت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محمد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بوده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تخريب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كنندگان،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روشى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كم‏ارزش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نمودن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اسلام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محو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استفاده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مى‏كردند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زمانى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رسول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كرم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مجنون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ساحر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خواندند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قرآن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كتاب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سحر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جادو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آيات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شيطانى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برشمردند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مقطعى،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بحث‏هاى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كلامى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گمراه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كننده‏اى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مطرح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كردند؛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قرآن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كتاب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لفظى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خداوندگار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كتاب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نفسى؟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قرآن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مجيد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مانند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حضرت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حق،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قديم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حادث؟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...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مجادله‏ها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كينه‏هاى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فراوانى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افروخته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تفرقه‏هاى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اسفناكى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وجود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آمد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ميان،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فراوانى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كشته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شدند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پيامبر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اكرم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هوش‏يارى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درايت،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دريافته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شبهه‏ها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خرافه‏ها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چونان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شمشيرى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پيكره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اسلام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مجروح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لذا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حياتش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انواع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خرافات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شخصاً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برخورد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مى‏كرد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خنثى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مى‏ساخت؛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مثلاً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وفات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فرزندش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ابراهيم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خورشيد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گرفتگى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مصادف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بعضى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خواص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عوام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منتقل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كسوف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دليل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فرزند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رسول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اكرم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خورشيد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عزادار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بداند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رسول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محض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شنيدن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خبر،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بلال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دستور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مسجد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جمع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آن‏گاه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فرمود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مزخرفات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چيست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بعضى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مى‏گويند،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فرزند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ارتباطى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گرفتگى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خورشيد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دارد</w:t>
      </w:r>
      <w:r w:rsidRPr="00160258">
        <w:rPr>
          <w:rFonts w:ascii="B Mitra" w:hAnsi="B Mitra" w:cs="B Mitra"/>
          <w:rtl/>
        </w:rPr>
        <w:t>!</w:t>
      </w:r>
      <w:r w:rsidRPr="00160258">
        <w:rPr>
          <w:rFonts w:ascii="B Mitra" w:hAnsi="B Mitra" w:cs="B Mitra" w:hint="cs"/>
          <w:rtl/>
        </w:rPr>
        <w:t>؟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خورشيد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نشانه‏هاى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قدرت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حكمت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خداوندى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هستند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طبق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سنن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طبيعى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قوانينى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مقرر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داشته،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حركت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مى‏نمايند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حيات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كسى،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خسوف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كسوف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نمى‏كنند</w:t>
      </w:r>
      <w:r w:rsidRPr="00160258">
        <w:rPr>
          <w:rFonts w:ascii="B Mitra" w:hAnsi="B Mitra" w:cs="B Mitra"/>
          <w:rtl/>
        </w:rPr>
        <w:t>: «</w:t>
      </w:r>
      <w:r w:rsidRPr="00160258">
        <w:rPr>
          <w:rFonts w:ascii="B Mitra" w:hAnsi="B Mitra" w:cs="B Mitra" w:hint="cs"/>
          <w:rtl/>
        </w:rPr>
        <w:t>لا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ينكسفان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لموت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احد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لا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لحياته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/>
          <w:rtl/>
        </w:rPr>
        <w:t>.(2</w:t>
      </w:r>
      <w:r w:rsidRPr="00160258">
        <w:rPr>
          <w:rFonts w:ascii="B Mitra" w:hAnsi="B Mitra" w:cs="B Mitra"/>
        </w:rPr>
        <w:t>)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پيامبر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عكس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العمل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مى‏خواست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حوادث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طبيعى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عظيم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مطابق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قانون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الهى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بزرگ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منسوب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نمايد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چنگال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خرافات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آزاد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ساخته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عقل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زنده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نمايد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حتى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چهار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سالگى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مادرش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سرمه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كشيد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مهر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يمانى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گردنش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انداخت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ديوهاى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صحرا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صدمه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نزنند،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پيامبر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گردنش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آورد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فرمود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مادر</w:t>
      </w:r>
      <w:r w:rsidRPr="00160258">
        <w:rPr>
          <w:rFonts w:ascii="B Mitra" w:hAnsi="B Mitra" w:cs="B Mitra"/>
          <w:rtl/>
        </w:rPr>
        <w:t xml:space="preserve">! </w:t>
      </w:r>
      <w:r w:rsidRPr="00160258">
        <w:rPr>
          <w:rFonts w:ascii="B Mitra" w:hAnsi="B Mitra" w:cs="B Mitra" w:hint="cs"/>
          <w:rtl/>
        </w:rPr>
        <w:t>آرام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باش،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نگه‏دار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>.(3</w:t>
      </w:r>
      <w:r w:rsidRPr="00160258">
        <w:rPr>
          <w:rFonts w:ascii="B Mitra" w:hAnsi="B Mitra" w:cs="B Mitra"/>
        </w:rPr>
        <w:t>)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پس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رحلت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پيامبر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>)</w:t>
      </w:r>
      <w:r w:rsidRPr="00160258">
        <w:rPr>
          <w:rFonts w:ascii="B Mitra" w:hAnsi="B Mitra" w:cs="B Mitra" w:hint="cs"/>
          <w:rtl/>
        </w:rPr>
        <w:t>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على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ع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سپس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پيشوايان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معصوم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ديگر،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بيانى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صحيح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سنجيده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كلام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وحى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گفتار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رفتار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پيامبر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ارائه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دادند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تأكيد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عقل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عرفان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انديشه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معنويت،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آموزه‏هاى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تبيين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اما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هم‏زمان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فعاليت‏هاى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سازنده،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گروه‏هاى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تخريبى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گمراه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كننده‏اى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lastRenderedPageBreak/>
        <w:t>بودند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مقدسات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بازى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گرفتند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عقل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عرفان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هوس‏هاى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آلودند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تلاش‏هاى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تخريبى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ادامه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يافت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شكل‏هاى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مختلف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انگيزه‏هاى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گوناگون،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نشان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مى‏دهد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مهاجمان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امروز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ترفندهاى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تازه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زيركى‏هاى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خاصى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قالب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كرامت،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معنويت،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مطالب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عوام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پسند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... </w:t>
      </w:r>
      <w:r w:rsidRPr="00160258">
        <w:rPr>
          <w:rFonts w:ascii="B Mitra" w:hAnsi="B Mitra" w:cs="B Mitra" w:hint="cs"/>
          <w:rtl/>
        </w:rPr>
        <w:t>مردم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خرافات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مى‏كشانند؛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مثلاً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وادار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دعا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جاى</w:t>
      </w:r>
      <w:r w:rsidRPr="00160258">
        <w:rPr>
          <w:rFonts w:ascii="B Mitra" w:hAnsi="B Mitra" w:cs="B Mitra"/>
          <w:rtl/>
        </w:rPr>
        <w:t xml:space="preserve"> «</w:t>
      </w:r>
      <w:r w:rsidRPr="00160258">
        <w:rPr>
          <w:rFonts w:ascii="B Mitra" w:hAnsi="B Mitra" w:cs="B Mitra" w:hint="cs"/>
          <w:rtl/>
        </w:rPr>
        <w:t>دوا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نشانده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مراجعه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پزشكان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متخصص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متعهد،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غيب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گوها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مدعيان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شفا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دهنده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رجوع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مى‏خواهند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استخوان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تنها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دعاى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برطرف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سازند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دندان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سرطان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خواندن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دعا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ايجاد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ارتباط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عالم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غيب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مقدارى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نبات،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ريشه‏كن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نمايند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متأسفانه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برخى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مدعيان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كرامت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ارتباط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عالم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غيب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ارواح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نيز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فضاى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آزاد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كنونى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سوء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استفاده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كرده،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بدون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هيچ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گونه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تخصصى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فقه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فقاهت،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مسند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افتا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نشسته‏اند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درباره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مسائل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اظهار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نظر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خمس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رسول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زير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سؤال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مى‏برند،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مسافر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مى‏دانند،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همانند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وهابى‏ها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شفاعت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توسل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منكر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مى‏شوند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ادعا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دارند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ارواح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مؤمنان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ملائكه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جنّيان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ارتباطاند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بيماران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روحى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جسمى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كمك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ترفند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تلقين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مخصوص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كمك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جنّ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شيطان،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انگشت‏هاى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بسته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مراجعه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كننده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نقطه،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فريب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كارى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آغاز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مى‏گردد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مى‏گويند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طور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حضرت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ابراهيم،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موسى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عيسى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عليهم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السلام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عنايات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الهى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موفق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انجام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كارهايى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نيز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فضيلت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بهره‏منديم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جايى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رسيده‏ايم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احكام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اسلام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واسطه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ارواح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امامان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عليهم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السلام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مى‏گيريم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نيازى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تقليد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فقيه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مرجع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نداريم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طبق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گفته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مسئولان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قضايى،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مى‏گفت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مراجعه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پزشك،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نوع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شرك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زيرا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قرآن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مى‏فرمايد</w:t>
      </w:r>
      <w:r w:rsidRPr="00160258">
        <w:rPr>
          <w:rFonts w:ascii="B Mitra" w:hAnsi="B Mitra" w:cs="B Mitra"/>
          <w:rtl/>
        </w:rPr>
        <w:t>: «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الذى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يُطعِمُنى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يسقين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اذا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مَرِضْت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فهو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يشفين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/>
          <w:rtl/>
        </w:rPr>
        <w:t xml:space="preserve">.(4) </w:t>
      </w:r>
      <w:r w:rsidRPr="00160258">
        <w:rPr>
          <w:rFonts w:ascii="B Mitra" w:hAnsi="B Mitra" w:cs="B Mitra" w:hint="cs"/>
          <w:rtl/>
        </w:rPr>
        <w:t>اگر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بگوييم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نبايد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امراض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نزد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دكتر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برويم،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زيرا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بيمارى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شفا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مستقيم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بدون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واسطه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خداوند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دنبال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نرويم،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چون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موجب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آيه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بندگان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اطعام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سيراب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اين‏كه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چنين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افرادى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سيره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پيامبر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ائمه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اهل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بيت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ع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اصحاب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وفاى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رسول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بارها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رجوع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دكتر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نصرانى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يهودى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شنيده‏اند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خرافات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نمى‏دارند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برخى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استخاره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قرآن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تسبيح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موارد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جاى‏گزين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مشاوره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عقلاى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جامعه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بازگشت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عقل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تدبير،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تلقى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كرده‏اند،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هنگام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تحيّر،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بلكه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آغاز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امور؛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صورتى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استخاره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قرعه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صرفاً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رفع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سرگردانى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خارج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مشاوره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عقلا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متخصصان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انجام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گيرد،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زيرا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ممكن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عقلا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گرفتار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تضاد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عقيده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ارائه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شوند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نتوانند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درستى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راهنمايى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كنند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توسل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پيامبر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نيز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جاى‏گاه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بسيار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مطلوب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منشأ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كمال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معنوى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رسيدن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حوايج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معقول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ليكن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توسل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دعا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گرفتن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موازين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عقل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منطق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استفاده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ابزارهاى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مناسب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ساخته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باشد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راوى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مى‏گويد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نزد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پيغمبر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نشسته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بوديم،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حضرت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آيه</w:t>
      </w:r>
      <w:r w:rsidRPr="00160258">
        <w:rPr>
          <w:rFonts w:ascii="B Mitra" w:hAnsi="B Mitra" w:cs="B Mitra"/>
          <w:rtl/>
        </w:rPr>
        <w:t xml:space="preserve"> «</w:t>
      </w:r>
      <w:r w:rsidRPr="00160258">
        <w:rPr>
          <w:rFonts w:ascii="B Mitra" w:hAnsi="B Mitra" w:cs="B Mitra" w:hint="cs"/>
          <w:rtl/>
        </w:rPr>
        <w:t>امن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يجيب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المضطرّ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اذا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دعاه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يكشف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السوء</w:t>
      </w:r>
      <w:r w:rsidRPr="00160258">
        <w:rPr>
          <w:rFonts w:ascii="B Mitra" w:hAnsi="B Mitra" w:cs="B Mitra"/>
          <w:rtl/>
        </w:rPr>
        <w:t xml:space="preserve">...»(5)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خواند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حضرت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على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ع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بر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لرزيد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فرمود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رسول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اللّه</w:t>
      </w:r>
      <w:r w:rsidRPr="00160258">
        <w:rPr>
          <w:rFonts w:ascii="B Mitra" w:hAnsi="B Mitra" w:cs="B Mitra"/>
          <w:rtl/>
        </w:rPr>
        <w:t xml:space="preserve">! </w:t>
      </w:r>
      <w:r w:rsidRPr="00160258">
        <w:rPr>
          <w:rFonts w:ascii="B Mitra" w:hAnsi="B Mitra" w:cs="B Mitra" w:hint="cs"/>
          <w:rtl/>
        </w:rPr>
        <w:t>ممكن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گرفتار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مصيبت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شويم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نتوانيم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عهده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امتحان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بيرون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آييم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پيامبر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فرمود</w:t>
      </w:r>
      <w:r w:rsidRPr="00160258">
        <w:rPr>
          <w:rFonts w:ascii="B Mitra" w:hAnsi="B Mitra" w:cs="B Mitra"/>
          <w:rtl/>
        </w:rPr>
        <w:t>: «</w:t>
      </w:r>
      <w:r w:rsidRPr="00160258">
        <w:rPr>
          <w:rFonts w:ascii="B Mitra" w:hAnsi="B Mitra" w:cs="B Mitra" w:hint="cs"/>
          <w:rtl/>
        </w:rPr>
        <w:t>لا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يحبّك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مؤمن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لا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يبغضك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منافق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يوم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القيامة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/>
          <w:rtl/>
        </w:rPr>
        <w:t xml:space="preserve">.(6) </w:t>
      </w:r>
      <w:r w:rsidRPr="00160258">
        <w:rPr>
          <w:rFonts w:ascii="B Mitra" w:hAnsi="B Mitra" w:cs="B Mitra" w:hint="cs"/>
          <w:rtl/>
        </w:rPr>
        <w:t>معروف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حضرت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على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ع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جنگ‏ها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شمشير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مى‏زد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آيه</w:t>
      </w:r>
      <w:r w:rsidRPr="00160258">
        <w:rPr>
          <w:rFonts w:ascii="B Mitra" w:hAnsi="B Mitra" w:cs="B Mitra"/>
          <w:rtl/>
        </w:rPr>
        <w:t xml:space="preserve"> «</w:t>
      </w:r>
      <w:r w:rsidRPr="00160258">
        <w:rPr>
          <w:rFonts w:ascii="B Mitra" w:hAnsi="B Mitra" w:cs="B Mitra" w:hint="cs"/>
          <w:rtl/>
        </w:rPr>
        <w:t>امّن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يجيب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المضطرّ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اذا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دعاه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يكشف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السّوء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يجعلكم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خلفاء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الارض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مى‏خواند؛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يعنى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هيچ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گاه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جنگ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مسلحانه،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فقط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دعا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نياز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بسنده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نمى‏كردند؛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مى‏جنگيدند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نيز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طلب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پيروزى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نصرت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مى‏كردند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روزى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حضرت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على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ع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عازم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جنگ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كاهنى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رسيد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عرض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اوضاع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نجوم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نشان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مى‏دهد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امروز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ميدان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جنگ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برويد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شكست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خواهيد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خورد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حضرت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فرمود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شكست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پيروزى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قدرت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الهى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ما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توكل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ميدان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جنگ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مى‏رويم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پيروزى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مسئلت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مى‏كنيم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حسن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اتفاق،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جنگ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پيروز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شدند</w:t>
      </w:r>
      <w:r w:rsidRPr="00160258">
        <w:rPr>
          <w:rFonts w:ascii="B Mitra" w:hAnsi="B Mitra" w:cs="B Mitra"/>
          <w:rtl/>
        </w:rPr>
        <w:t>.(7</w:t>
      </w:r>
      <w:r w:rsidRPr="00160258">
        <w:rPr>
          <w:rFonts w:ascii="B Mitra" w:hAnsi="B Mitra" w:cs="B Mitra"/>
        </w:rPr>
        <w:t>)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اگر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سيره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گفتار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رسول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اكرم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ائمه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گيريم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اهداف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خواهيم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رسيد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گرفتار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لغزش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نخواهيم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روزى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على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ع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اسرارى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آينده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برملا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مى‏كردند،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يكى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اصحابش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گفت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حضرت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على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ع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علم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غيب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مى‏گويد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حضرت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تبسّم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فرمود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غيب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نيست؛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تعلّم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آموختن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صاحب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خداوند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متعال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طريق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وحى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رسولش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علومى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آموخت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آموزش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.(8) </w:t>
      </w:r>
      <w:r w:rsidRPr="00160258">
        <w:rPr>
          <w:rFonts w:ascii="B Mitra" w:hAnsi="B Mitra" w:cs="B Mitra" w:hint="cs"/>
          <w:rtl/>
        </w:rPr>
        <w:t>علم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غيب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انسان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بدون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تعليم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lastRenderedPageBreak/>
        <w:t>تعلّم،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چيزهايى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بداند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خداوند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قرآن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فرموده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>: «</w:t>
      </w:r>
      <w:r w:rsidRPr="00160258">
        <w:rPr>
          <w:rFonts w:ascii="B Mitra" w:hAnsi="B Mitra" w:cs="B Mitra" w:hint="cs"/>
          <w:rtl/>
        </w:rPr>
        <w:t>عالم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الغيب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فلا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يظهر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غيبه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احداً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ارتضى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رسول؛</w:t>
      </w:r>
      <w:r w:rsidRPr="00160258">
        <w:rPr>
          <w:rFonts w:ascii="B Mitra" w:hAnsi="B Mitra" w:cs="B Mitra"/>
          <w:rtl/>
        </w:rPr>
        <w:t xml:space="preserve">(9) </w:t>
      </w:r>
      <w:r w:rsidRPr="00160258">
        <w:rPr>
          <w:rFonts w:ascii="B Mitra" w:hAnsi="B Mitra" w:cs="B Mitra" w:hint="cs"/>
          <w:rtl/>
        </w:rPr>
        <w:t>او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داناى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غيب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هيچ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آشكار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نمى‏سازد،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پيامبرى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خشنود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باشد</w:t>
      </w:r>
      <w:r w:rsidRPr="00160258">
        <w:rPr>
          <w:rFonts w:ascii="B Mitra" w:hAnsi="B Mitra" w:cs="B Mitra" w:hint="eastAsia"/>
        </w:rPr>
        <w:t>»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آرى،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خداوند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مقصدى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اسبابى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آفريده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اسباب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همراه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توكل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استفاده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قرآن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مى‏فرمايد</w:t>
      </w:r>
      <w:r w:rsidRPr="00160258">
        <w:rPr>
          <w:rFonts w:ascii="B Mitra" w:hAnsi="B Mitra" w:cs="B Mitra"/>
          <w:rtl/>
        </w:rPr>
        <w:t>: «</w:t>
      </w:r>
      <w:r w:rsidRPr="00160258">
        <w:rPr>
          <w:rFonts w:ascii="B Mitra" w:hAnsi="B Mitra" w:cs="B Mitra" w:hint="cs"/>
          <w:rtl/>
        </w:rPr>
        <w:t>فليرتقوا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الاسباب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 w:hint="cs"/>
          <w:rtl/>
        </w:rPr>
        <w:t>؛</w:t>
      </w:r>
      <w:r w:rsidRPr="00160258">
        <w:rPr>
          <w:rFonts w:ascii="B Mitra" w:hAnsi="B Mitra" w:cs="B Mitra"/>
          <w:rtl/>
        </w:rPr>
        <w:t xml:space="preserve">(10) </w:t>
      </w:r>
      <w:r w:rsidRPr="00160258">
        <w:rPr>
          <w:rFonts w:ascii="B Mitra" w:hAnsi="B Mitra" w:cs="B Mitra" w:hint="cs"/>
          <w:rtl/>
        </w:rPr>
        <w:t>يعنى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اسباب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رفت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كمك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گرفت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حديثى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آمده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>: «</w:t>
      </w:r>
      <w:r w:rsidRPr="00160258">
        <w:rPr>
          <w:rFonts w:ascii="B Mitra" w:hAnsi="B Mitra" w:cs="B Mitra" w:hint="cs"/>
          <w:rtl/>
        </w:rPr>
        <w:t>ابى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الله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يجرى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الاشياء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باسباب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فجعل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لكل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شى‏ء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سبباً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جعل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لكل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سبب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شرحا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جعل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لكل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شرح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علما؛</w:t>
      </w:r>
      <w:r w:rsidRPr="00160258">
        <w:rPr>
          <w:rFonts w:ascii="B Mitra" w:hAnsi="B Mitra" w:cs="B Mitra"/>
          <w:rtl/>
        </w:rPr>
        <w:t xml:space="preserve">(11) </w:t>
      </w:r>
      <w:r w:rsidRPr="00160258">
        <w:rPr>
          <w:rFonts w:ascii="B Mitra" w:hAnsi="B Mitra" w:cs="B Mitra" w:hint="cs"/>
          <w:rtl/>
        </w:rPr>
        <w:t>خداوند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دارد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امور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غير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طريق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اسباب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انجام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دهد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سببى،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شرحى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بيانى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قرار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شرحى،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علمى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مقرّر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نموده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حديثى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كلمه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اسباب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مى‏فرمايد</w:t>
      </w:r>
      <w:r w:rsidRPr="00160258">
        <w:rPr>
          <w:rFonts w:ascii="B Mitra" w:hAnsi="B Mitra" w:cs="B Mitra"/>
          <w:rtl/>
        </w:rPr>
        <w:t>: «</w:t>
      </w:r>
      <w:r w:rsidRPr="00160258">
        <w:rPr>
          <w:rFonts w:ascii="B Mitra" w:hAnsi="B Mitra" w:cs="B Mitra" w:hint="cs"/>
          <w:rtl/>
        </w:rPr>
        <w:t>لا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الحركة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نحو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الحاجة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التوكل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الله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جميع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الامور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 w:hint="cs"/>
          <w:rtl/>
        </w:rPr>
        <w:t>؛</w:t>
      </w:r>
      <w:r w:rsidRPr="00160258">
        <w:rPr>
          <w:rFonts w:ascii="B Mitra" w:hAnsi="B Mitra" w:cs="B Mitra"/>
          <w:rtl/>
        </w:rPr>
        <w:t xml:space="preserve">(12) </w:t>
      </w:r>
      <w:r w:rsidRPr="00160258">
        <w:rPr>
          <w:rFonts w:ascii="B Mitra" w:hAnsi="B Mitra" w:cs="B Mitra" w:hint="cs"/>
          <w:rtl/>
        </w:rPr>
        <w:t>يعنى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ناگزيريم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امور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توكل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سوى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مطلوب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حركت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نتيجه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بگيريم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استجابت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دعا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غالباً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طريق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هدايت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اسباب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واقعى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صورت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مى‏گيرد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ماورايى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ندرت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اتفاق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مى‏افتد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اگر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فرضاً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ماورايى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ميان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باشد،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طبق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قانون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عليت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خواهد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قول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علامه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مطهرى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يك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نظريه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كوانتوم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آمد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خداپرستان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خوش‏حال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معلولى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بدون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وجود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آمده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است؛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صورتى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زيان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خداپرستى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مى‏انجامد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موحّدان،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نظر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فلسفه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اسلامى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معلولى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بدون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نيست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نمى‏تواند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باشد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بنابر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اولاً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عدم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كشف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چيز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دليل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نبود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نيست؛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ثانياً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نقض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قانون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عليت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ضرر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خداپرستان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ثالثاً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چيزى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نمى‏پايد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معلول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آشكار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مى‏شود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حسن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اتفاق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چنين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نظريه،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</w:t>
      </w:r>
      <w:r w:rsidRPr="00160258">
        <w:rPr>
          <w:rFonts w:ascii="B Mitra" w:hAnsi="B Mitra" w:cs="B Mitra"/>
          <w:rtl/>
        </w:rPr>
        <w:t>.(13</w:t>
      </w:r>
      <w:r w:rsidRPr="00160258">
        <w:rPr>
          <w:rFonts w:ascii="B Mitra" w:hAnsi="B Mitra" w:cs="B Mitra"/>
        </w:rPr>
        <w:t>)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چندى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قبل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همدان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خوابى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بازگو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هشتم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ع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فرموده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مدت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فلان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زاده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واقع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فلان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روستاى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همدان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آمده‏ام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تقاضا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زيارتش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امام‏زاده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سفر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نمايند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مطابق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آمار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اعلام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متجاوز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صدها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ماشين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امام‏زاده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عازم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آسفالت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امام‏زاده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آباد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</w:t>
      </w:r>
      <w:r w:rsidRPr="00160258">
        <w:rPr>
          <w:rFonts w:ascii="B Mitra" w:hAnsi="B Mitra" w:cs="B Mitra"/>
          <w:rtl/>
        </w:rPr>
        <w:t xml:space="preserve">.(14)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صورتى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رؤيا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هيچ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گونه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حجيت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سنديتى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ندارد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گاهى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دروغى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گفته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مى‏شود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جاده‏اى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آسفالت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قيمت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ملك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مكان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بالا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دروغ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موجّه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جلوه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دهد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شخصى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تهران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دفتر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مجله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تماس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گرفت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گفت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پسرم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قبلاً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ايران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تحصيل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مى‏كرد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روزى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مى‏بيند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مى‏گويد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ادامه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تحصيل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انگلستان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بروى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زحمتى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انگلستان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فرستاديم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اينك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لندن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تماس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گرفته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دوباره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مقام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مقدس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آمده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مى‏گويد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بايد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بروى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آمريكا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آن‏جا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بخوانى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بنده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عرض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فقط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فقط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پيامبران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معصوم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خودشان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حجت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باشيم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پيغمبر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دستورى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بدهند،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الزام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آور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نمى‏باشد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حجيتى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ندارد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مضافاً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ممكن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شيطانى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باشد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البته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چيزى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بيدارى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بفرمايند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حجت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التزام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عملى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داشته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باشيم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گاهى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شياطين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جنّى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انسى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عالم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رؤيا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بيدارى،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حادثه‏اى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پيش‏گويى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وقتى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مى‏آيد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وسيله‏اى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فريب‏كارى‏هاى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بعدى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قرار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مى‏دهند؛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نمونه،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خواهرش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همواره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دختر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دنيا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آورده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دكتر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نباتى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علفى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مراجعه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استدعا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نباتى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بدهد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فرزندش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پسر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شود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او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نباتى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مى‏دهد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تصادفاً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مدتى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خداوند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پسر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دوقلو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عنايت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حالى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نزد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دكتر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نباتى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نمى‏رفت،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جنسيت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فرزندان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رحم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معيّن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زيرا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دكتر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نباتى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نمى‏تواند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مقدارى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نبات،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جنسيت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فرزندان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تغيير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بدهد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فقط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جراحى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مى‏توان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چنين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كارى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اين‏جا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نكته‏اى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متذكر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تأثير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شگفت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آور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تلقين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همراه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عقيده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كتاب‏هاى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روان‏شناسى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اعجاز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تلقين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سخن‏ها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گفته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تاريخ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نيز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نمونه‏هاى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فراوانى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تأثير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منفى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مثبت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چشم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مى‏خورد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موضوع،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علمى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عادى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كرامت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معنويت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اسفناك‏تر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هجمه‏اى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امروزه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فرهنگ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اعتقادات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وارد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مى‏شود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برخى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صيّادان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زمان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ع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نوشتن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ترويج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كتاب‏ها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مجله‏هاى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جهت‏دار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عقايد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عاشقان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حضرت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عصر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ع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افتاده‏اند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سوى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مى‏كشانند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كتاب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ملاقات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زمان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ع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پرواز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روح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مى‏نويسند،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طرّهات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جوانان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زندگى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معقول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مى‏دارند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سوى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توسلات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بى‏حاصل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تشرّف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محضر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عصر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عج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دعوت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صورتى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lastRenderedPageBreak/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شخصاً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بى‏بهره‏اند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مكتب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استاد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ملا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آقا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زنجانى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قلم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مى‏زنند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حالى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يكى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عالمان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نامور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زنجان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اكنون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مراجع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مرحوم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پدرش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نقل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فرمود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ملا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آقا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زنجانى،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فردى</w:t>
      </w:r>
      <w:r w:rsidRPr="00160258">
        <w:rPr>
          <w:rFonts w:ascii="B Mitra" w:hAnsi="B Mitra" w:cs="B Mitra"/>
          <w:rtl/>
        </w:rPr>
        <w:t xml:space="preserve"> «</w:t>
      </w:r>
      <w:r w:rsidRPr="00160258">
        <w:rPr>
          <w:rFonts w:ascii="B Mitra" w:hAnsi="B Mitra" w:cs="B Mitra" w:hint="cs"/>
          <w:rtl/>
        </w:rPr>
        <w:t>داش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مسلك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مجالسى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ناحيه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مريدها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تشكيل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مى‏شده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گوشه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مجلس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نگاه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مى‏كرده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چهره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مشاهده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اذن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حضرتش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روضه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بخواند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صاحب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پرواز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روح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نقل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ملا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آقاجان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زنجانى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مسجد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كوفه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نشسته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بوديم،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گفت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اگر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چشم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برزخى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داشتى،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باغ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مى‏ديدى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وى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شخصاً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مدعى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چندين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خودش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پدرش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خدمت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زمان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ع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رسيده‏اند،</w:t>
      </w:r>
      <w:r w:rsidRPr="00160258">
        <w:rPr>
          <w:rFonts w:ascii="B Mitra" w:hAnsi="B Mitra" w:cs="B Mitra"/>
          <w:rtl/>
        </w:rPr>
        <w:t xml:space="preserve"> (15)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صورتى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توقيع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مبارك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زمان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ع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چنين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آمده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>: «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زودى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شيعيان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كسانى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مى‏شوند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ادعاى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ديدار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آگاه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باشيد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كسى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شرايط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موقعيتى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باشد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اگر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قيام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سفيانى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صيحه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آسمانى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ادعاى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مشاهده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ديدار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نمايد،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بسيار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دروغ‏گوست</w:t>
      </w:r>
      <w:r w:rsidRPr="00160258">
        <w:rPr>
          <w:rFonts w:ascii="B Mitra" w:hAnsi="B Mitra" w:cs="B Mitra"/>
          <w:rtl/>
        </w:rPr>
        <w:t>.»(16</w:t>
      </w:r>
      <w:r w:rsidRPr="00160258">
        <w:rPr>
          <w:rFonts w:ascii="B Mitra" w:hAnsi="B Mitra" w:cs="B Mitra"/>
        </w:rPr>
        <w:t>)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كلام،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حضرت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مهدى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ع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استثنايى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قائل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نشده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مدعيان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دروغين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ببندد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برخى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مراجع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تقليد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معتقدند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اگر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كسى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ديدارى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عصر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ع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داشته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باشد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كتمان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حساب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ملاقات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يكى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كارگزاران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حضرت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بگذارد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اكنون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مراجع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بزرگان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نيز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ترويج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خرافه‏ها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ضربه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مقدسات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نگرانند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سخن‏رانى‏ها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آشكارا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اعلام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خطر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كرده‏اند،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زيرا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بعضى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مدعيان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مشكوك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دروغين،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افسانه‏ها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كسب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شهرت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عزت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مقام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منتشر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ماجراى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ارتباط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شيخ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مفيد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عصر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ع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پس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سال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سوى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شاگردانش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شخصاً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چيزى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نفرموده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ادامه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عالمان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بيشتر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افشاگرى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نكنند،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اصل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موضوع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زير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سؤال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مى‏رود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ممكن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شرف‏يابى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محضر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حضرت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بسيار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آسانى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شايد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زندگى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كشيده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رفتن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مسجد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جمكران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كوه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خضر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عريضه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نويسى،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صدد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تشرّف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آيند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مقصد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نرسيدند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اغلب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نمى‏رسند،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ترديد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خواهند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افتاد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لازم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موضوع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بازنگرى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عميق‏ترى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صورت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گيرد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آخرين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توقيع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مبارك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عصر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ع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درستى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تحليل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گردد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برخى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مدعيان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دروغين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نيز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معرفى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شوند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اكنون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مجله‏اى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نام</w:t>
      </w:r>
      <w:r w:rsidRPr="00160258">
        <w:rPr>
          <w:rFonts w:ascii="B Mitra" w:hAnsi="B Mitra" w:cs="B Mitra"/>
          <w:rtl/>
        </w:rPr>
        <w:t xml:space="preserve"> «</w:t>
      </w:r>
      <w:r w:rsidRPr="00160258">
        <w:rPr>
          <w:rFonts w:ascii="B Mitra" w:hAnsi="B Mitra" w:cs="B Mitra" w:hint="cs"/>
          <w:rtl/>
        </w:rPr>
        <w:t>خورشيد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مكه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منتشر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مى‏شود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افكار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مكاشفات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صاحب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كتاب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پرواز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روح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مشهد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مقدس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رانده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شده،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ساير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بلاد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ايران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ترويج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اينك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موضوع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صورت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جريان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خطرناك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آمده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فرزندان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والدين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زنان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شوهران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بدتر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باعث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ترويج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خرافات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شده‏اند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زودتر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فكر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اساسى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زبان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يكى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صالحان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نيك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الهى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شيخ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رجبعلى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خياط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بازگو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ساخته‏اند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مادرش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نقل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مى‏گفت</w:t>
      </w:r>
      <w:r w:rsidRPr="00160258">
        <w:rPr>
          <w:rFonts w:ascii="B Mitra" w:hAnsi="B Mitra" w:cs="B Mitra"/>
          <w:rtl/>
        </w:rPr>
        <w:t>: «</w:t>
      </w:r>
      <w:r w:rsidRPr="00160258">
        <w:rPr>
          <w:rFonts w:ascii="B Mitra" w:hAnsi="B Mitra" w:cs="B Mitra" w:hint="cs"/>
          <w:rtl/>
        </w:rPr>
        <w:t>موقعى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شكم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داشتم</w:t>
      </w:r>
      <w:r w:rsidRPr="00160258">
        <w:rPr>
          <w:rFonts w:ascii="B Mitra" w:hAnsi="B Mitra" w:cs="B Mitra"/>
          <w:rtl/>
        </w:rPr>
        <w:t xml:space="preserve"> [</w:t>
      </w:r>
      <w:r w:rsidRPr="00160258">
        <w:rPr>
          <w:rFonts w:ascii="B Mitra" w:hAnsi="B Mitra" w:cs="B Mitra" w:hint="cs"/>
          <w:rtl/>
        </w:rPr>
        <w:t>شبى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پدرت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غذايى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خانه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آورد</w:t>
      </w:r>
      <w:r w:rsidRPr="00160258">
        <w:rPr>
          <w:rFonts w:ascii="B Mitra" w:hAnsi="B Mitra" w:cs="B Mitra"/>
          <w:rtl/>
        </w:rPr>
        <w:t xml:space="preserve">] </w:t>
      </w:r>
      <w:r w:rsidRPr="00160258">
        <w:rPr>
          <w:rFonts w:ascii="B Mitra" w:hAnsi="B Mitra" w:cs="B Mitra" w:hint="cs"/>
          <w:rtl/>
        </w:rPr>
        <w:t>خواستم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بخورم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جنب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جوش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آمدى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شكمم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مى‏كوبى،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احساس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غذا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نبايد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بخورم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دست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داشتم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پدرت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پرسيدم</w:t>
      </w:r>
      <w:r w:rsidRPr="00160258">
        <w:rPr>
          <w:rFonts w:ascii="B Mitra" w:hAnsi="B Mitra" w:cs="B Mitra"/>
          <w:rtl/>
        </w:rPr>
        <w:t>...</w:t>
      </w:r>
      <w:r w:rsidRPr="00160258">
        <w:rPr>
          <w:rFonts w:ascii="B Mitra" w:hAnsi="B Mitra" w:cs="B Mitra" w:hint="cs"/>
          <w:rtl/>
        </w:rPr>
        <w:t>؟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گفت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حقيقت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بدون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اجازه</w:t>
      </w:r>
      <w:r w:rsidRPr="00160258">
        <w:rPr>
          <w:rFonts w:ascii="B Mitra" w:hAnsi="B Mitra" w:cs="B Mitra"/>
          <w:rtl/>
        </w:rPr>
        <w:t xml:space="preserve"> [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مغازه‏اى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مى‏كنم</w:t>
      </w:r>
      <w:r w:rsidRPr="00160258">
        <w:rPr>
          <w:rFonts w:ascii="B Mitra" w:hAnsi="B Mitra" w:cs="B Mitra"/>
          <w:rtl/>
        </w:rPr>
        <w:t xml:space="preserve"> ]</w:t>
      </w:r>
      <w:r w:rsidRPr="00160258">
        <w:rPr>
          <w:rFonts w:ascii="B Mitra" w:hAnsi="B Mitra" w:cs="B Mitra" w:hint="cs"/>
          <w:rtl/>
        </w:rPr>
        <w:t>آورده‏ام،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غذا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مصرف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نكردم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/>
          <w:rtl/>
        </w:rPr>
        <w:t xml:space="preserve">.(17) </w:t>
      </w:r>
      <w:r w:rsidRPr="00160258">
        <w:rPr>
          <w:rFonts w:ascii="B Mitra" w:hAnsi="B Mitra" w:cs="B Mitra" w:hint="cs"/>
          <w:rtl/>
        </w:rPr>
        <w:t>نويسنده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كتاب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كيمياى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محبت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اعتراف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شيخ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ويژگى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قابل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توجهى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نداشته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جناب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شيخ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نقل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>: «</w:t>
      </w:r>
      <w:r w:rsidRPr="00160258">
        <w:rPr>
          <w:rFonts w:ascii="B Mitra" w:hAnsi="B Mitra" w:cs="B Mitra" w:hint="cs"/>
          <w:rtl/>
        </w:rPr>
        <w:t>احسان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اطعام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توسط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پدرش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موجب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گرديده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خداوند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متعال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صلب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خارج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سازد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/>
          <w:rtl/>
        </w:rPr>
        <w:t>.(18</w:t>
      </w:r>
      <w:r w:rsidRPr="00160258">
        <w:rPr>
          <w:rFonts w:ascii="B Mitra" w:hAnsi="B Mitra" w:cs="B Mitra"/>
        </w:rPr>
        <w:t>)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يكى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مراجع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معظّم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تقليد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نويسنده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كتاب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فوق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اعتراض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مطالب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مى‏نويسيد،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پاسخ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مى‏گويد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راحل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ره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فرموده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كرامات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اوليا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منكر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نشويد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مرجع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بزرگوار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مى‏گويد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آيا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فرموده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كرامت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اوليا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شكم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نبايد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انكار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چيزى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كرامت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كسى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نقل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بپذيريم</w:t>
      </w:r>
      <w:r w:rsidRPr="00160258">
        <w:rPr>
          <w:rFonts w:ascii="B Mitra" w:hAnsi="B Mitra" w:cs="B Mitra"/>
          <w:rtl/>
        </w:rPr>
        <w:t>!</w:t>
      </w:r>
      <w:r w:rsidRPr="00160258">
        <w:rPr>
          <w:rFonts w:ascii="B Mitra" w:hAnsi="B Mitra" w:cs="B Mitra" w:hint="cs"/>
          <w:rtl/>
        </w:rPr>
        <w:t>؟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غافل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اين‏كه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ايشان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يكى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وصاياى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فرمود</w:t>
      </w:r>
      <w:r w:rsidRPr="00160258">
        <w:rPr>
          <w:rFonts w:ascii="B Mitra" w:hAnsi="B Mitra" w:cs="B Mitra"/>
          <w:rtl/>
        </w:rPr>
        <w:t>: «</w:t>
      </w:r>
      <w:r w:rsidRPr="00160258">
        <w:rPr>
          <w:rFonts w:ascii="B Mitra" w:hAnsi="B Mitra" w:cs="B Mitra" w:hint="cs"/>
          <w:rtl/>
        </w:rPr>
        <w:t>من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نمى‏خواهم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تطهير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مدعيان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بكنم،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كه‏اى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بسا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خرقه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مستوجب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آتش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باشد؛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مى‏خواهم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اصل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معنا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معنويت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انكار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نكنى؛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معنويتى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كتاب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سنت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ياد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كرده‏اند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مخالفان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توحيد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عاميانه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پرداخته‏اند</w:t>
      </w:r>
      <w:r w:rsidRPr="00160258">
        <w:rPr>
          <w:rFonts w:ascii="B Mitra" w:hAnsi="B Mitra" w:cs="B Mitra"/>
          <w:rtl/>
        </w:rPr>
        <w:t>.»(19</w:t>
      </w:r>
      <w:r w:rsidRPr="00160258">
        <w:rPr>
          <w:rFonts w:ascii="B Mitra" w:hAnsi="B Mitra" w:cs="B Mitra"/>
        </w:rPr>
        <w:t>)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جانب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نيز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باورم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برخى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نوع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كرامت‏ها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عقل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منطق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نمى‏سازد،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موجبات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ترويج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دينِ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عوامانه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فراهم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مى‏سازد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مگر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بچه‏اى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رحم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كودكى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اولياى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لگد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زدن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جدار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رحم،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مادرش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متوجه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لقمه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حرام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باشد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وانگهى،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زندگى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اشخاصى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سراغ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داريم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احسان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اطعام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فراوانى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بندگان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كرده‏اند،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صلب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زنان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صالح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ممتازى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وجود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نيامده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صلاحيت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انسانى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بستگى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تقوا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اراده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مربيان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شايسته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عارف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دارد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اگر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بنا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عنايت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ويژه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باشد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بندگان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مى‏بود،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خصوص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ايشان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دزدى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همچون</w:t>
      </w:r>
      <w:r w:rsidRPr="00160258">
        <w:rPr>
          <w:rFonts w:ascii="B Mitra" w:hAnsi="B Mitra" w:cs="B Mitra"/>
          <w:rtl/>
        </w:rPr>
        <w:t xml:space="preserve"> «</w:t>
      </w:r>
      <w:r w:rsidRPr="00160258">
        <w:rPr>
          <w:rFonts w:ascii="B Mitra" w:hAnsi="B Mitra" w:cs="B Mitra" w:hint="cs"/>
          <w:rtl/>
        </w:rPr>
        <w:t>فضيل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عياض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عيّاشى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مانند</w:t>
      </w:r>
      <w:r w:rsidRPr="00160258">
        <w:rPr>
          <w:rFonts w:ascii="B Mitra" w:hAnsi="B Mitra" w:cs="B Mitra"/>
          <w:rtl/>
        </w:rPr>
        <w:t xml:space="preserve"> «</w:t>
      </w:r>
      <w:r w:rsidRPr="00160258">
        <w:rPr>
          <w:rFonts w:ascii="B Mitra" w:hAnsi="B Mitra" w:cs="B Mitra" w:hint="cs"/>
          <w:rtl/>
        </w:rPr>
        <w:t>بُشر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حافى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توبه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نصوح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تلاش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معنوى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اولياى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مى‏شوند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خلفاى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موجّه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نزد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خدمت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ايشان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مشرّف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مى‏شدند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lastRenderedPageBreak/>
        <w:t>مرحوم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شيخ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رجبعلى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خياط،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يكى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بوده،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دعوى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اولياى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الهى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نداشته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ليكن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قدرى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سخنان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غير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منطقى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نقل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كرده‏اند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تعريف،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كوبيده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زير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سؤال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برده‏اند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مؤلّف</w:t>
      </w:r>
      <w:r w:rsidRPr="00160258">
        <w:rPr>
          <w:rFonts w:ascii="B Mitra" w:hAnsi="B Mitra" w:cs="B Mitra"/>
          <w:rtl/>
        </w:rPr>
        <w:t xml:space="preserve"> «</w:t>
      </w:r>
      <w:r w:rsidRPr="00160258">
        <w:rPr>
          <w:rFonts w:ascii="B Mitra" w:hAnsi="B Mitra" w:cs="B Mitra" w:hint="cs"/>
          <w:rtl/>
        </w:rPr>
        <w:t>كيمياى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محبت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مطلبى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كتابش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مضمون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بازگو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دانشمندى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آرزوى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زيارت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حضرت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بقية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الله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توفيق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رنج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مى‏برد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مدت‏ها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رياضت‏ها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كشيد،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ميسّر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نشد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اثنا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شنيد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طلاب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نجف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معروف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چهل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شبِ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چهارشنبه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مغرب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عشاى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مسجد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سهله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بخواند،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سعادت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تشرّف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نزد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زمان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ع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خواهد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يافت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زحمت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فراوان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مرحله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طى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نتيجه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نگرفت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سپس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علوم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غريبه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اسرار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حروف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اعداد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متوسل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چله‏ها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نشست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رياضت‏ها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كشيد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اثرى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نديد؛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يمن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ناله‏هاى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سحرگاهى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صفايى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گاهى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حالت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خلسه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مى‏داد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حقايقى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مى‏ديد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يكى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حالات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گفتند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شرف‏يابى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ميسّر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نمى‏شود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اين‏كه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فلان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شهر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سفر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كنى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زحمت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شهر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رفت،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گفتند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حضرت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بازار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آهنگران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مغازه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پيرمرد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قفل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سازى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نشسته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خود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رسانيد،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مأمور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سكوت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حال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ناتوان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خميده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رسيد،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قفلى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نشان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گفت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ممكن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قفل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«</w:t>
      </w:r>
      <w:r w:rsidRPr="00160258">
        <w:rPr>
          <w:rFonts w:ascii="B Mitra" w:hAnsi="B Mitra" w:cs="B Mitra" w:hint="cs"/>
          <w:rtl/>
        </w:rPr>
        <w:t>سه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شاهى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خريدارى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كنى؟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پيرمرد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گفت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خواهرم</w:t>
      </w:r>
      <w:r w:rsidRPr="00160258">
        <w:rPr>
          <w:rFonts w:ascii="B Mitra" w:hAnsi="B Mitra" w:cs="B Mitra"/>
          <w:rtl/>
        </w:rPr>
        <w:t xml:space="preserve">!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«</w:t>
      </w:r>
      <w:r w:rsidRPr="00160258">
        <w:rPr>
          <w:rFonts w:ascii="B Mitra" w:hAnsi="B Mitra" w:cs="B Mitra" w:hint="cs"/>
          <w:rtl/>
        </w:rPr>
        <w:t>دو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عباسى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ارزش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دارد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پول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كليد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«</w:t>
      </w:r>
      <w:r w:rsidRPr="00160258">
        <w:rPr>
          <w:rFonts w:ascii="B Mitra" w:hAnsi="B Mitra" w:cs="B Mitra" w:hint="cs"/>
          <w:rtl/>
        </w:rPr>
        <w:t>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دينار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نيست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اگر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كليد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كنم،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قفل،</w:t>
      </w:r>
      <w:r w:rsidRPr="00160258">
        <w:rPr>
          <w:rFonts w:ascii="B Mitra" w:hAnsi="B Mitra" w:cs="B Mitra"/>
          <w:rtl/>
        </w:rPr>
        <w:t xml:space="preserve"> «</w:t>
      </w:r>
      <w:r w:rsidRPr="00160258">
        <w:rPr>
          <w:rFonts w:ascii="B Mitra" w:hAnsi="B Mitra" w:cs="B Mitra" w:hint="cs"/>
          <w:rtl/>
        </w:rPr>
        <w:t>دو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عباسى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ارزش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گفت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من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پول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نيازمندم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قفل‏ساز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گفت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هشت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شاهى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مى‏ارزد،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هفت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شاهى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مى‏خرم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چون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بيرون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آمديم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فرمود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آقاى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عزيز</w:t>
      </w:r>
      <w:r w:rsidRPr="00160258">
        <w:rPr>
          <w:rFonts w:ascii="B Mitra" w:hAnsi="B Mitra" w:cs="B Mitra"/>
          <w:rtl/>
        </w:rPr>
        <w:t xml:space="preserve">! </w:t>
      </w:r>
      <w:r w:rsidRPr="00160258">
        <w:rPr>
          <w:rFonts w:ascii="B Mitra" w:hAnsi="B Mitra" w:cs="B Mitra" w:hint="cs"/>
          <w:rtl/>
        </w:rPr>
        <w:t>ديدى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انصاف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قفل‏ساز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طور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باشيد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سراغ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شما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بياييم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لازم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نيست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متوسل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شويد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چله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نشينى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كنيد</w:t>
      </w:r>
      <w:r w:rsidRPr="00160258">
        <w:rPr>
          <w:rFonts w:ascii="B Mitra" w:hAnsi="B Mitra" w:cs="B Mitra"/>
          <w:rtl/>
        </w:rPr>
        <w:t xml:space="preserve">.(20) </w:t>
      </w:r>
      <w:r w:rsidRPr="00160258">
        <w:rPr>
          <w:rFonts w:ascii="B Mitra" w:hAnsi="B Mitra" w:cs="B Mitra" w:hint="cs"/>
          <w:rtl/>
        </w:rPr>
        <w:t>سؤال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داشتن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انصاف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اندازه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توفيق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تشرّف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فراهم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بسيارى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مسلمان‏ها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محضر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حضرت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شرف‏ياب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باشند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بنده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عمل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تركيه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وفور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ديده‏ام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جنس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ديروز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جنس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امروز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ارزان‏تر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مى‏فروشند؛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جنس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چون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امروز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گران‏تر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خريده‏اند،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گران‏تر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مى‏فروشند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الفباى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اسلامى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كرامت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نيست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جانب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ديگر،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كتاب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نامى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دانشمند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نشده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راوى،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مجهول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الهويه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ضمن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اين‏كه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كتابى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موثّق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نيز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نقل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نشده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است؛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كتاب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استفاده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نقل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مطلب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پول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اداره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اوقاف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شاه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چاپ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نظر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ره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مشروعيت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نداشت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فرزند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مرحوم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شيخ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درباره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ايثار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پدرش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نقل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مادرش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مى‏گويد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رفتم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پشت‏بام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حسن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آتش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روشن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كرده‏اند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نفرى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پوست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خيكى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سرخ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بخورند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ناراحت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شدم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مقدارى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مفرغ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برداشتم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زير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بازارچه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فروختم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پختك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كنم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برادرم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قاسم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پرسيد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مى‏كنى؟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ماجرا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شنيد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گفت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مى‏گويى،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شيخ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رجبعلى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بازار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فيش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چلوكباب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ميان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تقسيم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چراغى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خانه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مسجد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حرام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همسرش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گفت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شب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شيخ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خانه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آمد،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اعتراض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ناراحتى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خوابيدم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نيمه‏هاى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ناگاه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متوجه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مى‏زنند،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بيدار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اميرالمؤمنين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على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ع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خانه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فرمود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او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بچه‏هاى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داشته،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بچه‏هاى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مى‏داريم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هر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وقت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بچه‏هايت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گرسنگى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حرف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بزن</w:t>
      </w:r>
      <w:r w:rsidRPr="00160258">
        <w:rPr>
          <w:rFonts w:ascii="B Mitra" w:hAnsi="B Mitra" w:cs="B Mitra"/>
          <w:rtl/>
        </w:rPr>
        <w:t>.(21</w:t>
      </w:r>
      <w:r w:rsidRPr="00160258">
        <w:rPr>
          <w:rFonts w:ascii="B Mitra" w:hAnsi="B Mitra" w:cs="B Mitra"/>
        </w:rPr>
        <w:t>)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اولاً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كجا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معلوم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اميرالمؤمنين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ع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بوده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است؛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ثانياً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قبل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شناختن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حضرت،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وقتى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عفيف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بيدار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خانه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طور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طبيعى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فرياد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مى‏كشيد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شيخ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بيدار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مى‏كرد؛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ثالثاً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حرف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منطقى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نظر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نمى‏رسد</w:t>
      </w:r>
      <w:r w:rsidRPr="00160258">
        <w:rPr>
          <w:rFonts w:ascii="B Mitra" w:hAnsi="B Mitra" w:cs="B Mitra"/>
          <w:rtl/>
        </w:rPr>
        <w:t xml:space="preserve">: « </w:t>
      </w:r>
      <w:r w:rsidRPr="00160258">
        <w:rPr>
          <w:rFonts w:ascii="B Mitra" w:hAnsi="B Mitra" w:cs="B Mitra" w:hint="cs"/>
          <w:rtl/>
        </w:rPr>
        <w:t>وقتى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بچه‏هايت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گرسنگى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حرف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بزن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اين‏كه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نوش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دارو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بعد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سهراب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رابعاً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چرا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شيخ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رجبعلى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جواب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زنش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نداد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ناراحتى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خوابيد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وانگهى،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پوست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خيك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خوردن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اضطرار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چگونه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شيخ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عدد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فيش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چلوكباب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توزيع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دوتاى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خانه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نمى‏آورد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مضافاً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اين‏كه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نسبت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دادن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كلام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بزرگ‏ترين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حكيم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جهان،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على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ع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صحيح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>!</w:t>
      </w:r>
      <w:r w:rsidRPr="00160258">
        <w:rPr>
          <w:rFonts w:ascii="B Mitra" w:hAnsi="B Mitra" w:cs="B Mitra" w:hint="cs"/>
          <w:rtl/>
        </w:rPr>
        <w:t>؟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وانگهى،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متشرّع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چگونه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بدون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اجازه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شوهرش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مس‏ها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مفرغ‏هاى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خانه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فروخته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يكى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تناقض‏هاى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كتاب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مذكور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مى‏نويسد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شيخ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اين‏كه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اهل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كشف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شهود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مى‏فرمود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مكاشفات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يقين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نداشته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باشيد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هيچ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وقت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مكاشفات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تكيه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نكنيد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هميشه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رفتار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گفتار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الگو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قرار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دهيد؛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بيشترين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فضايل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شيخ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رجبعلى‏ها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همانند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مكاشفه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تشكيل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مى‏دهد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كارها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سخنان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مكاشفه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شونده‏ها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نوشته‏ها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كنيم،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چيزى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كرامت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باقى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نمى‏ماند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lastRenderedPageBreak/>
        <w:t>يكى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فرزندان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شيخ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نقل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روزى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پدرم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كوه</w:t>
      </w:r>
      <w:r w:rsidRPr="00160258">
        <w:rPr>
          <w:rFonts w:ascii="B Mitra" w:hAnsi="B Mitra" w:cs="B Mitra"/>
          <w:rtl/>
        </w:rPr>
        <w:t xml:space="preserve"> «</w:t>
      </w:r>
      <w:r w:rsidRPr="00160258">
        <w:rPr>
          <w:rFonts w:ascii="B Mitra" w:hAnsi="B Mitra" w:cs="B Mitra" w:hint="cs"/>
          <w:rtl/>
        </w:rPr>
        <w:t>بى‏بى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شهربانو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مى‏رفتيم،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رياضت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كشى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برخورديم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ادعاهايى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داشت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پدرم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فرمود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حاصل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رياضت‏هاى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چيست؟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شخص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قلوه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سنگ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برداشت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تبديل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گلابى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گفت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بفرماييد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ميل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كنيد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پدرم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گفت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كرده‏اى؟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مرتاض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شنيدن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سخن،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گريه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افتاد</w:t>
      </w:r>
      <w:r w:rsidRPr="00160258">
        <w:rPr>
          <w:rFonts w:ascii="B Mitra" w:hAnsi="B Mitra" w:cs="B Mitra"/>
          <w:rtl/>
        </w:rPr>
        <w:t>.(22</w:t>
      </w:r>
      <w:r w:rsidRPr="00160258">
        <w:rPr>
          <w:rFonts w:ascii="B Mitra" w:hAnsi="B Mitra" w:cs="B Mitra"/>
        </w:rPr>
        <w:t>)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آيا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واقعاً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قلوه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سنگ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تبديل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گلابى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جادو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وانگهى،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مى‏توانست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بگويد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نتيجه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رياضت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سنگ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اذن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يكى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اولياى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«</w:t>
      </w:r>
      <w:r w:rsidRPr="00160258">
        <w:rPr>
          <w:rFonts w:ascii="B Mitra" w:hAnsi="B Mitra" w:cs="B Mitra" w:hint="cs"/>
          <w:rtl/>
        </w:rPr>
        <w:t>گلابى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تبديل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كردم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نويسنده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كتاب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ادامه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مى‏نويسد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شيخ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اعتقاد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>: «</w:t>
      </w:r>
      <w:r w:rsidRPr="00160258">
        <w:rPr>
          <w:rFonts w:ascii="B Mitra" w:hAnsi="B Mitra" w:cs="B Mitra" w:hint="cs"/>
          <w:rtl/>
        </w:rPr>
        <w:t>جز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خداوند،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چيزى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نخواهد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فرشته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آموخته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يكى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ارادت‏مندان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شيخ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نقل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مى‏كند</w:t>
      </w:r>
      <w:r w:rsidRPr="00160258">
        <w:rPr>
          <w:rFonts w:ascii="B Mitra" w:hAnsi="B Mitra" w:cs="B Mitra"/>
          <w:rtl/>
        </w:rPr>
        <w:t>: «</w:t>
      </w:r>
      <w:r w:rsidRPr="00160258">
        <w:rPr>
          <w:rFonts w:ascii="B Mitra" w:hAnsi="B Mitra" w:cs="B Mitra" w:hint="cs"/>
          <w:rtl/>
        </w:rPr>
        <w:t>شبى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فرشته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جمله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فنا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آموختند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جملات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هيچ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مگو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غير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هيچ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مخواه</w:t>
      </w:r>
      <w:r w:rsidRPr="00160258">
        <w:rPr>
          <w:rFonts w:ascii="B Mitra" w:hAnsi="B Mitra" w:cs="B Mitra" w:hint="eastAsia"/>
          <w:rtl/>
        </w:rPr>
        <w:t>»</w:t>
      </w:r>
      <w:r w:rsidRPr="00160258">
        <w:rPr>
          <w:rFonts w:ascii="B Mitra" w:hAnsi="B Mitra" w:cs="B Mitra"/>
          <w:rtl/>
        </w:rPr>
        <w:t xml:space="preserve">.(23)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صورتى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گفتارهاى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نقل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شيخ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غالباً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اوست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كمتر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كتاب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سنت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مى‏باشد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بيشتر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مكاشفه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عصر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بركت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نهضت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انقلاب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اسلامى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هم‏زمان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جنگ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تحميلى،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جوّى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معنويت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عرفان‏گرايى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باعث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گرديد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جمعى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صيّادان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روح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انديشه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نويسندگان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خوب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متعهّد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فضاى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معنوى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گرايش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عمومى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سوء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استفاده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حسن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استفاده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كرده،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شهرت‏طلبى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كسب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جاه،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ادعاى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عرفان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نموده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يكى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شخصيت‏هاى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متوفّا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برجسته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شايعاتى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درباره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مطرح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نمايند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چهره‏هاى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واقعى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رجال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منصرف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سازند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امروزه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شيخ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انصارى،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شيخ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محمد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حسن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نجفى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صاحب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جواهر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مراجع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تقليدى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همچون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آقا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ابوالحسن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اصفهانى،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بروجردى،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ميلانى،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عبدالهادى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شيرازى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ميرزاى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بزرگ،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محافل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عوام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بعضاً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طلاب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سخنى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ميان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آورده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نمى‏شود؛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صورتى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فقه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فقاهت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پايه‏ريزى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اسلام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زنده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رونق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فوق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العاده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داده‏اند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مرحوم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نراقى،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طراح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بحث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ولايت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فقيه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چيزى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گفته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نمى‏شود،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دوز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پيرمرد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قفل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كفاش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پالان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دوز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... </w:t>
      </w:r>
      <w:r w:rsidRPr="00160258">
        <w:rPr>
          <w:rFonts w:ascii="B Mitra" w:hAnsi="B Mitra" w:cs="B Mitra" w:hint="cs"/>
          <w:rtl/>
        </w:rPr>
        <w:t>بت‏هايى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مى‏تراشند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گونه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جامعه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الگو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سازى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مى‏كنند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بزرگ‏ترين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كرامت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راحل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ره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وجود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آوردن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انقلاب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عظيم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بديل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هميشه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پديده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قرن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بيستم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شهدا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نسبت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مى‏داد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پيش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بينى‏هاى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كرامت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گونه‏اى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مانند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شكست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نظام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شوروى،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رأى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نياوردن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رئيس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جمهور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اسبق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آمريكا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پيروزى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انقلاب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صورت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عادى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فرمودند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ادعاى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مكاشفه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الهام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نداشتند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ياران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راستين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راحل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ره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نيز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مقام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رهبرى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كرامات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ساختگى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درست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نكردند،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بلكه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شايعات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تكذيب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مى‏كردند؛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نمونه،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هنگام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بازگشت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راحل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ايران،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بختيار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عواملش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حكومت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نظامى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اعلام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مرحوم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آية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الله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طالقانى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پيامى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داد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ساعت‏ها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بيرون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نيايند،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حضرت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اعلام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خيابان‏ها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بريزند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حكومت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نظامى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بشكنند</w:t>
      </w:r>
      <w:r w:rsidRPr="00160258">
        <w:rPr>
          <w:rFonts w:ascii="B Mitra" w:hAnsi="B Mitra" w:cs="B Mitra"/>
          <w:rtl/>
        </w:rPr>
        <w:t xml:space="preserve">.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واقعه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شايع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مرحوم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طالقانى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تماس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گرفته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گفته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صورت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شكستن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حكومت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نظامى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فكر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نمى‏كنيد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بى‏دليل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كشته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شوند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پس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گفت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گوى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بسيار،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حضرت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پاسخ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فرموده‏اند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اگر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دستور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حضرت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مهدى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باشد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بايد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كرد؟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حالى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مرحوم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طالقانى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مرحوم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حاج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احمد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آقا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جريان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تكذيب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كردند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آرى،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كرامت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امام</w:t>
      </w:r>
      <w:r w:rsidRPr="00160258">
        <w:rPr>
          <w:rFonts w:ascii="B Mitra" w:hAnsi="B Mitra" w:cs="B Mitra"/>
          <w:rtl/>
        </w:rPr>
        <w:t xml:space="preserve"> (</w:t>
      </w:r>
      <w:r w:rsidRPr="00160258">
        <w:rPr>
          <w:rFonts w:ascii="B Mitra" w:hAnsi="B Mitra" w:cs="B Mitra" w:hint="cs"/>
          <w:rtl/>
        </w:rPr>
        <w:t>ره</w:t>
      </w:r>
      <w:r w:rsidRPr="00160258">
        <w:rPr>
          <w:rFonts w:ascii="B Mitra" w:hAnsi="B Mitra" w:cs="B Mitra"/>
          <w:rtl/>
        </w:rPr>
        <w:t xml:space="preserve">)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على‏رغم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شاه‏دوستى‏ها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سازش‏كارى‏ها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يك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تنه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قيام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كرد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هم‏يارى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علما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مراجع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راستين،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معجزه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قرن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وجود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آورد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مردمى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پشت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حكم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خدا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كنند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وآن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دسته‏اى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گوش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مدّعا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كنند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مسلكى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فال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نخود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حكمت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است‏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واز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علم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غيب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حاجت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مردم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كنند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آن‏جا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عجب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مدار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نو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t>بنياد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حرف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مفت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فروشى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پا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كنند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 w:hint="cs"/>
          <w:rtl/>
        </w:rPr>
        <w:lastRenderedPageBreak/>
        <w:t>پي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نوشت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ها</w:t>
      </w:r>
      <w:r w:rsidRPr="00160258">
        <w:rPr>
          <w:rFonts w:ascii="B Mitra" w:hAnsi="B Mitra" w:cs="B Mitra"/>
        </w:rPr>
        <w:t>: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/>
        </w:rPr>
        <w:t xml:space="preserve">1) </w:t>
      </w:r>
      <w:r w:rsidRPr="00160258">
        <w:rPr>
          <w:rFonts w:ascii="B Mitra" w:hAnsi="B Mitra" w:cs="B Mitra" w:hint="cs"/>
          <w:rtl/>
        </w:rPr>
        <w:t>اصول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كافى،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</w:t>
      </w:r>
      <w:r w:rsidRPr="00160258">
        <w:rPr>
          <w:rFonts w:ascii="B Mitra" w:hAnsi="B Mitra" w:cs="B Mitra"/>
          <w:rtl/>
        </w:rPr>
        <w:t xml:space="preserve"> 1</w:t>
      </w:r>
      <w:r w:rsidRPr="00160258">
        <w:rPr>
          <w:rFonts w:ascii="B Mitra" w:hAnsi="B Mitra" w:cs="B Mitra" w:hint="cs"/>
          <w:rtl/>
        </w:rPr>
        <w:t>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 54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/>
        </w:rPr>
        <w:t xml:space="preserve">2) </w:t>
      </w:r>
      <w:r w:rsidRPr="00160258">
        <w:rPr>
          <w:rFonts w:ascii="B Mitra" w:hAnsi="B Mitra" w:cs="B Mitra" w:hint="cs"/>
          <w:rtl/>
        </w:rPr>
        <w:t>المحاسن،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 313</w:t>
      </w:r>
      <w:r w:rsidRPr="00160258">
        <w:rPr>
          <w:rFonts w:ascii="B Mitra" w:hAnsi="B Mitra" w:cs="B Mitra" w:hint="cs"/>
          <w:rtl/>
        </w:rPr>
        <w:t>؛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سيره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حلبى،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</w:t>
      </w:r>
      <w:r w:rsidRPr="00160258">
        <w:rPr>
          <w:rFonts w:ascii="B Mitra" w:hAnsi="B Mitra" w:cs="B Mitra"/>
          <w:rtl/>
        </w:rPr>
        <w:t xml:space="preserve"> 3</w:t>
      </w:r>
      <w:r w:rsidRPr="00160258">
        <w:rPr>
          <w:rFonts w:ascii="B Mitra" w:hAnsi="B Mitra" w:cs="B Mitra" w:hint="cs"/>
          <w:rtl/>
        </w:rPr>
        <w:t>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 348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/>
        </w:rPr>
        <w:t xml:space="preserve">3) </w:t>
      </w:r>
      <w:r w:rsidRPr="00160258">
        <w:rPr>
          <w:rFonts w:ascii="B Mitra" w:hAnsi="B Mitra" w:cs="B Mitra" w:hint="cs"/>
          <w:rtl/>
        </w:rPr>
        <w:t>بحارالانوار،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</w:t>
      </w:r>
      <w:r w:rsidRPr="00160258">
        <w:rPr>
          <w:rFonts w:ascii="B Mitra" w:hAnsi="B Mitra" w:cs="B Mitra"/>
          <w:rtl/>
        </w:rPr>
        <w:t xml:space="preserve"> 15</w:t>
      </w:r>
      <w:r w:rsidRPr="00160258">
        <w:rPr>
          <w:rFonts w:ascii="B Mitra" w:hAnsi="B Mitra" w:cs="B Mitra" w:hint="cs"/>
          <w:rtl/>
        </w:rPr>
        <w:t>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 392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/>
        </w:rPr>
        <w:t xml:space="preserve">4) </w:t>
      </w:r>
      <w:r w:rsidRPr="00160258">
        <w:rPr>
          <w:rFonts w:ascii="B Mitra" w:hAnsi="B Mitra" w:cs="B Mitra" w:hint="cs"/>
          <w:rtl/>
        </w:rPr>
        <w:t>شعراء</w:t>
      </w:r>
      <w:r w:rsidRPr="00160258">
        <w:rPr>
          <w:rFonts w:ascii="B Mitra" w:hAnsi="B Mitra" w:cs="B Mitra"/>
          <w:rtl/>
        </w:rPr>
        <w:t xml:space="preserve"> (26) </w:t>
      </w:r>
      <w:r w:rsidRPr="00160258">
        <w:rPr>
          <w:rFonts w:ascii="B Mitra" w:hAnsi="B Mitra" w:cs="B Mitra" w:hint="cs"/>
          <w:rtl/>
        </w:rPr>
        <w:t>آيه</w:t>
      </w:r>
      <w:r w:rsidRPr="00160258">
        <w:rPr>
          <w:rFonts w:ascii="B Mitra" w:hAnsi="B Mitra" w:cs="B Mitra"/>
          <w:rtl/>
        </w:rPr>
        <w:t xml:space="preserve"> 80 - 79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/>
        </w:rPr>
        <w:t xml:space="preserve">5) </w:t>
      </w:r>
      <w:r w:rsidRPr="00160258">
        <w:rPr>
          <w:rFonts w:ascii="B Mitra" w:hAnsi="B Mitra" w:cs="B Mitra" w:hint="cs"/>
          <w:rtl/>
        </w:rPr>
        <w:t>نمل</w:t>
      </w:r>
      <w:r w:rsidRPr="00160258">
        <w:rPr>
          <w:rFonts w:ascii="B Mitra" w:hAnsi="B Mitra" w:cs="B Mitra"/>
          <w:rtl/>
        </w:rPr>
        <w:t xml:space="preserve"> (27) </w:t>
      </w:r>
      <w:r w:rsidRPr="00160258">
        <w:rPr>
          <w:rFonts w:ascii="B Mitra" w:hAnsi="B Mitra" w:cs="B Mitra" w:hint="cs"/>
          <w:rtl/>
        </w:rPr>
        <w:t>آيه</w:t>
      </w:r>
      <w:r w:rsidRPr="00160258">
        <w:rPr>
          <w:rFonts w:ascii="B Mitra" w:hAnsi="B Mitra" w:cs="B Mitra"/>
          <w:rtl/>
        </w:rPr>
        <w:t xml:space="preserve"> 62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/>
        </w:rPr>
        <w:t xml:space="preserve">6) </w:t>
      </w:r>
      <w:r w:rsidRPr="00160258">
        <w:rPr>
          <w:rFonts w:ascii="B Mitra" w:hAnsi="B Mitra" w:cs="B Mitra" w:hint="cs"/>
          <w:rtl/>
        </w:rPr>
        <w:t>تأويل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الايات،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 398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/>
        </w:rPr>
        <w:t xml:space="preserve">7) </w:t>
      </w:r>
      <w:r w:rsidRPr="00160258">
        <w:rPr>
          <w:rFonts w:ascii="B Mitra" w:hAnsi="B Mitra" w:cs="B Mitra" w:hint="cs"/>
          <w:rtl/>
        </w:rPr>
        <w:t>نهج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البلاغه،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خطبه</w:t>
      </w:r>
      <w:r w:rsidRPr="00160258">
        <w:rPr>
          <w:rFonts w:ascii="B Mitra" w:hAnsi="B Mitra" w:cs="B Mitra"/>
          <w:rtl/>
        </w:rPr>
        <w:t xml:space="preserve"> 79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/>
        </w:rPr>
        <w:t xml:space="preserve">8) </w:t>
      </w:r>
      <w:r w:rsidRPr="00160258">
        <w:rPr>
          <w:rFonts w:ascii="B Mitra" w:hAnsi="B Mitra" w:cs="B Mitra" w:hint="cs"/>
          <w:rtl/>
        </w:rPr>
        <w:t>همان،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خطبه</w:t>
      </w:r>
      <w:r w:rsidRPr="00160258">
        <w:rPr>
          <w:rFonts w:ascii="B Mitra" w:hAnsi="B Mitra" w:cs="B Mitra"/>
          <w:rtl/>
        </w:rPr>
        <w:t xml:space="preserve"> 128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/>
        </w:rPr>
        <w:t xml:space="preserve">9) </w:t>
      </w:r>
      <w:r w:rsidRPr="00160258">
        <w:rPr>
          <w:rFonts w:ascii="B Mitra" w:hAnsi="B Mitra" w:cs="B Mitra" w:hint="cs"/>
          <w:rtl/>
        </w:rPr>
        <w:t>جن</w:t>
      </w:r>
      <w:r w:rsidRPr="00160258">
        <w:rPr>
          <w:rFonts w:ascii="B Mitra" w:hAnsi="B Mitra" w:cs="B Mitra"/>
          <w:rtl/>
        </w:rPr>
        <w:t xml:space="preserve"> (72) </w:t>
      </w:r>
      <w:r w:rsidRPr="00160258">
        <w:rPr>
          <w:rFonts w:ascii="B Mitra" w:hAnsi="B Mitra" w:cs="B Mitra" w:hint="cs"/>
          <w:rtl/>
        </w:rPr>
        <w:t>آيات</w:t>
      </w:r>
      <w:r w:rsidRPr="00160258">
        <w:rPr>
          <w:rFonts w:ascii="B Mitra" w:hAnsi="B Mitra" w:cs="B Mitra"/>
          <w:rtl/>
        </w:rPr>
        <w:t xml:space="preserve"> 27 - 26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/>
        </w:rPr>
        <w:t xml:space="preserve">10) 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 (37) </w:t>
      </w:r>
      <w:r w:rsidRPr="00160258">
        <w:rPr>
          <w:rFonts w:ascii="B Mitra" w:hAnsi="B Mitra" w:cs="B Mitra" w:hint="cs"/>
          <w:rtl/>
        </w:rPr>
        <w:t>آيه</w:t>
      </w:r>
      <w:r w:rsidRPr="00160258">
        <w:rPr>
          <w:rFonts w:ascii="B Mitra" w:hAnsi="B Mitra" w:cs="B Mitra"/>
          <w:rtl/>
        </w:rPr>
        <w:t xml:space="preserve"> 10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/>
        </w:rPr>
        <w:t xml:space="preserve">11) </w:t>
      </w:r>
      <w:r w:rsidRPr="00160258">
        <w:rPr>
          <w:rFonts w:ascii="B Mitra" w:hAnsi="B Mitra" w:cs="B Mitra" w:hint="cs"/>
          <w:rtl/>
        </w:rPr>
        <w:t>اصول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كافى،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</w:t>
      </w:r>
      <w:r w:rsidRPr="00160258">
        <w:rPr>
          <w:rFonts w:ascii="B Mitra" w:hAnsi="B Mitra" w:cs="B Mitra"/>
          <w:rtl/>
        </w:rPr>
        <w:t xml:space="preserve"> 1</w:t>
      </w:r>
      <w:r w:rsidRPr="00160258">
        <w:rPr>
          <w:rFonts w:ascii="B Mitra" w:hAnsi="B Mitra" w:cs="B Mitra" w:hint="cs"/>
          <w:rtl/>
        </w:rPr>
        <w:t>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 183</w:t>
      </w:r>
      <w:r w:rsidRPr="00160258">
        <w:rPr>
          <w:rFonts w:ascii="B Mitra" w:hAnsi="B Mitra" w:cs="B Mitra" w:hint="cs"/>
          <w:rtl/>
        </w:rPr>
        <w:t>؛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بحارالانوار،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</w:t>
      </w:r>
      <w:r w:rsidRPr="00160258">
        <w:rPr>
          <w:rFonts w:ascii="B Mitra" w:hAnsi="B Mitra" w:cs="B Mitra"/>
          <w:rtl/>
        </w:rPr>
        <w:t xml:space="preserve"> 4</w:t>
      </w:r>
      <w:r w:rsidRPr="00160258">
        <w:rPr>
          <w:rFonts w:ascii="B Mitra" w:hAnsi="B Mitra" w:cs="B Mitra" w:hint="cs"/>
          <w:rtl/>
        </w:rPr>
        <w:t>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 90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/>
        </w:rPr>
        <w:t xml:space="preserve">12) </w:t>
      </w:r>
      <w:r w:rsidRPr="00160258">
        <w:rPr>
          <w:rFonts w:ascii="B Mitra" w:hAnsi="B Mitra" w:cs="B Mitra" w:hint="cs"/>
          <w:rtl/>
        </w:rPr>
        <w:t>مصباح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الفقيه،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</w:t>
      </w:r>
      <w:r w:rsidRPr="00160258">
        <w:rPr>
          <w:rFonts w:ascii="B Mitra" w:hAnsi="B Mitra" w:cs="B Mitra"/>
          <w:rtl/>
        </w:rPr>
        <w:t xml:space="preserve"> 5</w:t>
      </w:r>
      <w:r w:rsidRPr="00160258">
        <w:rPr>
          <w:rFonts w:ascii="B Mitra" w:hAnsi="B Mitra" w:cs="B Mitra" w:hint="cs"/>
          <w:rtl/>
        </w:rPr>
        <w:t>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 475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</w:t>
      </w:r>
      <w:r w:rsidRPr="00160258">
        <w:rPr>
          <w:rFonts w:ascii="B Mitra" w:hAnsi="B Mitra" w:cs="B Mitra"/>
          <w:rtl/>
        </w:rPr>
        <w:t xml:space="preserve"> 3</w:t>
      </w:r>
      <w:r w:rsidRPr="00160258">
        <w:rPr>
          <w:rFonts w:ascii="B Mitra" w:hAnsi="B Mitra" w:cs="B Mitra" w:hint="cs"/>
          <w:rtl/>
        </w:rPr>
        <w:t>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 795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/>
        </w:rPr>
        <w:t xml:space="preserve">13) </w:t>
      </w:r>
      <w:r w:rsidRPr="00160258">
        <w:rPr>
          <w:rFonts w:ascii="B Mitra" w:hAnsi="B Mitra" w:cs="B Mitra" w:hint="cs"/>
          <w:rtl/>
        </w:rPr>
        <w:t>برداشت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شرح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مبسوط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منظومه،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</w:t>
      </w:r>
      <w:r w:rsidRPr="00160258">
        <w:rPr>
          <w:rFonts w:ascii="B Mitra" w:hAnsi="B Mitra" w:cs="B Mitra"/>
          <w:rtl/>
        </w:rPr>
        <w:t xml:space="preserve"> 4</w:t>
      </w:r>
      <w:r w:rsidRPr="00160258">
        <w:rPr>
          <w:rFonts w:ascii="B Mitra" w:hAnsi="B Mitra" w:cs="B Mitra" w:hint="cs"/>
          <w:rtl/>
        </w:rPr>
        <w:t>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 111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/>
        </w:rPr>
        <w:t xml:space="preserve">14) </w:t>
      </w:r>
      <w:r w:rsidRPr="00160258">
        <w:rPr>
          <w:rFonts w:ascii="B Mitra" w:hAnsi="B Mitra" w:cs="B Mitra" w:hint="cs"/>
          <w:rtl/>
        </w:rPr>
        <w:t>در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تمام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همدان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حومه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آن،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اين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قضيه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پيچيده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و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معروف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گرديده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است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/>
        </w:rPr>
        <w:t xml:space="preserve">15) </w:t>
      </w:r>
      <w:r w:rsidRPr="00160258">
        <w:rPr>
          <w:rFonts w:ascii="B Mitra" w:hAnsi="B Mitra" w:cs="B Mitra" w:hint="cs"/>
          <w:rtl/>
        </w:rPr>
        <w:t>براى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كسب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اطلاع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بيشتر،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كتاب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پرواز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روح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مراجعه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فرماييد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/>
        </w:rPr>
        <w:t xml:space="preserve">16) </w:t>
      </w:r>
      <w:r w:rsidRPr="00160258">
        <w:rPr>
          <w:rFonts w:ascii="B Mitra" w:hAnsi="B Mitra" w:cs="B Mitra" w:hint="cs"/>
          <w:rtl/>
        </w:rPr>
        <w:t>بحارالانوار،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</w:t>
      </w:r>
      <w:r w:rsidRPr="00160258">
        <w:rPr>
          <w:rFonts w:ascii="B Mitra" w:hAnsi="B Mitra" w:cs="B Mitra"/>
          <w:rtl/>
        </w:rPr>
        <w:t xml:space="preserve"> 51</w:t>
      </w:r>
      <w:r w:rsidRPr="00160258">
        <w:rPr>
          <w:rFonts w:ascii="B Mitra" w:hAnsi="B Mitra" w:cs="B Mitra" w:hint="cs"/>
          <w:rtl/>
        </w:rPr>
        <w:t>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 360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/>
        </w:rPr>
        <w:t xml:space="preserve">17) </w:t>
      </w:r>
      <w:r w:rsidRPr="00160258">
        <w:rPr>
          <w:rFonts w:ascii="B Mitra" w:hAnsi="B Mitra" w:cs="B Mitra" w:hint="cs"/>
          <w:rtl/>
        </w:rPr>
        <w:t>محمد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محمدى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رى‏شهرى،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كيمياى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محبت،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 29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/>
        </w:rPr>
        <w:t xml:space="preserve">18) </w:t>
      </w:r>
      <w:r w:rsidRPr="00160258">
        <w:rPr>
          <w:rFonts w:ascii="B Mitra" w:hAnsi="B Mitra" w:cs="B Mitra" w:hint="cs"/>
          <w:rtl/>
        </w:rPr>
        <w:t>همان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/>
        </w:rPr>
        <w:t xml:space="preserve">19) </w:t>
      </w:r>
      <w:r w:rsidRPr="00160258">
        <w:rPr>
          <w:rFonts w:ascii="B Mitra" w:hAnsi="B Mitra" w:cs="B Mitra" w:hint="cs"/>
          <w:rtl/>
        </w:rPr>
        <w:t>صحيفه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نور،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</w:t>
      </w:r>
      <w:r w:rsidRPr="00160258">
        <w:rPr>
          <w:rFonts w:ascii="B Mitra" w:hAnsi="B Mitra" w:cs="B Mitra"/>
          <w:rtl/>
        </w:rPr>
        <w:t xml:space="preserve"> 22</w:t>
      </w:r>
      <w:r w:rsidRPr="00160258">
        <w:rPr>
          <w:rFonts w:ascii="B Mitra" w:hAnsi="B Mitra" w:cs="B Mitra" w:hint="cs"/>
          <w:rtl/>
        </w:rPr>
        <w:t>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ص‏</w:t>
      </w:r>
      <w:r w:rsidRPr="00160258">
        <w:rPr>
          <w:rFonts w:ascii="B Mitra" w:hAnsi="B Mitra" w:cs="B Mitra"/>
          <w:rtl/>
        </w:rPr>
        <w:t>371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/>
        </w:rPr>
        <w:t xml:space="preserve">20) </w:t>
      </w:r>
      <w:r w:rsidRPr="00160258">
        <w:rPr>
          <w:rFonts w:ascii="B Mitra" w:hAnsi="B Mitra" w:cs="B Mitra" w:hint="cs"/>
          <w:rtl/>
        </w:rPr>
        <w:t>سرمايه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سخن،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ج</w:t>
      </w:r>
      <w:r w:rsidRPr="00160258">
        <w:rPr>
          <w:rFonts w:ascii="B Mitra" w:hAnsi="B Mitra" w:cs="B Mitra"/>
          <w:rtl/>
        </w:rPr>
        <w:t xml:space="preserve"> 1</w:t>
      </w:r>
      <w:r w:rsidRPr="00160258">
        <w:rPr>
          <w:rFonts w:ascii="B Mitra" w:hAnsi="B Mitra" w:cs="B Mitra" w:hint="cs"/>
          <w:rtl/>
        </w:rPr>
        <w:t>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 613 - 611</w:t>
      </w:r>
      <w:r w:rsidRPr="00160258">
        <w:rPr>
          <w:rFonts w:ascii="B Mitra" w:hAnsi="B Mitra" w:cs="B Mitra" w:hint="cs"/>
          <w:rtl/>
        </w:rPr>
        <w:t>؛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به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نقل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محمد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محمدى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رى‏شهرى،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كيمياى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محبت،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 38 - 36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/>
        </w:rPr>
        <w:t xml:space="preserve">21) </w:t>
      </w:r>
      <w:r w:rsidRPr="00160258">
        <w:rPr>
          <w:rFonts w:ascii="B Mitra" w:hAnsi="B Mitra" w:cs="B Mitra" w:hint="cs"/>
          <w:rtl/>
        </w:rPr>
        <w:t>برگرفته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از</w:t>
      </w:r>
      <w:r w:rsidRPr="00160258">
        <w:rPr>
          <w:rFonts w:ascii="B Mitra" w:hAnsi="B Mitra" w:cs="B Mitra"/>
          <w:rtl/>
        </w:rPr>
        <w:t xml:space="preserve">: </w:t>
      </w:r>
      <w:r w:rsidRPr="00160258">
        <w:rPr>
          <w:rFonts w:ascii="B Mitra" w:hAnsi="B Mitra" w:cs="B Mitra" w:hint="cs"/>
          <w:rtl/>
        </w:rPr>
        <w:t>محمد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محمدى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رى‏شهرى،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كيمياى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محبت،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 42 - 41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/>
        </w:rPr>
        <w:t xml:space="preserve">22) </w:t>
      </w:r>
      <w:r w:rsidRPr="00160258">
        <w:rPr>
          <w:rFonts w:ascii="B Mitra" w:hAnsi="B Mitra" w:cs="B Mitra" w:hint="cs"/>
          <w:rtl/>
        </w:rPr>
        <w:t>همان،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 179</w:t>
      </w:r>
      <w:r w:rsidRPr="00160258">
        <w:rPr>
          <w:rFonts w:ascii="B Mitra" w:hAnsi="B Mitra" w:cs="B Mitra"/>
        </w:rPr>
        <w:t>.</w:t>
      </w:r>
    </w:p>
    <w:p w:rsidR="00160258" w:rsidRPr="00160258" w:rsidRDefault="00160258" w:rsidP="00160258">
      <w:pPr>
        <w:bidi/>
        <w:jc w:val="both"/>
        <w:rPr>
          <w:rFonts w:ascii="B Mitra" w:hAnsi="B Mitra" w:cs="B Mitra"/>
        </w:rPr>
      </w:pPr>
      <w:r w:rsidRPr="00160258">
        <w:rPr>
          <w:rFonts w:ascii="B Mitra" w:hAnsi="B Mitra" w:cs="B Mitra"/>
        </w:rPr>
        <w:lastRenderedPageBreak/>
        <w:t xml:space="preserve">23) </w:t>
      </w:r>
      <w:r w:rsidRPr="00160258">
        <w:rPr>
          <w:rFonts w:ascii="B Mitra" w:hAnsi="B Mitra" w:cs="B Mitra" w:hint="cs"/>
          <w:rtl/>
        </w:rPr>
        <w:t>همان،</w:t>
      </w:r>
      <w:r w:rsidRPr="00160258">
        <w:rPr>
          <w:rFonts w:ascii="B Mitra" w:hAnsi="B Mitra" w:cs="B Mitra"/>
          <w:rtl/>
        </w:rPr>
        <w:t xml:space="preserve"> </w:t>
      </w:r>
      <w:r w:rsidRPr="00160258">
        <w:rPr>
          <w:rFonts w:ascii="B Mitra" w:hAnsi="B Mitra" w:cs="B Mitra" w:hint="cs"/>
          <w:rtl/>
        </w:rPr>
        <w:t>ص</w:t>
      </w:r>
      <w:r w:rsidRPr="00160258">
        <w:rPr>
          <w:rFonts w:ascii="B Mitra" w:hAnsi="B Mitra" w:cs="B Mitra"/>
          <w:rtl/>
        </w:rPr>
        <w:t xml:space="preserve"> 165</w:t>
      </w:r>
      <w:r w:rsidRPr="00160258">
        <w:rPr>
          <w:rFonts w:ascii="B Mitra" w:hAnsi="B Mitra" w:cs="B Mitra"/>
        </w:rPr>
        <w:t>.</w:t>
      </w:r>
    </w:p>
    <w:p w:rsidR="00852269" w:rsidRPr="00160258" w:rsidRDefault="00852269" w:rsidP="00160258">
      <w:pPr>
        <w:bidi/>
        <w:jc w:val="both"/>
        <w:rPr>
          <w:rFonts w:ascii="B Mitra" w:hAnsi="B Mitra" w:cs="B Mitra"/>
        </w:rPr>
      </w:pPr>
    </w:p>
    <w:sectPr w:rsidR="00852269" w:rsidRPr="0016025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10E3"/>
    <w:rsid w:val="005C718F"/>
    <w:rsid w:val="005C7903"/>
    <w:rsid w:val="005D17E4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3395</Words>
  <Characters>19354</Characters>
  <Application>Microsoft Office Word</Application>
  <DocSecurity>0</DocSecurity>
  <Lines>161</Lines>
  <Paragraphs>45</Paragraphs>
  <ScaleCrop>false</ScaleCrop>
  <Company>MRT www.Win2Farsi.com</Company>
  <LinksUpToDate>false</LinksUpToDate>
  <CharactersWithSpaces>22704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2011-12-22T10:13:00Z</dcterms:created>
  <dcterms:modified xsi:type="dcterms:W3CDTF">2011-12-22T10:13:00Z</dcterms:modified>
</cp:coreProperties>
</file>