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جوان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محمد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سبحانى‏نيا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جمله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ويژگى‏هاى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دوره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جوانى،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آرمان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خواهى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عدالت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جويى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ويژگى،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جوان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گفتار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وادار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مى‏نمايد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گفت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نشست‏هاى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گوناگون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جوانان،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شرايط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بيشتر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فراهم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حالات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روحيات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يك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كنجكاو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دقيق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شوند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موشكافانه،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عيب‏هاى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دوست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مورد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توجه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قرار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صورت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فعال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جانبه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شور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نشاط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سرزندگى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صحنه‏ها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حاضر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صراحت،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اظهار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نظر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نمايند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هر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فرصت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نقادىِ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مغتنم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شمرد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يك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حركت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اصلاح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گرانه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دانست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اجتماعى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اقشار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جامعه،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ويژه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جوانان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قائل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اما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مواظب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لغزش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گاه‏هاى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خطر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عيب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جويى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پرده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تبديل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نشود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سازنده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تكاملى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ندهد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ميل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تنوع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داشتن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آرزوهاى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حساب،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تصويرهاى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خيالى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آرمان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خواهى،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جوان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هيجان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مى‏آورد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جايى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دوره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حيات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بشرى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زودرنجى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شكنى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معرفى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كرده‏اند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اصولاً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جوانان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هيجان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مى‏آيند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كنايه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اشاره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سخن،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اعتراض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نمايان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مى‏سازند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مواردى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نيز،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ناديده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مى‏گيرند؛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گمان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طريق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مى‏توانند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موقعيت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تثبيت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كنند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پس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لازم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جوان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بداند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كجا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چگونه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سازنده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استقبال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نمايد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لغت‏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جوهرى،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لغت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شناس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معروف،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مى‏نويسد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درهم‏هاى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ناخالص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مجموعه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جدا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درهم‏هاست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كسى،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معناى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مناقشه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باره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چيزى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>.(1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روزگار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گذشته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معاملات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مردم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نقره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انجام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مى‏شد،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افرادى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سرب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نقره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مخلوط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نموده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صورت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پول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رايج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عرضه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مى‏كردند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كسى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مى‏خواست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خالص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صرّاف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مراجعه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نمايد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لغت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عرب،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صرّافِ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شناس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منتقد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جدا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سازى‏اش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مى‏گويند</w:t>
      </w:r>
      <w:r w:rsidRPr="00916CE6">
        <w:rPr>
          <w:rFonts w:ascii="B Mitra" w:hAnsi="B Mitra" w:cs="B Mitra"/>
          <w:rtl/>
        </w:rPr>
        <w:t>.(2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حوزه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وسيع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فراگير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دليل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گفته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نوشته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مى‏گيرد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عيب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جويى‏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افراد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توجه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طرز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تفكر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نگرش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مثبت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منفى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درباره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عمل‏كرد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ديگران،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قضاوت‏هاى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مختلفى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عكس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العمل‏هاى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گوناگونى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بروز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مى‏دهند</w:t>
      </w:r>
      <w:r w:rsidRPr="00916CE6">
        <w:rPr>
          <w:rFonts w:ascii="B Mitra" w:hAnsi="B Mitra" w:cs="B Mitra"/>
        </w:rPr>
        <w:t>: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گروهى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مقابل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خوبى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واكنش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مثبت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نشان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مى‏دهند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خوبان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تشويق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مى‏كنند،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بدكاران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نمى‏كنند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مبادا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آزرده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شوند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محبوبيتشان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كاسته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گردد؛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افراد،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خودخواه،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محافظه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منفعت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طلب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مى‏باشند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گروهى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فقط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بدى‏ها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توجه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مى‏كنند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عينك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بدبينى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اطرافيان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مى‏بينند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همواره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يافتن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نقاط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ضعف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ناديده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گرفتن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خوبى‏ها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نقاط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مثبت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هستند؛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افراد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بيمارى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عيب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جويى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مبتلايند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گروه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سوم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سلامت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فكر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پاكى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برخوردارند،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خوبى‏ها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بدى‏ها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مى‏بينند؛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مشاهده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كارهاى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ناشايست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ناراحت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مى‏شوند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لب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مى‏گشايند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كارهاى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ستايش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تحسين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مى‏كنند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lastRenderedPageBreak/>
        <w:t>عيب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جويى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رديابى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عيوب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ابراز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صاحب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عيب،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مشترك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چيز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تفاوت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دارند</w:t>
      </w:r>
      <w:r w:rsidRPr="00916CE6">
        <w:rPr>
          <w:rFonts w:ascii="B Mitra" w:hAnsi="B Mitra" w:cs="B Mitra"/>
        </w:rPr>
        <w:t>: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1 - </w:t>
      </w:r>
      <w:r w:rsidRPr="00916CE6">
        <w:rPr>
          <w:rFonts w:ascii="B Mitra" w:hAnsi="B Mitra" w:cs="B Mitra" w:hint="cs"/>
          <w:rtl/>
        </w:rPr>
        <w:t>هدف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عيب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جو،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آزار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تخريب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شخصيت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حالى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غرض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انتقادگر،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اصلاح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خدمت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2 - </w:t>
      </w:r>
      <w:r w:rsidRPr="00916CE6">
        <w:rPr>
          <w:rFonts w:ascii="B Mitra" w:hAnsi="B Mitra" w:cs="B Mitra" w:hint="cs"/>
          <w:rtl/>
        </w:rPr>
        <w:t>انگيزه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عيب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جويى،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حسادت،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جويى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محورى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منشأ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نوع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دوستى،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خيرخواهى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مسئوليت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پذيرى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اسلام،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مثبت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عيب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جويى،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منفى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صفات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ناپسند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گناهان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بزرگ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شمرده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على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مى‏فرمايد</w:t>
      </w:r>
      <w:r w:rsidRPr="00916CE6">
        <w:rPr>
          <w:rFonts w:ascii="B Mitra" w:hAnsi="B Mitra" w:cs="B Mitra"/>
          <w:rtl/>
        </w:rPr>
        <w:t>: «</w:t>
      </w:r>
      <w:r w:rsidRPr="00916CE6">
        <w:rPr>
          <w:rFonts w:ascii="B Mitra" w:hAnsi="B Mitra" w:cs="B Mitra" w:hint="cs"/>
          <w:rtl/>
        </w:rPr>
        <w:t>پى‏گيرى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عيوب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ديگران،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قبيح‏ترين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عيوب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بدترين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گناهان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>.»(3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استاد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مطهرى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تفسير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تعريف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مى‏نويسد</w:t>
      </w:r>
      <w:r w:rsidRPr="00916CE6">
        <w:rPr>
          <w:rFonts w:ascii="B Mitra" w:hAnsi="B Mitra" w:cs="B Mitra"/>
        </w:rPr>
        <w:t>: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قوه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نقادى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معناى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عيب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گرفتن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نيست؛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معناى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يكى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شى‏ء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محك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قرار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دادن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وسيله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محك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زدن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سالم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ناسالم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تشخيص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دادن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>.(4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هدف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نظام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ارزشى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اسلام،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پاره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دريدن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ايجاد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بدبينى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جامعه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نيست،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بلكه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ارج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نهادن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مثبت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يادآورى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نقاط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ضعف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قوّت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مى‏باشد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سنجش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ارزيابى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بررسى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همراه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عدل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انصاف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ديدن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ارائه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درمان،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مفهوم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صحيح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نهفته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بنابر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توصيف،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كردن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خلاف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عيب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جويى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كار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آسانى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نيست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نصيحت‏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نصيحت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جهت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متفاوت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</w:rPr>
        <w:t>: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1 - </w:t>
      </w:r>
      <w:r w:rsidRPr="00916CE6">
        <w:rPr>
          <w:rFonts w:ascii="B Mitra" w:hAnsi="B Mitra" w:cs="B Mitra" w:hint="cs"/>
          <w:rtl/>
        </w:rPr>
        <w:t>هميشه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انگيزه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نصيحت،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خيرخواهى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خدمت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رسانى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انگيزه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گاهى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ضرر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رساندن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تخريب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چهره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مخرّب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مى‏شود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2 - </w:t>
      </w:r>
      <w:r w:rsidRPr="00916CE6">
        <w:rPr>
          <w:rFonts w:ascii="B Mitra" w:hAnsi="B Mitra" w:cs="B Mitra" w:hint="cs"/>
          <w:rtl/>
        </w:rPr>
        <w:t>زبان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نصيحت،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مختلف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است؛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گاهى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پاره‏اى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موارد،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تحسين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تأييد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انجام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مى‏گيرد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فلسفه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شايد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سؤال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اذهان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برخى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رسوخ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كنيم؟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انسان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كمك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عقل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نمى‏تواند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صحيح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زندگى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برگزيند؟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پاسخ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گفت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نهاد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انسان،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عقل،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غريزه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ذات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وجود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گاهى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منشأ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انحراف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نگرش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آدمى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مى‏شود،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طورى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ممكن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عيبى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باشد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غافل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گردد،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حالى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عيب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اساس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قضاوت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غريزه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دوستى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باعث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مى‏شود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انسان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مواردى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اعمال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توجيه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دليل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تأثير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پذيرى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خانواده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اجتماع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منافع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شخصى،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عقل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كارايى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بدهد؛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صورت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عقل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ضميمه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عقل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بررسى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استفاده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نمايد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رسول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خدا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مى‏فرمايد</w:t>
      </w:r>
      <w:r w:rsidRPr="00916CE6">
        <w:rPr>
          <w:rFonts w:ascii="B Mitra" w:hAnsi="B Mitra" w:cs="B Mitra"/>
          <w:rtl/>
        </w:rPr>
        <w:t>: «</w:t>
      </w:r>
      <w:r w:rsidRPr="00916CE6">
        <w:rPr>
          <w:rFonts w:ascii="B Mitra" w:hAnsi="B Mitra" w:cs="B Mitra" w:hint="cs"/>
          <w:rtl/>
        </w:rPr>
        <w:t>داناترين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مردم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علم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علم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ضميمه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نمايد</w:t>
      </w:r>
      <w:r w:rsidRPr="00916CE6">
        <w:rPr>
          <w:rFonts w:ascii="B Mitra" w:hAnsi="B Mitra" w:cs="B Mitra" w:hint="eastAsia"/>
          <w:rtl/>
        </w:rPr>
        <w:t>»</w:t>
      </w:r>
      <w:r w:rsidRPr="00916CE6">
        <w:rPr>
          <w:rFonts w:ascii="B Mitra" w:hAnsi="B Mitra" w:cs="B Mitra" w:hint="cs"/>
          <w:rtl/>
        </w:rPr>
        <w:t>؛</w:t>
      </w:r>
      <w:r w:rsidRPr="00916CE6">
        <w:rPr>
          <w:rFonts w:ascii="B Mitra" w:hAnsi="B Mitra" w:cs="B Mitra"/>
          <w:rtl/>
        </w:rPr>
        <w:t xml:space="preserve">(5) </w:t>
      </w:r>
      <w:r w:rsidRPr="00916CE6">
        <w:rPr>
          <w:rFonts w:ascii="B Mitra" w:hAnsi="B Mitra" w:cs="B Mitra" w:hint="cs"/>
          <w:rtl/>
        </w:rPr>
        <w:t>يعنى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عالم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مطلق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نداند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علم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آموزه‏هاى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بجاى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استفاده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انتقاد،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كننده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مى‏رساند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شونده،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زيرا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شونده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طريق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عيب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كاستى‏هاى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خواهد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صدد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جبران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برخواهد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آمد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كننده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علاوه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وظيفه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گاه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خداوند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مأجور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خواهد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بود،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طور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غير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مستقيم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بهره‏مند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خواهد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زيرا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جامعه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نهادينه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گردد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صورت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فرهنگ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آيد،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آحاد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محسّنات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برخوردار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مى‏شوند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جاى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گاه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اسلام‏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lastRenderedPageBreak/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توجه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نقشى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سازندگى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اجتماع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اسلام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تذكر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كاستى‏ها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عمل‏ها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آراستن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عيوب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كتمان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زشتى‏ها،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تأكيد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ورزيده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</w:rPr>
        <w:t>: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1 - </w:t>
      </w:r>
      <w:r w:rsidRPr="00916CE6">
        <w:rPr>
          <w:rFonts w:ascii="B Mitra" w:hAnsi="B Mitra" w:cs="B Mitra" w:hint="cs"/>
          <w:rtl/>
        </w:rPr>
        <w:t>انتقاد،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يكى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حقوق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واجب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مسلمانان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كاظم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مى‏فرمايد</w:t>
      </w:r>
      <w:r w:rsidRPr="00916CE6">
        <w:rPr>
          <w:rFonts w:ascii="B Mitra" w:hAnsi="B Mitra" w:cs="B Mitra"/>
          <w:rtl/>
        </w:rPr>
        <w:t>: «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واجب‏ترين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حقوق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برادرت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متوجه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هيچ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چيزى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دنيا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آخرت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مفيد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پنهان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ندارى</w:t>
      </w:r>
      <w:r w:rsidRPr="00916CE6">
        <w:rPr>
          <w:rFonts w:ascii="B Mitra" w:hAnsi="B Mitra" w:cs="B Mitra"/>
          <w:rtl/>
        </w:rPr>
        <w:t>.»(6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2 - </w:t>
      </w:r>
      <w:r w:rsidRPr="00916CE6">
        <w:rPr>
          <w:rFonts w:ascii="B Mitra" w:hAnsi="B Mitra" w:cs="B Mitra" w:hint="cs"/>
          <w:rtl/>
        </w:rPr>
        <w:t>خوددارى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يك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نوع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خيانت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صادق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مى‏فرمايد</w:t>
      </w:r>
      <w:r w:rsidRPr="00916CE6">
        <w:rPr>
          <w:rFonts w:ascii="B Mitra" w:hAnsi="B Mitra" w:cs="B Mitra"/>
          <w:rtl/>
        </w:rPr>
        <w:t>: «</w:t>
      </w:r>
      <w:r w:rsidRPr="00916CE6">
        <w:rPr>
          <w:rFonts w:ascii="B Mitra" w:hAnsi="B Mitra" w:cs="B Mitra" w:hint="cs"/>
          <w:rtl/>
        </w:rPr>
        <w:t>كسى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برادرش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حال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انجام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ناپسندى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ببيند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حالى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مى‏تواند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بازدارد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سكوت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نكند،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خيانت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>.»(7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3 - </w:t>
      </w:r>
      <w:r w:rsidRPr="00916CE6">
        <w:rPr>
          <w:rFonts w:ascii="B Mitra" w:hAnsi="B Mitra" w:cs="B Mitra" w:hint="cs"/>
          <w:rtl/>
        </w:rPr>
        <w:t>انتقادگرى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انتقادپذيرى،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صفات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مؤمنان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رسول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اكرم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مى‏فرمايد</w:t>
      </w:r>
      <w:r w:rsidRPr="00916CE6">
        <w:rPr>
          <w:rFonts w:ascii="B Mitra" w:hAnsi="B Mitra" w:cs="B Mitra"/>
          <w:rtl/>
        </w:rPr>
        <w:t>: «</w:t>
      </w:r>
      <w:r w:rsidRPr="00916CE6">
        <w:rPr>
          <w:rFonts w:ascii="B Mitra" w:hAnsi="B Mitra" w:cs="B Mitra" w:hint="cs"/>
          <w:rtl/>
        </w:rPr>
        <w:t>مؤمن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آيينه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برادر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خويش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بدى‏ها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دور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مى‏سازد</w:t>
      </w:r>
      <w:r w:rsidRPr="00916CE6">
        <w:rPr>
          <w:rFonts w:ascii="B Mitra" w:hAnsi="B Mitra" w:cs="B Mitra"/>
          <w:rtl/>
        </w:rPr>
        <w:t>.»(8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4 - </w:t>
      </w:r>
      <w:r w:rsidRPr="00916CE6">
        <w:rPr>
          <w:rFonts w:ascii="B Mitra" w:hAnsi="B Mitra" w:cs="B Mitra" w:hint="cs"/>
          <w:rtl/>
        </w:rPr>
        <w:t>انتقادگر،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بهترين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دوست،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عيب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پوش،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بدترين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دوست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باقر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مى‏فرمايد</w:t>
      </w:r>
      <w:r w:rsidRPr="00916CE6">
        <w:rPr>
          <w:rFonts w:ascii="B Mitra" w:hAnsi="B Mitra" w:cs="B Mitra"/>
          <w:rtl/>
        </w:rPr>
        <w:t>: «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مى‏گرياند،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عيبت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تذكر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مى‏دهد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خيرخواه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پيرو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مباش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ظاهر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مى‏خنداند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باطن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نسبت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غير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صميمى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خدا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وارد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مى‏شويد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واقعيت‏ها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آگاه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مى‏گرديد</w:t>
      </w:r>
      <w:r w:rsidRPr="00916CE6">
        <w:rPr>
          <w:rFonts w:ascii="B Mitra" w:hAnsi="B Mitra" w:cs="B Mitra"/>
          <w:rtl/>
        </w:rPr>
        <w:t>.»(9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حديثى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معروف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صادق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مى‏خوانيم</w:t>
      </w:r>
      <w:r w:rsidRPr="00916CE6">
        <w:rPr>
          <w:rFonts w:ascii="B Mitra" w:hAnsi="B Mitra" w:cs="B Mitra"/>
          <w:rtl/>
        </w:rPr>
        <w:t>: «</w:t>
      </w:r>
      <w:r w:rsidRPr="00916CE6">
        <w:rPr>
          <w:rFonts w:ascii="B Mitra" w:hAnsi="B Mitra" w:cs="B Mitra" w:hint="cs"/>
          <w:rtl/>
        </w:rPr>
        <w:t>محبوب‏ترين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افراد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نزد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عيب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هديه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كند</w:t>
      </w:r>
      <w:r w:rsidRPr="00916CE6">
        <w:rPr>
          <w:rFonts w:ascii="B Mitra" w:hAnsi="B Mitra" w:cs="B Mitra" w:hint="eastAsia"/>
          <w:rtl/>
        </w:rPr>
        <w:t>»</w:t>
      </w:r>
      <w:r w:rsidRPr="00916CE6">
        <w:rPr>
          <w:rFonts w:ascii="B Mitra" w:hAnsi="B Mitra" w:cs="B Mitra"/>
          <w:rtl/>
        </w:rPr>
        <w:t xml:space="preserve">.(10)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حديث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پيروان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گوشزد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دوست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شدن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حضرت،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تملق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چاپلوسى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نيست،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بلكه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انسانى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معصوم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بى‏عيب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نيازى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ندارد،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پندار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عيبى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مى‏بيند،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تذكر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يادآورى،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مراتب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دوستى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صداقت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خويش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نشان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مى‏دهد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گزينش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واژه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برادر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رمز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رازى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نهفته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حضرت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طريق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مى‏خواهد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همگان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بفهماند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برخوردى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خصمانه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داشت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دشمن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انگاشت،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بلكه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چشم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يك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دوست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بلكه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عزيزترين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برادر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نگريست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نكته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حديث،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كارگيرى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واژه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هديه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سوغات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زيرا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اولاً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گوياى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حقيقت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بازگو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عيب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شخص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بهترين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خدمت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شمرده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مى‏شود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ثانياً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همان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طورى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قبال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اعطاى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هديه،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هديه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دهنده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سپاس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گزارى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قبال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انسانى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موظف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كنندگان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تشكر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قدردانى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نمايد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ثالثاً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خيرخواهى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باشد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عنوان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هديه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منطبق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گردد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قصد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تخريب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باشد،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هديه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نخواهد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بود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5 - </w:t>
      </w:r>
      <w:r w:rsidRPr="00916CE6">
        <w:rPr>
          <w:rFonts w:ascii="B Mitra" w:hAnsi="B Mitra" w:cs="B Mitra" w:hint="cs"/>
          <w:rtl/>
        </w:rPr>
        <w:t>استفاده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دستور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مؤمن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قرار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جزء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برنامه‏هاى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اجتناب‏ناپذير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زندگى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مسلمانى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قرار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گيرد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كاظم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مى‏فرمايد</w:t>
      </w:r>
      <w:r w:rsidRPr="00916CE6">
        <w:rPr>
          <w:rFonts w:ascii="B Mitra" w:hAnsi="B Mitra" w:cs="B Mitra"/>
          <w:rtl/>
        </w:rPr>
        <w:t>: «</w:t>
      </w:r>
      <w:r w:rsidRPr="00916CE6">
        <w:rPr>
          <w:rFonts w:ascii="B Mitra" w:hAnsi="B Mitra" w:cs="B Mitra" w:hint="cs"/>
          <w:rtl/>
        </w:rPr>
        <w:t>كوشش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چهار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برنامه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مشخص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داشته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باشيد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قسمتى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مناجات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خدا،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ساعتى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امرار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معاش،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قسمتى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نشينى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برادرانى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مورد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اعتمادند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عيوبتان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خالصانه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زبان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ابراز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مى‏دارند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ساعتى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جلب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لذايذ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مشروع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اختصاص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دهيد</w:t>
      </w:r>
      <w:r w:rsidRPr="00916CE6">
        <w:rPr>
          <w:rFonts w:ascii="B Mitra" w:hAnsi="B Mitra" w:cs="B Mitra"/>
          <w:rtl/>
        </w:rPr>
        <w:t>.»(11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اقسام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طور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كلى،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نوع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سازنده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مخرّب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تقسيم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مى‏شود</w:t>
      </w:r>
      <w:r w:rsidRPr="00916CE6">
        <w:rPr>
          <w:rFonts w:ascii="B Mitra" w:hAnsi="B Mitra" w:cs="B Mitra"/>
        </w:rPr>
        <w:t>: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الف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سازنده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انتقادى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انگيزه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اصلاح،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رشد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تعالى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جامعه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پالايش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زنگار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زدايى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پيكره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عظيم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اجتماع،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اتخاذ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روشى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مناسب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شايسته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گفتار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ضمن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احترام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شخصيت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مخاطب،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انجام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مى‏گيرد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آداب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تذكر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اندرز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طور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رعايت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مى‏شود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ب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مخرّب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تحريف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تخريب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شخصيت،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گزين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تكميل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گرديده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تحقير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تكريم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نشسته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انگيزه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افساد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ايجاد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اختلاف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تفرقه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جامعه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كاشتن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بذر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كينه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نفاق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روشى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نامناسب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صورت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مى‏گيرد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براى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تشخيص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سازنده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مخرّب،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لازم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شيوه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صحيح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بررسى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شود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lastRenderedPageBreak/>
        <w:t>شيوه‏هاى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1 -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مستقيم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زبانى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منتقد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احراز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شرايط،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طور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مستقيم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شفاف،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نظر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ابراز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مى‏دارد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امروزه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بيشترين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نوع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جامعه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صورت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انجام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مى‏گيرد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سيره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پيشوايان،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نمونه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هايى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صريح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چشم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مى‏خورد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برخى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اصحاب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محضر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رسول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اكرم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مشغول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صحبت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بودند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درباره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يكى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مسلمانان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سخنانى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مى‏گفتند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رسول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خدا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آنان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فرمود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شما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غيبت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كرديد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عرض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نمودند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ما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بيان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كرديم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حضرت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فرمود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همين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برادرتان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بگوييد،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كافى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>.(12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2 -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غير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مستقيم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زبانى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يكى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شيوه‏هاى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بسيار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كارساز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متأسفانه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كمتر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استفاده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مى‏شود،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غير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مستقيم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مى‏باشد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قرآن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مجيد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پيشوايان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ايجاد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ارتباط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مخاطب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طرح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آموزه‏هاى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مى‏جستند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بنا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فرموده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صادق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>)</w:t>
      </w:r>
      <w:r w:rsidRPr="00916CE6">
        <w:rPr>
          <w:rFonts w:ascii="B Mitra" w:hAnsi="B Mitra" w:cs="B Mitra" w:hint="cs"/>
          <w:rtl/>
        </w:rPr>
        <w:t>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قرآن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صورت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نازل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خطاب‏هاى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قرآن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پيامبر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اما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واقع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مؤمنان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اشاره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3 -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غير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زبانى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گاهى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طريق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تغيير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چهره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انجام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مى‏گيرد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كاربرد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نوع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زمانى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كننده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شونده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رابطه‏اى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بسيار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صميمى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وجود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شونده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نيازمند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رابطه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مى‏داند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برخورد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پيامبر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دختر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گرامى‏شان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حضرت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فاطمه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نوع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ايشان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بازگشت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سفرى،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طبق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معمول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ديدار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حضرت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فاطمه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رفتند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خلاف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هميشه،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مكث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كوتاهى،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خانه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دخترش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ترك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كردند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حضرت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فاطمه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متوجه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پرده‏اى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تازگى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خانه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آويخته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حدس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نگاه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رسول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الله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دليل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باشد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سرعت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پرده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همراه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پيامى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نزد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فرستاد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پيامبر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پس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شنيدن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پيغام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دختر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بزرگوار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فرمود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پدرت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فداى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حالى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ديدار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فاطمه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آمدند</w:t>
      </w:r>
      <w:r w:rsidRPr="00916CE6">
        <w:rPr>
          <w:rFonts w:ascii="B Mitra" w:hAnsi="B Mitra" w:cs="B Mitra"/>
          <w:rtl/>
        </w:rPr>
        <w:t>.(13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آداب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يك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خوب،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مفيد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سازنده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اصول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آدابى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پيروى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زيرا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غير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صورت،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معناى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واقعى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انجام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نمى‏گيرد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بعضى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اصول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عبارت‏اند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</w:rPr>
        <w:t>: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1 - </w:t>
      </w:r>
      <w:r w:rsidRPr="00916CE6">
        <w:rPr>
          <w:rFonts w:ascii="B Mitra" w:hAnsi="B Mitra" w:cs="B Mitra" w:hint="cs"/>
          <w:rtl/>
        </w:rPr>
        <w:t>اعتدال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يكى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آداب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گاهى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مورد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غفلت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قرار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مى‏گيرد،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ميانه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براى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رعايت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نكته،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ابتدا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بايستى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ضرورت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تشخيص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سپس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طرز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صحيح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منطقى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استفاده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گاهى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لازم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چشم‏هاى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برابر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لغزش‏هاى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احتمالى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ببنديم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شرم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حياى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گناه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حفظ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جسور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نگردد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بنابر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والدين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مربيان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طور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دائم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نسل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جوان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كنند،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زيرا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روح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اعتراضات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بيش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مكدّر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مى‏شود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حالت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تدافعى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مى‏گيرد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2 -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خلوت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هر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صميمى‏تر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خلوت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خودمانى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باشد،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مؤثرتر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كينه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توزى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لجاجت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پيش‏گيرى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مى‏كند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حسن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عسكرى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مى‏فرمايد</w:t>
      </w:r>
      <w:r w:rsidRPr="00916CE6">
        <w:rPr>
          <w:rFonts w:ascii="B Mitra" w:hAnsi="B Mitra" w:cs="B Mitra"/>
          <w:rtl/>
        </w:rPr>
        <w:t>: «</w:t>
      </w:r>
      <w:r w:rsidRPr="00916CE6">
        <w:rPr>
          <w:rFonts w:ascii="B Mitra" w:hAnsi="B Mitra" w:cs="B Mitra" w:hint="cs"/>
          <w:rtl/>
        </w:rPr>
        <w:t>كسى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برادر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پنهانى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موعظه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زيبا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ساخته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آشكارا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اندرز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دهد،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باعث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زشتى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گرديده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>.»(14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3 -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عامل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سازنده،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نادرست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مورد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ارزيابى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قرار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مى‏گيرد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اما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حرمت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افراد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محفوظ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مى‏ماند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گاهى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حساب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عامل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انجام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دهنده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جدا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پس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نمى‏توان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دليل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مؤمن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بودن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يك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شخص،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اعمال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تأييد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نمى‏توان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دليل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يك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ناشايست،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شخصيت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سؤال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صادق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ضمن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احترام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شقرانى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دوستان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اهل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بيت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متأسفانه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شراب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مى‏نوشيد،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آهسته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طور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غير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مستقيم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عملش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فرمود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عمل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باشد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خوب‏تر،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زيرا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وابسته‏اى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سرزند،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بدتر،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زيرا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منسوب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هستى</w:t>
      </w:r>
      <w:r w:rsidRPr="00916CE6">
        <w:rPr>
          <w:rFonts w:ascii="B Mitra" w:hAnsi="B Mitra" w:cs="B Mitra"/>
          <w:rtl/>
        </w:rPr>
        <w:t>(15</w:t>
      </w:r>
      <w:r w:rsidRPr="00916CE6">
        <w:rPr>
          <w:rFonts w:ascii="B Mitra" w:hAnsi="B Mitra" w:cs="B Mitra"/>
        </w:rPr>
        <w:t>).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4 - </w:t>
      </w:r>
      <w:r w:rsidRPr="00916CE6">
        <w:rPr>
          <w:rFonts w:ascii="B Mitra" w:hAnsi="B Mitra" w:cs="B Mitra" w:hint="cs"/>
          <w:rtl/>
        </w:rPr>
        <w:t>رعايت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ادب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سازنده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همواره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رعايت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امنيت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روحى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شخصيت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اجتماعى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مهر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ادب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آميخته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نباشد،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طرف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مقابل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واكنش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وادار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مى‏كند،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انسان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حكم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دوستى،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دفاع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اجازه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نمى‏دهد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شخصيت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خدشه‏اى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وارد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شود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موضوع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دقت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انجام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گيرد،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ويژه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كسانى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نسل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جوان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نكته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توجه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داشته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باشند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معمولاً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جوان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نصيحت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مستقيم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صريح،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گريزان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زيرا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هويت‏طلبى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استقلال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خواهى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تضاد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مى‏بيند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lastRenderedPageBreak/>
        <w:t>اسلام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حُسن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برخورد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مهرورزى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مردم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زمينه‏ها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جمله</w:t>
      </w:r>
      <w:r w:rsidRPr="00916CE6">
        <w:rPr>
          <w:rFonts w:ascii="B Mitra" w:hAnsi="B Mitra" w:cs="B Mitra"/>
          <w:rtl/>
        </w:rPr>
        <w:t xml:space="preserve"> «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 w:hint="eastAsia"/>
          <w:rtl/>
        </w:rPr>
        <w:t>»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تأكيد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ورزيده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صادق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مى‏فرمايد</w:t>
      </w:r>
      <w:r w:rsidRPr="00916CE6">
        <w:rPr>
          <w:rFonts w:ascii="B Mitra" w:hAnsi="B Mitra" w:cs="B Mitra"/>
          <w:rtl/>
        </w:rPr>
        <w:t>: «</w:t>
      </w:r>
      <w:r w:rsidRPr="00916CE6">
        <w:rPr>
          <w:rFonts w:ascii="B Mitra" w:hAnsi="B Mitra" w:cs="B Mitra" w:hint="cs"/>
          <w:rtl/>
        </w:rPr>
        <w:t>كسى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رفق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مدارا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خواسته‏اى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مى‏يابد</w:t>
      </w:r>
      <w:r w:rsidRPr="00916CE6">
        <w:rPr>
          <w:rFonts w:ascii="B Mitra" w:hAnsi="B Mitra" w:cs="B Mitra" w:hint="eastAsia"/>
          <w:rtl/>
        </w:rPr>
        <w:t>»</w:t>
      </w:r>
      <w:r w:rsidRPr="00916CE6">
        <w:rPr>
          <w:rFonts w:ascii="B Mitra" w:hAnsi="B Mitra" w:cs="B Mitra"/>
          <w:rtl/>
        </w:rPr>
        <w:t xml:space="preserve">.(16) </w:t>
      </w:r>
      <w:r w:rsidRPr="00916CE6">
        <w:rPr>
          <w:rFonts w:ascii="B Mitra" w:hAnsi="B Mitra" w:cs="B Mitra" w:hint="cs"/>
          <w:rtl/>
        </w:rPr>
        <w:t>بنابر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كننده،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فرصت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كافى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اظهار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نظر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گفت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فضايى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مملوّ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صميميت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فراهم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هنر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شنيدن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استفاده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وقار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متانت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سخن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بگويد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قرآن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مجيد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پيامبرش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موسى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مى‏خواهد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فرعون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نرم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خويى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خداپرستى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دعوت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نمايد</w:t>
      </w:r>
      <w:r w:rsidRPr="00916CE6">
        <w:rPr>
          <w:rFonts w:ascii="B Mitra" w:hAnsi="B Mitra" w:cs="B Mitra"/>
          <w:rtl/>
        </w:rPr>
        <w:t>.(17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موسيا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فرعون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زمن‏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نرم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گفت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قولاً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ليّنا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آب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روغن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جوشان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كنى‏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ديگران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ويران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كنى</w:t>
      </w:r>
      <w:r w:rsidRPr="00916CE6">
        <w:rPr>
          <w:rFonts w:ascii="B Mitra" w:hAnsi="B Mitra" w:cs="B Mitra"/>
          <w:rtl/>
        </w:rPr>
        <w:t>(18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5 -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غير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مستقيم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براى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دوستى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اشخاص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آسيب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نرساند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مقاومت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وادار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نكند،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بسا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لازم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باشد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غير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مستقيم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استفاده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كلماتى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ملايم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عباراتى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چون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آيا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بهتر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نبود؟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صلاح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مى‏دانى؟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ميزان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تأثيرگذارى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مضاعف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مجال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بزرگ‏ترها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جوان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فراهم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مى‏كند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برخى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استفاده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ايما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اشاره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مراحل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اوليه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بهتر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آبرومندتر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مى‏دانند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على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مى‏فرمايد</w:t>
      </w:r>
      <w:r w:rsidRPr="00916CE6">
        <w:rPr>
          <w:rFonts w:ascii="B Mitra" w:hAnsi="B Mitra" w:cs="B Mitra"/>
          <w:rtl/>
        </w:rPr>
        <w:t>: «</w:t>
      </w:r>
      <w:r w:rsidRPr="00916CE6">
        <w:rPr>
          <w:rFonts w:ascii="B Mitra" w:hAnsi="B Mitra" w:cs="B Mitra" w:hint="cs"/>
          <w:rtl/>
        </w:rPr>
        <w:t>لغزش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شخص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عاقل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كنايه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تذكر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دادن،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ملامت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صريح،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دردناك‏تر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>.»(19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نمونه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جالب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بسيار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مؤثر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تذكر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غير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مستقيم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قالب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كنايه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سيره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كاظم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مى‏توان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ملاحظه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روزى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حضرت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كوچه‏اى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مى‏گذشتند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صداى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آواز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خانه‏اى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بلند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بود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كنيزى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خانه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بيرون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آمده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پرسيدند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صاحب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خانه،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بنده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آزاد؟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كنيز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جواب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آزاد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فرمودند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اگر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بنده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بود،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بساط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پهن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نمى‏كرد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صاحب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خانه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ماجرا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كنيزك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شنيد،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پابرهنه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ميان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كوچه‏ها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دنبال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حضرت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دويد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نزد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افتخار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روزى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برهنه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حضرت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دويد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شرف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نايل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آمد،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آخر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كفش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نكرد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«</w:t>
      </w:r>
      <w:r w:rsidRPr="00916CE6">
        <w:rPr>
          <w:rFonts w:ascii="B Mitra" w:hAnsi="B Mitra" w:cs="B Mitra" w:hint="cs"/>
          <w:rtl/>
        </w:rPr>
        <w:t>بشر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حافى</w:t>
      </w:r>
      <w:r w:rsidRPr="00916CE6">
        <w:rPr>
          <w:rFonts w:ascii="B Mitra" w:hAnsi="B Mitra" w:cs="B Mitra" w:hint="eastAsia"/>
          <w:rtl/>
        </w:rPr>
        <w:t>»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پا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برهنه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مشهور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گشت</w:t>
      </w:r>
      <w:r w:rsidRPr="00916CE6">
        <w:rPr>
          <w:rFonts w:ascii="B Mitra" w:hAnsi="B Mitra" w:cs="B Mitra"/>
          <w:rtl/>
        </w:rPr>
        <w:t>.(20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6 - </w:t>
      </w:r>
      <w:r w:rsidRPr="00916CE6">
        <w:rPr>
          <w:rFonts w:ascii="B Mitra" w:hAnsi="B Mitra" w:cs="B Mitra" w:hint="cs"/>
          <w:rtl/>
        </w:rPr>
        <w:t>بى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طرفى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يكى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شرايط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سازنده،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طرفانه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بودن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رعايت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انصاف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جوان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مردى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كسى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مغرضانه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ملاك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دوستى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دشمنى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باشد،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قطعاً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خويش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حُسن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ندارد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واقع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بينى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فاصله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گرفته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گفته‏اند</w:t>
      </w:r>
      <w:r w:rsidRPr="00916CE6">
        <w:rPr>
          <w:rFonts w:ascii="B Mitra" w:hAnsi="B Mitra" w:cs="B Mitra"/>
          <w:rtl/>
        </w:rPr>
        <w:t>: «</w:t>
      </w:r>
      <w:r w:rsidRPr="00916CE6">
        <w:rPr>
          <w:rFonts w:ascii="B Mitra" w:hAnsi="B Mitra" w:cs="B Mitra" w:hint="cs"/>
          <w:rtl/>
        </w:rPr>
        <w:t>حبّ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الشى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يُعمى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يُصِم؛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محبت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چيزى،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انسان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كور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نمى‏گذارد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عيب‏هاى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ببيند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بشنود</w:t>
      </w:r>
      <w:r w:rsidRPr="00916CE6">
        <w:rPr>
          <w:rFonts w:ascii="B Mitra" w:hAnsi="B Mitra" w:cs="B Mitra"/>
        </w:rPr>
        <w:t>.»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چون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غرض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آمد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هنر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پوشيده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شد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صد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حجاب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سوى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شد</w:t>
      </w:r>
      <w:r w:rsidRPr="00916CE6">
        <w:rPr>
          <w:rFonts w:ascii="B Mitra" w:hAnsi="B Mitra" w:cs="B Mitra"/>
          <w:rtl/>
        </w:rPr>
        <w:t>(21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دوستى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دشمنى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شخص،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گروه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حزب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موجب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ناديده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گرفتن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اصل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طرفى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شود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فردى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دشمنى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نگاه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بسا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صفات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پسنديده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نظرش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اساس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نمايد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امير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مؤمنان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على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مى‏فرمايد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هر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گاه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دنيا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آورد،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نيكويى‏ها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كارهاى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نسبت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مى‏دهند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زمانى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دنيا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پشت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مردم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گردان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شدند،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خوبى‏هاى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ناديده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مى‏انگارند</w:t>
      </w:r>
      <w:r w:rsidRPr="00916CE6">
        <w:rPr>
          <w:rFonts w:ascii="B Mitra" w:hAnsi="B Mitra" w:cs="B Mitra"/>
          <w:rtl/>
        </w:rPr>
        <w:t>.(22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سعدى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مى‏گويد</w:t>
      </w:r>
      <w:r w:rsidRPr="00916CE6">
        <w:rPr>
          <w:rFonts w:ascii="B Mitra" w:hAnsi="B Mitra" w:cs="B Mitra"/>
        </w:rPr>
        <w:t>: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كسى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انكار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نگاه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كند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lastRenderedPageBreak/>
        <w:t>نشان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صورت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يوسف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دهد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ناخوبى‏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متأسفانه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جامعه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شاهد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انتقادهايى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عرصه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سياست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هستيم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خالى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بغض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انصاف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رعايت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طرفى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انجام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نمى‏گيرد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امر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گاه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رفيع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تنزل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انتقادهاى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برخاسته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حسادت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غرض‏ورزى،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تنها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مشكلى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نمى‏گشايد،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بلكه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بحران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چالش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جامعه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مى‏افزايد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انسان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كينه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نمى‏تواند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صحيح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يابد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روايت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مى‏خوانيم</w:t>
      </w:r>
      <w:r w:rsidRPr="00916CE6">
        <w:rPr>
          <w:rFonts w:ascii="B Mitra" w:hAnsi="B Mitra" w:cs="B Mitra"/>
          <w:rtl/>
        </w:rPr>
        <w:t>: «</w:t>
      </w:r>
      <w:r w:rsidRPr="00916CE6">
        <w:rPr>
          <w:rFonts w:ascii="B Mitra" w:hAnsi="B Mitra" w:cs="B Mitra" w:hint="cs"/>
          <w:rtl/>
        </w:rPr>
        <w:t>النصيحة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الحاسد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محال؛</w:t>
      </w:r>
      <w:r w:rsidRPr="00916CE6">
        <w:rPr>
          <w:rFonts w:ascii="B Mitra" w:hAnsi="B Mitra" w:cs="B Mitra"/>
          <w:rtl/>
        </w:rPr>
        <w:t xml:space="preserve">(23)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نصيحت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حسود،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ممكن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نيست</w:t>
      </w:r>
      <w:r w:rsidRPr="00916CE6">
        <w:rPr>
          <w:rFonts w:ascii="B Mitra" w:hAnsi="B Mitra" w:cs="B Mitra" w:hint="eastAsia"/>
          <w:rtl/>
        </w:rPr>
        <w:t>»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كينه‏توزى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مهرورزى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بنشيند،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پرده‏اى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چشم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آدمى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ايجاد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مى‏كند،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حقيقت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فرسنگ‏ها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فاصله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مى‏اندازد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نگاهش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نگاهى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دشمنانه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مى‏نمايد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صادق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مى‏فرمايد</w:t>
      </w:r>
      <w:r w:rsidRPr="00916CE6">
        <w:rPr>
          <w:rFonts w:ascii="B Mitra" w:hAnsi="B Mitra" w:cs="B Mitra"/>
          <w:rtl/>
        </w:rPr>
        <w:t>: «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جدل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بگو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مگوهاى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حاصل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دشمنى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بپرهيزيد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دو،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مايه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بيمارى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دل‏ها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زمينه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نفاق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ميان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مؤمنان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>.»(24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بيان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معلوم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مى‏شود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صحيح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خيرخواهانه،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تزكيه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نفس،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خروج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منيّت‏ها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خودخواهى‏ها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برخوردارى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ملكه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تقوا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مالكيت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نفس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7 - </w:t>
      </w:r>
      <w:r w:rsidRPr="00916CE6">
        <w:rPr>
          <w:rFonts w:ascii="B Mitra" w:hAnsi="B Mitra" w:cs="B Mitra" w:hint="cs"/>
          <w:rtl/>
        </w:rPr>
        <w:t>فراهم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زمينه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ابتدايى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خودخواهى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افراد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ضربه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مى‏زند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زمينه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دشمنى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ايجاد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مى‏كند،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زيرا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نفس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تلخ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ناخوش‏آيند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تمهيد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مقدماتى،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تلخى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كاست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بيان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يكى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صفات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مثبت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آغاز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شود،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اطمينان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اعتماد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شونده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جلب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خواهد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كارگيرى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روش،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موجب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پذيرش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مقاومت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كمتر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مخاطب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مى‏شود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تلخى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شيرينى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تعريف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تمجيد،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جبران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مى‏گردد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ابتدا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دروغ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بگوييد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شما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خلاف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نمى‏پذيرد؛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اما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زمينه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فراهم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مثلاً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گفتيد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اگر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شخصى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شما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دروغ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بگويد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ناراحت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نمى‏شويد؟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قطعاً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پاسخ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مثبت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خواهد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بعد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پاسخ،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شما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مى‏توانيد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دروغ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گفتن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داريد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8 -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نظر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گرفتن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وضعيت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روحى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روانى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انسان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هنگام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ببيند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وضعى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قرار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دارد؛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عصبانى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صحيح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نيست؛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بلكه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ابتدا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صحبت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جهات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مختلف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عاطفى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مسلط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آخر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نصيحت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بپردازد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على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مى‏فرمايد</w:t>
      </w:r>
      <w:r w:rsidRPr="00916CE6">
        <w:rPr>
          <w:rFonts w:ascii="B Mitra" w:hAnsi="B Mitra" w:cs="B Mitra"/>
          <w:rtl/>
        </w:rPr>
        <w:t>: «</w:t>
      </w:r>
      <w:r w:rsidRPr="00916CE6">
        <w:rPr>
          <w:rFonts w:ascii="B Mitra" w:hAnsi="B Mitra" w:cs="B Mitra" w:hint="cs"/>
          <w:rtl/>
        </w:rPr>
        <w:t>دل‏ها،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قبول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نصيحت،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آوردن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پشت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دارند؛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مواقع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پذيرش،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دريابيد</w:t>
      </w:r>
      <w:r w:rsidRPr="00916CE6">
        <w:rPr>
          <w:rFonts w:ascii="B Mitra" w:hAnsi="B Mitra" w:cs="B Mitra"/>
          <w:rtl/>
        </w:rPr>
        <w:t>.»(25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سخن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مى‏آيد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آمادگى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روحى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نباشد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اندرز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اثرى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ندارد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طرف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كننده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تعادل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روحى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داشته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باشد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كسى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حال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خشم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عصبانيت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بسا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آرامش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قصد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اصلاح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ندارد،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زيرا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حالت،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عقل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كارايى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مى‏دهد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انسان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منطقى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تأثير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گذار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نخواهد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بود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9 -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زبان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طرف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كردن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هدف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فضل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فروشى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نمايى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نيست،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بلكه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اصلاح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افراد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جامعه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پس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طورى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سخن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گفت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روشن،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گويا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مؤثر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باشد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بدين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منظور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ميزان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درك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مخاطب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محاسبه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زبان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متناسب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درك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فهم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10 -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همكارى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بعضى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افراد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فقط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لغزش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مى‏كنند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كمك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رفع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كاستى‏ها،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كوچك‏ترين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قدمى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نمى‏دارند؛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حالى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سيره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معصومين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مى‏ببينيم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بسا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گناه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كمك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مى‏كردند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منكر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مى‏پرداختند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شقرانى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مى‏گويد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منصور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دوانيقى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مردم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هديه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مى‏داد،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سرگشته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متحير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باقى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مانده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بودم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واسطه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قرار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دهم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نزد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خليفه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معرفى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گرفتن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جايزه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وساطت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هنگام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صادق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ديدم،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محضر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حضرتش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شتافتم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گفتم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من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غلام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شما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شقرانى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هستم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حضرت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آمد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گفت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من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حاجت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ميان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گذاشتم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حضرت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مركب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پياده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سراى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خليفه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رفت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اندكى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بعد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بيرون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آمد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جايزه‏ام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دامانم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ريخت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بلافاصله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شراب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خوارى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آلوده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بودم،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</w:t>
      </w:r>
      <w:r w:rsidRPr="00916CE6">
        <w:rPr>
          <w:rFonts w:ascii="B Mitra" w:hAnsi="B Mitra" w:cs="B Mitra"/>
          <w:rtl/>
        </w:rPr>
        <w:t>.(26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شرايط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lastRenderedPageBreak/>
        <w:t>تأثير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مثبت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منفى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بسيارى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امور،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چگونگى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انجام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بستگى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شرايط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خاص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استفاده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مكانيسم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مناسب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انجام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گيرد،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سازنده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رشد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دهنده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خواهد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بود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بدين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منظور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شرايطى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نظر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گرفت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اساس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بعضى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شرايط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عبارت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</w:rPr>
        <w:t>: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1 - </w:t>
      </w:r>
      <w:r w:rsidRPr="00916CE6">
        <w:rPr>
          <w:rFonts w:ascii="B Mitra" w:hAnsi="B Mitra" w:cs="B Mitra" w:hint="cs"/>
          <w:rtl/>
        </w:rPr>
        <w:t>شناخت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نخستين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شرط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سازنده،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آگاهى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منتقد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قانونى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قبح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اخلاقى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مطلب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مورد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مى‏باشد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صادق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مى‏فرمايد</w:t>
      </w:r>
      <w:r w:rsidRPr="00916CE6">
        <w:rPr>
          <w:rFonts w:ascii="B Mitra" w:hAnsi="B Mitra" w:cs="B Mitra"/>
          <w:rtl/>
        </w:rPr>
        <w:t>: «</w:t>
      </w:r>
      <w:r w:rsidRPr="00916CE6">
        <w:rPr>
          <w:rFonts w:ascii="B Mitra" w:hAnsi="B Mitra" w:cs="B Mitra" w:hint="cs"/>
          <w:rtl/>
        </w:rPr>
        <w:t>كسى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بدون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شناخت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انجام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زند،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مانند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رونده‏اى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مسير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اشتباهى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مى‏پيمايد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شتاب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بيشتر،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فقط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مقصد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دورتر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مى‏كند</w:t>
      </w:r>
      <w:r w:rsidRPr="00916CE6">
        <w:rPr>
          <w:rFonts w:ascii="B Mitra" w:hAnsi="B Mitra" w:cs="B Mitra" w:hint="eastAsia"/>
          <w:rtl/>
        </w:rPr>
        <w:t>»</w:t>
      </w:r>
      <w:r w:rsidRPr="00916CE6">
        <w:rPr>
          <w:rFonts w:ascii="B Mitra" w:hAnsi="B Mitra" w:cs="B Mitra"/>
          <w:rtl/>
        </w:rPr>
        <w:t xml:space="preserve">.(27) </w:t>
      </w:r>
      <w:r w:rsidRPr="00916CE6">
        <w:rPr>
          <w:rFonts w:ascii="B Mitra" w:hAnsi="B Mitra" w:cs="B Mitra" w:hint="cs"/>
          <w:rtl/>
        </w:rPr>
        <w:t>گاهى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انسان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بدون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سخنش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بشناسد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شخص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مطلع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باشد،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زبان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مى‏گشايد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سپس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نادرستى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مى‏برد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نزد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شرمنده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مى‏شود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روزى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محمد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منكدر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باقر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آفتاب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سوزان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مشاهده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مشغول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كشاورزى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گمان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زبان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گشود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عرض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سلام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حضرت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گفت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آيا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شايسته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يكى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بزرگان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قريش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هواى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دنيا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باشد؟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چگونه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خواهى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حال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مرگت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رسد؟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حضرت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فرمود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خدا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قسم،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حال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بميرم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انجام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طاعتى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طاعات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خداوند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سپرده‏ام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محمد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منكدر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گويد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مى‏خواستم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شما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نصيحت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كنم،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شما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موعظه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كردى</w:t>
      </w:r>
      <w:r w:rsidRPr="00916CE6">
        <w:rPr>
          <w:rFonts w:ascii="B Mitra" w:hAnsi="B Mitra" w:cs="B Mitra"/>
          <w:rtl/>
        </w:rPr>
        <w:t>.(28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2 -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ديگران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آدمى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نخست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خويش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بپردازد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سپس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شامل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آيه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شريفه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نشود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فرموده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>: «</w:t>
      </w:r>
      <w:r w:rsidRPr="00916CE6">
        <w:rPr>
          <w:rFonts w:ascii="B Mitra" w:hAnsi="B Mitra" w:cs="B Mitra" w:hint="cs"/>
          <w:rtl/>
        </w:rPr>
        <w:t>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الذين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آمنوا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لِمَ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تقولون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لا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تفعلون؛</w:t>
      </w:r>
      <w:r w:rsidRPr="00916CE6">
        <w:rPr>
          <w:rFonts w:ascii="B Mitra" w:hAnsi="B Mitra" w:cs="B Mitra"/>
          <w:rtl/>
        </w:rPr>
        <w:t xml:space="preserve">(29) </w:t>
      </w:r>
      <w:r w:rsidRPr="00916CE6">
        <w:rPr>
          <w:rFonts w:ascii="B Mitra" w:hAnsi="B Mitra" w:cs="B Mitra" w:hint="cs"/>
          <w:rtl/>
        </w:rPr>
        <w:t>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مؤمنان</w:t>
      </w:r>
      <w:r w:rsidRPr="00916CE6">
        <w:rPr>
          <w:rFonts w:ascii="B Mitra" w:hAnsi="B Mitra" w:cs="B Mitra"/>
          <w:rtl/>
        </w:rPr>
        <w:t xml:space="preserve">! </w:t>
      </w:r>
      <w:r w:rsidRPr="00916CE6">
        <w:rPr>
          <w:rFonts w:ascii="B Mitra" w:hAnsi="B Mitra" w:cs="B Mitra" w:hint="cs"/>
          <w:rtl/>
        </w:rPr>
        <w:t>چرا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چيزى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مى‏گوييد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بدان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نمى‏كنيد</w:t>
      </w:r>
      <w:r w:rsidRPr="00916CE6">
        <w:rPr>
          <w:rFonts w:ascii="B Mitra" w:hAnsi="B Mitra" w:cs="B Mitra"/>
        </w:rPr>
        <w:t>.»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صورتى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تأثير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گوينده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تأكيد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شود؛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يعنى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گوينده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مى‏گويد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نمايد،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بلكه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گفتن،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عامل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باشد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على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مى‏فرمايد</w:t>
      </w:r>
      <w:r w:rsidRPr="00916CE6">
        <w:rPr>
          <w:rFonts w:ascii="B Mitra" w:hAnsi="B Mitra" w:cs="B Mitra"/>
          <w:rtl/>
        </w:rPr>
        <w:t>: «</w:t>
      </w:r>
      <w:r w:rsidRPr="00916CE6">
        <w:rPr>
          <w:rFonts w:ascii="B Mitra" w:hAnsi="B Mitra" w:cs="B Mitra" w:hint="cs"/>
          <w:rtl/>
        </w:rPr>
        <w:t>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مردم</w:t>
      </w:r>
      <w:r w:rsidRPr="00916CE6">
        <w:rPr>
          <w:rFonts w:ascii="B Mitra" w:hAnsi="B Mitra" w:cs="B Mitra"/>
          <w:rtl/>
        </w:rPr>
        <w:t xml:space="preserve">! </w:t>
      </w:r>
      <w:r w:rsidRPr="00916CE6">
        <w:rPr>
          <w:rFonts w:ascii="B Mitra" w:hAnsi="B Mitra" w:cs="B Mitra" w:hint="cs"/>
          <w:rtl/>
        </w:rPr>
        <w:t>سوگند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خدا،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شما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هيچ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طاعتى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وادار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نمى‏كنم،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كرده‏ام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شما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معصيتى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نمى‏دارم،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ترك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نموده‏ام</w:t>
      </w:r>
      <w:r w:rsidRPr="00916CE6">
        <w:rPr>
          <w:rFonts w:ascii="B Mitra" w:hAnsi="B Mitra" w:cs="B Mitra"/>
          <w:rtl/>
        </w:rPr>
        <w:t>.»(30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استاد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مطهرى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ره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مى‏گويد</w:t>
      </w:r>
      <w:r w:rsidRPr="00916CE6">
        <w:rPr>
          <w:rFonts w:ascii="B Mitra" w:hAnsi="B Mitra" w:cs="B Mitra"/>
          <w:rtl/>
        </w:rPr>
        <w:t>: «</w:t>
      </w:r>
      <w:r w:rsidRPr="00916CE6">
        <w:rPr>
          <w:rFonts w:ascii="B Mitra" w:hAnsi="B Mitra" w:cs="B Mitra" w:hint="cs"/>
          <w:rtl/>
        </w:rPr>
        <w:t>هيچ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چيز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بشر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بيشتر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تحت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تأثير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قرار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نمى‏دهد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شما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مى‏بينيد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مردم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انبيا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اوليا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زياد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پيروى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مى‏كنند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حكما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فلاسفه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قدرها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پيروى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نمى‏كنند،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چرا؟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فلاسفه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فقط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مى‏گويند،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فقط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مكتب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دارند،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فقط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تئورى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مى‏دهند</w:t>
      </w:r>
      <w:r w:rsidRPr="00916CE6">
        <w:rPr>
          <w:rFonts w:ascii="B Mitra" w:hAnsi="B Mitra" w:cs="B Mitra"/>
          <w:rtl/>
        </w:rPr>
        <w:t>...</w:t>
      </w:r>
      <w:r w:rsidRPr="00916CE6">
        <w:rPr>
          <w:rFonts w:ascii="B Mitra" w:hAnsi="B Mitra" w:cs="B Mitra" w:hint="cs"/>
          <w:rtl/>
        </w:rPr>
        <w:t>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انبيا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اوليا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تنها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تئورى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فرضيه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ندارند،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دارند؛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مى‏گويند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مى‏كنند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حتى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طور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بگويند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بعد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كنند؛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مى‏كنند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بعد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مى‏گويند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وقتى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انسان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بعد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گفت،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گفته،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اثرش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چندين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برابر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>.»(31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3 - </w:t>
      </w:r>
      <w:r w:rsidRPr="00916CE6">
        <w:rPr>
          <w:rFonts w:ascii="B Mitra" w:hAnsi="B Mitra" w:cs="B Mitra" w:hint="cs"/>
          <w:rtl/>
        </w:rPr>
        <w:t>احتمال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تأثير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صورتى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لازم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مفيد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انسان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بداند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حرف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تأثير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بنابر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موضوعى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افراد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خارج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تذكر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تأثير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خواهد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بود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صادق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مى‏فرمايد</w:t>
      </w:r>
      <w:r w:rsidRPr="00916CE6">
        <w:rPr>
          <w:rFonts w:ascii="B Mitra" w:hAnsi="B Mitra" w:cs="B Mitra"/>
          <w:rtl/>
        </w:rPr>
        <w:t>: «</w:t>
      </w:r>
      <w:r w:rsidRPr="00916CE6">
        <w:rPr>
          <w:rFonts w:ascii="B Mitra" w:hAnsi="B Mitra" w:cs="B Mitra" w:hint="cs"/>
          <w:rtl/>
        </w:rPr>
        <w:t>سزاوار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مؤمن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ذليل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سؤال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مؤمن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چگونه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مى‏كند؟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حضرت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فرمود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موضوعى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ندارد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دخالت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متعرّض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شود</w:t>
      </w:r>
      <w:r w:rsidRPr="00916CE6">
        <w:rPr>
          <w:rFonts w:ascii="B Mitra" w:hAnsi="B Mitra" w:cs="B Mitra"/>
          <w:rtl/>
        </w:rPr>
        <w:t>.»(32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4 - </w:t>
      </w:r>
      <w:r w:rsidRPr="00916CE6">
        <w:rPr>
          <w:rFonts w:ascii="B Mitra" w:hAnsi="B Mitra" w:cs="B Mitra" w:hint="cs"/>
          <w:rtl/>
        </w:rPr>
        <w:t>توجه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زمان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مكان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نقادى،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هنرى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هوش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مندى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اجرا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شود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هميشه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حال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مطلوب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نيست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هر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سخن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جايى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نكته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مقامى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گاهى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سكوت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ترجيح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گاهى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عكس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بسا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برهه‏اى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زمان،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سخنى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عنوان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بتوان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گفت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سخن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شرايط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نباشد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گاهى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اوقات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دشمن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مى‏جويد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بهره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تبليغاتى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مى‏برد؛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گونه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موارد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مجامع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عمومى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پرهيز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بازتاب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منفى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كمترى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داشته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باشد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مرزهاى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همان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طور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اسلام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نصيحت،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تحقيق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تفحص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اصرار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مى‏ورزد،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حفظ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كرامت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انسانى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مصلحت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عمومى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دفاع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مى‏نمايد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مرزهاى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مشخصى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تعيين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هيچ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فردى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گمان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آزادى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حرمت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شكنى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نكند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جامعه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نظمى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هرج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مرج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نكشاند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البته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امر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اختصاص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اسلام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ندارد؛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دموكراتيك‏ترين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كشورها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آزادى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بيان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چارچوبى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تعريف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كرده‏اند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lastRenderedPageBreak/>
        <w:t>بحث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تحقيق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نظرى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منطقه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ممنوع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مخالفت‏هاى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تفكيك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نمود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جايى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صحيح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توطئه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فتنه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انگيزى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منجر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نشود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اصل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نظام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اسلامى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سؤال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نبرد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خمينى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ره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مى‏گويد</w:t>
      </w:r>
      <w:r w:rsidRPr="00916CE6">
        <w:rPr>
          <w:rFonts w:ascii="B Mitra" w:hAnsi="B Mitra" w:cs="B Mitra"/>
          <w:rtl/>
        </w:rPr>
        <w:t>: «</w:t>
      </w:r>
      <w:r w:rsidRPr="00916CE6">
        <w:rPr>
          <w:rFonts w:ascii="B Mitra" w:hAnsi="B Mitra" w:cs="B Mitra" w:hint="cs"/>
          <w:rtl/>
        </w:rPr>
        <w:t>انتقاد،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غير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توطئه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لحن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توطئه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لحن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دارد</w:t>
      </w:r>
      <w:r w:rsidRPr="00916CE6">
        <w:rPr>
          <w:rFonts w:ascii="B Mitra" w:hAnsi="B Mitra" w:cs="B Mitra"/>
          <w:rtl/>
        </w:rPr>
        <w:t xml:space="preserve">...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لحن،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آزاد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نيست،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توطئه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آزاد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نيست؛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آزاد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>.»(33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مرز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شكنى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ناديده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انگاشتن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خط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قرمزها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قانون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اساسى،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رهبرى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نظام،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امنيت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وحدت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ملى،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جمله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آنهاست،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فلسفه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اصلاح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امور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منافات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على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بسيارى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موارد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تشخيص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مى‏داد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صدق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خيرخواهى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شخص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معترض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اثر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جهل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غفلت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كوته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نظرى،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زبان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حضرت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گشوده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تلاش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نخست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سخن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بشنود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گاه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بيانى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متين،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اقناع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بپردازد،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اما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پاره‏اى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اعتراضات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بوى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توطئه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غرض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ورزى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مى‏داد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غرض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گوينده،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تحريك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احساسات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تضعيف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پايه‏هاى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حكومت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اسلامى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بود،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تنها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توجهى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نمى‏كرد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بلكه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لحنى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شديد،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مى‏نشاند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پشيمان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مى‏ساخت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 w:hint="eastAsia"/>
          <w:rtl/>
        </w:rPr>
        <w:t>«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برج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مُسَهّر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طائى</w:t>
      </w:r>
      <w:r w:rsidRPr="00916CE6">
        <w:rPr>
          <w:rFonts w:ascii="B Mitra" w:hAnsi="B Mitra" w:cs="B Mitra" w:hint="eastAsia"/>
          <w:rtl/>
        </w:rPr>
        <w:t>»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شعار</w:t>
      </w:r>
      <w:r w:rsidRPr="00916CE6">
        <w:rPr>
          <w:rFonts w:ascii="B Mitra" w:hAnsi="B Mitra" w:cs="B Mitra"/>
          <w:rtl/>
        </w:rPr>
        <w:t xml:space="preserve"> «</w:t>
      </w:r>
      <w:r w:rsidRPr="00916CE6">
        <w:rPr>
          <w:rFonts w:ascii="B Mitra" w:hAnsi="B Mitra" w:cs="B Mitra" w:hint="cs"/>
          <w:rtl/>
        </w:rPr>
        <w:t>لا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حكم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لله</w:t>
      </w:r>
      <w:r w:rsidRPr="00916CE6">
        <w:rPr>
          <w:rFonts w:ascii="B Mitra" w:hAnsi="B Mitra" w:cs="B Mitra" w:hint="eastAsia"/>
          <w:rtl/>
        </w:rPr>
        <w:t>»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فرمود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خاموش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شو</w:t>
      </w:r>
      <w:r w:rsidRPr="00916CE6">
        <w:rPr>
          <w:rFonts w:ascii="B Mitra" w:hAnsi="B Mitra" w:cs="B Mitra"/>
          <w:rtl/>
        </w:rPr>
        <w:t xml:space="preserve">! </w:t>
      </w:r>
      <w:r w:rsidRPr="00916CE6">
        <w:rPr>
          <w:rFonts w:ascii="B Mitra" w:hAnsi="B Mitra" w:cs="B Mitra" w:hint="cs"/>
          <w:rtl/>
        </w:rPr>
        <w:t>خدا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زشت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گرداند</w:t>
      </w:r>
      <w:r w:rsidRPr="00916CE6">
        <w:rPr>
          <w:rFonts w:ascii="B Mitra" w:hAnsi="B Mitra" w:cs="B Mitra"/>
          <w:rtl/>
        </w:rPr>
        <w:t xml:space="preserve">!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خدا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سوگند،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وقتى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ميدان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آمد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ظاهر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شخصى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فرومايه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ضعيف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بودى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صدايت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پنهان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بود،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اما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باطل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كشيد،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مانند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شاخ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آشكار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شدى</w:t>
      </w:r>
      <w:r w:rsidRPr="00916CE6">
        <w:rPr>
          <w:rFonts w:ascii="B Mitra" w:hAnsi="B Mitra" w:cs="B Mitra"/>
          <w:rtl/>
        </w:rPr>
        <w:t>.(34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پذيرى‏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ميزان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نقادى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مايه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كمال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رشد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افراد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جامعه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پذيرى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زمينه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بسيارى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اصلاحات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پايان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بخشيدن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كشمكش‏ها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مى‏باشد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پذيرش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نشانه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شخصيت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خاك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سارى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ترازى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شناخت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انسان‏هاى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انصاف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واقع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تلخى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نخستين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برآيند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شيرين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ميان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مى‏رود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جواد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ضمن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شمارش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نيازمندى‏هاى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هميشگى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مؤمنان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مى‏فرمايد</w:t>
      </w:r>
      <w:r w:rsidRPr="00916CE6">
        <w:rPr>
          <w:rFonts w:ascii="B Mitra" w:hAnsi="B Mitra" w:cs="B Mitra"/>
          <w:rtl/>
        </w:rPr>
        <w:t>: «</w:t>
      </w:r>
      <w:r w:rsidRPr="00916CE6">
        <w:rPr>
          <w:rFonts w:ascii="B Mitra" w:hAnsi="B Mitra" w:cs="B Mitra" w:hint="cs"/>
          <w:rtl/>
        </w:rPr>
        <w:t>مؤمن،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نصيحت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مى‏پذيرد</w:t>
      </w:r>
      <w:r w:rsidRPr="00916CE6">
        <w:rPr>
          <w:rFonts w:ascii="B Mitra" w:hAnsi="B Mitra" w:cs="B Mitra" w:hint="eastAsia"/>
          <w:rtl/>
        </w:rPr>
        <w:t>»</w:t>
      </w:r>
      <w:r w:rsidRPr="00916CE6">
        <w:rPr>
          <w:rFonts w:ascii="B Mitra" w:hAnsi="B Mitra" w:cs="B Mitra"/>
          <w:rtl/>
        </w:rPr>
        <w:t xml:space="preserve">.(35)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سجاد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نيز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مى‏فرمايد</w:t>
      </w:r>
      <w:r w:rsidRPr="00916CE6">
        <w:rPr>
          <w:rFonts w:ascii="B Mitra" w:hAnsi="B Mitra" w:cs="B Mitra"/>
          <w:rtl/>
        </w:rPr>
        <w:t>: «</w:t>
      </w:r>
      <w:r w:rsidRPr="00916CE6">
        <w:rPr>
          <w:rFonts w:ascii="B Mitra" w:hAnsi="B Mitra" w:cs="B Mitra" w:hint="cs"/>
          <w:rtl/>
        </w:rPr>
        <w:t>حق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نصيحت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كننده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نرم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رفتار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سخنان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گوش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دهى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سخن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بود،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خداى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سپاس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گويى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سخن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نادرست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بود،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مهربان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باشى</w:t>
      </w:r>
      <w:r w:rsidRPr="00916CE6">
        <w:rPr>
          <w:rFonts w:ascii="B Mitra" w:hAnsi="B Mitra" w:cs="B Mitra"/>
          <w:rtl/>
        </w:rPr>
        <w:t>.»(36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ناپذيرى،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نشانه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نوعى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غرور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تكبر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منشأ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خودخواهى،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برتربينى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مطلق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انگارى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انسان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گاهى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ناب‏ترين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دل‏هاى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غبار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گرفته،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اثر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نمى‏بخشد،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زيرا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گاهى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انسان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دليل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نفس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حاضر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عيب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نقص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بداند،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دليل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تنها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استقبال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نمى‏كند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بلكه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غرض‏ورزى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مى‏نمايد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دشمن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مى‏انگارد؛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غافل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</w:rPr>
        <w:t>: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آينه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چون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عيب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بنمود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راست‏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شكن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آيينه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شكستن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خطاست‏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طور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جحود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فكرى،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سنت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گرايى،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محورى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رذايل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اخلاقى،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مانع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پذيرش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مى‏گردد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پس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پذيرى،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تهذيب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نفس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اصلاح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درون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انتقادپذيرى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سيره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پيشوايان‏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على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وجود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برخوردارى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عصمت،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نمى‏دانست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مردم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مى‏خواند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مى‏فرمود</w:t>
      </w:r>
      <w:r w:rsidRPr="00916CE6">
        <w:rPr>
          <w:rFonts w:ascii="B Mitra" w:hAnsi="B Mitra" w:cs="B Mitra"/>
          <w:rtl/>
        </w:rPr>
        <w:t>: «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خيرخواهى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خالصانه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سالم،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هرگونه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شك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ترديد،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يارى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كنيد</w:t>
      </w:r>
      <w:r w:rsidRPr="00916CE6">
        <w:rPr>
          <w:rFonts w:ascii="B Mitra" w:hAnsi="B Mitra" w:cs="B Mitra" w:hint="eastAsia"/>
          <w:rtl/>
        </w:rPr>
        <w:t>»</w:t>
      </w:r>
      <w:r w:rsidRPr="00916CE6">
        <w:rPr>
          <w:rFonts w:ascii="B Mitra" w:hAnsi="B Mitra" w:cs="B Mitra"/>
          <w:rtl/>
        </w:rPr>
        <w:t xml:space="preserve">.(37)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جايى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فرمود</w:t>
      </w:r>
      <w:r w:rsidRPr="00916CE6">
        <w:rPr>
          <w:rFonts w:ascii="B Mitra" w:hAnsi="B Mitra" w:cs="B Mitra"/>
          <w:rtl/>
        </w:rPr>
        <w:t>: «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گفتن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رأى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زدن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عدالت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نايستيد،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زيرا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برتر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نيستم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خطا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خويش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ايمن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نمى‏باشم،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خدا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نفس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كفايت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كند</w:t>
      </w:r>
      <w:r w:rsidRPr="00916CE6">
        <w:rPr>
          <w:rFonts w:ascii="B Mitra" w:hAnsi="B Mitra" w:cs="B Mitra"/>
          <w:rtl/>
        </w:rPr>
        <w:t>.»(38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برخى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دليل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عدم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دقت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مضمون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كلام،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اعتراف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حضرت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امكان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وقوع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خطا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اشتباه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كرده‏اند،</w:t>
      </w:r>
      <w:r w:rsidRPr="00916CE6">
        <w:rPr>
          <w:rFonts w:ascii="B Mitra" w:hAnsi="B Mitra" w:cs="B Mitra"/>
          <w:rtl/>
        </w:rPr>
        <w:t xml:space="preserve">(39)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حالى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مقصود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نفى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مقام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فوق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بشرى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نفى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عصمت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lastRenderedPageBreak/>
        <w:t>شايد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بعضى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تصور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كلام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شكسته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نفسى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صورتى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چنين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نيست،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جمله،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صدد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بيان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يك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اصل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حقيقت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مهم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هيچ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شخصى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گرچه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معصوم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باشد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نبايد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بداند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حضرت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كارگزاران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مى‏خواهد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زمينه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فراهم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نمايند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جوّ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رعب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وحشت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ميان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بردارند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مردم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بتوانند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راحتى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مطالب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مطرح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سازند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على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نامه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خطاب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مالك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اشتر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فرمود</w:t>
      </w:r>
      <w:r w:rsidRPr="00916CE6">
        <w:rPr>
          <w:rFonts w:ascii="B Mitra" w:hAnsi="B Mitra" w:cs="B Mitra"/>
          <w:rtl/>
        </w:rPr>
        <w:t>: «</w:t>
      </w:r>
      <w:r w:rsidRPr="00916CE6">
        <w:rPr>
          <w:rFonts w:ascii="B Mitra" w:hAnsi="B Mitra" w:cs="B Mitra" w:hint="cs"/>
          <w:rtl/>
        </w:rPr>
        <w:t>براى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مراجعان،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مجلس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عمومى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تشكيل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هيچ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نبند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مقابل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خداوندى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آفريده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تواضع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لشكريان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محافظان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مجلس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دور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صراحت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بدون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ترس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لكنت،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سخنان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بگويد،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زيرا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بارها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رسول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خدا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شنيدم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مى‏فرمود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ملتى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صراحت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ضعيفان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زورمندان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نگيرد،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هرگز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پاك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پاكيزه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نمى‏شود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سعادت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نمى‏بيند</w:t>
      </w:r>
      <w:r w:rsidRPr="00916CE6">
        <w:rPr>
          <w:rFonts w:ascii="B Mitra" w:hAnsi="B Mitra" w:cs="B Mitra"/>
          <w:rtl/>
        </w:rPr>
        <w:t>.»(40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شيوه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حكومت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روش‏هاى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حاكمانى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مقايسه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فاقد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پشتوانه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حمايت‏هاى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مردمى‏اند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ببينيد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تفاوت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كجا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كجاست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حكومت‏هاى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بدون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پشتوانه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هميشه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گريزانند؛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چنان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تاريخ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نوشته‏اند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عثمان،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عبدالله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مسعود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دليل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اعتراض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حيف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ميل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اموال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عمومى،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مدينه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احضار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چنان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برخورد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استخوان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پهلويش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شكست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ممنوع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الخروج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نمود</w:t>
      </w:r>
      <w:r w:rsidRPr="00916CE6">
        <w:rPr>
          <w:rFonts w:ascii="B Mitra" w:hAnsi="B Mitra" w:cs="B Mitra"/>
          <w:rtl/>
        </w:rPr>
        <w:t xml:space="preserve">.(41)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ياسر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دليل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كارهاى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نارواى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حاكم،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سوى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مورد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ضرب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شتم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قرار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گرفت</w:t>
      </w:r>
      <w:r w:rsidRPr="00916CE6">
        <w:rPr>
          <w:rFonts w:ascii="B Mitra" w:hAnsi="B Mitra" w:cs="B Mitra"/>
          <w:rtl/>
        </w:rPr>
        <w:t>.(42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ابو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سعيد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خدرى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مى‏گويد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مردى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بيابان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پيامبر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طلب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خدمت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حضرت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رسيد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كارى‏اش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بپردازد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خواسته‏اش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بسيار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اصرار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شدت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گفت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رهايت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نمى‏كنم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پولم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بپردازى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اصحاب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پيامبر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برخورد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زشت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گفتند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واى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</w:t>
      </w:r>
      <w:r w:rsidRPr="00916CE6">
        <w:rPr>
          <w:rFonts w:ascii="B Mitra" w:hAnsi="B Mitra" w:cs="B Mitra"/>
          <w:rtl/>
        </w:rPr>
        <w:t xml:space="preserve">! </w:t>
      </w:r>
      <w:r w:rsidRPr="00916CE6">
        <w:rPr>
          <w:rFonts w:ascii="B Mitra" w:hAnsi="B Mitra" w:cs="B Mitra" w:hint="cs"/>
          <w:rtl/>
        </w:rPr>
        <w:t>مى‏دانى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سخن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مى‏گويى؟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گفت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حق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مى‏خواهم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پيامبر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اصحاب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فرمود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چرا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صاحب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يارى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نمى‏كنيد؟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سپس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نزد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خوله،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دختر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قيس،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فرستاد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فرمود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خوله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بگو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اگر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خرما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قرض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فصل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خرما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برسد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خرماى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بازگردانيم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خوله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پذيرفت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مقدارى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خرما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رسول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اكرم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داد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حضرت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بيابان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غذا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دعوت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گفت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حق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طور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پرداختى،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خداوند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حقت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طور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بپردازد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پيامبر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ابراز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خوش‏حالى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برخورد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شجاعانه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دريافت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طلب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خويش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فرمود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اينان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برگزيدگان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امت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هستند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امتى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ضعيف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نتواند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خويش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بدون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لكنت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زبان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بازپس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گيرد،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هرگز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پاكى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نخواهد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رسيد</w:t>
      </w:r>
      <w:r w:rsidRPr="00916CE6">
        <w:rPr>
          <w:rFonts w:ascii="B Mitra" w:hAnsi="B Mitra" w:cs="B Mitra"/>
          <w:rtl/>
        </w:rPr>
        <w:t>.(43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آسيب‏شناسى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هر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پديده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مثبتى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معرض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آفت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خطر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قرار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قاعده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مستثنا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نيست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شكل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غير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صحيح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استفاده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مسير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اصلى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منحرف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گردد،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كارايى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خواهد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عنصرى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منفى،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مخرّب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ويران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مبدل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خواهد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باغبانى،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تهيه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بذر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اهتمام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ورزد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آفت‏ها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توجه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نكند،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محصول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خواهد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پس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شناخت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جنبه‏هاى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منفىِ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كمتر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شناخت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جنبه‏هاى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مثبت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نيست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آفت‏ها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بعضى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انتقادگرى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آسيب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مى‏رسانند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بعضى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پذيرى،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صورت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مى‏آوريم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مهم‏ترين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آفات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سالم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عبارت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</w:rPr>
        <w:t>: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1 - </w:t>
      </w:r>
      <w:r w:rsidRPr="00916CE6">
        <w:rPr>
          <w:rFonts w:ascii="B Mitra" w:hAnsi="B Mitra" w:cs="B Mitra" w:hint="cs"/>
          <w:rtl/>
        </w:rPr>
        <w:t>سخت‏گيرى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استفاده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روش‏هاى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دستورى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آمرانه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فلسفه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منافات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باعث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زدگى،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نفرت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توجهى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افراد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مى‏شود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سبك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شيوه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هدايت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قرآن،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پرهيز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اكراه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اجبار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قرآن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مجيد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پيامبر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فقط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تذكر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دهنده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مى‏داند،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سلطه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</w:t>
      </w:r>
      <w:r w:rsidRPr="00916CE6">
        <w:rPr>
          <w:rFonts w:ascii="B Mitra" w:hAnsi="B Mitra" w:cs="B Mitra"/>
          <w:rtl/>
        </w:rPr>
        <w:t>: «</w:t>
      </w:r>
      <w:r w:rsidRPr="00916CE6">
        <w:rPr>
          <w:rFonts w:ascii="B Mitra" w:hAnsi="B Mitra" w:cs="B Mitra" w:hint="cs"/>
          <w:rtl/>
        </w:rPr>
        <w:t>لست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عليهم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بمصيطر</w:t>
      </w:r>
      <w:r w:rsidRPr="00916CE6">
        <w:rPr>
          <w:rFonts w:ascii="B Mitra" w:hAnsi="B Mitra" w:cs="B Mitra" w:hint="eastAsia"/>
          <w:rtl/>
        </w:rPr>
        <w:t>»</w:t>
      </w:r>
      <w:r w:rsidRPr="00916CE6">
        <w:rPr>
          <w:rFonts w:ascii="B Mitra" w:hAnsi="B Mitra" w:cs="B Mitra"/>
          <w:rtl/>
        </w:rPr>
        <w:t xml:space="preserve">.(44) </w:t>
      </w:r>
      <w:r w:rsidRPr="00916CE6">
        <w:rPr>
          <w:rFonts w:ascii="B Mitra" w:hAnsi="B Mitra" w:cs="B Mitra" w:hint="cs"/>
          <w:rtl/>
        </w:rPr>
        <w:t>سخت‏گيرى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تحميل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منطق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پيامبر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راه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نداشت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بلكه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رفق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مدار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وظيفه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تبليغى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مى‏پرداخت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مى‏فرمود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خداوند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مبلّغ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فرستاده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آزار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دهنده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سخت‏گير</w:t>
      </w:r>
      <w:r w:rsidRPr="00916CE6">
        <w:rPr>
          <w:rFonts w:ascii="B Mitra" w:hAnsi="B Mitra" w:cs="B Mitra"/>
          <w:rtl/>
        </w:rPr>
        <w:t xml:space="preserve">.(45)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حضرت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ياران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توصيه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مى‏كرد</w:t>
      </w:r>
      <w:r w:rsidRPr="00916CE6">
        <w:rPr>
          <w:rFonts w:ascii="B Mitra" w:hAnsi="B Mitra" w:cs="B Mitra"/>
          <w:rtl/>
        </w:rPr>
        <w:t>: «</w:t>
      </w:r>
      <w:r w:rsidRPr="00916CE6">
        <w:rPr>
          <w:rFonts w:ascii="B Mitra" w:hAnsi="B Mitra" w:cs="B Mitra" w:hint="cs"/>
          <w:rtl/>
        </w:rPr>
        <w:t>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مردم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آسان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بگيريد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سخت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مگيريد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نويد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دهنده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باشيد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نفرت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ايجاد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نكنيد</w:t>
      </w:r>
      <w:r w:rsidRPr="00916CE6">
        <w:rPr>
          <w:rFonts w:ascii="B Mitra" w:hAnsi="B Mitra" w:cs="B Mitra"/>
          <w:rtl/>
        </w:rPr>
        <w:t>.»(46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البته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سخن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فوق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معناى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تسامح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تساهل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توجهى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امور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مسلمانان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نيست،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مطالب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گفته،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ابلاغ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سخن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جمله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وظايف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انسانى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آحاد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جامعه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دانستيم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غفلت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تضييع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حقوق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قلمداد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كرديم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پس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حال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وظيفه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حكم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انسان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لغزش‏ها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تفاوت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نگذرد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انتخاب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اختيار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احترام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قائل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تخطئه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نكند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تاريخ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آمده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وقتى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پيامبر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اكرم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معاذ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جبل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lastRenderedPageBreak/>
        <w:t>دعوت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تبليغ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مردم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يمن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فرستاد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چنين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توصيه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تو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تبليغ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اسلام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مى‏روى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اساس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تبشير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مژده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ترغيب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باشد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كارى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بكن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مردم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مزاياى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اسلام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درك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ميل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رغبت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اسلام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گرايش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پيدا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كنند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البته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پيامبر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نفرمود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انذار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نكن،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چون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انذار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جزء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دستورات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قرآن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نكته‏اى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پيغمبر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اكرم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اشاره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«</w:t>
      </w:r>
      <w:r w:rsidRPr="00916CE6">
        <w:rPr>
          <w:rFonts w:ascii="B Mitra" w:hAnsi="B Mitra" w:cs="B Mitra" w:hint="cs"/>
          <w:rtl/>
        </w:rPr>
        <w:t>بشّر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لا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تنفّر</w:t>
      </w:r>
      <w:r w:rsidRPr="00916CE6">
        <w:rPr>
          <w:rFonts w:ascii="B Mitra" w:hAnsi="B Mitra" w:cs="B Mitra" w:hint="eastAsia"/>
          <w:rtl/>
        </w:rPr>
        <w:t>»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نكن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مردم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اسلام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فرارى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متنفر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كنى</w:t>
      </w:r>
      <w:r w:rsidRPr="00916CE6">
        <w:rPr>
          <w:rFonts w:ascii="B Mitra" w:hAnsi="B Mitra" w:cs="B Mitra"/>
          <w:rtl/>
        </w:rPr>
        <w:t>.(47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2 -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كارگيرى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الفاظ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تحقير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اهانت،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عزت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كرامت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انسان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برخورد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مستقيم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نظر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اسلام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مذموم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ناشايست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است؛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لباس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زينت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باشد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تحقير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صورت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تمسخر،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شكل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ملامت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سرزنش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شيوه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عيب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جويى،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اصلاح،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افساد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عاملى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ضد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تربيتى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تبديل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مى‏شود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استاد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مطهرى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مى‏گويد</w:t>
      </w:r>
      <w:r w:rsidRPr="00916CE6">
        <w:rPr>
          <w:rFonts w:ascii="B Mitra" w:hAnsi="B Mitra" w:cs="B Mitra"/>
          <w:rtl/>
        </w:rPr>
        <w:t>: «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بسيارى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موارد،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ملامت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زياد،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بيشتر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نفرت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ايجاد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مى‏كند؛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مثلاً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خيلى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افراد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تربيت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فرزندان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اشتباه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مرتكب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مى‏شوند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دائماً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ملامت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مى‏كنند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سركوفت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مى‏زنند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خاك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سرت</w:t>
      </w:r>
      <w:r w:rsidRPr="00916CE6">
        <w:rPr>
          <w:rFonts w:ascii="B Mitra" w:hAnsi="B Mitra" w:cs="B Mitra"/>
          <w:rtl/>
        </w:rPr>
        <w:t xml:space="preserve">! </w:t>
      </w:r>
      <w:r w:rsidRPr="00916CE6">
        <w:rPr>
          <w:rFonts w:ascii="B Mitra" w:hAnsi="B Mitra" w:cs="B Mitra" w:hint="cs"/>
          <w:rtl/>
        </w:rPr>
        <w:t>فلان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توست،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ببين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چطور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رفته،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خيلى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عرضه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نالايق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هستى؟</w:t>
      </w:r>
      <w:r w:rsidRPr="00916CE6">
        <w:rPr>
          <w:rFonts w:ascii="B Mitra" w:hAnsi="B Mitra" w:cs="B Mitra"/>
          <w:rtl/>
        </w:rPr>
        <w:t xml:space="preserve">! </w:t>
      </w:r>
      <w:r w:rsidRPr="00916CE6">
        <w:rPr>
          <w:rFonts w:ascii="B Mitra" w:hAnsi="B Mitra" w:cs="B Mitra" w:hint="cs"/>
          <w:rtl/>
        </w:rPr>
        <w:t>خيال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مى‏كنند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ملامت‏ها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غيرت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تحريك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مى‏شود،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صورتى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موارد،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ملامت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حدش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بگذرد،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عكس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العمل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خلاف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ايجاد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مى‏كند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روح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حالت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انقباض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فرار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پيدا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نظر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روحى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بيمار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مى‏شود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دنبال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محال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برود</w:t>
      </w:r>
      <w:r w:rsidRPr="00916CE6">
        <w:rPr>
          <w:rFonts w:ascii="B Mitra" w:hAnsi="B Mitra" w:cs="B Mitra"/>
          <w:rtl/>
        </w:rPr>
        <w:t>.»(48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انتقاد،</w:t>
      </w:r>
      <w:r w:rsidRPr="00916CE6">
        <w:rPr>
          <w:rFonts w:ascii="B Mitra" w:hAnsi="B Mitra" w:cs="B Mitra"/>
          <w:rtl/>
        </w:rPr>
        <w:t xml:space="preserve"> «</w:t>
      </w:r>
      <w:r w:rsidRPr="00916CE6">
        <w:rPr>
          <w:rFonts w:ascii="B Mitra" w:hAnsi="B Mitra" w:cs="B Mitra" w:hint="cs"/>
          <w:rtl/>
        </w:rPr>
        <w:t>چگونه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گفتن</w:t>
      </w:r>
      <w:r w:rsidRPr="00916CE6">
        <w:rPr>
          <w:rFonts w:ascii="B Mitra" w:hAnsi="B Mitra" w:cs="B Mitra" w:hint="eastAsia"/>
          <w:rtl/>
        </w:rPr>
        <w:t>»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</w:t>
      </w:r>
      <w:r w:rsidRPr="00916CE6">
        <w:rPr>
          <w:rFonts w:ascii="B Mitra" w:hAnsi="B Mitra" w:cs="B Mitra"/>
          <w:rtl/>
        </w:rPr>
        <w:t xml:space="preserve"> «</w:t>
      </w:r>
      <w:r w:rsidRPr="00916CE6">
        <w:rPr>
          <w:rFonts w:ascii="B Mitra" w:hAnsi="B Mitra" w:cs="B Mitra" w:hint="cs"/>
          <w:rtl/>
        </w:rPr>
        <w:t>اصل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گفتن</w:t>
      </w:r>
      <w:r w:rsidRPr="00916CE6">
        <w:rPr>
          <w:rFonts w:ascii="B Mitra" w:hAnsi="B Mitra" w:cs="B Mitra" w:hint="eastAsia"/>
          <w:rtl/>
        </w:rPr>
        <w:t>»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مقدم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ويژه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كسانى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نسل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جوان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نكته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توجه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داشته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باشند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اولاً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آنها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احتياج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همدلى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بيان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مهرآميز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ثانياً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تجارب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كافى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تحولات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زندگى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ندارند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انتظار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افراد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بزرگ‏تر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احترام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كنند؛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گونه‏اى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باشد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برانگيزاننده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شور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آفرين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باشد،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همراه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عتاب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صورت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خشك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خشن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على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مى‏فرمايد</w:t>
      </w:r>
      <w:r w:rsidRPr="00916CE6">
        <w:rPr>
          <w:rFonts w:ascii="B Mitra" w:hAnsi="B Mitra" w:cs="B Mitra"/>
          <w:rtl/>
        </w:rPr>
        <w:t>: «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مردم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سخنانى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نگو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دوست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ندارى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بگويند</w:t>
      </w:r>
      <w:r w:rsidRPr="00916CE6">
        <w:rPr>
          <w:rFonts w:ascii="B Mitra" w:hAnsi="B Mitra" w:cs="B Mitra"/>
          <w:rtl/>
        </w:rPr>
        <w:t>.»(49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3 - </w:t>
      </w:r>
      <w:r w:rsidRPr="00916CE6">
        <w:rPr>
          <w:rFonts w:ascii="B Mitra" w:hAnsi="B Mitra" w:cs="B Mitra" w:hint="cs"/>
          <w:rtl/>
        </w:rPr>
        <w:t>شتاب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زدگى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شتاب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تصميم‏گيرى‏ها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جمله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ضريب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خطا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بالا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مى‏برد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انسان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هدف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دور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مى‏سازد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على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مى‏فرمايد</w:t>
      </w:r>
      <w:r w:rsidRPr="00916CE6">
        <w:rPr>
          <w:rFonts w:ascii="B Mitra" w:hAnsi="B Mitra" w:cs="B Mitra"/>
          <w:rtl/>
        </w:rPr>
        <w:t>: «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شتاب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زدگى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پرهيز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خطا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بدى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همراه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  <w:rtl/>
        </w:rPr>
        <w:t>.»(50</w:t>
      </w:r>
      <w:r w:rsidRPr="00916CE6">
        <w:rPr>
          <w:rFonts w:ascii="B Mitra" w:hAnsi="B Mitra" w:cs="B Mitra"/>
        </w:rPr>
        <w:t>)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بسا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افراد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عجول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ناآگاه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چيزهاى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مباح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گناه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تلقى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نصيحت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مى‏كنند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روايى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ناروا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مى‏پندارند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اشخاص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مورد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قرار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مى‏دهند؛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حالى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كمى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درنگ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انديشه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مى‏توانستند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حقيقت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بشناسند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پرسش‏هاى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متن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مقطع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دبيرستان‏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1 . </w:t>
      </w:r>
      <w:r w:rsidRPr="00916CE6">
        <w:rPr>
          <w:rFonts w:ascii="B Mitra" w:hAnsi="B Mitra" w:cs="B Mitra" w:hint="cs"/>
          <w:rtl/>
        </w:rPr>
        <w:t>وجه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اشتراك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عيب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جويى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چيست؟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الف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هدف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ب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انگيزه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رديابى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عيوب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د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گزينه‏هاى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2 .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كننده،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سودى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مى‏برد؟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الف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طريق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عيب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مى‏برد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ب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نزد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خدا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اجر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خواهد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داشت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طور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غير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مستقيم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بهره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مى‏برد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د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گزينه‏هاى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lastRenderedPageBreak/>
        <w:t xml:space="preserve">3 . </w:t>
      </w:r>
      <w:r w:rsidRPr="00916CE6">
        <w:rPr>
          <w:rFonts w:ascii="B Mitra" w:hAnsi="B Mitra" w:cs="B Mitra" w:hint="cs"/>
          <w:rtl/>
        </w:rPr>
        <w:t>قرآن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مجيد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ارتباط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مخاطب،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بيشتر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روشى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استفاده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است؟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الف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غير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زبانى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ب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غير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مستقيم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زبانى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مستقيم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د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هر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گزينه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4 .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سخن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كيست؟</w:t>
      </w:r>
      <w:r w:rsidRPr="00916CE6">
        <w:rPr>
          <w:rFonts w:ascii="B Mitra" w:hAnsi="B Mitra" w:cs="B Mitra"/>
          <w:rtl/>
        </w:rPr>
        <w:t xml:space="preserve"> «</w:t>
      </w:r>
      <w:r w:rsidRPr="00916CE6">
        <w:rPr>
          <w:rFonts w:ascii="B Mitra" w:hAnsi="B Mitra" w:cs="B Mitra" w:hint="cs"/>
          <w:rtl/>
        </w:rPr>
        <w:t>كسى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برادرش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پنهانى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اندرز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دهد،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زيبا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ساخته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 w:hint="eastAsia"/>
        </w:rPr>
        <w:t>»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الف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عسكرى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</w:rPr>
        <w:t>).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ب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على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</w:rPr>
        <w:t>).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باقر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</w:rPr>
        <w:t>).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د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صادق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</w:rPr>
        <w:t>).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5 .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مراحل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اوليه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كدام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بهتر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است؟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الف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زبانى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ب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عملى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اشاره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كنايه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د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گزينه‏هاى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6 . </w:t>
      </w:r>
      <w:r w:rsidRPr="00916CE6">
        <w:rPr>
          <w:rFonts w:ascii="B Mitra" w:hAnsi="B Mitra" w:cs="B Mitra" w:hint="cs"/>
          <w:rtl/>
        </w:rPr>
        <w:t>چرا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جوان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نصيحت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صريح،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گريزان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است؟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الف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چون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نصيحت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مى‏داند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ب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زيرا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حبّ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ذات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تضاد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مى‏داند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زيرا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حساب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نمى‏آورد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د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چون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منافى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استقلال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خواهى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مى‏داند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7 . </w:t>
      </w:r>
      <w:r w:rsidRPr="00916CE6">
        <w:rPr>
          <w:rFonts w:ascii="B Mitra" w:hAnsi="B Mitra" w:cs="B Mitra" w:hint="cs"/>
          <w:rtl/>
        </w:rPr>
        <w:t>نصيحت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صحيح،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ممكن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نيست؟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الف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حسود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ب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عيب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جو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lastRenderedPageBreak/>
        <w:t>ج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جاهل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د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بى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ادب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8 .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محمد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منكدر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اشكالى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داشت؟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الف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عجله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نمود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ب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بدون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شناخت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صراحت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بيان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د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انتقادش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گستاخانه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بود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9 . </w:t>
      </w:r>
      <w:r w:rsidRPr="00916CE6">
        <w:rPr>
          <w:rFonts w:ascii="B Mitra" w:hAnsi="B Mitra" w:cs="B Mitra" w:hint="cs"/>
          <w:rtl/>
        </w:rPr>
        <w:t>چرا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مردم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انبيا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زياد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پيروى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مى‏كنند؟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الف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دليل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انبيا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تئورى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دارند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ب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چون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مكتب‏اند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زيرا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علاوه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مكتب،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عمل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دارند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د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گزينه‏هاى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10 . </w:t>
      </w:r>
      <w:r w:rsidRPr="00916CE6">
        <w:rPr>
          <w:rFonts w:ascii="B Mitra" w:hAnsi="B Mitra" w:cs="B Mitra" w:hint="cs"/>
          <w:rtl/>
        </w:rPr>
        <w:t>توصيه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على</w:t>
      </w:r>
      <w:r w:rsidRPr="00916CE6">
        <w:rPr>
          <w:rFonts w:ascii="B Mitra" w:hAnsi="B Mitra" w:cs="B Mitra"/>
          <w:rtl/>
        </w:rPr>
        <w:t xml:space="preserve"> (</w:t>
      </w:r>
      <w:r w:rsidRPr="00916CE6">
        <w:rPr>
          <w:rFonts w:ascii="B Mitra" w:hAnsi="B Mitra" w:cs="B Mitra" w:hint="cs"/>
          <w:rtl/>
        </w:rPr>
        <w:t>ع</w:t>
      </w:r>
      <w:r w:rsidRPr="00916CE6">
        <w:rPr>
          <w:rFonts w:ascii="B Mitra" w:hAnsi="B Mitra" w:cs="B Mitra"/>
          <w:rtl/>
        </w:rPr>
        <w:t xml:space="preserve">)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نشانه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چيست؟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الف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اعتراف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امكان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خطا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ب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نفى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عصمت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شكسته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نفسى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د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نفى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مقام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فوق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بشرى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11 . </w:t>
      </w:r>
      <w:r w:rsidRPr="00916CE6">
        <w:rPr>
          <w:rFonts w:ascii="B Mitra" w:hAnsi="B Mitra" w:cs="B Mitra" w:hint="cs"/>
          <w:rtl/>
        </w:rPr>
        <w:t>عثمان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مدينه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ممنوع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الخروج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كرد؟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الف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عبدالله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مسعود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ب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ابوذر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عمار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ياسر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د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سلمان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12 . </w:t>
      </w:r>
      <w:r w:rsidRPr="00916CE6">
        <w:rPr>
          <w:rFonts w:ascii="B Mitra" w:hAnsi="B Mitra" w:cs="B Mitra" w:hint="cs"/>
          <w:rtl/>
        </w:rPr>
        <w:t>كدام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گزينه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صحيح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است؟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lastRenderedPageBreak/>
        <w:t>الف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انگيزه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نصيحت،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گاهى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ضرر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رساندن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ديگرى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ب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غريزه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خود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دوستى،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انسان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انتقادپذير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مى‏كند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نقدپذيرى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گرو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تهذيب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نفس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د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هميشه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مطلوب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است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13 .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وسيله‏اى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مى‏توان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تلخى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كاهش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داد؟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الف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زبان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طرف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كردن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ب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آرامى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كردن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ذكر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صفات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مثبت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د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بى‏طرفى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14 .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روش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دستورى</w:t>
      </w:r>
      <w:r w:rsidRPr="00916CE6">
        <w:rPr>
          <w:rFonts w:ascii="B Mitra" w:hAnsi="B Mitra" w:cs="B Mitra"/>
        </w:rPr>
        <w:t>: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الف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باعث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نفرت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مى‏شود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ب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با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فلسفه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انتقاد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منافات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تأثير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مثبت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دارد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د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گزينه‏هاى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15 . </w:t>
      </w:r>
      <w:r w:rsidRPr="00916CE6">
        <w:rPr>
          <w:rFonts w:ascii="B Mitra" w:hAnsi="B Mitra" w:cs="B Mitra" w:hint="cs"/>
          <w:rtl/>
        </w:rPr>
        <w:t>مانع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بزرگ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نقدپذيرى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چيست؟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الف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جهل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ب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غرور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فرومايگى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د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هر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گزينه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پاسخ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صحيح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پرسش‏هاى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متن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درسى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مقطع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دبيرستان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شماره</w:t>
      </w:r>
      <w:r w:rsidRPr="00916CE6">
        <w:rPr>
          <w:rFonts w:ascii="B Mitra" w:hAnsi="B Mitra" w:cs="B Mitra"/>
          <w:rtl/>
        </w:rPr>
        <w:t xml:space="preserve"> «61</w:t>
      </w:r>
      <w:r w:rsidRPr="00916CE6">
        <w:rPr>
          <w:rFonts w:ascii="B Mitra" w:hAnsi="B Mitra" w:cs="B Mitra"/>
        </w:rPr>
        <w:t xml:space="preserve">» 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>1 2 3 4 5 6 7 8 9 10 11 12 13 14 15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الف</w:t>
      </w:r>
      <w:r w:rsidRPr="00916CE6">
        <w:rPr>
          <w:rFonts w:ascii="B Mitra" w:hAnsi="B Mitra" w:cs="B Mitra"/>
          <w:rtl/>
        </w:rPr>
        <w:t xml:space="preserve"> * </w:t>
      </w:r>
      <w:r w:rsidRPr="00916CE6">
        <w:rPr>
          <w:rFonts w:ascii="B Mitra" w:hAnsi="B Mitra" w:cs="B Mitra" w:hint="cs"/>
          <w:rtl/>
        </w:rPr>
        <w:t>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lastRenderedPageBreak/>
        <w:t xml:space="preserve">* </w:t>
      </w:r>
      <w:r w:rsidRPr="00916CE6">
        <w:rPr>
          <w:rFonts w:ascii="B Mitra" w:hAnsi="B Mitra" w:cs="B Mitra" w:hint="cs"/>
          <w:rtl/>
        </w:rPr>
        <w:t>پاسخ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صحيح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پرسش،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گزينه</w:t>
      </w:r>
      <w:r w:rsidRPr="00916CE6">
        <w:rPr>
          <w:rFonts w:ascii="B Mitra" w:hAnsi="B Mitra" w:cs="B Mitra"/>
          <w:rtl/>
        </w:rPr>
        <w:t xml:space="preserve"> «</w:t>
      </w:r>
      <w:r w:rsidRPr="00916CE6">
        <w:rPr>
          <w:rFonts w:ascii="B Mitra" w:hAnsi="B Mitra" w:cs="B Mitra" w:hint="cs"/>
          <w:rtl/>
        </w:rPr>
        <w:t>د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الف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</w:t>
      </w:r>
      <w:r w:rsidRPr="00916CE6">
        <w:rPr>
          <w:rFonts w:ascii="B Mitra" w:hAnsi="B Mitra" w:cs="B Mitra"/>
          <w:rtl/>
        </w:rPr>
        <w:t xml:space="preserve"> » </w:t>
      </w:r>
      <w:r w:rsidRPr="00916CE6">
        <w:rPr>
          <w:rFonts w:ascii="B Mitra" w:hAnsi="B Mitra" w:cs="B Mitra" w:hint="cs"/>
          <w:rtl/>
        </w:rPr>
        <w:t>مى‏باشد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اشتباه</w:t>
      </w:r>
      <w:r w:rsidRPr="00916CE6">
        <w:rPr>
          <w:rFonts w:ascii="B Mitra" w:hAnsi="B Mitra" w:cs="B Mitra"/>
          <w:rtl/>
        </w:rPr>
        <w:t xml:space="preserve"> «</w:t>
      </w:r>
      <w:r w:rsidRPr="00916CE6">
        <w:rPr>
          <w:rFonts w:ascii="B Mitra" w:hAnsi="B Mitra" w:cs="B Mitra" w:hint="cs"/>
          <w:rtl/>
        </w:rPr>
        <w:t>د</w:t>
      </w:r>
      <w:r w:rsidRPr="00916CE6">
        <w:rPr>
          <w:rFonts w:ascii="B Mitra" w:hAnsi="B Mitra" w:cs="B Mitra"/>
          <w:rtl/>
        </w:rPr>
        <w:t xml:space="preserve"> - </w:t>
      </w:r>
      <w:r w:rsidRPr="00916CE6">
        <w:rPr>
          <w:rFonts w:ascii="B Mitra" w:hAnsi="B Mitra" w:cs="B Mitra" w:hint="cs"/>
          <w:rtl/>
        </w:rPr>
        <w:t>الف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 w:hint="eastAsia"/>
        </w:rPr>
        <w:t>»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تايپ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بود؛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لذا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امتياز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آن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تمام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پاسخ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نامه‏هاى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ارسالى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سوى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مشتركين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 w:hint="cs"/>
          <w:rtl/>
        </w:rPr>
        <w:t>پي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نوشت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ها</w:t>
      </w:r>
      <w:r w:rsidRPr="00916CE6">
        <w:rPr>
          <w:rFonts w:ascii="B Mitra" w:hAnsi="B Mitra" w:cs="B Mitra"/>
        </w:rPr>
        <w:t>: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1) </w:t>
      </w:r>
      <w:r w:rsidRPr="00916CE6">
        <w:rPr>
          <w:rFonts w:ascii="B Mitra" w:hAnsi="B Mitra" w:cs="B Mitra" w:hint="cs"/>
          <w:rtl/>
        </w:rPr>
        <w:t>صحاح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اللّغه،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ماده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ق</w:t>
      </w:r>
      <w:r w:rsidRPr="00916CE6">
        <w:rPr>
          <w:rFonts w:ascii="B Mitra" w:hAnsi="B Mitra" w:cs="B Mitra"/>
          <w:rtl/>
        </w:rPr>
        <w:t xml:space="preserve">. </w:t>
      </w:r>
      <w:r w:rsidRPr="00916CE6">
        <w:rPr>
          <w:rFonts w:ascii="B Mitra" w:hAnsi="B Mitra" w:cs="B Mitra" w:hint="cs"/>
          <w:rtl/>
        </w:rPr>
        <w:t>د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2) </w:t>
      </w:r>
      <w:r w:rsidRPr="00916CE6">
        <w:rPr>
          <w:rFonts w:ascii="B Mitra" w:hAnsi="B Mitra" w:cs="B Mitra" w:hint="cs"/>
          <w:rtl/>
        </w:rPr>
        <w:t>محمد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تقى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فلسفى،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اخلاق،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1</w:t>
      </w:r>
      <w:r w:rsidRPr="00916CE6">
        <w:rPr>
          <w:rFonts w:ascii="B Mitra" w:hAnsi="B Mitra" w:cs="B Mitra" w:hint="cs"/>
          <w:rtl/>
        </w:rPr>
        <w:t>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357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3) </w:t>
      </w:r>
      <w:r w:rsidRPr="00916CE6">
        <w:rPr>
          <w:rFonts w:ascii="B Mitra" w:hAnsi="B Mitra" w:cs="B Mitra" w:hint="cs"/>
          <w:rtl/>
        </w:rPr>
        <w:t>غررالحكم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دررالكلم،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3</w:t>
      </w:r>
      <w:r w:rsidRPr="00916CE6">
        <w:rPr>
          <w:rFonts w:ascii="B Mitra" w:hAnsi="B Mitra" w:cs="B Mitra" w:hint="cs"/>
          <w:rtl/>
        </w:rPr>
        <w:t>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318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4) </w:t>
      </w:r>
      <w:r w:rsidRPr="00916CE6">
        <w:rPr>
          <w:rFonts w:ascii="B Mitra" w:hAnsi="B Mitra" w:cs="B Mitra" w:hint="cs"/>
          <w:rtl/>
        </w:rPr>
        <w:t>اسلام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مقتضيات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زمان،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1</w:t>
      </w:r>
      <w:r w:rsidRPr="00916CE6">
        <w:rPr>
          <w:rFonts w:ascii="B Mitra" w:hAnsi="B Mitra" w:cs="B Mitra" w:hint="cs"/>
          <w:rtl/>
        </w:rPr>
        <w:t>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285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5) </w:t>
      </w:r>
      <w:r w:rsidRPr="00916CE6">
        <w:rPr>
          <w:rFonts w:ascii="B Mitra" w:hAnsi="B Mitra" w:cs="B Mitra" w:hint="cs"/>
          <w:rtl/>
        </w:rPr>
        <w:t>شيخ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صدوق،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خصال،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1</w:t>
      </w:r>
      <w:r w:rsidRPr="00916CE6">
        <w:rPr>
          <w:rFonts w:ascii="B Mitra" w:hAnsi="B Mitra" w:cs="B Mitra" w:hint="cs"/>
          <w:rtl/>
        </w:rPr>
        <w:t>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5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6) </w:t>
      </w:r>
      <w:r w:rsidRPr="00916CE6">
        <w:rPr>
          <w:rFonts w:ascii="B Mitra" w:hAnsi="B Mitra" w:cs="B Mitra" w:hint="cs"/>
          <w:rtl/>
        </w:rPr>
        <w:t>بحارالانوار،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78</w:t>
      </w:r>
      <w:r w:rsidRPr="00916CE6">
        <w:rPr>
          <w:rFonts w:ascii="B Mitra" w:hAnsi="B Mitra" w:cs="B Mitra" w:hint="cs"/>
          <w:rtl/>
        </w:rPr>
        <w:t>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332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7) </w:t>
      </w:r>
      <w:r w:rsidRPr="00916CE6">
        <w:rPr>
          <w:rFonts w:ascii="B Mitra" w:hAnsi="B Mitra" w:cs="B Mitra" w:hint="cs"/>
          <w:rtl/>
        </w:rPr>
        <w:t>همان،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71</w:t>
      </w:r>
      <w:r w:rsidRPr="00916CE6">
        <w:rPr>
          <w:rFonts w:ascii="B Mitra" w:hAnsi="B Mitra" w:cs="B Mitra" w:hint="cs"/>
          <w:rtl/>
        </w:rPr>
        <w:t>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190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8) </w:t>
      </w:r>
      <w:r w:rsidRPr="00916CE6">
        <w:rPr>
          <w:rFonts w:ascii="B Mitra" w:hAnsi="B Mitra" w:cs="B Mitra" w:hint="cs"/>
          <w:rtl/>
        </w:rPr>
        <w:t>وسائل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الشيعه،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12</w:t>
      </w:r>
      <w:r w:rsidRPr="00916CE6">
        <w:rPr>
          <w:rFonts w:ascii="B Mitra" w:hAnsi="B Mitra" w:cs="B Mitra" w:hint="cs"/>
          <w:rtl/>
        </w:rPr>
        <w:t>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210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9) </w:t>
      </w:r>
      <w:r w:rsidRPr="00916CE6">
        <w:rPr>
          <w:rFonts w:ascii="B Mitra" w:hAnsi="B Mitra" w:cs="B Mitra" w:hint="cs"/>
          <w:rtl/>
        </w:rPr>
        <w:t>همان،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1</w:t>
      </w:r>
      <w:r w:rsidRPr="00916CE6">
        <w:rPr>
          <w:rFonts w:ascii="B Mitra" w:hAnsi="B Mitra" w:cs="B Mitra" w:hint="cs"/>
          <w:rtl/>
        </w:rPr>
        <w:t>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413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10) </w:t>
      </w:r>
      <w:r w:rsidRPr="00916CE6">
        <w:rPr>
          <w:rFonts w:ascii="B Mitra" w:hAnsi="B Mitra" w:cs="B Mitra" w:hint="cs"/>
          <w:rtl/>
        </w:rPr>
        <w:t>همان،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8</w:t>
      </w:r>
      <w:r w:rsidRPr="00916CE6">
        <w:rPr>
          <w:rFonts w:ascii="B Mitra" w:hAnsi="B Mitra" w:cs="B Mitra" w:hint="cs"/>
          <w:rtl/>
        </w:rPr>
        <w:t>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413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11) </w:t>
      </w:r>
      <w:r w:rsidRPr="00916CE6">
        <w:rPr>
          <w:rFonts w:ascii="B Mitra" w:hAnsi="B Mitra" w:cs="B Mitra" w:hint="cs"/>
          <w:rtl/>
        </w:rPr>
        <w:t>بحارالانوار،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75</w:t>
      </w:r>
      <w:r w:rsidRPr="00916CE6">
        <w:rPr>
          <w:rFonts w:ascii="B Mitra" w:hAnsi="B Mitra" w:cs="B Mitra" w:hint="cs"/>
          <w:rtl/>
        </w:rPr>
        <w:t>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321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12) </w:t>
      </w:r>
      <w:r w:rsidRPr="00916CE6">
        <w:rPr>
          <w:rFonts w:ascii="B Mitra" w:hAnsi="B Mitra" w:cs="B Mitra" w:hint="cs"/>
          <w:rtl/>
        </w:rPr>
        <w:t>ميزان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الحكمه،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7</w:t>
      </w:r>
      <w:r w:rsidRPr="00916CE6">
        <w:rPr>
          <w:rFonts w:ascii="B Mitra" w:hAnsi="B Mitra" w:cs="B Mitra" w:hint="cs"/>
          <w:rtl/>
        </w:rPr>
        <w:t>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348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13) </w:t>
      </w:r>
      <w:r w:rsidRPr="00916CE6">
        <w:rPr>
          <w:rFonts w:ascii="B Mitra" w:hAnsi="B Mitra" w:cs="B Mitra" w:hint="cs"/>
          <w:rtl/>
        </w:rPr>
        <w:t>بحارالانوار،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39</w:t>
      </w:r>
      <w:r w:rsidRPr="00916CE6">
        <w:rPr>
          <w:rFonts w:ascii="B Mitra" w:hAnsi="B Mitra" w:cs="B Mitra" w:hint="cs"/>
          <w:rtl/>
        </w:rPr>
        <w:t>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20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14) </w:t>
      </w:r>
      <w:r w:rsidRPr="00916CE6">
        <w:rPr>
          <w:rFonts w:ascii="B Mitra" w:hAnsi="B Mitra" w:cs="B Mitra" w:hint="cs"/>
          <w:rtl/>
        </w:rPr>
        <w:t>تحف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العقول،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489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15) </w:t>
      </w:r>
      <w:r w:rsidRPr="00916CE6">
        <w:rPr>
          <w:rFonts w:ascii="B Mitra" w:hAnsi="B Mitra" w:cs="B Mitra" w:hint="cs"/>
          <w:rtl/>
        </w:rPr>
        <w:t>بحارالانوار،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47</w:t>
      </w:r>
      <w:r w:rsidRPr="00916CE6">
        <w:rPr>
          <w:rFonts w:ascii="B Mitra" w:hAnsi="B Mitra" w:cs="B Mitra" w:hint="cs"/>
          <w:rtl/>
        </w:rPr>
        <w:t>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349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16) </w:t>
      </w:r>
      <w:r w:rsidRPr="00916CE6">
        <w:rPr>
          <w:rFonts w:ascii="B Mitra" w:hAnsi="B Mitra" w:cs="B Mitra" w:hint="cs"/>
          <w:rtl/>
        </w:rPr>
        <w:t>سفينة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البحار،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1</w:t>
      </w:r>
      <w:r w:rsidRPr="00916CE6">
        <w:rPr>
          <w:rFonts w:ascii="B Mitra" w:hAnsi="B Mitra" w:cs="B Mitra" w:hint="cs"/>
          <w:rtl/>
        </w:rPr>
        <w:t>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ماده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</w:t>
      </w:r>
      <w:r w:rsidRPr="00916CE6">
        <w:rPr>
          <w:rFonts w:ascii="B Mitra" w:hAnsi="B Mitra" w:cs="B Mitra"/>
          <w:rtl/>
        </w:rPr>
        <w:t>.</w:t>
      </w:r>
      <w:r w:rsidRPr="00916CE6">
        <w:rPr>
          <w:rFonts w:ascii="B Mitra" w:hAnsi="B Mitra" w:cs="B Mitra" w:hint="cs"/>
          <w:rtl/>
        </w:rPr>
        <w:t>ف</w:t>
      </w:r>
      <w:r w:rsidRPr="00916CE6">
        <w:rPr>
          <w:rFonts w:ascii="B Mitra" w:hAnsi="B Mitra" w:cs="B Mitra"/>
          <w:rtl/>
        </w:rPr>
        <w:t>.</w:t>
      </w:r>
      <w:r w:rsidRPr="00916CE6">
        <w:rPr>
          <w:rFonts w:ascii="B Mitra" w:hAnsi="B Mitra" w:cs="B Mitra" w:hint="cs"/>
          <w:rtl/>
        </w:rPr>
        <w:t>ق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17) </w:t>
      </w:r>
      <w:r w:rsidRPr="00916CE6">
        <w:rPr>
          <w:rFonts w:ascii="B Mitra" w:hAnsi="B Mitra" w:cs="B Mitra" w:hint="cs"/>
          <w:rtl/>
        </w:rPr>
        <w:t>طه</w:t>
      </w:r>
      <w:r w:rsidRPr="00916CE6">
        <w:rPr>
          <w:rFonts w:ascii="B Mitra" w:hAnsi="B Mitra" w:cs="B Mitra"/>
          <w:rtl/>
        </w:rPr>
        <w:t xml:space="preserve"> (20) </w:t>
      </w:r>
      <w:r w:rsidRPr="00916CE6">
        <w:rPr>
          <w:rFonts w:ascii="B Mitra" w:hAnsi="B Mitra" w:cs="B Mitra" w:hint="cs"/>
          <w:rtl/>
        </w:rPr>
        <w:t>آيه</w:t>
      </w:r>
      <w:r w:rsidRPr="00916CE6">
        <w:rPr>
          <w:rFonts w:ascii="B Mitra" w:hAnsi="B Mitra" w:cs="B Mitra"/>
          <w:rtl/>
        </w:rPr>
        <w:t xml:space="preserve"> 44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18) </w:t>
      </w:r>
      <w:r w:rsidRPr="00916CE6">
        <w:rPr>
          <w:rFonts w:ascii="B Mitra" w:hAnsi="B Mitra" w:cs="B Mitra" w:hint="cs"/>
          <w:rtl/>
        </w:rPr>
        <w:t>مثنوى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معنوى،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دفتر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چهارم،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بيت</w:t>
      </w:r>
      <w:r w:rsidRPr="00916CE6">
        <w:rPr>
          <w:rFonts w:ascii="B Mitra" w:hAnsi="B Mitra" w:cs="B Mitra"/>
          <w:rtl/>
        </w:rPr>
        <w:t xml:space="preserve"> 3816 - 3815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19) </w:t>
      </w:r>
      <w:r w:rsidRPr="00916CE6">
        <w:rPr>
          <w:rFonts w:ascii="B Mitra" w:hAnsi="B Mitra" w:cs="B Mitra" w:hint="cs"/>
          <w:rtl/>
        </w:rPr>
        <w:t>غررالحكم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دررالكلم،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3</w:t>
      </w:r>
      <w:r w:rsidRPr="00916CE6">
        <w:rPr>
          <w:rFonts w:ascii="B Mitra" w:hAnsi="B Mitra" w:cs="B Mitra" w:hint="cs"/>
          <w:rtl/>
        </w:rPr>
        <w:t>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285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20) </w:t>
      </w:r>
      <w:r w:rsidRPr="00916CE6">
        <w:rPr>
          <w:rFonts w:ascii="B Mitra" w:hAnsi="B Mitra" w:cs="B Mitra" w:hint="cs"/>
          <w:rtl/>
        </w:rPr>
        <w:t>مرتضى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مطهرى،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داستان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راستان،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1</w:t>
      </w:r>
      <w:r w:rsidRPr="00916CE6">
        <w:rPr>
          <w:rFonts w:ascii="B Mitra" w:hAnsi="B Mitra" w:cs="B Mitra" w:hint="cs"/>
          <w:rtl/>
        </w:rPr>
        <w:t>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149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lastRenderedPageBreak/>
        <w:t xml:space="preserve">21) </w:t>
      </w:r>
      <w:r w:rsidRPr="00916CE6">
        <w:rPr>
          <w:rFonts w:ascii="B Mitra" w:hAnsi="B Mitra" w:cs="B Mitra" w:hint="cs"/>
          <w:rtl/>
        </w:rPr>
        <w:t>مثنوى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معنوى،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دفتر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اول،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بيت</w:t>
      </w:r>
      <w:r w:rsidRPr="00916CE6">
        <w:rPr>
          <w:rFonts w:ascii="B Mitra" w:hAnsi="B Mitra" w:cs="B Mitra"/>
          <w:rtl/>
        </w:rPr>
        <w:t xml:space="preserve"> 335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22) </w:t>
      </w:r>
      <w:r w:rsidRPr="00916CE6">
        <w:rPr>
          <w:rFonts w:ascii="B Mitra" w:hAnsi="B Mitra" w:cs="B Mitra" w:hint="cs"/>
          <w:rtl/>
        </w:rPr>
        <w:t>نهج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البلاغه،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قصار</w:t>
      </w:r>
      <w:r w:rsidRPr="00916CE6">
        <w:rPr>
          <w:rFonts w:ascii="B Mitra" w:hAnsi="B Mitra" w:cs="B Mitra"/>
          <w:rtl/>
        </w:rPr>
        <w:t xml:space="preserve"> 8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23) </w:t>
      </w:r>
      <w:r w:rsidRPr="00916CE6">
        <w:rPr>
          <w:rFonts w:ascii="B Mitra" w:hAnsi="B Mitra" w:cs="B Mitra" w:hint="cs"/>
          <w:rtl/>
        </w:rPr>
        <w:t>بحارالانوار،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75</w:t>
      </w:r>
      <w:r w:rsidRPr="00916CE6">
        <w:rPr>
          <w:rFonts w:ascii="B Mitra" w:hAnsi="B Mitra" w:cs="B Mitra" w:hint="cs"/>
          <w:rtl/>
        </w:rPr>
        <w:t>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194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24) </w:t>
      </w:r>
      <w:r w:rsidRPr="00916CE6">
        <w:rPr>
          <w:rFonts w:ascii="B Mitra" w:hAnsi="B Mitra" w:cs="B Mitra" w:hint="cs"/>
          <w:rtl/>
        </w:rPr>
        <w:t>اصول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كافى،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2</w:t>
      </w:r>
      <w:r w:rsidRPr="00916CE6">
        <w:rPr>
          <w:rFonts w:ascii="B Mitra" w:hAnsi="B Mitra" w:cs="B Mitra" w:hint="cs"/>
          <w:rtl/>
        </w:rPr>
        <w:t>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300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25) </w:t>
      </w:r>
      <w:r w:rsidRPr="00916CE6">
        <w:rPr>
          <w:rFonts w:ascii="B Mitra" w:hAnsi="B Mitra" w:cs="B Mitra" w:hint="cs"/>
          <w:rtl/>
        </w:rPr>
        <w:t>نهج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البلاغه،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قصار</w:t>
      </w:r>
      <w:r w:rsidRPr="00916CE6">
        <w:rPr>
          <w:rFonts w:ascii="B Mitra" w:hAnsi="B Mitra" w:cs="B Mitra"/>
          <w:rtl/>
        </w:rPr>
        <w:t xml:space="preserve"> 184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26) </w:t>
      </w:r>
      <w:r w:rsidRPr="00916CE6">
        <w:rPr>
          <w:rFonts w:ascii="B Mitra" w:hAnsi="B Mitra" w:cs="B Mitra" w:hint="cs"/>
          <w:rtl/>
        </w:rPr>
        <w:t>بحارالانوار،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47</w:t>
      </w:r>
      <w:r w:rsidRPr="00916CE6">
        <w:rPr>
          <w:rFonts w:ascii="B Mitra" w:hAnsi="B Mitra" w:cs="B Mitra" w:hint="cs"/>
          <w:rtl/>
        </w:rPr>
        <w:t>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350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27) </w:t>
      </w:r>
      <w:r w:rsidRPr="00916CE6">
        <w:rPr>
          <w:rFonts w:ascii="B Mitra" w:hAnsi="B Mitra" w:cs="B Mitra" w:hint="cs"/>
          <w:rtl/>
        </w:rPr>
        <w:t>وسائل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الشيعه،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12</w:t>
      </w:r>
      <w:r w:rsidRPr="00916CE6">
        <w:rPr>
          <w:rFonts w:ascii="B Mitra" w:hAnsi="B Mitra" w:cs="B Mitra" w:hint="cs"/>
          <w:rtl/>
        </w:rPr>
        <w:t>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24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28) </w:t>
      </w:r>
      <w:r w:rsidRPr="00916CE6">
        <w:rPr>
          <w:rFonts w:ascii="B Mitra" w:hAnsi="B Mitra" w:cs="B Mitra" w:hint="cs"/>
          <w:rtl/>
        </w:rPr>
        <w:t>بحارالانوار،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46</w:t>
      </w:r>
      <w:r w:rsidRPr="00916CE6">
        <w:rPr>
          <w:rFonts w:ascii="B Mitra" w:hAnsi="B Mitra" w:cs="B Mitra" w:hint="cs"/>
          <w:rtl/>
        </w:rPr>
        <w:t>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287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29) </w:t>
      </w:r>
      <w:r w:rsidRPr="00916CE6">
        <w:rPr>
          <w:rFonts w:ascii="B Mitra" w:hAnsi="B Mitra" w:cs="B Mitra" w:hint="cs"/>
          <w:rtl/>
        </w:rPr>
        <w:t>صف</w:t>
      </w:r>
      <w:r w:rsidRPr="00916CE6">
        <w:rPr>
          <w:rFonts w:ascii="B Mitra" w:hAnsi="B Mitra" w:cs="B Mitra"/>
          <w:rtl/>
        </w:rPr>
        <w:t xml:space="preserve"> (61) </w:t>
      </w:r>
      <w:r w:rsidRPr="00916CE6">
        <w:rPr>
          <w:rFonts w:ascii="B Mitra" w:hAnsi="B Mitra" w:cs="B Mitra" w:hint="cs"/>
          <w:rtl/>
        </w:rPr>
        <w:t>آيه</w:t>
      </w:r>
      <w:r w:rsidRPr="00916CE6">
        <w:rPr>
          <w:rFonts w:ascii="B Mitra" w:hAnsi="B Mitra" w:cs="B Mitra"/>
          <w:rtl/>
        </w:rPr>
        <w:t xml:space="preserve"> 2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30) </w:t>
      </w:r>
      <w:r w:rsidRPr="00916CE6">
        <w:rPr>
          <w:rFonts w:ascii="B Mitra" w:hAnsi="B Mitra" w:cs="B Mitra" w:hint="cs"/>
          <w:rtl/>
        </w:rPr>
        <w:t>نهج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البلاغه،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خطبه</w:t>
      </w:r>
      <w:r w:rsidRPr="00916CE6">
        <w:rPr>
          <w:rFonts w:ascii="B Mitra" w:hAnsi="B Mitra" w:cs="B Mitra"/>
          <w:rtl/>
        </w:rPr>
        <w:t xml:space="preserve"> 17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31) </w:t>
      </w:r>
      <w:r w:rsidRPr="00916CE6">
        <w:rPr>
          <w:rFonts w:ascii="B Mitra" w:hAnsi="B Mitra" w:cs="B Mitra" w:hint="cs"/>
          <w:rtl/>
        </w:rPr>
        <w:t>حماسه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حسينى،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2</w:t>
      </w:r>
      <w:r w:rsidRPr="00916CE6">
        <w:rPr>
          <w:rFonts w:ascii="B Mitra" w:hAnsi="B Mitra" w:cs="B Mitra" w:hint="cs"/>
          <w:rtl/>
        </w:rPr>
        <w:t>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106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32) </w:t>
      </w:r>
      <w:r w:rsidRPr="00916CE6">
        <w:rPr>
          <w:rFonts w:ascii="B Mitra" w:hAnsi="B Mitra" w:cs="B Mitra" w:hint="cs"/>
          <w:rtl/>
        </w:rPr>
        <w:t>وسائل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الشيعه،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11</w:t>
      </w:r>
      <w:r w:rsidRPr="00916CE6">
        <w:rPr>
          <w:rFonts w:ascii="B Mitra" w:hAnsi="B Mitra" w:cs="B Mitra" w:hint="cs"/>
          <w:rtl/>
        </w:rPr>
        <w:t>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425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33) </w:t>
      </w:r>
      <w:r w:rsidRPr="00916CE6">
        <w:rPr>
          <w:rFonts w:ascii="B Mitra" w:hAnsi="B Mitra" w:cs="B Mitra" w:hint="cs"/>
          <w:rtl/>
        </w:rPr>
        <w:t>صحيفه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نور،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17</w:t>
      </w:r>
      <w:r w:rsidRPr="00916CE6">
        <w:rPr>
          <w:rFonts w:ascii="B Mitra" w:hAnsi="B Mitra" w:cs="B Mitra" w:hint="cs"/>
          <w:rtl/>
        </w:rPr>
        <w:t>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267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34) </w:t>
      </w:r>
      <w:r w:rsidRPr="00916CE6">
        <w:rPr>
          <w:rFonts w:ascii="B Mitra" w:hAnsi="B Mitra" w:cs="B Mitra" w:hint="cs"/>
          <w:rtl/>
        </w:rPr>
        <w:t>نهج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البلاغه،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خطبه</w:t>
      </w:r>
      <w:r w:rsidRPr="00916CE6">
        <w:rPr>
          <w:rFonts w:ascii="B Mitra" w:hAnsi="B Mitra" w:cs="B Mitra"/>
          <w:rtl/>
        </w:rPr>
        <w:t xml:space="preserve"> 183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35) </w:t>
      </w:r>
      <w:r w:rsidRPr="00916CE6">
        <w:rPr>
          <w:rFonts w:ascii="B Mitra" w:hAnsi="B Mitra" w:cs="B Mitra" w:hint="cs"/>
          <w:rtl/>
        </w:rPr>
        <w:t>تحف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العقول،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1</w:t>
      </w:r>
      <w:r w:rsidRPr="00916CE6">
        <w:rPr>
          <w:rFonts w:ascii="B Mitra" w:hAnsi="B Mitra" w:cs="B Mitra" w:hint="cs"/>
          <w:rtl/>
        </w:rPr>
        <w:t>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337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36) </w:t>
      </w:r>
      <w:r w:rsidRPr="00916CE6">
        <w:rPr>
          <w:rFonts w:ascii="B Mitra" w:hAnsi="B Mitra" w:cs="B Mitra" w:hint="cs"/>
          <w:rtl/>
        </w:rPr>
        <w:t>ميزان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الحكمه،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10</w:t>
      </w:r>
      <w:r w:rsidRPr="00916CE6">
        <w:rPr>
          <w:rFonts w:ascii="B Mitra" w:hAnsi="B Mitra" w:cs="B Mitra" w:hint="cs"/>
          <w:rtl/>
        </w:rPr>
        <w:t>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57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37) </w:t>
      </w:r>
      <w:r w:rsidRPr="00916CE6">
        <w:rPr>
          <w:rFonts w:ascii="B Mitra" w:hAnsi="B Mitra" w:cs="B Mitra" w:hint="cs"/>
          <w:rtl/>
        </w:rPr>
        <w:t>نهج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البلاغه،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خطبه</w:t>
      </w:r>
      <w:r w:rsidRPr="00916CE6">
        <w:rPr>
          <w:rFonts w:ascii="B Mitra" w:hAnsi="B Mitra" w:cs="B Mitra"/>
          <w:rtl/>
        </w:rPr>
        <w:t xml:space="preserve"> 117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38) </w:t>
      </w:r>
      <w:r w:rsidRPr="00916CE6">
        <w:rPr>
          <w:rFonts w:ascii="B Mitra" w:hAnsi="B Mitra" w:cs="B Mitra" w:hint="cs"/>
          <w:rtl/>
        </w:rPr>
        <w:t>همان،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خطبه</w:t>
      </w:r>
      <w:r w:rsidRPr="00916CE6">
        <w:rPr>
          <w:rFonts w:ascii="B Mitra" w:hAnsi="B Mitra" w:cs="B Mitra"/>
          <w:rtl/>
        </w:rPr>
        <w:t xml:space="preserve"> 207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39) </w:t>
      </w:r>
      <w:r w:rsidRPr="00916CE6">
        <w:rPr>
          <w:rFonts w:ascii="B Mitra" w:hAnsi="B Mitra" w:cs="B Mitra" w:hint="cs"/>
          <w:rtl/>
        </w:rPr>
        <w:t>ابن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ابى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الحديد،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شرح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نهج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البلاغه،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11</w:t>
      </w:r>
      <w:r w:rsidRPr="00916CE6">
        <w:rPr>
          <w:rFonts w:ascii="B Mitra" w:hAnsi="B Mitra" w:cs="B Mitra" w:hint="cs"/>
          <w:rtl/>
        </w:rPr>
        <w:t>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107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40) </w:t>
      </w:r>
      <w:r w:rsidRPr="00916CE6">
        <w:rPr>
          <w:rFonts w:ascii="B Mitra" w:hAnsi="B Mitra" w:cs="B Mitra" w:hint="cs"/>
          <w:rtl/>
        </w:rPr>
        <w:t>نهج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البلاغه،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نامه</w:t>
      </w:r>
      <w:r w:rsidRPr="00916CE6">
        <w:rPr>
          <w:rFonts w:ascii="B Mitra" w:hAnsi="B Mitra" w:cs="B Mitra"/>
          <w:rtl/>
        </w:rPr>
        <w:t xml:space="preserve"> 53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41) </w:t>
      </w:r>
      <w:r w:rsidRPr="00916CE6">
        <w:rPr>
          <w:rFonts w:ascii="B Mitra" w:hAnsi="B Mitra" w:cs="B Mitra" w:hint="cs"/>
          <w:rtl/>
        </w:rPr>
        <w:t>علامه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امينى،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الغدير،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9</w:t>
      </w:r>
      <w:r w:rsidRPr="00916CE6">
        <w:rPr>
          <w:rFonts w:ascii="B Mitra" w:hAnsi="B Mitra" w:cs="B Mitra" w:hint="cs"/>
          <w:rtl/>
        </w:rPr>
        <w:t>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3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4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42) </w:t>
      </w:r>
      <w:r w:rsidRPr="00916CE6">
        <w:rPr>
          <w:rFonts w:ascii="B Mitra" w:hAnsi="B Mitra" w:cs="B Mitra" w:hint="cs"/>
          <w:rtl/>
        </w:rPr>
        <w:t>همان،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6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43) </w:t>
      </w:r>
      <w:r w:rsidRPr="00916CE6">
        <w:rPr>
          <w:rFonts w:ascii="B Mitra" w:hAnsi="B Mitra" w:cs="B Mitra" w:hint="cs"/>
          <w:rtl/>
        </w:rPr>
        <w:t>حياة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الصحابه،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2</w:t>
      </w:r>
      <w:r w:rsidRPr="00916CE6">
        <w:rPr>
          <w:rFonts w:ascii="B Mitra" w:hAnsi="B Mitra" w:cs="B Mitra" w:hint="cs"/>
          <w:rtl/>
        </w:rPr>
        <w:t>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158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lastRenderedPageBreak/>
        <w:t xml:space="preserve">44) </w:t>
      </w:r>
      <w:r w:rsidRPr="00916CE6">
        <w:rPr>
          <w:rFonts w:ascii="B Mitra" w:hAnsi="B Mitra" w:cs="B Mitra" w:hint="cs"/>
          <w:rtl/>
        </w:rPr>
        <w:t>غاشيه</w:t>
      </w:r>
      <w:r w:rsidRPr="00916CE6">
        <w:rPr>
          <w:rFonts w:ascii="B Mitra" w:hAnsi="B Mitra" w:cs="B Mitra"/>
          <w:rtl/>
        </w:rPr>
        <w:t xml:space="preserve"> (88) </w:t>
      </w:r>
      <w:r w:rsidRPr="00916CE6">
        <w:rPr>
          <w:rFonts w:ascii="B Mitra" w:hAnsi="B Mitra" w:cs="B Mitra" w:hint="cs"/>
          <w:rtl/>
        </w:rPr>
        <w:t>آيه</w:t>
      </w:r>
      <w:r w:rsidRPr="00916CE6">
        <w:rPr>
          <w:rFonts w:ascii="B Mitra" w:hAnsi="B Mitra" w:cs="B Mitra"/>
          <w:rtl/>
        </w:rPr>
        <w:t xml:space="preserve"> 21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22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45) </w:t>
      </w:r>
      <w:r w:rsidRPr="00916CE6">
        <w:rPr>
          <w:rFonts w:ascii="B Mitra" w:hAnsi="B Mitra" w:cs="B Mitra" w:hint="cs"/>
          <w:rtl/>
        </w:rPr>
        <w:t>كنز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العمال،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3</w:t>
      </w:r>
      <w:r w:rsidRPr="00916CE6">
        <w:rPr>
          <w:rFonts w:ascii="B Mitra" w:hAnsi="B Mitra" w:cs="B Mitra" w:hint="cs"/>
          <w:rtl/>
        </w:rPr>
        <w:t>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33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46) </w:t>
      </w:r>
      <w:r w:rsidRPr="00916CE6">
        <w:rPr>
          <w:rFonts w:ascii="B Mitra" w:hAnsi="B Mitra" w:cs="B Mitra" w:hint="cs"/>
          <w:rtl/>
        </w:rPr>
        <w:t>همان،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37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47) </w:t>
      </w:r>
      <w:r w:rsidRPr="00916CE6">
        <w:rPr>
          <w:rFonts w:ascii="B Mitra" w:hAnsi="B Mitra" w:cs="B Mitra" w:hint="cs"/>
          <w:rtl/>
        </w:rPr>
        <w:t>برداشت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از</w:t>
      </w:r>
      <w:r w:rsidRPr="00916CE6">
        <w:rPr>
          <w:rFonts w:ascii="B Mitra" w:hAnsi="B Mitra" w:cs="B Mitra"/>
          <w:rtl/>
        </w:rPr>
        <w:t xml:space="preserve">: </w:t>
      </w:r>
      <w:r w:rsidRPr="00916CE6">
        <w:rPr>
          <w:rFonts w:ascii="B Mitra" w:hAnsi="B Mitra" w:cs="B Mitra" w:hint="cs"/>
          <w:rtl/>
        </w:rPr>
        <w:t>مرتضى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مطهرى،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سيرى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سيره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نبوى،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209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48) </w:t>
      </w:r>
      <w:r w:rsidRPr="00916CE6">
        <w:rPr>
          <w:rFonts w:ascii="B Mitra" w:hAnsi="B Mitra" w:cs="B Mitra" w:hint="cs"/>
          <w:rtl/>
        </w:rPr>
        <w:t>سيره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نبوى،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216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49) </w:t>
      </w:r>
      <w:r w:rsidRPr="00916CE6">
        <w:rPr>
          <w:rFonts w:ascii="B Mitra" w:hAnsi="B Mitra" w:cs="B Mitra" w:hint="cs"/>
          <w:rtl/>
        </w:rPr>
        <w:t>نهج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البلاغه،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نامه</w:t>
      </w:r>
      <w:r w:rsidRPr="00916CE6">
        <w:rPr>
          <w:rFonts w:ascii="B Mitra" w:hAnsi="B Mitra" w:cs="B Mitra"/>
          <w:rtl/>
        </w:rPr>
        <w:t xml:space="preserve"> 31</w:t>
      </w:r>
      <w:r w:rsidRPr="00916CE6">
        <w:rPr>
          <w:rFonts w:ascii="B Mitra" w:hAnsi="B Mitra" w:cs="B Mitra"/>
        </w:rPr>
        <w:t>.</w:t>
      </w:r>
    </w:p>
    <w:p w:rsidR="00916CE6" w:rsidRPr="00916CE6" w:rsidRDefault="00916CE6" w:rsidP="00916CE6">
      <w:pPr>
        <w:bidi/>
        <w:jc w:val="both"/>
        <w:rPr>
          <w:rFonts w:ascii="B Mitra" w:hAnsi="B Mitra" w:cs="B Mitra"/>
        </w:rPr>
      </w:pPr>
      <w:r w:rsidRPr="00916CE6">
        <w:rPr>
          <w:rFonts w:ascii="B Mitra" w:hAnsi="B Mitra" w:cs="B Mitra"/>
        </w:rPr>
        <w:t xml:space="preserve">50) </w:t>
      </w:r>
      <w:r w:rsidRPr="00916CE6">
        <w:rPr>
          <w:rFonts w:ascii="B Mitra" w:hAnsi="B Mitra" w:cs="B Mitra" w:hint="cs"/>
          <w:rtl/>
        </w:rPr>
        <w:t>غررالحكم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و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دررالكلم،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ج</w:t>
      </w:r>
      <w:r w:rsidRPr="00916CE6">
        <w:rPr>
          <w:rFonts w:ascii="B Mitra" w:hAnsi="B Mitra" w:cs="B Mitra"/>
          <w:rtl/>
        </w:rPr>
        <w:t xml:space="preserve"> 2</w:t>
      </w:r>
      <w:r w:rsidRPr="00916CE6">
        <w:rPr>
          <w:rFonts w:ascii="B Mitra" w:hAnsi="B Mitra" w:cs="B Mitra" w:hint="cs"/>
          <w:rtl/>
        </w:rPr>
        <w:t>،</w:t>
      </w:r>
      <w:r w:rsidRPr="00916CE6">
        <w:rPr>
          <w:rFonts w:ascii="B Mitra" w:hAnsi="B Mitra" w:cs="B Mitra"/>
          <w:rtl/>
        </w:rPr>
        <w:t xml:space="preserve"> </w:t>
      </w:r>
      <w:r w:rsidRPr="00916CE6">
        <w:rPr>
          <w:rFonts w:ascii="B Mitra" w:hAnsi="B Mitra" w:cs="B Mitra" w:hint="cs"/>
          <w:rtl/>
        </w:rPr>
        <w:t>ص</w:t>
      </w:r>
      <w:r w:rsidRPr="00916CE6">
        <w:rPr>
          <w:rFonts w:ascii="B Mitra" w:hAnsi="B Mitra" w:cs="B Mitra"/>
          <w:rtl/>
        </w:rPr>
        <w:t xml:space="preserve"> 295</w:t>
      </w:r>
      <w:r w:rsidRPr="00916CE6">
        <w:rPr>
          <w:rFonts w:ascii="B Mitra" w:hAnsi="B Mitra" w:cs="B Mitra"/>
        </w:rPr>
        <w:t>.</w:t>
      </w:r>
    </w:p>
    <w:p w:rsidR="00852269" w:rsidRPr="00916CE6" w:rsidRDefault="00852269" w:rsidP="00916CE6">
      <w:pPr>
        <w:bidi/>
        <w:jc w:val="both"/>
        <w:rPr>
          <w:rFonts w:ascii="B Mitra" w:hAnsi="B Mitra" w:cs="B Mitra"/>
        </w:rPr>
      </w:pPr>
    </w:p>
    <w:sectPr w:rsidR="00852269" w:rsidRPr="00916CE6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C10E3"/>
    <w:rsid w:val="005C718F"/>
    <w:rsid w:val="005C7903"/>
    <w:rsid w:val="005D17E4"/>
    <w:rsid w:val="005E6F25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105A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5026</Words>
  <Characters>28650</Characters>
  <Application>Microsoft Office Word</Application>
  <DocSecurity>0</DocSecurity>
  <Lines>238</Lines>
  <Paragraphs>67</Paragraphs>
  <ScaleCrop>false</ScaleCrop>
  <Company>MRT www.Win2Farsi.com</Company>
  <LinksUpToDate>false</LinksUpToDate>
  <CharactersWithSpaces>33609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2011-12-22T10:06:00Z</dcterms:created>
  <dcterms:modified xsi:type="dcterms:W3CDTF">2011-12-22T10:06:00Z</dcterms:modified>
</cp:coreProperties>
</file>