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بِلال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حبشى،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فريادگر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توحيد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عصر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تاريك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شرك</w:t>
      </w:r>
      <w:r w:rsidRPr="00E43B19">
        <w:rPr>
          <w:rFonts w:ascii="B Mitra" w:hAnsi="B Mitra" w:cs="B Mitra"/>
        </w:rPr>
        <w:t xml:space="preserve"> 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جواد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محدّثى‏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پرداختن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زندگى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الگوها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اسوه‏هاى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جهاد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صبر،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نسل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حاضر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معيارها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سرمشق‏هايند،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سودمند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حيث،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آشنايى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زندگى‏نامه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حبشى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اسوه‏هاست،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جمله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جوانان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ميهنمان،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ضرورى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ولادت‏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proofErr w:type="gramStart"/>
      <w:r w:rsidRPr="00E43B19">
        <w:rPr>
          <w:rFonts w:ascii="B Mitra" w:hAnsi="B Mitra" w:cs="B Mitra" w:hint="eastAsia"/>
        </w:rPr>
        <w:t>«</w:t>
      </w:r>
      <w:r w:rsidRPr="00E43B19">
        <w:rPr>
          <w:rFonts w:ascii="B Mitra" w:hAnsi="B Mitra" w:cs="B Mitra" w:hint="cs"/>
          <w:rtl/>
        </w:rPr>
        <w:t>بِلال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رباح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پيش‏تاز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اصحاب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وفادار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>.</w:t>
      </w:r>
      <w:proofErr w:type="gramEnd"/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اصل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تبار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كشورى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آفريقايى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نام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حبشه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پدر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مادرش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سال‏ها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سرزمين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حجاز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آورده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قبايل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قريش،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بردگى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كارى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مى‏كردند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تولد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دهم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عام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الفيل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(1) </w:t>
      </w:r>
      <w:r w:rsidRPr="00E43B19">
        <w:rPr>
          <w:rFonts w:ascii="B Mitra" w:hAnsi="B Mitra" w:cs="B Mitra" w:hint="cs"/>
          <w:rtl/>
        </w:rPr>
        <w:t>گفته‏اند؛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يعنى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بعثت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). </w:t>
      </w:r>
      <w:r w:rsidRPr="00E43B19">
        <w:rPr>
          <w:rFonts w:ascii="B Mitra" w:hAnsi="B Mitra" w:cs="B Mitra" w:hint="cs"/>
          <w:rtl/>
        </w:rPr>
        <w:t>سال‏هاى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كودكى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جوانى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مادرش،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سختى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مى‏گذشت،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نزديك،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شاهد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فساد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اخلاق،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زورگويى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افكار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مشركانه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قريشيان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حيث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رنج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مى‏برد،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لكن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صبورى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گشوده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روزنه‏اى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دقيقه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شمارى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نور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ايمان‏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مبعوث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محمد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رسالت،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روزنه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گشوده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كم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آياتى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زبان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>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گوشش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مى‏رسيد،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شيفته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يك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فرصتى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آمد،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نزد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چشمانى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اشك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آلود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شوق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ايمان،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ابتدا،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چشم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اربابان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مشركش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پنهان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مى‏نمود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شب‏ها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مخفيانه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ديدار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آمد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مكرّر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پرخاش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اهانتى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مسجد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الحرام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بت‏ها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گوش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اربابش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اميّة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خلف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رسيد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اميّه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دشمنان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سرسخت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نمى‏كرد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غلامش،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اسلام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آورده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باشد،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بسيار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عصبانى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>.(2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رفتار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اميّه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خشن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آفتاب،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شكنجه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مى‏نمود،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استقامت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عقيده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توحيدى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ايمانش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نبوت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نمى‏داشت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اينك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شكنجه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دفاع‏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آفتاب‏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جان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گلو،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نداى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زبانش</w:t>
      </w:r>
      <w:r w:rsidRPr="00E43B19">
        <w:rPr>
          <w:rFonts w:ascii="B Mitra" w:hAnsi="B Mitra" w:cs="B Mitra"/>
          <w:rtl/>
        </w:rPr>
        <w:t xml:space="preserve">: </w:t>
      </w:r>
      <w:r w:rsidRPr="00E43B19">
        <w:rPr>
          <w:rFonts w:ascii="B Mitra" w:hAnsi="B Mitra" w:cs="B Mitra" w:hint="cs"/>
          <w:rtl/>
        </w:rPr>
        <w:t>اَحَد،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اَحَد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پيكرى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سيه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زخم‏دار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فكر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مى‏كِشد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عذاب‏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تازيانه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ارباب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زر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جسم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نحيف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لاغر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سياه‏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مى‏سوزد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حرارت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گرماى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آفتاب‏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lastRenderedPageBreak/>
        <w:t>قهرمان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صبر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مردم،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صحنه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شكنجه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مى‏ديدند،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فقط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نداى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اَحَد،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اَحَد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زبان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مقاومتش،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ديگران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ايستادگى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صبورى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مى‏داد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اميّه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مى‏خواست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بردارد،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وگرنه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شكنجه‏ها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ادامه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خواهد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يافت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آن‏كه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دهد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مى‏گفت</w:t>
      </w:r>
      <w:r w:rsidRPr="00E43B19">
        <w:rPr>
          <w:rFonts w:ascii="B Mitra" w:hAnsi="B Mitra" w:cs="B Mitra"/>
          <w:rtl/>
        </w:rPr>
        <w:t>: «</w:t>
      </w:r>
      <w:r w:rsidRPr="00E43B19">
        <w:rPr>
          <w:rFonts w:ascii="B Mitra" w:hAnsi="B Mitra" w:cs="B Mitra" w:hint="cs"/>
          <w:rtl/>
        </w:rPr>
        <w:t>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اميّه</w:t>
      </w:r>
      <w:r w:rsidRPr="00E43B19">
        <w:rPr>
          <w:rFonts w:ascii="B Mitra" w:hAnsi="B Mitra" w:cs="B Mitra"/>
          <w:rtl/>
        </w:rPr>
        <w:t xml:space="preserve">! </w:t>
      </w:r>
      <w:r w:rsidRPr="00E43B19">
        <w:rPr>
          <w:rFonts w:ascii="B Mitra" w:hAnsi="B Mitra" w:cs="B Mitra" w:hint="cs"/>
          <w:rtl/>
        </w:rPr>
        <w:t>ايمان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رسالت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محمد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هوا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هوس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نبوده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گاهى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ببندم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ساعتى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كنم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تو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عذاب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رنج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مى‏ترسانى؟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يقين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بدان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شديدترين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زجرها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شكنجه‏ها،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شهادت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يكتايى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خداوند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رسالت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>)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سخنى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زبانم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نخواهى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شنيد</w:t>
      </w:r>
      <w:r w:rsidRPr="00E43B19">
        <w:rPr>
          <w:rFonts w:ascii="B Mitra" w:hAnsi="B Mitra" w:cs="B Mitra"/>
          <w:rtl/>
        </w:rPr>
        <w:t>.»(3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روزهاى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شكنجه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آزار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مى‏گذشت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هنوز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زخم‏هاى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ديروزش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نشده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فرداى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دوباره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ريسمانى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دستانش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ريسمانى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نيز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پاهايش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مى‏بستند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ميدان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مى‏آوردند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آنان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طناب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داشتند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مى‏دويدند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نقش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زمين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مى‏شد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كشيده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مى‏شد</w:t>
      </w:r>
      <w:r w:rsidRPr="00E43B19">
        <w:rPr>
          <w:rFonts w:ascii="B Mitra" w:hAnsi="B Mitra" w:cs="B Mitra"/>
          <w:rtl/>
        </w:rPr>
        <w:t>.(4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گاهى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لخت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لباس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آهنين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مى‏پوشاندند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آفتاب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اندامش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بسوزاند،</w:t>
      </w:r>
      <w:r w:rsidRPr="00E43B19">
        <w:rPr>
          <w:rFonts w:ascii="B Mitra" w:hAnsi="B Mitra" w:cs="B Mitra"/>
          <w:rtl/>
        </w:rPr>
        <w:t xml:space="preserve">(5) </w:t>
      </w:r>
      <w:r w:rsidRPr="00E43B19">
        <w:rPr>
          <w:rFonts w:ascii="B Mitra" w:hAnsi="B Mitra" w:cs="B Mitra" w:hint="cs"/>
          <w:rtl/>
        </w:rPr>
        <w:t>اما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مقاومت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بى‏پايان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تحت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تأثير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قرار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مى‏داد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شايد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زبان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حالش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چنين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</w:rPr>
        <w:t>: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ما،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درِ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خلوت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غير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ببستيم‏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آمديم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نشستيم‏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آن‏چه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پيوند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بريديم‏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وان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گسستيم‏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نسيم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آزادى‏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غم‏خوار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وضع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جان‏خراش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بسيار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ناراحت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پيشنهاد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توان‏گر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صاحبش،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اميّه،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خريدارى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آزاد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سازد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آزاد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عزت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سربلندى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شكنجه‏هاى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طاقت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فرسا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مى‏برد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دوران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ساله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محاصره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شِعب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طالب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كمال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صبورى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آورد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دوران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سخت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هجرت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روحيه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بالا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مقاوم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آوازه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پيچيده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نوعى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تبليغ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حقانيت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علاوه،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تأثير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كلامى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داشت،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كجا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تبليغ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اسلام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مى‏پرداخت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مهاجر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رهايى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آزارهاى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قريش،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>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تصميم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گرفتند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هجرت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افرادى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>)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</w:t>
      </w:r>
      <w:r w:rsidRPr="00E43B19">
        <w:rPr>
          <w:rFonts w:ascii="B Mitra" w:hAnsi="B Mitra" w:cs="B Mitra"/>
          <w:rtl/>
        </w:rPr>
        <w:t xml:space="preserve"> -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يثرب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داشت</w:t>
      </w:r>
      <w:r w:rsidRPr="00E43B19">
        <w:rPr>
          <w:rFonts w:ascii="B Mitra" w:hAnsi="B Mitra" w:cs="B Mitra"/>
          <w:rtl/>
        </w:rPr>
        <w:t xml:space="preserve"> - </w:t>
      </w:r>
      <w:r w:rsidRPr="00E43B19">
        <w:rPr>
          <w:rFonts w:ascii="B Mitra" w:hAnsi="B Mitra" w:cs="B Mitra" w:hint="cs"/>
          <w:rtl/>
        </w:rPr>
        <w:t>هجرت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</w:t>
      </w:r>
      <w:r w:rsidRPr="00E43B19">
        <w:rPr>
          <w:rFonts w:ascii="B Mitra" w:hAnsi="B Mitra" w:cs="B Mitra"/>
          <w:rtl/>
        </w:rPr>
        <w:t xml:space="preserve">.(6) </w:t>
      </w:r>
      <w:r w:rsidRPr="00E43B19">
        <w:rPr>
          <w:rFonts w:ascii="B Mitra" w:hAnsi="B Mitra" w:cs="B Mitra" w:hint="cs"/>
          <w:rtl/>
        </w:rPr>
        <w:t>عشق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علاقه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>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حدّى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روزها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مى‏نشست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منتظر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آمدن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هنگام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ورود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جمعى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مردم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يثرب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استقبال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رفت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حبشى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ديگران،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روزهاى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آغاز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هجرت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>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>)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ساختن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مسجد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فعال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وقتى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ميان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عقد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اخوّت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ساخت،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عبيدة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حارث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مؤذّن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اسلام‏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lastRenderedPageBreak/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روزهاى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آغازين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هجرت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بناى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مسجد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تجمع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عبادت،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قرار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وسيله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اعلام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مسجد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باشد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ابلاغ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آموختند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نخستين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مؤذّن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اسلام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البته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گاهى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ديگران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مى‏گفتند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سفرها،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>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هنگام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نداى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فضا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طنين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مى‏افكند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مردم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عبادت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مى‏آمدند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خانه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مى‏آمد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مى‏گفت</w:t>
      </w:r>
      <w:r w:rsidRPr="00E43B19">
        <w:rPr>
          <w:rFonts w:ascii="B Mitra" w:hAnsi="B Mitra" w:cs="B Mitra"/>
          <w:rtl/>
        </w:rPr>
        <w:t>: «</w:t>
      </w:r>
      <w:r w:rsidRPr="00E43B19">
        <w:rPr>
          <w:rFonts w:ascii="B Mitra" w:hAnsi="B Mitra" w:cs="B Mitra" w:hint="cs"/>
          <w:rtl/>
        </w:rPr>
        <w:t>حىّ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على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الصلاة،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حىّ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على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الفلاح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الله</w:t>
      </w:r>
      <w:r w:rsidRPr="00E43B19">
        <w:rPr>
          <w:rFonts w:ascii="B Mitra" w:hAnsi="B Mitra" w:cs="B Mitra"/>
          <w:rtl/>
        </w:rPr>
        <w:t>.»(7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مؤذّنى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وقت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شناس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دقيق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مى‏فرمود</w:t>
      </w:r>
      <w:r w:rsidRPr="00E43B19">
        <w:rPr>
          <w:rFonts w:ascii="B Mitra" w:hAnsi="B Mitra" w:cs="B Mitra"/>
          <w:rtl/>
        </w:rPr>
        <w:t>: «</w:t>
      </w:r>
      <w:r w:rsidRPr="00E43B19">
        <w:rPr>
          <w:rFonts w:ascii="B Mitra" w:hAnsi="B Mitra" w:cs="B Mitra" w:hint="cs"/>
          <w:rtl/>
        </w:rPr>
        <w:t>روزه‏هايتان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آغاز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ختم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دقيق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</w:t>
      </w:r>
      <w:r w:rsidRPr="00E43B19">
        <w:rPr>
          <w:rFonts w:ascii="B Mitra" w:hAnsi="B Mitra" w:cs="B Mitra"/>
          <w:rtl/>
        </w:rPr>
        <w:t>.»(8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نداى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روح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بخش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مى‏داشت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بارها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فرموده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>: «</w:t>
      </w:r>
      <w:r w:rsidRPr="00E43B19">
        <w:rPr>
          <w:rFonts w:ascii="B Mitra" w:hAnsi="B Mitra" w:cs="B Mitra" w:hint="cs"/>
          <w:rtl/>
        </w:rPr>
        <w:t>ارِحنا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بِلال؛</w:t>
      </w:r>
      <w:r w:rsidRPr="00E43B19">
        <w:rPr>
          <w:rFonts w:ascii="B Mitra" w:hAnsi="B Mitra" w:cs="B Mitra"/>
          <w:rtl/>
        </w:rPr>
        <w:t xml:space="preserve">(9) </w:t>
      </w:r>
      <w:r w:rsidRPr="00E43B19">
        <w:rPr>
          <w:rFonts w:ascii="B Mitra" w:hAnsi="B Mitra" w:cs="B Mitra" w:hint="cs"/>
          <w:rtl/>
        </w:rPr>
        <w:t>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!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گفتنت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روح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نشاط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ببخش</w:t>
      </w:r>
      <w:r w:rsidRPr="00E43B19">
        <w:rPr>
          <w:rFonts w:ascii="B Mitra" w:hAnsi="B Mitra" w:cs="B Mitra"/>
        </w:rPr>
        <w:t>.»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شب‏ها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هنگام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سحر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دميدن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صبح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مسجد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مى‏رفت،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آسمان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مى‏نگريست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عظمت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آفرينش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الهى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مى‏انديشيد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مناجات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منتظر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دميدن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فجر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بگويد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ازدواج‏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طبق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سنت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اسلامى،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تصميم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ازدواج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گرفت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سفرى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برادرش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يمن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رفته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هنگام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خواستگارى،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چنين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معرفى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</w:t>
      </w:r>
      <w:r w:rsidRPr="00E43B19">
        <w:rPr>
          <w:rFonts w:ascii="B Mitra" w:hAnsi="B Mitra" w:cs="B Mitra"/>
        </w:rPr>
        <w:t>: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proofErr w:type="gramStart"/>
      <w:r w:rsidRPr="00E43B19">
        <w:rPr>
          <w:rFonts w:ascii="B Mitra" w:hAnsi="B Mitra" w:cs="B Mitra" w:hint="eastAsia"/>
        </w:rPr>
        <w:t>«</w:t>
      </w:r>
      <w:r w:rsidRPr="00E43B19">
        <w:rPr>
          <w:rFonts w:ascii="B Mitra" w:hAnsi="B Mitra" w:cs="B Mitra" w:hint="cs"/>
          <w:rtl/>
        </w:rPr>
        <w:t>من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شخص،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</w:t>
      </w:r>
      <w:r w:rsidRPr="00E43B19">
        <w:rPr>
          <w:rFonts w:ascii="B Mitra" w:hAnsi="B Mitra" w:cs="B Mitra"/>
          <w:rtl/>
        </w:rPr>
        <w:t>.</w:t>
      </w:r>
      <w:proofErr w:type="gramEnd"/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غلامانى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حبشه،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گم‏راه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خداوند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هدايتمان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برده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آزادمان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ساخت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دخترانتان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بدهيد،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سپاس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مى‏گوييم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ندهيد،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بزرگ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</w:t>
      </w:r>
      <w:r w:rsidRPr="00E43B19">
        <w:rPr>
          <w:rFonts w:ascii="B Mitra" w:hAnsi="B Mitra" w:cs="B Mitra"/>
        </w:rPr>
        <w:t>.»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همسر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مورد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نظرشان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ازدواج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كردند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نقلى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آمده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افراد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خانواده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مشورت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نزد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آمدند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فرمود</w:t>
      </w:r>
      <w:r w:rsidRPr="00E43B19">
        <w:rPr>
          <w:rFonts w:ascii="B Mitra" w:hAnsi="B Mitra" w:cs="B Mitra"/>
          <w:rtl/>
        </w:rPr>
        <w:t xml:space="preserve">: </w:t>
      </w:r>
      <w:r w:rsidRPr="00E43B19">
        <w:rPr>
          <w:rFonts w:ascii="B Mitra" w:hAnsi="B Mitra" w:cs="B Mitra" w:hint="cs"/>
          <w:rtl/>
        </w:rPr>
        <w:t>بهتر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كيست؟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مردى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اهل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</w:t>
      </w:r>
      <w:r w:rsidRPr="00E43B19">
        <w:rPr>
          <w:rFonts w:ascii="B Mitra" w:hAnsi="B Mitra" w:cs="B Mitra"/>
          <w:rtl/>
        </w:rPr>
        <w:t>.(10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رزمنده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دلير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همان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گونه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قهرمان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راسخ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استوارش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صبورانه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فشارهاى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مشركان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مقاومت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عرصه‏هاى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نبرد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جنگ‏هاى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نيز،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رشادت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دليرى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نشان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جنگ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پيروزى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انجاميد،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وقتى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اميّه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پسرش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مشاهده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سال‏هاى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شكنجه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افتاد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فرياد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زد</w:t>
      </w:r>
      <w:r w:rsidRPr="00E43B19">
        <w:rPr>
          <w:rFonts w:ascii="B Mitra" w:hAnsi="B Mitra" w:cs="B Mitra"/>
          <w:rtl/>
        </w:rPr>
        <w:t xml:space="preserve">: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اميّه،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رئيس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سردم‏دار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كفر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قسم،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نجات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نيابم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نجات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يابى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ياران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صداى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كمك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خواهى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كمك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شتافتند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اميّه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پسرش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آوردند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جنگ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اُحد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نيز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چشم‏گير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علاوه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جنگيدن،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وقت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دعوت‏گر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برپايى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جماعت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همو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جنگ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خيبر،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صفيّه،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دختر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حىّ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اخطب،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اتفاق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اسارت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گرفته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نزد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آورد</w:t>
      </w:r>
      <w:r w:rsidRPr="00E43B19">
        <w:rPr>
          <w:rFonts w:ascii="B Mitra" w:hAnsi="B Mitra" w:cs="B Mitra"/>
          <w:rtl/>
        </w:rPr>
        <w:t>.(11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امين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بيت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المال</w:t>
      </w:r>
      <w:r w:rsidRPr="00E43B19">
        <w:rPr>
          <w:rFonts w:ascii="B Mitra" w:hAnsi="B Mitra" w:cs="B Mitra"/>
        </w:rPr>
        <w:t xml:space="preserve"> 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نقل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كتاب‏هاى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تاريخ،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خزانه‏دار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اموالى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خمس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غنايم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گرامى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اسلام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مى‏رسيد،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اختيار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مى‏گذاشت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نيازمندى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ايشان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مراجعه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نزد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مى‏فرستاد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غذا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لباس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فراهم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نيازمندان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ردّ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نمى‏كرد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lastRenderedPageBreak/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ثروتى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ذخيره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نكند،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رفع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نياز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مردم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محتاج،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صرف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نمايد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روزى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نزد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كيسه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خرما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ذخيره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تعجب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علتش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پرسيد،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گفت</w:t>
      </w:r>
      <w:r w:rsidRPr="00E43B19">
        <w:rPr>
          <w:rFonts w:ascii="B Mitra" w:hAnsi="B Mitra" w:cs="B Mitra"/>
          <w:rtl/>
        </w:rPr>
        <w:t xml:space="preserve">: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مهمانتان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داشته‏ام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فرمود</w:t>
      </w:r>
      <w:r w:rsidRPr="00E43B19">
        <w:rPr>
          <w:rFonts w:ascii="B Mitra" w:hAnsi="B Mitra" w:cs="B Mitra"/>
          <w:rtl/>
        </w:rPr>
        <w:t xml:space="preserve">: </w:t>
      </w:r>
      <w:r w:rsidRPr="00E43B19">
        <w:rPr>
          <w:rFonts w:ascii="B Mitra" w:hAnsi="B Mitra" w:cs="B Mitra" w:hint="cs"/>
          <w:rtl/>
        </w:rPr>
        <w:t>آيا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نمى‏ترسى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شعله‏هاى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آتش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شود؟</w:t>
      </w:r>
      <w:r w:rsidRPr="00E43B19">
        <w:rPr>
          <w:rFonts w:ascii="B Mitra" w:hAnsi="B Mitra" w:cs="B Mitra"/>
          <w:rtl/>
        </w:rPr>
        <w:t xml:space="preserve">!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انفاق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نترس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خداوند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چيز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اندك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بركت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مى‏دهد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پاداش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افزون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عطا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مى‏كند</w:t>
      </w:r>
      <w:r w:rsidRPr="00E43B19">
        <w:rPr>
          <w:rFonts w:ascii="B Mitra" w:hAnsi="B Mitra" w:cs="B Mitra"/>
          <w:rtl/>
        </w:rPr>
        <w:t>.(12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مأمور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خريد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خانه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محرم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خانه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آمد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خدمت‏گزارى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خاندان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>)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خصوص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زهرا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س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علاقه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افتخار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مى‏نمود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گاهى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خانه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فاطمه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زهرا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س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دستاس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گندم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فراهم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ساختن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مى‏پرداخت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دعايش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: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مهربانى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كردى،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مهربانى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كند</w:t>
      </w:r>
      <w:r w:rsidRPr="00E43B19">
        <w:rPr>
          <w:rFonts w:ascii="B Mitra" w:hAnsi="B Mitra" w:cs="B Mitra"/>
        </w:rPr>
        <w:t>!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كعبه‏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حادثه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فتح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هشتم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هجرى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اتفاق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افتاد،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نيز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جمع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ياران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همراه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پيمود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پس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فتح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مكه،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نزد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عثمان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طلحه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كليددار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كعبه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رفت،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كليد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گرفت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درِ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كعبه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گشود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على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ع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وارد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كعبه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بت‏هاى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سرنگون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ساختند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صداى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لا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الله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الله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اكبر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فضاى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مسجد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الحرام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پيچيد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گاه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دستور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كعبه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بگويد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بالاى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كعبه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رساند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نداى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الله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اكبر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طنين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انداز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</w:t>
      </w:r>
      <w:r w:rsidRPr="00E43B19">
        <w:rPr>
          <w:rFonts w:ascii="B Mitra" w:hAnsi="B Mitra" w:cs="B Mitra"/>
          <w:rtl/>
        </w:rPr>
        <w:t xml:space="preserve">.(13)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پيروزى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بزرگى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مسلمانان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روزى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مشركان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شكنجه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مى‏شدند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شاهد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شكسته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بت‏ها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طنين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نواى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توحيد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كعبه‏اند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اذانى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تكرار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نشد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پس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فتح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مكه،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حجّة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الوداع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قدم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نهاد،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مراجعت،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بيمار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روزهاى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واپسين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عمر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هم‏چنان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ملازم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>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مؤذّن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اسلام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وقتى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گذشت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ماجراهاى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آمد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خلافت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ديگرى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پيمود،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حبشى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گويى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برداشت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نوعى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اعتراض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انحراف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مسير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حكومت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جانشينى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امام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صادق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ع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فرمود</w:t>
      </w:r>
      <w:r w:rsidRPr="00E43B19">
        <w:rPr>
          <w:rFonts w:ascii="B Mitra" w:hAnsi="B Mitra" w:cs="B Mitra"/>
          <w:rtl/>
        </w:rPr>
        <w:t>: «</w:t>
      </w:r>
      <w:r w:rsidRPr="00E43B19">
        <w:rPr>
          <w:rFonts w:ascii="B Mitra" w:hAnsi="B Mitra" w:cs="B Mitra" w:hint="cs"/>
          <w:rtl/>
        </w:rPr>
        <w:t>رحمت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دوست‏دار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اهل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بيت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بنده‏اى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صالح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>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هيچ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نگفت</w:t>
      </w:r>
      <w:r w:rsidRPr="00E43B19">
        <w:rPr>
          <w:rFonts w:ascii="B Mitra" w:hAnsi="B Mitra" w:cs="B Mitra"/>
          <w:rtl/>
        </w:rPr>
        <w:t>.»(14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بلال،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حريم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حرمت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رهبرىِ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الهى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پاس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مى‏داشت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مواضع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عدول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نمى‏كرد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حاضر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مؤذّن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حكومت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حاكمى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باشد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نوعى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موضع‏گيرى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سياسى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خلافت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نامشروع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البته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خواسته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فاطمه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زهرا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س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دل‏تنگ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پدرش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مأذنه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آغاز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بى‏تابى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گريه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دختر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سبب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نيمه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كاره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خطرى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يادگار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نبى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مكرّم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تهديد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نكند</w:t>
      </w:r>
      <w:r w:rsidRPr="00E43B19">
        <w:rPr>
          <w:rFonts w:ascii="B Mitra" w:hAnsi="B Mitra" w:cs="B Mitra"/>
          <w:rtl/>
        </w:rPr>
        <w:t>.(15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تبعيد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وفات‏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تنها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حاضر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نشد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حكومت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خلافت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غصب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اذان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بگويد،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ابوبكر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بيعت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نكرد،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خليفه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رفتار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غضب‏ناك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تبعيد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كرد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آخر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عمر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>.(16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lastRenderedPageBreak/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حضورش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شام،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خواب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مى‏گويد</w:t>
      </w:r>
      <w:r w:rsidRPr="00E43B19">
        <w:rPr>
          <w:rFonts w:ascii="B Mitra" w:hAnsi="B Mitra" w:cs="B Mitra"/>
          <w:rtl/>
        </w:rPr>
        <w:t xml:space="preserve">: </w:t>
      </w:r>
      <w:r w:rsidRPr="00E43B19">
        <w:rPr>
          <w:rFonts w:ascii="B Mitra" w:hAnsi="B Mitra" w:cs="B Mitra" w:hint="cs"/>
          <w:rtl/>
        </w:rPr>
        <w:t>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! </w:t>
      </w:r>
      <w:r w:rsidRPr="00E43B19">
        <w:rPr>
          <w:rFonts w:ascii="B Mitra" w:hAnsi="B Mitra" w:cs="B Mitra" w:hint="cs"/>
          <w:rtl/>
        </w:rPr>
        <w:t>چرا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حقّ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جفا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مى‏كنى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زيارتم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نمى‏آيى؟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چون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بيدار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اندوهگين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تصميم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گرفت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زيارت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وقتى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وارد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مدينه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حسن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حسين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ع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استقبال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شتافتند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محبت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نمودند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پس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چند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روز،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دوباره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برگشت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سرانجام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نوزده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يا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بيست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هجرى،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قهرمان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ايمان،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سن</w:t>
      </w:r>
      <w:r w:rsidRPr="00E43B19">
        <w:rPr>
          <w:rFonts w:ascii="B Mitra" w:hAnsi="B Mitra" w:cs="B Mitra"/>
          <w:rtl/>
        </w:rPr>
        <w:t xml:space="preserve"> 63 </w:t>
      </w:r>
      <w:r w:rsidRPr="00E43B19">
        <w:rPr>
          <w:rFonts w:ascii="B Mitra" w:hAnsi="B Mitra" w:cs="B Mitra" w:hint="cs"/>
          <w:rtl/>
        </w:rPr>
        <w:t>سالگى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درگذشت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دمشق،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محلى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نام</w:t>
      </w:r>
      <w:r w:rsidRPr="00E43B19">
        <w:rPr>
          <w:rFonts w:ascii="B Mitra" w:hAnsi="B Mitra" w:cs="B Mitra"/>
          <w:rtl/>
        </w:rPr>
        <w:t xml:space="preserve"> «</w:t>
      </w:r>
      <w:r w:rsidRPr="00E43B19">
        <w:rPr>
          <w:rFonts w:ascii="B Mitra" w:hAnsi="B Mitra" w:cs="B Mitra" w:hint="cs"/>
          <w:rtl/>
        </w:rPr>
        <w:t>باب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الصّغير</w:t>
      </w:r>
      <w:r w:rsidRPr="00E43B19">
        <w:rPr>
          <w:rFonts w:ascii="B Mitra" w:hAnsi="B Mitra" w:cs="B Mitra" w:hint="eastAsia"/>
          <w:rtl/>
        </w:rPr>
        <w:t>»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خاك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سپرده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  <w:rtl/>
        </w:rPr>
        <w:t>.(17</w:t>
      </w:r>
      <w:r w:rsidRPr="00E43B19">
        <w:rPr>
          <w:rFonts w:ascii="B Mitra" w:hAnsi="B Mitra" w:cs="B Mitra"/>
        </w:rPr>
        <w:t>)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اكنون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قبّه‏اى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مؤذّن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پيامبر</w:t>
      </w:r>
      <w:r w:rsidRPr="00E43B19">
        <w:rPr>
          <w:rFonts w:ascii="B Mitra" w:hAnsi="B Mitra" w:cs="B Mitra"/>
          <w:rtl/>
        </w:rPr>
        <w:t xml:space="preserve"> (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) </w:t>
      </w:r>
      <w:r w:rsidRPr="00E43B19">
        <w:rPr>
          <w:rFonts w:ascii="B Mitra" w:hAnsi="B Mitra" w:cs="B Mitra" w:hint="cs"/>
          <w:rtl/>
        </w:rPr>
        <w:t>وجود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دارد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زائران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شام،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اداى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احترام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زيارت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قبرش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مى‏روند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خلوص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تعهد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وفايش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خاندان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رسالت،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تقدير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عمل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مى‏آورند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از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الگوى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ايمان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صدق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صبر،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الهام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مى‏گيرند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درود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بلال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حبشى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فريادگر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توحيد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عصر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شرك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مسلمان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زيست،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اهل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جهاد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هجرت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پرونده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عمرش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ختم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شد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 w:hint="cs"/>
          <w:rtl/>
        </w:rPr>
        <w:t>پى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نوشت‏ها</w:t>
      </w:r>
      <w:r w:rsidRPr="00E43B19">
        <w:rPr>
          <w:rFonts w:ascii="B Mitra" w:hAnsi="B Mitra" w:cs="B Mitra"/>
        </w:rPr>
        <w:t>: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1) </w:t>
      </w:r>
      <w:r w:rsidRPr="00E43B19">
        <w:rPr>
          <w:rFonts w:ascii="B Mitra" w:hAnsi="B Mitra" w:cs="B Mitra" w:hint="cs"/>
          <w:rtl/>
        </w:rPr>
        <w:t>سالى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ابرهه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لشكريان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فيل‏هاى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خود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مكه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آمدند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تا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خانه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خراب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كنند،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پرندگان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ابابيل،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فرمان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خدا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همه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آنها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را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هلاك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ساختند</w:t>
      </w:r>
      <w:r w:rsidRPr="00E43B19">
        <w:rPr>
          <w:rFonts w:ascii="B Mitra" w:hAnsi="B Mitra" w:cs="B Mitra"/>
          <w:rtl/>
        </w:rPr>
        <w:t xml:space="preserve">. </w:t>
      </w:r>
      <w:r w:rsidRPr="00E43B19">
        <w:rPr>
          <w:rFonts w:ascii="B Mitra" w:hAnsi="B Mitra" w:cs="B Mitra" w:hint="cs"/>
          <w:rtl/>
        </w:rPr>
        <w:t>سوره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فيل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قرآن،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به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داستان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قوم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ابرهه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و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طير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ابابيل،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اشاره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دارد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2) </w:t>
      </w:r>
      <w:r w:rsidRPr="00E43B19">
        <w:rPr>
          <w:rFonts w:ascii="B Mitra" w:hAnsi="B Mitra" w:cs="B Mitra" w:hint="cs"/>
          <w:rtl/>
        </w:rPr>
        <w:t>سيدمحسن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اعيان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الشيعه،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3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604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3) </w:t>
      </w:r>
      <w:r w:rsidRPr="00E43B19">
        <w:rPr>
          <w:rFonts w:ascii="B Mitra" w:hAnsi="B Mitra" w:cs="B Mitra" w:hint="cs"/>
          <w:rtl/>
        </w:rPr>
        <w:t>همان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4) </w:t>
      </w:r>
      <w:r w:rsidRPr="00E43B19">
        <w:rPr>
          <w:rFonts w:ascii="B Mitra" w:hAnsi="B Mitra" w:cs="B Mitra" w:hint="cs"/>
          <w:rtl/>
        </w:rPr>
        <w:t>اسد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الغابه،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1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209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5) </w:t>
      </w:r>
      <w:r w:rsidRPr="00E43B19">
        <w:rPr>
          <w:rFonts w:ascii="B Mitra" w:hAnsi="B Mitra" w:cs="B Mitra" w:hint="cs"/>
          <w:rtl/>
        </w:rPr>
        <w:t>طبقات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سعد،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3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233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6) </w:t>
      </w:r>
      <w:r w:rsidRPr="00E43B19">
        <w:rPr>
          <w:rFonts w:ascii="B Mitra" w:hAnsi="B Mitra" w:cs="B Mitra" w:hint="cs"/>
          <w:rtl/>
        </w:rPr>
        <w:t>سيدمحسن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اعيان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الشيعه،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3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604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7) </w:t>
      </w:r>
      <w:r w:rsidRPr="00E43B19">
        <w:rPr>
          <w:rFonts w:ascii="B Mitra" w:hAnsi="B Mitra" w:cs="B Mitra" w:hint="cs"/>
          <w:rtl/>
        </w:rPr>
        <w:t>همان،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603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8) </w:t>
      </w:r>
      <w:r w:rsidRPr="00E43B19">
        <w:rPr>
          <w:rFonts w:ascii="B Mitra" w:hAnsi="B Mitra" w:cs="B Mitra" w:hint="cs"/>
          <w:rtl/>
        </w:rPr>
        <w:t>طبقات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سعد،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3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234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9) </w:t>
      </w:r>
      <w:r w:rsidRPr="00E43B19">
        <w:rPr>
          <w:rFonts w:ascii="B Mitra" w:hAnsi="B Mitra" w:cs="B Mitra" w:hint="cs"/>
          <w:rtl/>
        </w:rPr>
        <w:t>بحارالانوار،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22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264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10) </w:t>
      </w:r>
      <w:r w:rsidRPr="00E43B19">
        <w:rPr>
          <w:rFonts w:ascii="B Mitra" w:hAnsi="B Mitra" w:cs="B Mitra" w:hint="cs"/>
          <w:rtl/>
        </w:rPr>
        <w:t>سيدمحسن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اعيان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الشيعه،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3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602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11) </w:t>
      </w:r>
      <w:r w:rsidRPr="00E43B19">
        <w:rPr>
          <w:rFonts w:ascii="B Mitra" w:hAnsi="B Mitra" w:cs="B Mitra" w:hint="cs"/>
          <w:rtl/>
        </w:rPr>
        <w:t>سيره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هشام،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2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336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12) </w:t>
      </w:r>
      <w:r w:rsidRPr="00E43B19">
        <w:rPr>
          <w:rFonts w:ascii="B Mitra" w:hAnsi="B Mitra" w:cs="B Mitra" w:hint="cs"/>
          <w:rtl/>
        </w:rPr>
        <w:t>حياة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الصحابه،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2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133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13) </w:t>
      </w:r>
      <w:r w:rsidRPr="00E43B19">
        <w:rPr>
          <w:rFonts w:ascii="B Mitra" w:hAnsi="B Mitra" w:cs="B Mitra" w:hint="cs"/>
          <w:rtl/>
        </w:rPr>
        <w:t>طبقات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ابن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سعد،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3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232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14) </w:t>
      </w:r>
      <w:r w:rsidRPr="00E43B19">
        <w:rPr>
          <w:rFonts w:ascii="B Mitra" w:hAnsi="B Mitra" w:cs="B Mitra" w:hint="cs"/>
          <w:rtl/>
        </w:rPr>
        <w:t>سفينة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البحار،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1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104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15) </w:t>
      </w:r>
      <w:r w:rsidRPr="00E43B19">
        <w:rPr>
          <w:rFonts w:ascii="B Mitra" w:hAnsi="B Mitra" w:cs="B Mitra" w:hint="cs"/>
          <w:rtl/>
        </w:rPr>
        <w:t>بحارالانوار،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43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157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lastRenderedPageBreak/>
        <w:t xml:space="preserve">16) </w:t>
      </w:r>
      <w:r w:rsidRPr="00E43B19">
        <w:rPr>
          <w:rFonts w:ascii="B Mitra" w:hAnsi="B Mitra" w:cs="B Mitra" w:hint="cs"/>
          <w:rtl/>
        </w:rPr>
        <w:t>سيدمحسن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امين،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اعيان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الشيعه،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ج</w:t>
      </w:r>
      <w:r w:rsidRPr="00E43B19">
        <w:rPr>
          <w:rFonts w:ascii="B Mitra" w:hAnsi="B Mitra" w:cs="B Mitra"/>
          <w:rtl/>
        </w:rPr>
        <w:t xml:space="preserve"> 3</w:t>
      </w:r>
      <w:r w:rsidRPr="00E43B19">
        <w:rPr>
          <w:rFonts w:ascii="B Mitra" w:hAnsi="B Mitra" w:cs="B Mitra" w:hint="cs"/>
          <w:rtl/>
        </w:rPr>
        <w:t>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603</w:t>
      </w:r>
      <w:r w:rsidRPr="00E43B19">
        <w:rPr>
          <w:rFonts w:ascii="B Mitra" w:hAnsi="B Mitra" w:cs="B Mitra"/>
        </w:rPr>
        <w:t>.</w:t>
      </w:r>
    </w:p>
    <w:p w:rsidR="00E43B19" w:rsidRPr="00E43B19" w:rsidRDefault="00E43B19" w:rsidP="00E43B19">
      <w:pPr>
        <w:bidi/>
        <w:jc w:val="both"/>
        <w:rPr>
          <w:rFonts w:ascii="B Mitra" w:hAnsi="B Mitra" w:cs="B Mitra"/>
        </w:rPr>
      </w:pPr>
      <w:r w:rsidRPr="00E43B19">
        <w:rPr>
          <w:rFonts w:ascii="B Mitra" w:hAnsi="B Mitra" w:cs="B Mitra"/>
        </w:rPr>
        <w:t xml:space="preserve">17) </w:t>
      </w:r>
      <w:r w:rsidRPr="00E43B19">
        <w:rPr>
          <w:rFonts w:ascii="B Mitra" w:hAnsi="B Mitra" w:cs="B Mitra" w:hint="cs"/>
          <w:rtl/>
        </w:rPr>
        <w:t>همان،</w:t>
      </w:r>
      <w:r w:rsidRPr="00E43B19">
        <w:rPr>
          <w:rFonts w:ascii="B Mitra" w:hAnsi="B Mitra" w:cs="B Mitra"/>
          <w:rtl/>
        </w:rPr>
        <w:t xml:space="preserve"> </w:t>
      </w:r>
      <w:r w:rsidRPr="00E43B19">
        <w:rPr>
          <w:rFonts w:ascii="B Mitra" w:hAnsi="B Mitra" w:cs="B Mitra" w:hint="cs"/>
          <w:rtl/>
        </w:rPr>
        <w:t>ص</w:t>
      </w:r>
      <w:r w:rsidRPr="00E43B19">
        <w:rPr>
          <w:rFonts w:ascii="B Mitra" w:hAnsi="B Mitra" w:cs="B Mitra"/>
          <w:rtl/>
        </w:rPr>
        <w:t xml:space="preserve"> 601</w:t>
      </w:r>
      <w:r w:rsidRPr="00E43B19">
        <w:rPr>
          <w:rFonts w:ascii="B Mitra" w:hAnsi="B Mitra" w:cs="B Mitra"/>
        </w:rPr>
        <w:t>.</w:t>
      </w:r>
    </w:p>
    <w:p w:rsidR="00852269" w:rsidRPr="00E43B19" w:rsidRDefault="00852269" w:rsidP="00E43B19">
      <w:pPr>
        <w:bidi/>
        <w:jc w:val="both"/>
        <w:rPr>
          <w:rFonts w:ascii="B Mitra" w:hAnsi="B Mitra" w:cs="B Mitra"/>
        </w:rPr>
      </w:pPr>
    </w:p>
    <w:sectPr w:rsidR="00852269" w:rsidRPr="00E43B1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87EAC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1600</Words>
  <Characters>9124</Characters>
  <Application>Microsoft Office Word</Application>
  <DocSecurity>0</DocSecurity>
  <Lines>76</Lines>
  <Paragraphs>21</Paragraphs>
  <ScaleCrop>false</ScaleCrop>
  <Company>MRT www.Win2Farsi.com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2011-12-22T10:01:00Z</dcterms:created>
  <dcterms:modified xsi:type="dcterms:W3CDTF">2011-12-22T10:01:00Z</dcterms:modified>
</cp:coreProperties>
</file>