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مفهوم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محمدباقر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سبزوارى‏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موضوع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مهم‏ترين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مباحث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بحث،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تقريب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ذهن،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ابتدا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مى‏پردازيم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1.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راستين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تفاوت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اشتراك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داشته‏اند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مكتبى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واحد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مختلف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جوهره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آفريدگار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متعال،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انّ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الدّين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الاسلام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>(1) «</w:t>
      </w:r>
      <w:r w:rsidRPr="00387EAC">
        <w:rPr>
          <w:rFonts w:ascii="B Mitra" w:hAnsi="B Mitra" w:cs="B Mitra" w:hint="cs"/>
          <w:rtl/>
        </w:rPr>
        <w:t>فمن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يبتغ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يقبل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الآخرة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مِنَ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الخاسرين</w:t>
      </w:r>
      <w:r w:rsidRPr="00387EAC">
        <w:rPr>
          <w:rFonts w:ascii="B Mitra" w:hAnsi="B Mitra" w:cs="B Mitra"/>
          <w:rtl/>
        </w:rPr>
        <w:t>.»(2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ابراهيم،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يهودى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مسيحى</w:t>
      </w:r>
      <w:r w:rsidRPr="00387EAC">
        <w:rPr>
          <w:rFonts w:ascii="B Mitra" w:hAnsi="B Mitra" w:cs="B Mitra" w:hint="eastAsia"/>
          <w:rtl/>
        </w:rPr>
        <w:t>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حنيفاً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مسلماً؛</w:t>
      </w:r>
      <w:r w:rsidRPr="00387EAC">
        <w:rPr>
          <w:rFonts w:ascii="B Mitra" w:hAnsi="B Mitra" w:cs="B Mitra"/>
          <w:rtl/>
        </w:rPr>
        <w:t xml:space="preserve">(3)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2.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استعداد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عبدالله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تقديم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تعليمات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دريافت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حافظه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فكرى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توانايى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مى‏توانسته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اعجاز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لفظى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ماندگار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حفاظت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انجيل،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آثار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درستى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ناقص،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3. </w:t>
      </w:r>
      <w:r w:rsidRPr="00387EAC">
        <w:rPr>
          <w:rFonts w:ascii="B Mitra" w:hAnsi="B Mitra" w:cs="B Mitra" w:hint="cs"/>
          <w:rtl/>
        </w:rPr>
        <w:t>اديان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غالباً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كننده،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مروّج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قبلى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مبلّغ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مكمّل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سابق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محسوب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تغييرپذير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مانند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بيمه،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جنسيت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... </w:t>
      </w:r>
      <w:r w:rsidRPr="00387EAC">
        <w:rPr>
          <w:rFonts w:ascii="B Mitra" w:hAnsi="B Mitra" w:cs="B Mitra" w:hint="cs"/>
          <w:rtl/>
        </w:rPr>
        <w:t>مضاف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تعليمات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قبلى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ملاك‏هاى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تفريع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ظرفيت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قابليت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اعتقادى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اخلاقى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دريافت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معمولاً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گذشته،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ابلاغ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مقررات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مقطعى،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تغييرپذير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مثل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خشونت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خرج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نرمش،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لازم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...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امور،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عناوين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عيسى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دريافت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خشونت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تلقى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نرمش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مدارا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عيسى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كليات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ابلاغ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متفرع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حوزه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مى‏گيرد،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رفتار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خشونت‏آميز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مدارا،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ضوابط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قابل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4.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شايسته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مراتب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درجاتى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مظهر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نمى‏باشد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تلك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الرسل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فضّلنا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بعض؛</w:t>
      </w:r>
      <w:r w:rsidRPr="00387EAC">
        <w:rPr>
          <w:rFonts w:ascii="B Mitra" w:hAnsi="B Mitra" w:cs="B Mitra"/>
          <w:rtl/>
        </w:rPr>
        <w:t xml:space="preserve">(4)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برترى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بخشيديم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مظهر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اتمّ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حسنا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صفات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قابليت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شبسترى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آخر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مسافر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ساربانند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رهنماى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كاروانند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سيّد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سالار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همو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آخر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احد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ظاهر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آخر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زاحمد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جهانى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غرق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منزل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اُدعوا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الله‏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مقام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دل‏گشايش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جان‏فزايش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گرفته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)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)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منطقى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ابتدا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مى‏پردازيم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مى‏آوريم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نخست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طريق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منابع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محرز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كنيم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)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شامل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كتاب،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نصوص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ابتدا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مى‏پردازيم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اَبا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مِن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رجالكم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رسولَ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النبيّين؛</w:t>
      </w:r>
      <w:r w:rsidRPr="00387EAC">
        <w:rPr>
          <w:rFonts w:ascii="B Mitra" w:hAnsi="B Mitra" w:cs="B Mitra"/>
          <w:rtl/>
        </w:rPr>
        <w:t xml:space="preserve">(5) </w:t>
      </w:r>
      <w:r w:rsidRPr="00387EAC">
        <w:rPr>
          <w:rFonts w:ascii="B Mitra" w:hAnsi="B Mitra" w:cs="B Mitra" w:hint="cs"/>
          <w:rtl/>
        </w:rPr>
        <w:t>محمد،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فرهنگ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لغت،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خاتَم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خاتِم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>(6) (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فتح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توسط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مى‏پذيرد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انگشتر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قديم،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انگشتر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منزله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امضا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نوشته‏ها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ببخشد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قسمت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ممكن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اشكال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مطرح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مفهوم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منظور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زينت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پاسخ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اشكال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ابزار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مطلق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انگشتر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ابزار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مكتوبات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زينت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مضافاً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لغت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معتبر،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 xml:space="preserve">. 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پاسخ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اشكال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صدق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نبى‏اى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ممكن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نباشد؛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مأمور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متعال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نابودى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لوط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فرستاد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2. </w:t>
      </w:r>
      <w:r w:rsidRPr="00387EAC">
        <w:rPr>
          <w:rFonts w:ascii="B Mitra" w:hAnsi="B Mitra" w:cs="B Mitra" w:hint="cs"/>
          <w:rtl/>
        </w:rPr>
        <w:t>سنت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شركت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تبوك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حركت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منظور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جانشين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محروم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اندوهگين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زخم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مخالفان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اندوهش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مى‏افزود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چشمانى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گلايه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اَماترى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بمنزلة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هارون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انّه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نبىّ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بعدى؛</w:t>
      </w:r>
      <w:r w:rsidRPr="00387EAC">
        <w:rPr>
          <w:rFonts w:ascii="B Mitra" w:hAnsi="B Mitra" w:cs="B Mitra"/>
          <w:rtl/>
        </w:rPr>
        <w:t xml:space="preserve">(7) </w:t>
      </w:r>
      <w:r w:rsidRPr="00387EAC">
        <w:rPr>
          <w:rFonts w:ascii="B Mitra" w:hAnsi="B Mitra" w:cs="B Mitra" w:hint="cs"/>
          <w:rtl/>
        </w:rPr>
        <w:t>آيا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نمى‏خواهى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منزله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هارون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ايها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امّة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بعدكم؛</w:t>
      </w:r>
      <w:r w:rsidRPr="00387EAC">
        <w:rPr>
          <w:rFonts w:ascii="B Mitra" w:hAnsi="B Mitra" w:cs="B Mitra"/>
          <w:rtl/>
        </w:rPr>
        <w:t xml:space="preserve">(8) </w:t>
      </w:r>
      <w:r w:rsidRPr="00387EAC">
        <w:rPr>
          <w:rFonts w:ascii="B Mitra" w:hAnsi="B Mitra" w:cs="B Mitra" w:hint="cs"/>
          <w:rtl/>
        </w:rPr>
        <w:t>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! </w:t>
      </w:r>
      <w:r w:rsidRPr="00387EAC">
        <w:rPr>
          <w:rFonts w:ascii="B Mitra" w:hAnsi="B Mitra" w:cs="B Mitra" w:hint="cs"/>
          <w:rtl/>
        </w:rPr>
        <w:t>آگاه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همو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ايها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نبىّ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سنّتى؛</w:t>
      </w:r>
      <w:r w:rsidRPr="00387EAC">
        <w:rPr>
          <w:rFonts w:ascii="B Mitra" w:hAnsi="B Mitra" w:cs="B Mitra"/>
          <w:rtl/>
        </w:rPr>
        <w:t xml:space="preserve">(9) </w:t>
      </w:r>
      <w:r w:rsidRPr="00387EAC">
        <w:rPr>
          <w:rFonts w:ascii="B Mitra" w:hAnsi="B Mitra" w:cs="B Mitra" w:hint="cs"/>
          <w:rtl/>
        </w:rPr>
        <w:t>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!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روايات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متواتر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دلالت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احاديث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متواتر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سخن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مجامع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سنّى،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تصريح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اجماع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تأييد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اكتفا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مَثَل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مقايسه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مجلّلى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شكوه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زيبايى‏اش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شگفت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اعتراف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ساختمانى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ناقص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مكمّل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كاستى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بخشم</w:t>
      </w:r>
      <w:r w:rsidRPr="00387EAC">
        <w:rPr>
          <w:rFonts w:ascii="B Mitra" w:hAnsi="B Mitra" w:cs="B Mitra"/>
          <w:rtl/>
        </w:rPr>
        <w:t>.(10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3.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مى‏دهد،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مدعيان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مى‏جنگيد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قلع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مى‏پرداخت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اجماع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مذاهب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مختلف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البلاغه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احاديث</w:t>
      </w:r>
      <w:r w:rsidRPr="00387EAC">
        <w:rPr>
          <w:rFonts w:ascii="B Mitra" w:hAnsi="B Mitra" w:cs="B Mitra"/>
        </w:rPr>
        <w:t xml:space="preserve"> 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خطبه‏هاى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فراوانى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البلاغه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مسئله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تصريح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مى‏آوريم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خطبه</w:t>
      </w:r>
      <w:r w:rsidRPr="00387EAC">
        <w:rPr>
          <w:rFonts w:ascii="B Mitra" w:hAnsi="B Mitra" w:cs="B Mitra"/>
          <w:rtl/>
        </w:rPr>
        <w:t xml:space="preserve"> 72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الخاتم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سبق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الفاتح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انغلق؛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گشاينده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پيچيده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خطبه</w:t>
      </w:r>
      <w:r w:rsidRPr="00387EAC">
        <w:rPr>
          <w:rFonts w:ascii="B Mitra" w:hAnsi="B Mitra" w:cs="B Mitra"/>
          <w:rtl/>
        </w:rPr>
        <w:t xml:space="preserve"> 87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ايّها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النّاس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خذوها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النبيّين؛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بگيريد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خطبه</w:t>
      </w:r>
      <w:r w:rsidRPr="00387EAC">
        <w:rPr>
          <w:rFonts w:ascii="B Mitra" w:hAnsi="B Mitra" w:cs="B Mitra"/>
          <w:rtl/>
        </w:rPr>
        <w:t xml:space="preserve"> 133 </w:t>
      </w:r>
      <w:r w:rsidRPr="00387EAC">
        <w:rPr>
          <w:rFonts w:ascii="B Mitra" w:hAnsi="B Mitra" w:cs="B Mitra" w:hint="cs"/>
          <w:rtl/>
        </w:rPr>
        <w:t>مى‏خوانيم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الوحى؛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پذيرفت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lastRenderedPageBreak/>
        <w:t xml:space="preserve">-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خطبه</w:t>
      </w:r>
      <w:r w:rsidRPr="00387EAC">
        <w:rPr>
          <w:rFonts w:ascii="B Mitra" w:hAnsi="B Mitra" w:cs="B Mitra"/>
          <w:rtl/>
        </w:rPr>
        <w:t xml:space="preserve"> 173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امينُ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وَحْيِه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خاتَم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رُسُله؛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طبق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احصاى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محققان،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مجلّدات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بحارالانوار،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متجاوز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سى‏صد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مرتبه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واژه‏هاى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النبيّين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الرسل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الانبياء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احاديثى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تلقى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- </w:t>
      </w:r>
      <w:r w:rsidRPr="00387EAC">
        <w:rPr>
          <w:rFonts w:ascii="B Mitra" w:hAnsi="B Mitra" w:cs="B Mitra" w:hint="cs"/>
          <w:rtl/>
        </w:rPr>
        <w:t>امام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صادق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حتى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محمّد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فجاء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بالقرآن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بشريعته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منهاجه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القيامة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القيامة؛</w:t>
      </w:r>
      <w:r w:rsidRPr="00387EAC">
        <w:rPr>
          <w:rFonts w:ascii="B Mitra" w:hAnsi="B Mitra" w:cs="B Mitra"/>
          <w:rtl/>
        </w:rPr>
        <w:t xml:space="preserve">(11)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مبعوث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رستاخيز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ادبيات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منعكس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كافرينش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خاكش‏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هزاران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آفرين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پاكش‏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چراغ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چشم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بينش‏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طراز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آفرينش‏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سر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سرهنگ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ميزان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وفا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سپه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سالار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رياحين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صبحگاهى‏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كليد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مخزن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گنج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كيمياى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توتياى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چشم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شريعت‏ها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منسوخ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بشارت‏هاست‏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مستقلى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مأموريت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تبليغ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داشته‏اند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تصديق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گوشزد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مى‏كردند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گويا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تصديق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آينده،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محسوب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موجب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نفرت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نصارا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تبليغ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تبليغ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قطع،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ارباب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كليساها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ادعاى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تكذيب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مى‏كردند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صاحبان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كنيسه‏ها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فرياد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مى‏آوردند</w:t>
      </w:r>
      <w:r w:rsidRPr="00387EAC">
        <w:rPr>
          <w:rFonts w:ascii="B Mitra" w:hAnsi="B Mitra" w:cs="B Mitra"/>
          <w:rtl/>
        </w:rPr>
        <w:t>.(12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تأييد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سخن،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lastRenderedPageBreak/>
        <w:t>- «</w:t>
      </w:r>
      <w:r w:rsidRPr="00387EAC">
        <w:rPr>
          <w:rFonts w:ascii="B Mitra" w:hAnsi="B Mitra" w:cs="B Mitra" w:hint="cs"/>
          <w:rtl/>
        </w:rPr>
        <w:t>الذين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آتيناهم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يَعرفونَه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يَعرفون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اَبنائَهم؛</w:t>
      </w:r>
      <w:r w:rsidRPr="00387EAC">
        <w:rPr>
          <w:rFonts w:ascii="B Mitra" w:hAnsi="B Mitra" w:cs="B Mitra"/>
          <w:rtl/>
        </w:rPr>
        <w:t xml:space="preserve">(13)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اعطا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كرده‏ايم،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مى‏شناسند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وقتى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عمر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عبد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سلام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نازل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فرزندان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مى‏شناسند،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عبدالله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مى‏شناسيم؛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پسرانمان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بچه‏ها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شناخته‏ايم</w:t>
      </w:r>
      <w:r w:rsidRPr="00387EAC">
        <w:rPr>
          <w:rFonts w:ascii="B Mitra" w:hAnsi="B Mitra" w:cs="B Mitra"/>
          <w:rtl/>
        </w:rPr>
        <w:t>.(14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سكوت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اعتراف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آورندگان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صدق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مطلب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شايان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توجه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يجدون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علائمه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يأتى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احمد؛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مبعوث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مضافاً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معجزات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استثناى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مخالفت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برخاسته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سحر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آشكار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تلقى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ادعاى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سكوت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پرداختند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جالب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89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بقره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جويى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برداشته،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شناختند،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تصديق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پيروزى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ليكن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هنگام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على‏رغم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كفر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ورزيدند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لعنت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شأن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يهود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مشاهده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سرزمين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هجرت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هجرت‏گاه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كوه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عير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احد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اطلاع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برادران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كيشان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نوشتند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سرزمين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موعود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يافتيم؛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بياييد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گفتند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فاصله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نداريم،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موعود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هجرت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ساكنان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قبيله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اوس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خزرج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درگير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مى‏گفتند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زودى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 xml:space="preserve">.(15)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وقتى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مخالفت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برخاستند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اشارات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عهدين‏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على‏رغم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حذف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اضافاتى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مى‏يابيم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مدعا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يوحنّا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واژه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فارقليط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فارقليطا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تسليت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مى‏خوانيم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eastAsia"/>
        </w:rPr>
        <w:t>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تسلّى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فارقليطا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بيايد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فرستاد</w:t>
      </w:r>
      <w:r w:rsidRPr="00387EAC">
        <w:rPr>
          <w:rFonts w:ascii="B Mitra" w:hAnsi="B Mitra" w:cs="B Mitra"/>
          <w:rtl/>
        </w:rPr>
        <w:t xml:space="preserve">...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شهادت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</w:t>
      </w:r>
      <w:r w:rsidRPr="00387EAC">
        <w:rPr>
          <w:rFonts w:ascii="B Mitra" w:hAnsi="B Mitra" w:cs="B Mitra"/>
          <w:rtl/>
        </w:rPr>
        <w:t>... .»(16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eastAsia"/>
        </w:rPr>
        <w:t>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تسلّى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فارقليطا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/>
          <w:rtl/>
        </w:rPr>
        <w:t>.»(17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فارقليط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يونانى،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پريكلتوس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مسيحى‏ها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تسليت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القدس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گروهى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ستوده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ترجمه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سازگار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مطابقت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بعضى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محققان،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لاتين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يوحنّا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اناجيل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(18) </w:t>
      </w:r>
      <w:r w:rsidRPr="00387EAC">
        <w:rPr>
          <w:rFonts w:ascii="B Mitra" w:hAnsi="B Mitra" w:cs="B Mitra" w:hint="cs"/>
          <w:rtl/>
        </w:rPr>
        <w:t>تأليف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لامنه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چاپ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پاريس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برداشته‏اند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فارقليط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پركليت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ترجمه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معادل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فارسى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ستوده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پركليت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شخص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فهميده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وصفى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شخص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ربطى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وصفى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على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نمى‏گويند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بلند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مرتبه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مصطفى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رفت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نمى‏گويند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برگزيده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رفت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ممكن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بخيل،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حاتم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ترسو،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رستم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علامه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شعرانى،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اديب،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فيلسوف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معروف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نثر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طوبى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مى‏نويسد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يونانى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ديده‏ام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فارقليط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ستوده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ترجمه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يونانى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لغت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انگليسى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فرانسه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منظور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تسليت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(19)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فرستاد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جاودانى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اضافه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ليكن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تسلّى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القدس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مى‏خواند،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فرستاد؛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آموخت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.(20)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القدس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هرگز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واسطه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تكلّم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نمى‏كند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معتقدند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صليب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كشيدن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يهودى‏ها،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هرگز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جبرئيل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نازل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آموزشى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كشيش‏هاى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بزرگ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مى‏نويسد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تجسس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زحمات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فوق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العاده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شهرها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روستاها،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سرانجام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تقوا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ممتاز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بزرگان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كاتوليك،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سلاطين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غيره،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سؤالات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مى‏پرسيدند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محضر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مذاهب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مخلتف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نصارا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مى‏گرفتم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شاگردان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فراوانى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تلمذ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مى‏كردند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علاقه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كليدهاى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منزل،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صندوق‏خانه‏ها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مريض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شاگردها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بگو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تدريس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ندارم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وقتى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شاگردها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رفتم،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لفظ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فارقليط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پرداخته‏اند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بازگشت،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پرسيد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مى‏كرديد؟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اختلاف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لفظ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فارقليط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ساختم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پرسيد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انتخاب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كرده‏اى؟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گفتم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مفسّر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كشيش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كوتاهى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نكرده‏اى،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نمى‏دانند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راسخان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آشنا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بگويد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گريه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نمى‏كنم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فرا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سرنوشت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انتشار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ببندى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اظهار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مقدسات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نكنم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صندوق‏خانه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برو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بياور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رفتم،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قفل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يونانى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سريانى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پوست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آهو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كتاب،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فارقليطا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ترجمه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استاد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كشيش‏ها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حفظ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رياست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منافع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تأويل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برگرداندند،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مى‏دانستند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منسوخ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نجات،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فقط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منحصر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سپس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كرديم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فرزندم</w:t>
      </w:r>
      <w:r w:rsidRPr="00387EAC">
        <w:rPr>
          <w:rFonts w:ascii="B Mitra" w:hAnsi="B Mitra" w:cs="B Mitra"/>
          <w:rtl/>
        </w:rPr>
        <w:t xml:space="preserve">!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رستگارى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مى‏خواهى،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قبول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كنى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همواره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دعا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قيامت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باطن،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پيروان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هستم</w:t>
      </w:r>
      <w:r w:rsidRPr="00387EAC">
        <w:rPr>
          <w:rFonts w:ascii="B Mitra" w:hAnsi="B Mitra" w:cs="B Mitra"/>
          <w:rtl/>
        </w:rPr>
        <w:t>.(21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آرى،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عيسى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داده‏اند،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ابراهيم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مثلاً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سفر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تكوين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مى‏خوانيم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ابراهيم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اسماعيل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</w:t>
      </w:r>
      <w:r w:rsidRPr="00387EAC">
        <w:rPr>
          <w:rFonts w:ascii="B Mitra" w:hAnsi="B Mitra" w:cs="B Mitra"/>
          <w:rtl/>
        </w:rPr>
        <w:t xml:space="preserve">...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اسماعيل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دعاى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شنيدم،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بركت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گردانيده،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دوازده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توليد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عظيمى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</w:t>
      </w:r>
      <w:r w:rsidRPr="00387EAC">
        <w:rPr>
          <w:rFonts w:ascii="B Mitra" w:hAnsi="B Mitra" w:cs="B Mitra"/>
          <w:rtl/>
        </w:rPr>
        <w:t>.»(22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انيس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الاعلام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«...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بزرگ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گردانيدم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مادماد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دوازده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عظيمى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>. «</w:t>
      </w:r>
      <w:r w:rsidRPr="00387EAC">
        <w:rPr>
          <w:rFonts w:ascii="B Mitra" w:hAnsi="B Mitra" w:cs="B Mitra" w:hint="cs"/>
          <w:rtl/>
        </w:rPr>
        <w:t>مادماد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عربى؛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). </w:t>
      </w:r>
      <w:r w:rsidRPr="00387EAC">
        <w:rPr>
          <w:rFonts w:ascii="B Mitra" w:hAnsi="B Mitra" w:cs="B Mitra" w:hint="cs"/>
          <w:rtl/>
        </w:rPr>
        <w:t>علت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اسباط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دوازده‏گانه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اسرائيل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اسرائيل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دودمان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اسحاق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دودمان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اسماعيل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مصداقى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ائمه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دوازده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فرزندان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يهودا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يهودا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محسوب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بعثت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حكومت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مدينه،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برچيده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نتيجه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مى‏گيريم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تأكيد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پذيرفتن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اعجاز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جاودانى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عموميت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دعوت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حفظ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گزند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ابطال،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شاهدى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فرقان،</w:t>
      </w:r>
      <w:r w:rsidRPr="00387EAC">
        <w:rPr>
          <w:rFonts w:ascii="B Mitra" w:hAnsi="B Mitra" w:cs="B Mitra"/>
          <w:rtl/>
        </w:rPr>
        <w:t xml:space="preserve"> 28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نساء،</w:t>
      </w:r>
      <w:r w:rsidRPr="00387EAC">
        <w:rPr>
          <w:rFonts w:ascii="B Mitra" w:hAnsi="B Mitra" w:cs="B Mitra"/>
          <w:rtl/>
        </w:rPr>
        <w:t xml:space="preserve"> 87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158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اعراف،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مطلب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مى‏دهند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)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منطقى‏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خواننده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محترم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توجه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استمداد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استنتاج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قابل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ارائه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زمينه،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مى‏پردازيم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1.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ادعاى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خردپذير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انگيخته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استثنا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سخن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تورات،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انجيل،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اوستا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شيوه‏اى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نصوص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وصاياى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مدعا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مطابق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اسناد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مذهبى،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داوود،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سليمان،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يعقوب،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يوسف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ابراهيم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عيسى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داده‏اند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2. </w:t>
      </w:r>
      <w:r w:rsidRPr="00387EAC">
        <w:rPr>
          <w:rFonts w:ascii="B Mitra" w:hAnsi="B Mitra" w:cs="B Mitra" w:hint="cs"/>
          <w:rtl/>
        </w:rPr>
        <w:t>جامعيت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كنونى،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برخوردار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رستاخيز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گرچه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ميليون‏ها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بكشد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كفايت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شمول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وحيانى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جاودانى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جميع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نسل‏ها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ارائه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دوشادوش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فرهنگى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فكر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عالى‏ترين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هذا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للتى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اقوم؛</w:t>
      </w:r>
      <w:r w:rsidRPr="00387EAC">
        <w:rPr>
          <w:rFonts w:ascii="B Mitra" w:hAnsi="B Mitra" w:cs="B Mitra"/>
          <w:rtl/>
        </w:rPr>
        <w:t xml:space="preserve">(23) </w:t>
      </w:r>
      <w:r w:rsidRPr="00387EAC">
        <w:rPr>
          <w:rFonts w:ascii="B Mitra" w:hAnsi="B Mitra" w:cs="B Mitra" w:hint="cs"/>
          <w:rtl/>
        </w:rPr>
        <w:t>تحقيقاً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استوارترين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العمل‏ها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نزلنا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تبياناً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شى‏ء؛</w:t>
      </w:r>
      <w:r w:rsidRPr="00387EAC">
        <w:rPr>
          <w:rFonts w:ascii="B Mitra" w:hAnsi="B Mitra" w:cs="B Mitra"/>
          <w:rtl/>
        </w:rPr>
        <w:t xml:space="preserve">(24)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فرستاديم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روشن‏گر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مبهمات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متغير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توجه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جاى‏گزين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طهارت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مسائل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تثبيت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رسول‏اكرم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3. </w:t>
      </w:r>
      <w:r w:rsidRPr="00387EAC">
        <w:rPr>
          <w:rFonts w:ascii="B Mitra" w:hAnsi="B Mitra" w:cs="B Mitra" w:hint="cs"/>
          <w:rtl/>
        </w:rPr>
        <w:t>حديث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متواتر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ثقلين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انّى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الثّقلين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اللّه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عترتى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اِن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تَمَسَّكْتُم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تضلوا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يفترقاً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حتّى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يردا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علىّ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الحوض؛</w:t>
      </w:r>
      <w:r w:rsidRPr="00387EAC">
        <w:rPr>
          <w:rFonts w:ascii="B Mitra" w:hAnsi="B Mitra" w:cs="B Mitra"/>
          <w:rtl/>
        </w:rPr>
        <w:t xml:space="preserve">(25)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مى‏گذارم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يكى،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عترت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تمسك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جوييد،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هرگز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گمراه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نمى‏شويد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نمى‏شوند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حوض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كوثر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شوند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شريعت‏ها،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منتفى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تفاوت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استعدادهاى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ابتداى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پيدايش،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جنگل‏ها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عِداد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موجودات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تكثر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افراد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پراكنده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احياناً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جنّيان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گستره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ريزى‏هاى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اختلافات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نتيجه،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حيوانى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ستوه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متعال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مبعوث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ساخت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شرك،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توحيد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سعادت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مندانه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دعوت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البته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ابتدا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فكرى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عالى‏ترين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تعاليم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بياموزد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گذشت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تدريج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فكر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مقطع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مستقلى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البته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مبلّغ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مروّج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قبلى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مستقلى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نداشتند؛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فقط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اولوالعزم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سليمان،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داوود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فارسى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جنّيان،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تكميلى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آخرين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تحقق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اوصياى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توانستند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باوران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ترسيم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تدوين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تبليغى،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تشريح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بپردازند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امروز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lastRenderedPageBreak/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مبهمات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معضلات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مى‏سازند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بهره‏گيرى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فرهنگ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بيت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ارشاد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انذار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مى‏نمايند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شايد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علماء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افضل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اسرائيل</w:t>
      </w:r>
      <w:r w:rsidRPr="00387EAC">
        <w:rPr>
          <w:rFonts w:ascii="B Mitra" w:hAnsi="B Mitra" w:cs="B Mitra"/>
          <w:rtl/>
        </w:rPr>
        <w:t>.»(26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معصوم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جانشينان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هستند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نايبان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بزرگوار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محسوب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شناخت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استخراج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استنباط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مى‏نمايند،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مى‏سازند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آيا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پنداشته‏اند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مفهوم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ديانت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مذهب،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كنونى،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شديدتر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ضرورت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محسوس‏تر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ضمن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رموز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تعليمات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ماوراى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سازند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اخلاق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عرضه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طبيعى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محتواى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اخلاق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يازند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چگونگى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سرانجام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دريافت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توضيح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اصطلاحى،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فوق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فرهنگ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جايگاهى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مشكل‏ترين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مسائل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رياضى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مى‏تواند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مترقى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تناسب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مقتضيات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استخراج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استنباط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بگذارد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مدينه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فاضله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توحيد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تشكيل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دانشمندان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متفكران</w:t>
      </w:r>
      <w:r w:rsidRPr="00387EAC">
        <w:rPr>
          <w:rFonts w:ascii="B Mitra" w:hAnsi="B Mitra" w:cs="B Mitra"/>
        </w:rPr>
        <w:t xml:space="preserve"> 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1. </w:t>
      </w:r>
      <w:r w:rsidRPr="00387EAC">
        <w:rPr>
          <w:rFonts w:ascii="B Mitra" w:hAnsi="B Mitra" w:cs="B Mitra" w:hint="cs"/>
          <w:rtl/>
        </w:rPr>
        <w:t>علامه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لاهورى</w:t>
      </w:r>
      <w:r w:rsidRPr="00387EAC">
        <w:rPr>
          <w:rFonts w:ascii="B Mitra" w:hAnsi="B Mitra" w:cs="B Mitra"/>
        </w:rPr>
        <w:t xml:space="preserve"> 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علامه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لاهورى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ويژه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بديعى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استقرايى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مى‏گويد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مى‏توان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آگاهى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توصيف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اتحادى</w:t>
      </w:r>
      <w:r w:rsidRPr="00387EAC">
        <w:rPr>
          <w:rFonts w:ascii="B Mitra" w:hAnsi="B Mitra" w:cs="B Mitra"/>
          <w:rtl/>
        </w:rPr>
        <w:t xml:space="preserve">(27)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فيضان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جوشش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فرصت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اصلاح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بازسازى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نحوه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كاربرد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واژه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آسمانى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صنعت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مى‏نگرد،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ماهيت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خصيصه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مراحل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مختلف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متفاوت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.(28) </w:t>
      </w:r>
      <w:r w:rsidRPr="00387EAC">
        <w:rPr>
          <w:rFonts w:ascii="B Mitra" w:hAnsi="B Mitra" w:cs="B Mitra" w:hint="cs"/>
          <w:rtl/>
        </w:rPr>
        <w:t>نيروى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كودكى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قدرتى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خودآگاهى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تعبير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مى‏تواند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قضاوت‏ها،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انتخاب‏ها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انتخاب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حاصل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انتقاد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آگاهى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نفع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ممانعت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اصولاً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تأثير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شهوت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غريزه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استقرايى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كاوش‏گر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برترى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محيطش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دنياى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باستان،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دستگاه‏هاى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عظيمى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قياس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ابتدايى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تأثير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تلقينات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حدسيات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فراموش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ايجاد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دستگاه‏ها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دنياى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اعتقادات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اوضاع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ملموس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اعراب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نداشت</w:t>
      </w:r>
      <w:r w:rsidRPr="00387EAC">
        <w:rPr>
          <w:rFonts w:ascii="B Mitra" w:hAnsi="B Mitra" w:cs="B Mitra"/>
          <w:rtl/>
        </w:rPr>
        <w:t>.(29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روشن‏تر،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لاهورى،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دنياى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برافراشته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منابع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پيشينيان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ارتباط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دنياى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تعلق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مى‏يابد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قسمت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مكتب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تازه‏اش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رابطه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دنياى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مربوط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خلّاق،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منابع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تناسب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ميلاد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هم‏زمان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تولد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استقرايى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كاوش‏گر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مى‏رسد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لزوم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منسوخ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مكشوف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مستلزم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ادراك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دقيق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lastRenderedPageBreak/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چونان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كودكى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تعليم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آگاهى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لازم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سرانجام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منشأ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بازگردد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منسوخ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كهانت،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سحر،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افسون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سلطنت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موروثى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تأكيدى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مى‏نمايد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گوناگون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يافتن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كيفى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نفس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آفاق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برونى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تقسيم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وحدت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وظيفه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قابليت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بارورى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جنبه‏هاى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قضاوت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تصور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سرنوشت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عاطفه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امكان‏پذير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خوش‏آيند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ارزش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نگرش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مستقل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انتقادى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انتقاد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نهادينه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اقتدار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توانايى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ادعايى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ماوراى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عقيده،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نيرويى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مبتنى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روان‏شناسى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اقتدار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توانايى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كاربرد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گشودن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چشم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قلمرو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درونى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اكنون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درونى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معمولى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نامتعارف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طبيعى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حساب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جنبه‏هاى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معرض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نقّادى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موشكافانه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>.(30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مختلف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گوناگون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پى‏گيرى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مرحوم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دكتر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توضيحاتى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پرسشى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مى‏گويد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قسمتى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جواب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فيلسوف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بزرگ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معاصر،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مقدارى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مى‏افزايم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شخصى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است‏</w:t>
      </w:r>
      <w:r w:rsidRPr="00387EAC">
        <w:rPr>
          <w:rFonts w:ascii="B Mitra" w:hAnsi="B Mitra" w:cs="B Mitra"/>
          <w:rtl/>
        </w:rPr>
        <w:t xml:space="preserve">].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وقتى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مى‏گويد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بگويد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آن‏چه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گفته‏ام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بگويد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تاكنون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احتياج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ماوراى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تعقّل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قرن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هفتم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ميلادى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تمدن‏هاى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يونان،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>]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تورات،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مذهبى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لازم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حاصل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بايستد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يافته،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خودتان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بيفتيد</w:t>
      </w:r>
      <w:r w:rsidRPr="00387EAC">
        <w:rPr>
          <w:rFonts w:ascii="B Mitra" w:hAnsi="B Mitra" w:cs="B Mitra"/>
          <w:rtl/>
        </w:rPr>
        <w:t>.»(31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شهيد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مطهرى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ره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مى‏گويد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نيست،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بلكه‏</w:t>
      </w:r>
      <w:r w:rsidRPr="00387EAC">
        <w:rPr>
          <w:rFonts w:ascii="B Mitra" w:hAnsi="B Mitra" w:cs="B Mitra"/>
          <w:rtl/>
        </w:rPr>
        <w:t xml:space="preserve">]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راهنمايى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مطلقاً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جانشين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ديانت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مطلب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ضرورت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مخالف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كوشش‏ها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لازم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  <w:rtl/>
        </w:rPr>
        <w:t>.»(32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برخى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باورند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مطالعه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مى‏رساند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سپرى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شبيه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آگوست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مراحل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ادوار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مراحل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نتيجه،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محدوده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تفكرات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شخصى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تئورى،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افزوده‏اند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توان‏مندى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گذاشته‏اند</w:t>
      </w:r>
      <w:r w:rsidRPr="00387EAC">
        <w:rPr>
          <w:rFonts w:ascii="B Mitra" w:hAnsi="B Mitra" w:cs="B Mitra"/>
          <w:rtl/>
        </w:rPr>
        <w:t>.(33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نگارنده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پهلو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وگرنه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اصلى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شهيد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مطهرى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ميدان‏دار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دانشمند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ضرورت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برجسته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دلهره،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اضطراب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انحطاط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دانسته‏اند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رسانيده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كفايت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اجتهاد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پويا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اضافه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بهره‏گيرى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مى‏دانند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ضمن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بردارى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تشخيص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بازگردانيدن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كارآمد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مى‏دانند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2. </w:t>
      </w:r>
      <w:r w:rsidRPr="00387EAC">
        <w:rPr>
          <w:rFonts w:ascii="B Mitra" w:hAnsi="B Mitra" w:cs="B Mitra" w:hint="cs"/>
          <w:rtl/>
        </w:rPr>
        <w:t>دكتر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عبدالكريم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سروش‏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آقاى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سروش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توجيه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گشودن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ارائه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مى‏نويسد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اصحاب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تفاوتى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ظاهراً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ادعا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پيامبران،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تجارب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روحانى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باطنى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تجارب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امت‏هاشان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مى‏دادند،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عين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باطنى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مى‏گيرد؛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بنابر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مخاطب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هستيم؛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خودِ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عيناً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مطّرد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شايع‏</w:t>
      </w:r>
      <w:r w:rsidRPr="00387EAC">
        <w:rPr>
          <w:rFonts w:ascii="B Mitra" w:hAnsi="B Mitra" w:cs="B Mitra"/>
          <w:rtl/>
        </w:rPr>
        <w:t xml:space="preserve">] </w:t>
      </w:r>
      <w:r w:rsidRPr="00387EAC">
        <w:rPr>
          <w:rFonts w:ascii="B Mitra" w:hAnsi="B Mitra" w:cs="B Mitra" w:hint="cs"/>
          <w:rtl/>
        </w:rPr>
        <w:t>روبرو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كهنگى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نفر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بشنود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اطلاع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بدهد؛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يعنى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شنيديم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بگوييم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منظور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منبع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ناپذيرى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تجربه‏اش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آدميان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مرتب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مراجعه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حاجات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مى‏آورند؛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>.»(34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3. </w:t>
      </w:r>
      <w:r w:rsidRPr="00387EAC">
        <w:rPr>
          <w:rFonts w:ascii="B Mitra" w:hAnsi="B Mitra" w:cs="B Mitra" w:hint="cs"/>
          <w:rtl/>
        </w:rPr>
        <w:t>شهيد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مرتضى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مطهرى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رحمه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الله‏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فيلسوف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شهيد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ويژگى‏هاى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حكمت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بعثت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منتفى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ايشان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بعثت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ادوار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گذشته،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رحلت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محتواى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مى‏گرديد؛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مى‏رسيد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تبليغ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غبار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سازد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شرع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الدّين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وصىّ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نوحاً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الذى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اوحينا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وصّينا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ابراهيم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اقيموا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الدّين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تتفرّقوا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المشركين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تدعوهم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اللّه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يجتبى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يشاء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ينيب</w:t>
      </w:r>
      <w:r w:rsidRPr="00387EAC">
        <w:rPr>
          <w:rFonts w:ascii="B Mitra" w:hAnsi="B Mitra" w:cs="B Mitra"/>
          <w:rtl/>
        </w:rPr>
        <w:t>...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(35)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سفارش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ابراهيم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عيسى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سفارش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برپا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نشويد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تحمل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دعوت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مشركان،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دشوار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مى‏گزيند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 xml:space="preserve">...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حسد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عداوت،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يافتند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متناسب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اوضاع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لكلّ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جعلنا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شرعة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منهاجاً؛</w:t>
      </w:r>
      <w:r w:rsidRPr="00387EAC">
        <w:rPr>
          <w:rFonts w:ascii="B Mitra" w:hAnsi="B Mitra" w:cs="B Mitra"/>
          <w:rtl/>
        </w:rPr>
        <w:t xml:space="preserve">(36)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داديم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اوضاع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عوض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طبعاً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مى‏كرد،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محفوظ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منتفى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فايده‏اى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مترتب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مى‏آيد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مناسب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مى‏آورد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محدودى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داشته‏اند،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صرفاً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محدوديت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موانع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عوامل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1 . </w:t>
      </w:r>
      <w:r w:rsidRPr="00387EAC">
        <w:rPr>
          <w:rFonts w:ascii="B Mitra" w:hAnsi="B Mitra" w:cs="B Mitra" w:hint="cs"/>
          <w:rtl/>
        </w:rPr>
        <w:t>مصونيت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محتوا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2 . </w:t>
      </w:r>
      <w:r w:rsidRPr="00387EAC">
        <w:rPr>
          <w:rFonts w:ascii="B Mitra" w:hAnsi="B Mitra" w:cs="B Mitra" w:hint="cs"/>
          <w:rtl/>
        </w:rPr>
        <w:t>عزت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نيافتن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باطل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آن؛</w:t>
      </w:r>
      <w:r w:rsidRPr="00387EAC">
        <w:rPr>
          <w:rFonts w:ascii="B Mitra" w:hAnsi="B Mitra" w:cs="B Mitra"/>
          <w:rtl/>
        </w:rPr>
        <w:t xml:space="preserve"> 3 . </w:t>
      </w:r>
      <w:r w:rsidRPr="00387EAC">
        <w:rPr>
          <w:rFonts w:ascii="B Mitra" w:hAnsi="B Mitra" w:cs="B Mitra" w:hint="cs"/>
          <w:rtl/>
        </w:rPr>
        <w:t>امكان‏پذير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فاصله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قاره‏ها،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مسافت،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سريع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فقدان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ارتباط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امت‏ها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گسترش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يابد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ازدياد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نسل‏ها،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پيچيده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روابط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تمدن‏هاى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وضع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دگرگونى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>...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عواملى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خاموش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شرايط،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فرستاده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شد؛</w:t>
      </w:r>
      <w:r w:rsidRPr="00387EAC">
        <w:rPr>
          <w:rFonts w:ascii="B Mitra" w:hAnsi="B Mitra" w:cs="B Mitra"/>
          <w:rtl/>
        </w:rPr>
        <w:t xml:space="preserve"> 4 . </w:t>
      </w:r>
      <w:r w:rsidRPr="00387EAC">
        <w:rPr>
          <w:rFonts w:ascii="B Mitra" w:hAnsi="B Mitra" w:cs="B Mitra" w:hint="cs"/>
          <w:rtl/>
        </w:rPr>
        <w:t>جامعيت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دانشمندان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غربى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حقيقت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اعتراف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1 . </w:t>
      </w:r>
      <w:r w:rsidRPr="00387EAC">
        <w:rPr>
          <w:rFonts w:ascii="B Mitra" w:hAnsi="B Mitra" w:cs="B Mitra" w:hint="cs"/>
          <w:rtl/>
        </w:rPr>
        <w:t>لووازون،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كشيش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فرانسوى،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مى‏گويد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محمد،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شبهه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انكارى،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صدّيقان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خداوند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متعال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بزرگ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القدر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>.»(37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2 . </w:t>
      </w:r>
      <w:r w:rsidRPr="00387EAC">
        <w:rPr>
          <w:rFonts w:ascii="B Mitra" w:hAnsi="B Mitra" w:cs="B Mitra" w:hint="cs"/>
          <w:rtl/>
        </w:rPr>
        <w:t>جيمز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ويلز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انگليسى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مختصر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عمومى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مى‏نويسد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بهترين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پيغمبرى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]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خانواده‏اش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مى‏گفت،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نمى‏توانست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خانواده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گمراه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كند</w:t>
      </w:r>
      <w:r w:rsidRPr="00387EAC">
        <w:rPr>
          <w:rFonts w:ascii="B Mitra" w:hAnsi="B Mitra" w:cs="B Mitra"/>
          <w:rtl/>
        </w:rPr>
        <w:t>.»(38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lastRenderedPageBreak/>
        <w:t xml:space="preserve">4. </w:t>
      </w:r>
      <w:r w:rsidRPr="00387EAC">
        <w:rPr>
          <w:rFonts w:ascii="B Mitra" w:hAnsi="B Mitra" w:cs="B Mitra" w:hint="cs"/>
          <w:rtl/>
        </w:rPr>
        <w:t>عارفان‏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مباحث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عارفان،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تشيع،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اضافه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خوانندگان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فاضل،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ابعاد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مطالعه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مبدأ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سلوك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باطنى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خواجه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پارسا،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عارفان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شارحان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مى‏نويسد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رؤيت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استمداد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كمال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مِشكات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ميسّر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داخل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زيرا</w:t>
      </w:r>
      <w:r w:rsidRPr="00387EAC">
        <w:rPr>
          <w:rFonts w:ascii="B Mitra" w:hAnsi="B Mitra" w:cs="B Mitra"/>
          <w:rtl/>
        </w:rPr>
        <w:t xml:space="preserve">] </w:t>
      </w:r>
      <w:r w:rsidRPr="00387EAC">
        <w:rPr>
          <w:rFonts w:ascii="B Mitra" w:hAnsi="B Mitra" w:cs="B Mitra" w:hint="cs"/>
          <w:rtl/>
        </w:rPr>
        <w:t>نبوتِ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مرتبه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باطن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منقطع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استعداد،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مى‏رسد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آن‏گاه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مراتب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]</w:t>
      </w:r>
      <w:r w:rsidRPr="00387EAC">
        <w:rPr>
          <w:rFonts w:ascii="B Mitra" w:hAnsi="B Mitra" w:cs="B Mitra" w:hint="cs"/>
          <w:rtl/>
        </w:rPr>
        <w:t>مستعدى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ظهور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مى‏رسد،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نامند</w:t>
      </w:r>
      <w:r w:rsidRPr="00387EAC">
        <w:rPr>
          <w:rFonts w:ascii="B Mitra" w:hAnsi="B Mitra" w:cs="B Mitra"/>
          <w:rtl/>
        </w:rPr>
        <w:t>.»(39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قرائت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مطابق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عارفان،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تداوم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برداشت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فرشته‏اى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قطب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امكان،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>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كانون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فيض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قلمداد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ملا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صدرا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مى‏گويد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بدان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مقصود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آموزش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ذات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اقدس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بندگانش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لدنّى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افاضى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هرگز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منقطع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نمى‏شود؛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فراگير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[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]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مناسبت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ظرفيت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بهره‏مند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پذيرفته،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قلب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نازل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مى‏گويند،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وسيله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پذيرفت</w:t>
      </w:r>
      <w:r w:rsidRPr="00387EAC">
        <w:rPr>
          <w:rFonts w:ascii="B Mitra" w:hAnsi="B Mitra" w:cs="B Mitra"/>
          <w:rtl/>
        </w:rPr>
        <w:t>.»(40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پاسخ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پرسش‏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شايد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پرسش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اذهان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افراد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ايجاد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ممكن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پذيرد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پيوسته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ترقيات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شگفت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برسد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نيازمند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تازه‏ترى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پاسخ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پرسش،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مباحث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روشن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افزودن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نكاتى،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جامع‏تر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مى‏گوييم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بعثت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مكانى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ابلاغ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مجموعه‏اى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عقايد،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اخلاق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عقايد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اخلاق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مشتمل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مبدأ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كيفيت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پرستش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نيايش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ذات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اقدس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شناساندن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نفس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تهذيب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اخلاقيات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عادلانه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سياسى،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اقتصادى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حوادث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برزخ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قيامت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ارتباط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عقايد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قيامت،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ضمانت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مجموعه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تعريف‏ها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تهذيب‏ها،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باعث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بينش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تفكرات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دين‏باوران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البته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ارائه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مقررات،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مصالح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جامعه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گرفته‏اند،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مصالح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اجتهادى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اصولاً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موضوعه،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جنبه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اعتبارى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قراردادى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مصالح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عنوان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مثال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نيامده‏اند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قيمت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اجناس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تغذيه،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مسكن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پوشاك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كنند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يحلّ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الطيبات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يُحرّم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عليهم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الخبائث</w:t>
      </w:r>
      <w:r w:rsidRPr="00387EAC">
        <w:rPr>
          <w:rFonts w:ascii="B Mitra" w:hAnsi="B Mitra" w:cs="B Mitra"/>
          <w:rtl/>
        </w:rPr>
        <w:t xml:space="preserve"> ...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(41) </w:t>
      </w:r>
      <w:r w:rsidRPr="00387EAC">
        <w:rPr>
          <w:rFonts w:ascii="B Mitra" w:hAnsi="B Mitra" w:cs="B Mitra" w:hint="cs"/>
          <w:rtl/>
        </w:rPr>
        <w:t>طيبات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ساخت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خبائث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ناپاك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تشخيص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مصاديق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قيامت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موظف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ابلاغ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ثغور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مشخص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شريعت‏هاى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تناسب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مقتضيات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مقرر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موقت،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يافت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هنگامى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فرهنگى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متغير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كردند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مسئله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مبارزه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بدعت‏هاى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مسائل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معضلات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مذهبى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مطرح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مجتهدان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جاى‏گزين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lastRenderedPageBreak/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تبليغى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اصطلاح،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اليوم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اكملت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اتممت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عليكم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نعمتى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رضيت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اضطرّ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مخمصة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متجانف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لاثم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غفور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رحيم</w:t>
      </w:r>
      <w:r w:rsidRPr="00387EAC">
        <w:rPr>
          <w:rFonts w:ascii="B Mitra" w:hAnsi="B Mitra" w:cs="B Mitra"/>
          <w:rtl/>
        </w:rPr>
        <w:t>.»(42</w:t>
      </w:r>
      <w:r w:rsidRPr="00387EAC">
        <w:rPr>
          <w:rFonts w:ascii="B Mitra" w:hAnsi="B Mitra" w:cs="B Mitra"/>
        </w:rPr>
        <w:t>)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حسن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اتفاق،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اكمال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تثبيت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خلافت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نازل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مجامع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حجة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الوداع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فرمود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شى‏ء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يقربكم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الجنة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يباعدكم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امرتكم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شى‏ء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يقربكم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يباعدكم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الجنة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نهيتكم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عنه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(43) </w:t>
      </w:r>
      <w:r w:rsidRPr="00387EAC">
        <w:rPr>
          <w:rFonts w:ascii="B Mitra" w:hAnsi="B Mitra" w:cs="B Mitra" w:hint="cs"/>
          <w:rtl/>
        </w:rPr>
        <w:t>مضمون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عوامل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بدبختى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گوشزد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هيچ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عوامل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انحطاط،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فروگذار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نكردم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وانگهى،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مقررات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متغير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قوانينى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امروزه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گذاشته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مى‏تواند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پاسخ‏گوى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قراردادهاى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اقتصادى،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حقوقى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سياسى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پيدا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سابقه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بيمه،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معاملات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اينترنتى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...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قاعده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اوفوا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بالعقود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قابل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گونه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احل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اللّه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البيع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حرّم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الربا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اشكال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خريد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فروش‏ها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انواع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مى‏گيرد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قاعده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ضرر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الاسلام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قاعده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لا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حرج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قواعد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فقهى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توجيه‏گر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پديده‏هاى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اقتصادى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مضاف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مسئله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حفظ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نظام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تقديم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اهمّ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مهم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مى‏تواند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حلّال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مسائل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مشكلات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اجتهاد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پويا،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بست‏ها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بيرون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آورد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نكته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منسوخ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ازدياد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پيش‏رفت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تكنولوژى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صنعت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اكنون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تكامل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ترقى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تكاليف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نمى‏دهد؛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فقدان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استعداد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ادراك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ناگزير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دستورهاى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طبيعتاً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نسخ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مى‏گرديد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مى‏فرمايد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فبظلمٍ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الذين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هادوا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حرّمنا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عليهم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طيّبات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لهم؛</w:t>
      </w:r>
      <w:r w:rsidRPr="00387EAC">
        <w:rPr>
          <w:rFonts w:ascii="B Mitra" w:hAnsi="B Mitra" w:cs="B Mitra"/>
          <w:rtl/>
        </w:rPr>
        <w:t xml:space="preserve">(44)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ظلمى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يهودى‏ها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موقت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پاكى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نموديم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ايشان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نماييم؛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ديگرى،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شنبه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ممنوع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مخالفت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لعن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گرفتند</w:t>
      </w:r>
      <w:r w:rsidRPr="00387EAC">
        <w:rPr>
          <w:rFonts w:ascii="B Mitra" w:hAnsi="B Mitra" w:cs="B Mitra"/>
          <w:rtl/>
        </w:rPr>
        <w:t xml:space="preserve">.(45) </w:t>
      </w:r>
      <w:r w:rsidRPr="00387EAC">
        <w:rPr>
          <w:rFonts w:ascii="B Mitra" w:hAnsi="B Mitra" w:cs="B Mitra" w:hint="cs"/>
          <w:rtl/>
        </w:rPr>
        <w:t>اما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مقررات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غليظ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شديدى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برداشته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اختيار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آزادى،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طيبات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نمايد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پرسش‏هاى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درسى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مقطع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ديپلم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بالاتر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1 .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گزينه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تأييد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نويسنده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مفهوم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زينت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سلسله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انگشتر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ابزار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نامه‏ها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ناميده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رسول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2 . </w:t>
      </w:r>
      <w:r w:rsidRPr="00387EAC">
        <w:rPr>
          <w:rFonts w:ascii="B Mitra" w:hAnsi="B Mitra" w:cs="B Mitra" w:hint="cs"/>
          <w:rtl/>
        </w:rPr>
        <w:t>موضع‏گيرى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آگاهان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مخالفت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معجزات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</w:rPr>
        <w:t>) 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سحر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دانستن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معجزات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بهانه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جويى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موضع‏گيرى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ادعاى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بشارت‏ها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3 .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راستين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چيزهايى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تفاوت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داشتند؟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بخشى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مجموع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بعضى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4 .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گزينه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تغييرپذير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اعتقادى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عناوين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مقررات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مقطعى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5 .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اهل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مانند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مى‏شناسند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كيست؟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امام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صادق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كريم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6 . </w:t>
      </w:r>
      <w:r w:rsidRPr="00387EAC">
        <w:rPr>
          <w:rFonts w:ascii="B Mitra" w:hAnsi="B Mitra" w:cs="B Mitra" w:hint="cs"/>
          <w:rtl/>
        </w:rPr>
        <w:t>دلايل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خاتميت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بهره‏گيرى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تناسب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استنباط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مى‏شود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شواهد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تاريخى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مربوط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قابل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ارائه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7 .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اكرم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دودمان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مى‏رود؟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lastRenderedPageBreak/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اسحاق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حضرت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اسماعيل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</w:rPr>
        <w:t>).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اسباط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اسرائيل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8 .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گزينه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دلالت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بشارت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اعجاز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جاودانى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نويد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حفظ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حراست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گزند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تحريف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ابطال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هر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گزينه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صحيح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9 .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معناست؟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آغاز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حاكميت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ضرورت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نزول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10 .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دليل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اوليه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نبودند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عالى‏ترين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تعاليم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بياموزند؟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عدم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بلوغ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فكرى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تشديد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اختلافات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نيازى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اندك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آنها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11 .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مرحوم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دكتر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انبيا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بودن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آن‏چه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)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كفايت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مى‏كند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انسان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اساس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طرز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تربيت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بدون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دهد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جديدش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مى‏يابد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جانشين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lastRenderedPageBreak/>
        <w:t xml:space="preserve">12 .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عبارت،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بيان‏گر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كيست؟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حكمت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تجديد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بعثت،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طور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منتفى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.»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دكتر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سروش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شهيد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مطهرى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دكتر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13 .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ديدگاه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نويسنده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مقاله،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كدام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اظهارات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دكتر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صحيح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جانشين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مفاهيم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محدوده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تفكرات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شخصى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امروزه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ميدان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زندگى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اسلام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اجتهاد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زنده،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همراه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بهره‏گيرى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علوم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بشرى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تجربه‏هاى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اجتماعى،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انسان‏ها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14 .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لكلٍّ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جعلنا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منكم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شِرعَةً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مِنهاجاً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دارد؟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پايان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نبوت‏ها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تغيير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شريعت‏ها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ثبات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دوام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فلسفه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بعثت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15 .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عصر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خاتم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پيامبران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قرآن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عهده‏دار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چيست؟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الف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جزئيات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احكام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متغير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ب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تبيين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فروع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مبارزه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بدعت‏هاى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مسائل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نوظهور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د</w:t>
      </w:r>
      <w:r w:rsidRPr="00387EAC">
        <w:rPr>
          <w:rFonts w:ascii="B Mitra" w:hAnsi="B Mitra" w:cs="B Mitra"/>
          <w:rtl/>
        </w:rPr>
        <w:t xml:space="preserve"> - </w:t>
      </w:r>
      <w:r w:rsidRPr="00387EAC">
        <w:rPr>
          <w:rFonts w:ascii="B Mitra" w:hAnsi="B Mitra" w:cs="B Mitra" w:hint="cs"/>
          <w:rtl/>
        </w:rPr>
        <w:t>تبليغ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ثابت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گذشته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 w:hint="cs"/>
          <w:rtl/>
        </w:rPr>
        <w:t>پى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نوشت‏ها</w:t>
      </w:r>
      <w:r w:rsidRPr="00387EAC">
        <w:rPr>
          <w:rFonts w:ascii="B Mitra" w:hAnsi="B Mitra" w:cs="B Mitra"/>
        </w:rPr>
        <w:t>: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1) </w:t>
      </w:r>
      <w:r w:rsidRPr="00387EAC">
        <w:rPr>
          <w:rFonts w:ascii="B Mitra" w:hAnsi="B Mitra" w:cs="B Mitra" w:hint="cs"/>
          <w:rtl/>
        </w:rPr>
        <w:t>آل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عمران</w:t>
      </w:r>
      <w:r w:rsidRPr="00387EAC">
        <w:rPr>
          <w:rFonts w:ascii="B Mitra" w:hAnsi="B Mitra" w:cs="B Mitra"/>
          <w:rtl/>
        </w:rPr>
        <w:t xml:space="preserve"> (3)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19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2) </w:t>
      </w:r>
      <w:r w:rsidRPr="00387EAC">
        <w:rPr>
          <w:rFonts w:ascii="B Mitra" w:hAnsi="B Mitra" w:cs="B Mitra" w:hint="cs"/>
          <w:rtl/>
        </w:rPr>
        <w:t>همان،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85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lastRenderedPageBreak/>
        <w:t xml:space="preserve">3) </w:t>
      </w:r>
      <w:r w:rsidRPr="00387EAC">
        <w:rPr>
          <w:rFonts w:ascii="B Mitra" w:hAnsi="B Mitra" w:cs="B Mitra" w:hint="cs"/>
          <w:rtl/>
        </w:rPr>
        <w:t>آل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عمران</w:t>
      </w:r>
      <w:r w:rsidRPr="00387EAC">
        <w:rPr>
          <w:rFonts w:ascii="B Mitra" w:hAnsi="B Mitra" w:cs="B Mitra"/>
          <w:rtl/>
        </w:rPr>
        <w:t xml:space="preserve"> (3)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67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4) </w:t>
      </w:r>
      <w:r w:rsidRPr="00387EAC">
        <w:rPr>
          <w:rFonts w:ascii="B Mitra" w:hAnsi="B Mitra" w:cs="B Mitra" w:hint="cs"/>
          <w:rtl/>
        </w:rPr>
        <w:t>بقره</w:t>
      </w:r>
      <w:r w:rsidRPr="00387EAC">
        <w:rPr>
          <w:rFonts w:ascii="B Mitra" w:hAnsi="B Mitra" w:cs="B Mitra"/>
          <w:rtl/>
        </w:rPr>
        <w:t xml:space="preserve"> (2)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253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5) </w:t>
      </w:r>
      <w:r w:rsidRPr="00387EAC">
        <w:rPr>
          <w:rFonts w:ascii="B Mitra" w:hAnsi="B Mitra" w:cs="B Mitra" w:hint="cs"/>
          <w:rtl/>
        </w:rPr>
        <w:t>احزاب</w:t>
      </w:r>
      <w:r w:rsidRPr="00387EAC">
        <w:rPr>
          <w:rFonts w:ascii="B Mitra" w:hAnsi="B Mitra" w:cs="B Mitra"/>
          <w:rtl/>
        </w:rPr>
        <w:t xml:space="preserve"> (33)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40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6) </w:t>
      </w:r>
      <w:r w:rsidRPr="00387EAC">
        <w:rPr>
          <w:rFonts w:ascii="B Mitra" w:hAnsi="B Mitra" w:cs="B Mitra" w:hint="cs"/>
          <w:rtl/>
        </w:rPr>
        <w:t>المنجد،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ذيل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واژه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ختم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7) </w:t>
      </w:r>
      <w:r w:rsidRPr="00387EAC">
        <w:rPr>
          <w:rFonts w:ascii="B Mitra" w:hAnsi="B Mitra" w:cs="B Mitra" w:hint="cs"/>
          <w:rtl/>
        </w:rPr>
        <w:t>بحارالانوار،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37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253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289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8) </w:t>
      </w:r>
      <w:r w:rsidRPr="00387EAC">
        <w:rPr>
          <w:rFonts w:ascii="B Mitra" w:hAnsi="B Mitra" w:cs="B Mitra" w:hint="cs"/>
          <w:rtl/>
        </w:rPr>
        <w:t>همان،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1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15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9) </w:t>
      </w:r>
      <w:r w:rsidRPr="00387EAC">
        <w:rPr>
          <w:rFonts w:ascii="B Mitra" w:hAnsi="B Mitra" w:cs="B Mitra" w:hint="cs"/>
          <w:rtl/>
        </w:rPr>
        <w:t>وسائل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الشيعه،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8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555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10) </w:t>
      </w:r>
      <w:r w:rsidRPr="00387EAC">
        <w:rPr>
          <w:rFonts w:ascii="B Mitra" w:hAnsi="B Mitra" w:cs="B Mitra" w:hint="cs"/>
          <w:rtl/>
        </w:rPr>
        <w:t>صحيح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مسلم،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4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1791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</w:t>
      </w:r>
      <w:r w:rsidRPr="00387EAC">
        <w:rPr>
          <w:rFonts w:ascii="B Mitra" w:hAnsi="B Mitra" w:cs="B Mitra"/>
          <w:rtl/>
        </w:rPr>
        <w:t xml:space="preserve"> 20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21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22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23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البيان،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8 - 7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362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صحيح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بخارى،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مسند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حنبل،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صحيح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ترمذى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نسائى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آمده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11) </w:t>
      </w:r>
      <w:r w:rsidRPr="00387EAC">
        <w:rPr>
          <w:rFonts w:ascii="B Mitra" w:hAnsi="B Mitra" w:cs="B Mitra" w:hint="cs"/>
          <w:rtl/>
        </w:rPr>
        <w:t>اصول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كافى،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2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18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12)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كبير،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15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13) </w:t>
      </w:r>
      <w:r w:rsidRPr="00387EAC">
        <w:rPr>
          <w:rFonts w:ascii="B Mitra" w:hAnsi="B Mitra" w:cs="B Mitra" w:hint="cs"/>
          <w:rtl/>
        </w:rPr>
        <w:t>بقره</w:t>
      </w:r>
      <w:r w:rsidRPr="00387EAC">
        <w:rPr>
          <w:rFonts w:ascii="B Mitra" w:hAnsi="B Mitra" w:cs="B Mitra"/>
          <w:rtl/>
        </w:rPr>
        <w:t xml:space="preserve"> (2)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146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14) </w:t>
      </w:r>
      <w:r w:rsidRPr="00387EAC">
        <w:rPr>
          <w:rFonts w:ascii="B Mitra" w:hAnsi="B Mitra" w:cs="B Mitra" w:hint="cs"/>
          <w:rtl/>
        </w:rPr>
        <w:t>روح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المعانى،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103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مجمع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البيان،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3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282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15) </w:t>
      </w:r>
      <w:r w:rsidRPr="00387EAC">
        <w:rPr>
          <w:rFonts w:ascii="B Mitra" w:hAnsi="B Mitra" w:cs="B Mitra" w:hint="cs"/>
          <w:rtl/>
        </w:rPr>
        <w:t>برداشت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درالمنثور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بسيارى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تفاسير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سنّى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16) 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يوحنا،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باب</w:t>
      </w:r>
      <w:r w:rsidRPr="00387EAC">
        <w:rPr>
          <w:rFonts w:ascii="B Mitra" w:hAnsi="B Mitra" w:cs="B Mitra"/>
          <w:rtl/>
        </w:rPr>
        <w:t xml:space="preserve"> 15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26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17) </w:t>
      </w:r>
      <w:r w:rsidRPr="00387EAC">
        <w:rPr>
          <w:rFonts w:ascii="B Mitra" w:hAnsi="B Mitra" w:cs="B Mitra" w:hint="cs"/>
          <w:rtl/>
        </w:rPr>
        <w:t>همان،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باب</w:t>
      </w:r>
      <w:r w:rsidRPr="00387EAC">
        <w:rPr>
          <w:rFonts w:ascii="B Mitra" w:hAnsi="B Mitra" w:cs="B Mitra"/>
          <w:rtl/>
        </w:rPr>
        <w:t xml:space="preserve"> 14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16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فخر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جلد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تفسير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كبير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خود،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صفحه</w:t>
      </w:r>
      <w:r w:rsidRPr="00387EAC">
        <w:rPr>
          <w:rFonts w:ascii="B Mitra" w:hAnsi="B Mitra" w:cs="B Mitra"/>
          <w:rtl/>
        </w:rPr>
        <w:t xml:space="preserve"> 313 </w:t>
      </w:r>
      <w:r w:rsidRPr="00387EAC">
        <w:rPr>
          <w:rFonts w:ascii="B Mitra" w:hAnsi="B Mitra" w:cs="B Mitra" w:hint="cs"/>
          <w:rtl/>
        </w:rPr>
        <w:t>عين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همين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يوحنّا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عربى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ترجمه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كرده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18)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كتاب‏خانه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مجلس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شوراى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موجود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19) </w:t>
      </w:r>
      <w:r w:rsidRPr="00387EAC">
        <w:rPr>
          <w:rFonts w:ascii="B Mitra" w:hAnsi="B Mitra" w:cs="B Mitra" w:hint="cs"/>
          <w:rtl/>
        </w:rPr>
        <w:t>انجيل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يوحنا،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باب</w:t>
      </w:r>
      <w:r w:rsidRPr="00387EAC">
        <w:rPr>
          <w:rFonts w:ascii="B Mitra" w:hAnsi="B Mitra" w:cs="B Mitra"/>
          <w:rtl/>
        </w:rPr>
        <w:t xml:space="preserve"> 14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</w:t>
      </w:r>
      <w:r w:rsidRPr="00387EAC">
        <w:rPr>
          <w:rFonts w:ascii="B Mitra" w:hAnsi="B Mitra" w:cs="B Mitra"/>
          <w:rtl/>
        </w:rPr>
        <w:t xml:space="preserve"> 16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20) </w:t>
      </w:r>
      <w:r w:rsidRPr="00387EAC">
        <w:rPr>
          <w:rFonts w:ascii="B Mitra" w:hAnsi="B Mitra" w:cs="B Mitra" w:hint="cs"/>
          <w:rtl/>
        </w:rPr>
        <w:t>همان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21) </w:t>
      </w:r>
      <w:r w:rsidRPr="00387EAC">
        <w:rPr>
          <w:rFonts w:ascii="B Mitra" w:hAnsi="B Mitra" w:cs="B Mitra" w:hint="cs"/>
          <w:rtl/>
        </w:rPr>
        <w:t>مقدمه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انيس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الاعلام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هدايت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دوم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22) </w:t>
      </w:r>
      <w:r w:rsidRPr="00387EAC">
        <w:rPr>
          <w:rFonts w:ascii="B Mitra" w:hAnsi="B Mitra" w:cs="B Mitra" w:hint="cs"/>
          <w:rtl/>
        </w:rPr>
        <w:t>فصل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هفتم،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جمله‏هاى</w:t>
      </w:r>
      <w:r w:rsidRPr="00387EAC">
        <w:rPr>
          <w:rFonts w:ascii="B Mitra" w:hAnsi="B Mitra" w:cs="B Mitra"/>
          <w:rtl/>
        </w:rPr>
        <w:t xml:space="preserve"> 17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20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23) </w:t>
      </w:r>
      <w:r w:rsidRPr="00387EAC">
        <w:rPr>
          <w:rFonts w:ascii="B Mitra" w:hAnsi="B Mitra" w:cs="B Mitra" w:hint="cs"/>
          <w:rtl/>
        </w:rPr>
        <w:t>اسراء</w:t>
      </w:r>
      <w:r w:rsidRPr="00387EAC">
        <w:rPr>
          <w:rFonts w:ascii="B Mitra" w:hAnsi="B Mitra" w:cs="B Mitra"/>
          <w:rtl/>
        </w:rPr>
        <w:t xml:space="preserve"> (17)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19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24) </w:t>
      </w:r>
      <w:r w:rsidRPr="00387EAC">
        <w:rPr>
          <w:rFonts w:ascii="B Mitra" w:hAnsi="B Mitra" w:cs="B Mitra" w:hint="cs"/>
          <w:rtl/>
        </w:rPr>
        <w:t>نحل</w:t>
      </w:r>
      <w:r w:rsidRPr="00387EAC">
        <w:rPr>
          <w:rFonts w:ascii="B Mitra" w:hAnsi="B Mitra" w:cs="B Mitra"/>
          <w:rtl/>
        </w:rPr>
        <w:t xml:space="preserve"> (89)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16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25) </w:t>
      </w:r>
      <w:r w:rsidRPr="00387EAC">
        <w:rPr>
          <w:rFonts w:ascii="B Mitra" w:hAnsi="B Mitra" w:cs="B Mitra" w:hint="cs"/>
          <w:rtl/>
        </w:rPr>
        <w:t>بحارالانوار،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23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106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ميزان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الحكمه،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1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191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lastRenderedPageBreak/>
        <w:t xml:space="preserve">26) </w:t>
      </w:r>
      <w:r w:rsidRPr="00387EAC">
        <w:rPr>
          <w:rFonts w:ascii="B Mitra" w:hAnsi="B Mitra" w:cs="B Mitra" w:hint="cs"/>
          <w:rtl/>
        </w:rPr>
        <w:t>مستدرك،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17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320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بحارالانوار،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2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22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27)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انواع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زنبور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عسل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گرفته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مادر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موسى</w:t>
      </w:r>
      <w:r w:rsidRPr="00387EAC">
        <w:rPr>
          <w:rFonts w:ascii="B Mitra" w:hAnsi="B Mitra" w:cs="B Mitra"/>
          <w:rtl/>
        </w:rPr>
        <w:t xml:space="preserve"> (</w:t>
      </w:r>
      <w:r w:rsidRPr="00387EAC">
        <w:rPr>
          <w:rFonts w:ascii="B Mitra" w:hAnsi="B Mitra" w:cs="B Mitra" w:hint="cs"/>
          <w:rtl/>
        </w:rPr>
        <w:t>ع</w:t>
      </w:r>
      <w:r w:rsidRPr="00387EAC">
        <w:rPr>
          <w:rFonts w:ascii="B Mitra" w:hAnsi="B Mitra" w:cs="B Mitra"/>
          <w:rtl/>
        </w:rPr>
        <w:t>)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تكوينى،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الهامات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قلبى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پيامبرى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28) </w:t>
      </w:r>
      <w:r w:rsidRPr="00387EAC">
        <w:rPr>
          <w:rFonts w:ascii="B Mitra" w:hAnsi="B Mitra" w:cs="B Mitra" w:hint="cs"/>
          <w:rtl/>
        </w:rPr>
        <w:t>اشاره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تكوينى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>: «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سماء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امرها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يا</w:t>
      </w:r>
      <w:r w:rsidRPr="00387EAC">
        <w:rPr>
          <w:rFonts w:ascii="B Mitra" w:hAnsi="B Mitra" w:cs="B Mitra"/>
          <w:rtl/>
        </w:rPr>
        <w:t xml:space="preserve"> «</w:t>
      </w:r>
      <w:r w:rsidRPr="00387EAC">
        <w:rPr>
          <w:rFonts w:ascii="B Mitra" w:hAnsi="B Mitra" w:cs="B Mitra" w:hint="cs"/>
          <w:rtl/>
        </w:rPr>
        <w:t>اوحى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النحل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اتخذى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الجبال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بيوتا</w:t>
      </w:r>
      <w:r w:rsidRPr="00387EAC">
        <w:rPr>
          <w:rFonts w:ascii="B Mitra" w:hAnsi="B Mitra" w:cs="B Mitra" w:hint="eastAsia"/>
          <w:rtl/>
        </w:rPr>
        <w:t>»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زنبور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عسل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اختصاص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ندارد</w:t>
      </w:r>
      <w:r w:rsidRPr="00387EAC">
        <w:rPr>
          <w:rFonts w:ascii="B Mitra" w:hAnsi="B Mitra" w:cs="B Mitra"/>
          <w:rtl/>
        </w:rPr>
        <w:t xml:space="preserve">.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تكوينى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غريزى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واقع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خاصيت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عمومى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چنان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چه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تشريفى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نيز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ادامه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حيات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عقلانى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معنوى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  <w:r w:rsidRPr="00387EAC">
        <w:rPr>
          <w:rFonts w:ascii="B Mitra" w:hAnsi="B Mitra" w:cs="B Mitra"/>
        </w:rPr>
        <w:cr/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29) 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صدرحاج‏سيدجوادى،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خرمشاهى،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دائرة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المعارف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تشيع،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8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9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30) </w:t>
      </w:r>
      <w:r w:rsidRPr="00387EAC">
        <w:rPr>
          <w:rFonts w:ascii="B Mitra" w:hAnsi="B Mitra" w:cs="B Mitra" w:hint="cs"/>
          <w:rtl/>
        </w:rPr>
        <w:t>ر</w:t>
      </w:r>
      <w:r w:rsidRPr="00387EAC">
        <w:rPr>
          <w:rFonts w:ascii="B Mitra" w:hAnsi="B Mitra" w:cs="B Mitra"/>
          <w:rtl/>
        </w:rPr>
        <w:t>.</w:t>
      </w:r>
      <w:r w:rsidRPr="00387EAC">
        <w:rPr>
          <w:rFonts w:ascii="B Mitra" w:hAnsi="B Mitra" w:cs="B Mitra" w:hint="cs"/>
          <w:rtl/>
        </w:rPr>
        <w:t>ك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بازسازى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انديشه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اقبال،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143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31) </w:t>
      </w:r>
      <w:r w:rsidRPr="00387EAC">
        <w:rPr>
          <w:rFonts w:ascii="B Mitra" w:hAnsi="B Mitra" w:cs="B Mitra" w:hint="cs"/>
          <w:rtl/>
        </w:rPr>
        <w:t>مجموعه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آثار،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اسلام‏شناسى،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3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63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32) </w:t>
      </w:r>
      <w:r w:rsidRPr="00387EAC">
        <w:rPr>
          <w:rFonts w:ascii="B Mitra" w:hAnsi="B Mitra" w:cs="B Mitra" w:hint="cs"/>
          <w:rtl/>
        </w:rPr>
        <w:t>مقدمه‏اى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جهان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بينى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3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وحى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نبوت،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48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33) </w:t>
      </w:r>
      <w:r w:rsidRPr="00387EAC">
        <w:rPr>
          <w:rFonts w:ascii="B Mitra" w:hAnsi="B Mitra" w:cs="B Mitra" w:hint="cs"/>
          <w:rtl/>
        </w:rPr>
        <w:t>ر</w:t>
      </w:r>
      <w:r w:rsidRPr="00387EAC">
        <w:rPr>
          <w:rFonts w:ascii="B Mitra" w:hAnsi="B Mitra" w:cs="B Mitra"/>
          <w:rtl/>
        </w:rPr>
        <w:t>.</w:t>
      </w:r>
      <w:r w:rsidRPr="00387EAC">
        <w:rPr>
          <w:rFonts w:ascii="B Mitra" w:hAnsi="B Mitra" w:cs="B Mitra" w:hint="cs"/>
          <w:rtl/>
        </w:rPr>
        <w:t>ك</w:t>
      </w:r>
      <w:r w:rsidRPr="00387EAC">
        <w:rPr>
          <w:rFonts w:ascii="B Mitra" w:hAnsi="B Mitra" w:cs="B Mitra"/>
          <w:rtl/>
        </w:rPr>
        <w:t xml:space="preserve">: </w:t>
      </w:r>
      <w:r w:rsidRPr="00387EAC">
        <w:rPr>
          <w:rFonts w:ascii="B Mitra" w:hAnsi="B Mitra" w:cs="B Mitra" w:hint="cs"/>
          <w:rtl/>
        </w:rPr>
        <w:t>مجله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نظر،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شماره</w:t>
      </w:r>
      <w:r w:rsidRPr="00387EAC">
        <w:rPr>
          <w:rFonts w:ascii="B Mitra" w:hAnsi="B Mitra" w:cs="B Mitra"/>
          <w:rtl/>
        </w:rPr>
        <w:t xml:space="preserve"> 30 - 29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تابستان</w:t>
      </w:r>
      <w:r w:rsidRPr="00387EAC">
        <w:rPr>
          <w:rFonts w:ascii="B Mitra" w:hAnsi="B Mitra" w:cs="B Mitra"/>
          <w:rtl/>
        </w:rPr>
        <w:t xml:space="preserve"> 82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34) </w:t>
      </w:r>
      <w:r w:rsidRPr="00387EAC">
        <w:rPr>
          <w:rFonts w:ascii="B Mitra" w:hAnsi="B Mitra" w:cs="B Mitra" w:hint="cs"/>
          <w:rtl/>
        </w:rPr>
        <w:t>فربه‏تر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ايدئولوژى،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277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35) </w:t>
      </w:r>
      <w:r w:rsidRPr="00387EAC">
        <w:rPr>
          <w:rFonts w:ascii="B Mitra" w:hAnsi="B Mitra" w:cs="B Mitra" w:hint="cs"/>
          <w:rtl/>
        </w:rPr>
        <w:t>شورى</w:t>
      </w:r>
      <w:r w:rsidRPr="00387EAC">
        <w:rPr>
          <w:rFonts w:ascii="B Mitra" w:hAnsi="B Mitra" w:cs="B Mitra"/>
          <w:rtl/>
        </w:rPr>
        <w:t xml:space="preserve"> (42)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13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14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36) </w:t>
      </w:r>
      <w:r w:rsidRPr="00387EAC">
        <w:rPr>
          <w:rFonts w:ascii="B Mitra" w:hAnsi="B Mitra" w:cs="B Mitra" w:hint="cs"/>
          <w:rtl/>
        </w:rPr>
        <w:t>مائده</w:t>
      </w:r>
      <w:r w:rsidRPr="00387EAC">
        <w:rPr>
          <w:rFonts w:ascii="B Mitra" w:hAnsi="B Mitra" w:cs="B Mitra"/>
          <w:rtl/>
        </w:rPr>
        <w:t xml:space="preserve"> (5)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48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37) </w:t>
      </w:r>
      <w:r w:rsidRPr="00387EAC">
        <w:rPr>
          <w:rFonts w:ascii="B Mitra" w:hAnsi="B Mitra" w:cs="B Mitra" w:hint="cs"/>
          <w:rtl/>
        </w:rPr>
        <w:t>مجله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آئين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اسلام،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اول،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شماره</w:t>
      </w:r>
      <w:r w:rsidRPr="00387EAC">
        <w:rPr>
          <w:rFonts w:ascii="B Mitra" w:hAnsi="B Mitra" w:cs="B Mitra"/>
          <w:rtl/>
        </w:rPr>
        <w:t xml:space="preserve"> 43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22/10/1323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38) </w:t>
      </w:r>
      <w:r w:rsidRPr="00387EAC">
        <w:rPr>
          <w:rFonts w:ascii="B Mitra" w:hAnsi="B Mitra" w:cs="B Mitra" w:hint="cs"/>
          <w:rtl/>
        </w:rPr>
        <w:t>همان،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سال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دوم،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شماره</w:t>
      </w:r>
      <w:r w:rsidRPr="00387EAC">
        <w:rPr>
          <w:rFonts w:ascii="B Mitra" w:hAnsi="B Mitra" w:cs="B Mitra"/>
          <w:rtl/>
        </w:rPr>
        <w:t xml:space="preserve"> 11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18/2/1324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39) </w:t>
      </w:r>
      <w:r w:rsidRPr="00387EAC">
        <w:rPr>
          <w:rFonts w:ascii="B Mitra" w:hAnsi="B Mitra" w:cs="B Mitra" w:hint="cs"/>
          <w:rtl/>
        </w:rPr>
        <w:t>احمد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صدرحاج‏سيدجوادى،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كامران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فانى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بهاء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الدين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خرمشاهى،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دائرة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المعارف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تشيع،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40) </w:t>
      </w:r>
      <w:r w:rsidRPr="00387EAC">
        <w:rPr>
          <w:rFonts w:ascii="B Mitra" w:hAnsi="B Mitra" w:cs="B Mitra" w:hint="cs"/>
          <w:rtl/>
        </w:rPr>
        <w:t>مفاتيح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الغيب،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41) </w:t>
      </w:r>
      <w:r w:rsidRPr="00387EAC">
        <w:rPr>
          <w:rFonts w:ascii="B Mitra" w:hAnsi="B Mitra" w:cs="B Mitra" w:hint="cs"/>
          <w:rtl/>
        </w:rPr>
        <w:t>اعراف</w:t>
      </w:r>
      <w:r w:rsidRPr="00387EAC">
        <w:rPr>
          <w:rFonts w:ascii="B Mitra" w:hAnsi="B Mitra" w:cs="B Mitra"/>
          <w:rtl/>
        </w:rPr>
        <w:t xml:space="preserve"> (7)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157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42) </w:t>
      </w:r>
      <w:r w:rsidRPr="00387EAC">
        <w:rPr>
          <w:rFonts w:ascii="B Mitra" w:hAnsi="B Mitra" w:cs="B Mitra" w:hint="cs"/>
          <w:rtl/>
        </w:rPr>
        <w:t>مائده</w:t>
      </w:r>
      <w:r w:rsidRPr="00387EAC">
        <w:rPr>
          <w:rFonts w:ascii="B Mitra" w:hAnsi="B Mitra" w:cs="B Mitra"/>
          <w:rtl/>
        </w:rPr>
        <w:t xml:space="preserve"> (5)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3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43) </w:t>
      </w:r>
      <w:r w:rsidRPr="00387EAC">
        <w:rPr>
          <w:rFonts w:ascii="B Mitra" w:hAnsi="B Mitra" w:cs="B Mitra" w:hint="cs"/>
          <w:rtl/>
        </w:rPr>
        <w:t>ابن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ابى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الحديد،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شرح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نهج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البلاغه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14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232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علل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الدار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قطنى،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5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273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بحارالانوار،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20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126</w:t>
      </w:r>
      <w:r w:rsidRPr="00387EAC">
        <w:rPr>
          <w:rFonts w:ascii="B Mitra" w:hAnsi="B Mitra" w:cs="B Mitra" w:hint="cs"/>
          <w:rtl/>
        </w:rPr>
        <w:t>؛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مستدرك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سفينة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البحار،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8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331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ج</w:t>
      </w:r>
      <w:r w:rsidRPr="00387EAC">
        <w:rPr>
          <w:rFonts w:ascii="B Mitra" w:hAnsi="B Mitra" w:cs="B Mitra"/>
          <w:rtl/>
        </w:rPr>
        <w:t xml:space="preserve"> 7</w:t>
      </w:r>
      <w:r w:rsidRPr="00387EAC">
        <w:rPr>
          <w:rFonts w:ascii="B Mitra" w:hAnsi="B Mitra" w:cs="B Mitra" w:hint="cs"/>
          <w:rtl/>
        </w:rPr>
        <w:t>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ص</w:t>
      </w:r>
      <w:r w:rsidRPr="00387EAC">
        <w:rPr>
          <w:rFonts w:ascii="B Mitra" w:hAnsi="B Mitra" w:cs="B Mitra"/>
          <w:rtl/>
        </w:rPr>
        <w:t xml:space="preserve"> 404. </w:t>
      </w:r>
      <w:r w:rsidRPr="00387EAC">
        <w:rPr>
          <w:rFonts w:ascii="B Mitra" w:hAnsi="B Mitra" w:cs="B Mitra" w:hint="cs"/>
          <w:rtl/>
        </w:rPr>
        <w:t>گفتنى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اين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حديث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با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اندك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اختلافى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در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عبارات،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از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كتاب‏هاى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روايى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شيعه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و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سنّى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نقل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شده</w:t>
      </w:r>
      <w:r w:rsidRPr="00387EAC">
        <w:rPr>
          <w:rFonts w:ascii="B Mitra" w:hAnsi="B Mitra" w:cs="B Mitra"/>
          <w:rtl/>
        </w:rPr>
        <w:t xml:space="preserve"> </w:t>
      </w:r>
      <w:r w:rsidRPr="00387EAC">
        <w:rPr>
          <w:rFonts w:ascii="B Mitra" w:hAnsi="B Mitra" w:cs="B Mitra" w:hint="cs"/>
          <w:rtl/>
        </w:rPr>
        <w:t>است</w:t>
      </w:r>
      <w:r w:rsidRPr="00387EAC">
        <w:rPr>
          <w:rFonts w:ascii="B Mitra" w:hAnsi="B Mitra" w:cs="B Mitra"/>
        </w:rPr>
        <w:t>.</w:t>
      </w:r>
    </w:p>
    <w:p w:rsidR="00387EAC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44) </w:t>
      </w:r>
      <w:r w:rsidRPr="00387EAC">
        <w:rPr>
          <w:rFonts w:ascii="B Mitra" w:hAnsi="B Mitra" w:cs="B Mitra" w:hint="cs"/>
          <w:rtl/>
        </w:rPr>
        <w:t>نساء</w:t>
      </w:r>
      <w:r w:rsidRPr="00387EAC">
        <w:rPr>
          <w:rFonts w:ascii="B Mitra" w:hAnsi="B Mitra" w:cs="B Mitra"/>
          <w:rtl/>
        </w:rPr>
        <w:t xml:space="preserve"> (4)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160</w:t>
      </w:r>
      <w:r w:rsidRPr="00387EAC">
        <w:rPr>
          <w:rFonts w:ascii="B Mitra" w:hAnsi="B Mitra" w:cs="B Mitra"/>
        </w:rPr>
        <w:t>.</w:t>
      </w:r>
    </w:p>
    <w:p w:rsidR="00852269" w:rsidRPr="00387EAC" w:rsidRDefault="00387EAC" w:rsidP="00387EAC">
      <w:pPr>
        <w:bidi/>
        <w:jc w:val="both"/>
        <w:rPr>
          <w:rFonts w:ascii="B Mitra" w:hAnsi="B Mitra" w:cs="B Mitra"/>
        </w:rPr>
      </w:pPr>
      <w:r w:rsidRPr="00387EAC">
        <w:rPr>
          <w:rFonts w:ascii="B Mitra" w:hAnsi="B Mitra" w:cs="B Mitra"/>
        </w:rPr>
        <w:t xml:space="preserve">45) </w:t>
      </w:r>
      <w:r w:rsidRPr="00387EAC">
        <w:rPr>
          <w:rFonts w:ascii="B Mitra" w:hAnsi="B Mitra" w:cs="B Mitra" w:hint="cs"/>
          <w:rtl/>
        </w:rPr>
        <w:t>بقره</w:t>
      </w:r>
      <w:r w:rsidRPr="00387EAC">
        <w:rPr>
          <w:rFonts w:ascii="B Mitra" w:hAnsi="B Mitra" w:cs="B Mitra"/>
          <w:rtl/>
        </w:rPr>
        <w:t xml:space="preserve"> (2) </w:t>
      </w:r>
      <w:r w:rsidRPr="00387EAC">
        <w:rPr>
          <w:rFonts w:ascii="B Mitra" w:hAnsi="B Mitra" w:cs="B Mitra" w:hint="cs"/>
          <w:rtl/>
        </w:rPr>
        <w:t>آيه</w:t>
      </w:r>
      <w:r w:rsidRPr="00387EAC">
        <w:rPr>
          <w:rFonts w:ascii="B Mitra" w:hAnsi="B Mitra" w:cs="B Mitra"/>
          <w:rtl/>
        </w:rPr>
        <w:t xml:space="preserve"> 65</w:t>
      </w:r>
      <w:r w:rsidRPr="00387EAC">
        <w:rPr>
          <w:rFonts w:ascii="B Mitra" w:hAnsi="B Mitra" w:cs="B Mitra"/>
        </w:rPr>
        <w:t>.</w:t>
      </w:r>
    </w:p>
    <w:sectPr w:rsidR="00852269" w:rsidRPr="00387EA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3686A"/>
    <w:rsid w:val="00387EAC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6460</Words>
  <Characters>36824</Characters>
  <Application>Microsoft Office Word</Application>
  <DocSecurity>0</DocSecurity>
  <Lines>306</Lines>
  <Paragraphs>86</Paragraphs>
  <ScaleCrop>false</ScaleCrop>
  <Company>MRT www.Win2Farsi.com</Company>
  <LinksUpToDate>false</LinksUpToDate>
  <CharactersWithSpaces>43198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2011-12-22T10:00:00Z</dcterms:created>
  <dcterms:modified xsi:type="dcterms:W3CDTF">2011-12-22T10:00:00Z</dcterms:modified>
</cp:coreProperties>
</file>