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ها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احمد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افخمى،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شماره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اشتراك</w:t>
      </w:r>
      <w:r w:rsidRPr="00D50323">
        <w:rPr>
          <w:rFonts w:ascii="B Mitra" w:hAnsi="B Mitra" w:cs="B Mitra"/>
          <w:rtl/>
        </w:rPr>
        <w:t xml:space="preserve"> 11354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قم‏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جوانى،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زندگى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جوشش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استعدادهاى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جوانى،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سرمايه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مقاطع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حيات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آدمى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معنا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سعادت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دنيا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آخرت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پرتو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شناخت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ريزى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مقطع،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تأمين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فصل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شيرين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زندگى،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نشاط،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شادابى،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تلاش،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نيرو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نوگرايى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ده‏ها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ويژگى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مقطع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جلوه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فصل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بهار،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طبيعت،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سرشار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خرّمى،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طراوت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نيز،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جسم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ويژگى‏هاى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پسنديده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پرورش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مى‏يابد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دليل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اهميت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موقعيت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ويژه،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صاحب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ديرباز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تاكنون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همواره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كوشيده‏اند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بينديشند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فضايل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استعدادهاى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نهفته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جلوگيرى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خطرات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تهديد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ارائه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بپردازند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ويژه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عصر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كنونى،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ضرورى‏ترين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بحث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پيرامون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آسيب‏شناسى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مقاله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گوشه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بررسى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نماييم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قلمرو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محدوده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جوانان‏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هميشه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منشأ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آفت‏ها،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لزوماً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بيرونى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اغلب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استفاده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استعدادها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سرمايه‏ها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نداشتن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قواى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خدادادى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موجب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امورى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حيات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بقاى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ضرورى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گردند؛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عنوان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مثال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سرمايه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وجود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وديعت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نهاده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استعدادش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نحو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گيرد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صالح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استفاده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هماهنگ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همرنگ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نامناسب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فاقد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موفقيّت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زندگى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نمايد،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استعداد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خدادادى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تبديل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بنابر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قلمرو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دامنه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فقط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مربوط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بيرونى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وجود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پيشگيرى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صورت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بروز،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زمينه‏ها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ها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متأسفانه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امروزه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گوناگون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اعتقادى،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...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تهديد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پيشگيرى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فورى‏ترين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وظايف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مربيان،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والدين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سازمان‏ها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اداراتى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نحوى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مرتبط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متصدى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معضلات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ابتدا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قشر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شناسايى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مى‏كنيم</w:t>
      </w:r>
      <w:r w:rsidRPr="00D50323">
        <w:rPr>
          <w:rFonts w:ascii="B Mitra" w:hAnsi="B Mitra" w:cs="B Mitra"/>
        </w:rPr>
        <w:t>: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الف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فقر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معنوى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بروز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ناهنجارى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آگاهى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نداشتن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كلمه،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نتيجه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اعتقاد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اصول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اسلامى،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خصوصاً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مبدأ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خداوند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متعال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معتقد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حضرتش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پيوند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پهناور،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هرگز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منزوى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نمى‏پندارد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هميشه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جادّه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خارج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نشود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چنين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سختى‏ها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مصايب،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بردبارتر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شكيباتر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هيچ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وقت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پوچى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سرگردانى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نمى‏رسد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دليل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كرامت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ارزشى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پيشگاه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خدا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آورده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سراغ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بسيارى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معضلات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نمى‏رود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ب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تحولات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بلوغ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شروع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مرحله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بلوغ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پسر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دختر،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معمولاً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تغييراتى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همراه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تحولات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روانى</w:t>
      </w:r>
      <w:r w:rsidRPr="00D50323">
        <w:rPr>
          <w:rFonts w:ascii="B Mitra" w:hAnsi="B Mitra" w:cs="B Mitra"/>
          <w:rtl/>
        </w:rPr>
        <w:t xml:space="preserve"> - </w:t>
      </w:r>
      <w:r w:rsidRPr="00D50323">
        <w:rPr>
          <w:rFonts w:ascii="B Mitra" w:hAnsi="B Mitra" w:cs="B Mitra" w:hint="cs"/>
          <w:rtl/>
        </w:rPr>
        <w:t>عاطفى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مانند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زوردرنجى،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بودن،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مخالفت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>...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جمله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مرحله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سلامت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نشود،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باعث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آشفتگى‏هاى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زمينه‏اى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خواهد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بود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lastRenderedPageBreak/>
        <w:t>ج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ناهماهنگى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اندام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اندام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طول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بلوغ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چشمگيرى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قواى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بدنشان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افزوده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محسوسى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ندارد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تقريباً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سطح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قبل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بلوغ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مى‏ماند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ناهماهنگى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جسم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منشأ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بسيارى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خطرات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زيرا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جسم،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قدرت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اجرايى،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كودكى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اختيار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مى‏گيرد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راهنما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فرمانده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قواى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جسمانى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وضع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كودكى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همچنان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ضعيف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فروغ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مى‏ماند</w:t>
      </w:r>
      <w:r w:rsidRPr="00D50323">
        <w:rPr>
          <w:rFonts w:ascii="B Mitra" w:hAnsi="B Mitra" w:cs="B Mitra"/>
          <w:rtl/>
        </w:rPr>
        <w:t>.(1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د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انقلابى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(</w:t>
      </w:r>
      <w:r w:rsidRPr="00D50323">
        <w:rPr>
          <w:rFonts w:ascii="B Mitra" w:hAnsi="B Mitra" w:cs="B Mitra" w:hint="cs"/>
          <w:rtl/>
        </w:rPr>
        <w:t>حس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ماجراجويى</w:t>
      </w:r>
      <w:r w:rsidRPr="00D50323">
        <w:rPr>
          <w:rFonts w:ascii="B Mitra" w:hAnsi="B Mitra" w:cs="B Mitra"/>
          <w:rtl/>
        </w:rPr>
        <w:t xml:space="preserve">): </w:t>
      </w: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ترديد،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آتشينى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نهاد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وجود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تحت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تأثير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مى‏دهد،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مى‏تواند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مؤثّرى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داشته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طبيعى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پاسخ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بردارى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گيرد،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متأسفانه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پاسخ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مثبت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نمى‏شود؛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عنوان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مثال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محدوديت‏هاى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افراطى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موجود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خلأ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سرگرمى‏هاى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سازنده،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جمله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سبب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تأمين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شيوه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منفى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مى‏گردد؛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مانند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مخالفت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مقررات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گذاشتن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حدود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قوانين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</w:rPr>
        <w:t>... 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ه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عدم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غريزه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 w:hint="eastAsia"/>
          <w:rtl/>
        </w:rPr>
        <w:t>»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ميدان‏هاى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لغزش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جمله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غرايزى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صورتى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ارضا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لكن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تدريجى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آموزش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نديده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هنگام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بلوغ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دچار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هيجان،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اضطراب،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وحشت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بحران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خواهد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بسيارى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اعتقادات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خواهد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سرانجام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مبتلا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خواهد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گشت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عدم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تمايلات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طبيعى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بزرگ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سالان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احترام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گذاشته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شود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خصوصيت،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محيط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كوچك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تكريم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احترام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مى‏گيرد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نظراتش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مقبول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واقع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علاوه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موجب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سازگارى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محيط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مى‏گردد،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تلاش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پستى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ناپاكى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آلوده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ننمايد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رفتارش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شايسته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تكريم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باشد؛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وقتى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اجازه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اظهار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نمى‏شود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خوبى‏ها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توانايى‏هاى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مطرح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نمى‏گردد،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كفايتى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حقارت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فرآيند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روانى،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بروز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رفتارهاى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نابهنجار،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بزهكارى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مى‏گردد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ز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محيط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فاسد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مدرسه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نيرومند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پايه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گذارى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ساختن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خلق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آدمى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ناخواه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تحت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تأثير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محيط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مقتدر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محيط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آخرين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كلاس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ساختن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آدمى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مراتب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قوى‏تر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مى‏باشد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كشش‏هاى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اندازه‏اى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نيرومند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عموم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جزء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بزرگ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نوابغ،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مقرراتش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پيروى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انديشه،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آداب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سنن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منطبق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محيطِ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نيرومند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قادر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همرنگ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خلقيّات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هماهنگ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روش‏هاى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فراموشى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بسپارد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على‏عليه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السلام‏مى‏فرمايند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الناس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بزمانهم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بِابائهم؛</w:t>
      </w:r>
      <w:r w:rsidRPr="00D50323">
        <w:rPr>
          <w:rFonts w:ascii="B Mitra" w:hAnsi="B Mitra" w:cs="B Mitra"/>
          <w:rtl/>
        </w:rPr>
        <w:t xml:space="preserve">(2) </w:t>
      </w:r>
      <w:r w:rsidRPr="00D50323">
        <w:rPr>
          <w:rFonts w:ascii="B Mitra" w:hAnsi="B Mitra" w:cs="B Mitra" w:hint="cs"/>
          <w:rtl/>
        </w:rPr>
        <w:t>شباهت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محيط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روزگار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شباهت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خلقيات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آنهاست</w:t>
      </w:r>
      <w:r w:rsidRPr="00D50323">
        <w:rPr>
          <w:rFonts w:ascii="B Mitra" w:hAnsi="B Mitra" w:cs="B Mitra"/>
          <w:rtl/>
        </w:rPr>
        <w:t>.»(3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ح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دوستان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ناباب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آشنا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نبودن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معيارهاى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قشر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آسيب‏پذير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اثر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تجربگى،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دام‏هاى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خطرناكى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مى‏افتند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گرگ‏هاى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مى‏دهند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نتيجه،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سعادت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دنيا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آخرت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تباه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مى‏سازند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دقت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زندگى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صالحان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فاسدان،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آشكار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مى‏سازد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دوستان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خوب،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صالح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مى‏سازند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دوستان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فاسد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ط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ناهماهنگى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ريزى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خصوص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قشر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اثر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مواجهه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نهادهاى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صداها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شعارها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عملكردهاى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متفاوتى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گردند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نهادى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آموزش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مسائل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جداگانه‏اى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بزند،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واضح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چنين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آشفته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بازارى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دچار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سردرگمى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متأسفانه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واقعيت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تلخ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اثر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گذارى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معتبر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واحد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موضوع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وجود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تعليم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تهديد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lastRenderedPageBreak/>
        <w:t>ى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رواج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استعمار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استعمار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سلطه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كشورى،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ابتدا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كوشش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جلوى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فعاليت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بگيرد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منظور،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ملت‏ها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سرگرمى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تفريح‏هاى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مبتذل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شهوت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پرستى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مى‏دارد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البته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عملى‏تر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شومش،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طبقات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هدف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مى‏دهد،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زيرا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خام‏تر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غفلت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لذت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مايل‏تر،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طرفى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سازندگان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فرداى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جامعه‏اى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هستند؛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بنابر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همواره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تيررس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پيكان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استعمارگران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بوده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>.(4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ابعاد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گوناگون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جوانان‏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اندازه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مقطع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لطافت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صفا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برخوردار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اندازه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معرض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مبتلا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گوناگون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مى‏باشد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اختصار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مى‏كنيم</w:t>
      </w:r>
      <w:r w:rsidRPr="00D50323">
        <w:rPr>
          <w:rFonts w:ascii="B Mitra" w:hAnsi="B Mitra" w:cs="B Mitra"/>
        </w:rPr>
        <w:t>: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الف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استحاله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اصلى‏ترين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خطرناك‏ترين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كشورهاى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مذهبى،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تضعيف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گرچه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نمودها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شاخص‏هاى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بعد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ليكن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اعتقادات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اعمال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ارتباط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محكمى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وجود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نحوى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مى‏كشاند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شهيد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مطهرى‏رحمه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الله‏در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مى‏فرمايند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ريشه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لابلاى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</w:t>
      </w:r>
      <w:r w:rsidRPr="00D50323">
        <w:rPr>
          <w:rFonts w:ascii="B Mitra" w:hAnsi="B Mitra" w:cs="B Mitra"/>
          <w:rtl/>
        </w:rPr>
        <w:t>.»(5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ب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سياسى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ترديد،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تحليل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مسائل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جهان،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دقت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سياست‏مداران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تصميم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مختلف،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مؤثرى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شكفتن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پرورش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توسعه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هوش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لكن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مسائل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قدرى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مطبوع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محرّك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هيجان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بعضى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مواقع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ختيار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مى‏گيرد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سراسر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جهان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ادوار،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بسيار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اتفاق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افتاده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پاك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تجربه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دليل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شديدى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مسائل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داشته‏اند،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اغفال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باندها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عناصر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فاسد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فرصت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طلب،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عناوين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جذاب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دهنده،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نيروى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عظيم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نفع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مقاصد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سوء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دچار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سقوط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تباهى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كرده‏اند</w:t>
      </w:r>
      <w:r w:rsidRPr="00D50323">
        <w:rPr>
          <w:rFonts w:ascii="B Mitra" w:hAnsi="B Mitra" w:cs="B Mitra"/>
          <w:rtl/>
        </w:rPr>
        <w:t>.(6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اعتياد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وحشتناك‏ترين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عزيز،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ملت‏هاى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جهان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تهديد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مسئله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اعتياد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پديده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خطرناك،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امروزه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صورت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معضل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نشدنى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كشورها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مشغول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گرايش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سوز،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معمولاً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صورت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مكمّل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وجود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معتاد،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فقر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كمبودهاى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آموزشى،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ستيز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جدايى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والدين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همچنين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طبقات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مرفّه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ثروت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فقر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آميخته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ايجاد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اعتياد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>.(7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د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برنامه‏هاى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مهيّج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امروزه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بروز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ظهور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فراورده‏هاى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هنرى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توسعه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رسانه‏هاى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گروهى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گسترش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مى‏باشد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صرف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برنامه‏ها،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تأمين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نمى‏كند،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آتش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غريزه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شعله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ورتر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مسائل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ضد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منجر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ه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هويتى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دنياى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امروز،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اغلب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فرزندانشان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علوم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مختلف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پيشرفت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نكته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داشت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علوم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فيزيك،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شيمى،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اقتصاد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... </w:t>
      </w:r>
      <w:r w:rsidRPr="00D50323">
        <w:rPr>
          <w:rFonts w:ascii="B Mitra" w:hAnsi="B Mitra" w:cs="B Mitra" w:hint="cs"/>
          <w:rtl/>
        </w:rPr>
        <w:t>خلاصه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نمى‏شود،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يافتن،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«</w:t>
      </w:r>
      <w:r w:rsidRPr="00D50323">
        <w:rPr>
          <w:rFonts w:ascii="B Mitra" w:hAnsi="B Mitra" w:cs="B Mitra" w:hint="cs"/>
          <w:rtl/>
        </w:rPr>
        <w:t>برترين</w:t>
      </w:r>
      <w:r w:rsidRPr="00D50323">
        <w:rPr>
          <w:rFonts w:ascii="B Mitra" w:hAnsi="B Mitra" w:cs="B Mitra" w:hint="eastAsia"/>
          <w:rtl/>
        </w:rPr>
        <w:t>»</w:t>
      </w:r>
      <w:r w:rsidRPr="00D50323">
        <w:rPr>
          <w:rFonts w:ascii="B Mitra" w:hAnsi="B Mitra" w:cs="B Mitra"/>
          <w:rtl/>
        </w:rPr>
        <w:t xml:space="preserve"> (8) </w:t>
      </w:r>
      <w:r w:rsidRPr="00D50323">
        <w:rPr>
          <w:rFonts w:ascii="B Mitra" w:hAnsi="B Mitra" w:cs="B Mitra" w:hint="cs"/>
          <w:rtl/>
        </w:rPr>
        <w:t>علوم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اهميت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پيامبر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عظيم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الشأن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اسلام‏صلى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وآله‏فرمودند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بشناسد،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خداى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شناخته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>.»(9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اندكى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تأمّل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احاديثى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خودشناسى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دعوت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نكته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مى‏بريم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هدف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وادار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مخصوصاً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بوده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دريابد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كيست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چيست؟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نقاط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ضعف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قدرتى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امكاناتى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است؟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lastRenderedPageBreak/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مى‏توان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هويت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يعنى</w:t>
      </w:r>
      <w:r w:rsidRPr="00D50323">
        <w:rPr>
          <w:rFonts w:ascii="B Mitra" w:hAnsi="B Mitra" w:cs="B Mitra"/>
          <w:rtl/>
        </w:rPr>
        <w:t xml:space="preserve"> «</w:t>
      </w:r>
      <w:r w:rsidRPr="00D50323">
        <w:rPr>
          <w:rFonts w:ascii="B Mitra" w:hAnsi="B Mitra" w:cs="B Mitra" w:hint="cs"/>
          <w:rtl/>
        </w:rPr>
        <w:t>منِ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حقيقى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متعالى‏اش</w:t>
      </w:r>
      <w:r w:rsidRPr="00D50323">
        <w:rPr>
          <w:rFonts w:ascii="B Mitra" w:hAnsi="B Mitra" w:cs="B Mitra" w:hint="eastAsia"/>
          <w:rtl/>
        </w:rPr>
        <w:t>»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آورده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فاصله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بگيرد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هميشه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ساختار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حيوانى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مشاهده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اجازه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دهد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وجودش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دلخواه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بسازند،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هويت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حقيقى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نخواهد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آورد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هويتى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باعث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كاهش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ارزش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مفاهيم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قدسى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نزد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آوردنش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مفاهيم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دنيوى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ناسوتى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.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لغزش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انتخاب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پر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واضح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تقليد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ويژگى‏هاى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نفس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تقليد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مذمومى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خرده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بلكه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اشتباهاتى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خصوص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رايج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اشتباه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محدوده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شايستگى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الگوهاست؛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مثال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شيفته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مقام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هنرى،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علمى،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ورزشى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معنوى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نتيجه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شيفتگى،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مترصّد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نحوه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حرف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زدن،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لباس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پوشيدن،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نشستن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برخاستن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تقليد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دچار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لغزش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روايتى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صادق‏عليه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السلام‏نقل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فرمود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ايّاك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أن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تنصب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رجلاً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الحجّة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فتصدّقه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كلّ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قال؛</w:t>
      </w:r>
      <w:r w:rsidRPr="00D50323">
        <w:rPr>
          <w:rFonts w:ascii="B Mitra" w:hAnsi="B Mitra" w:cs="B Mitra"/>
          <w:rtl/>
        </w:rPr>
        <w:t xml:space="preserve"> (10)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حذر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دليل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حجت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عنوان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نصب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مى‏گويد،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تصديق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تأييد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نمايى</w:t>
      </w:r>
      <w:r w:rsidRPr="00D50323">
        <w:rPr>
          <w:rFonts w:ascii="B Mitra" w:hAnsi="B Mitra" w:cs="B Mitra"/>
        </w:rPr>
        <w:t>.»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مختلف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آسيب‏شناسى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زدايى‏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مشكلات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معضلات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بخش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مهمى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عهده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مهم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آسيب‏ها،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بشناسد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مسئولانه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تدبير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باشد؛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ميان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وظايفى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عهده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تعدادى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صورت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گذرا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مى‏كنيم</w:t>
      </w:r>
      <w:r w:rsidRPr="00D50323">
        <w:rPr>
          <w:rFonts w:ascii="B Mitra" w:hAnsi="B Mitra" w:cs="B Mitra"/>
        </w:rPr>
        <w:t>: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proofErr w:type="gramStart"/>
      <w:r w:rsidRPr="00D50323">
        <w:rPr>
          <w:rFonts w:ascii="B Mitra" w:hAnsi="B Mitra" w:cs="B Mitra"/>
        </w:rPr>
        <w:t>1 .</w:t>
      </w:r>
      <w:proofErr w:type="gramEnd"/>
      <w:r w:rsidRPr="00D50323">
        <w:rPr>
          <w:rFonts w:ascii="B Mitra" w:hAnsi="B Mitra" w:cs="B Mitra"/>
        </w:rPr>
        <w:t xml:space="preserve"> </w:t>
      </w:r>
      <w:r w:rsidRPr="00D50323">
        <w:rPr>
          <w:rFonts w:ascii="B Mitra" w:hAnsi="B Mitra" w:cs="B Mitra" w:hint="cs"/>
          <w:rtl/>
        </w:rPr>
        <w:t>وظايف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والدين‏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والدين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طرف،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مسئوليت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مهمى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هدايت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آگاه،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رفتارى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فرزندانشان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تعليم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ايفا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لازم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ويژگى‏ها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روحيات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بشناسند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نحوه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تعليم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فرزندانشان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دچار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مشكل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نگردند</w:t>
      </w:r>
      <w:r w:rsidRPr="00D50323">
        <w:rPr>
          <w:rFonts w:ascii="B Mitra" w:hAnsi="B Mitra" w:cs="B Mitra"/>
          <w:rtl/>
        </w:rPr>
        <w:t>. «</w:t>
      </w: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قسمت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طغيان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عصيان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ناشى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اَعمال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ناسنجيده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تحقير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سرزنش‏هاى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صحيح،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سخت‏گيرى‏ها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خشونت‏هاى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مخالفت‏ها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انتقادهاى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نابجاى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مادران،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خشمگين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غضب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آلود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ستيزه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تجاوز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مى‏دارد</w:t>
      </w:r>
      <w:r w:rsidRPr="00D50323">
        <w:rPr>
          <w:rFonts w:ascii="B Mitra" w:hAnsi="B Mitra" w:cs="B Mitra"/>
          <w:rtl/>
        </w:rPr>
        <w:t>. [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چه‏</w:t>
      </w:r>
      <w:r w:rsidRPr="00D50323">
        <w:rPr>
          <w:rFonts w:ascii="B Mitra" w:hAnsi="B Mitra" w:cs="B Mitra"/>
          <w:rtl/>
        </w:rPr>
        <w:t xml:space="preserve">] </w:t>
      </w:r>
      <w:r w:rsidRPr="00D50323">
        <w:rPr>
          <w:rFonts w:ascii="B Mitra" w:hAnsi="B Mitra" w:cs="B Mitra" w:hint="cs"/>
          <w:rtl/>
        </w:rPr>
        <w:t>غالب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حسن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نمى‏توانند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احتياجات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اوقات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اشتباهاتى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مرتكب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مرتكب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شده‏اند</w:t>
      </w:r>
      <w:r w:rsidRPr="00D50323">
        <w:rPr>
          <w:rFonts w:ascii="B Mitra" w:hAnsi="B Mitra" w:cs="B Mitra"/>
          <w:rtl/>
        </w:rPr>
        <w:t xml:space="preserve">...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وقت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مى‏پرسند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چرا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نمى‏خواهند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هيچ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مشورت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كنند</w:t>
      </w:r>
      <w:r w:rsidRPr="00D50323">
        <w:rPr>
          <w:rFonts w:ascii="B Mitra" w:hAnsi="B Mitra" w:cs="B Mitra"/>
          <w:rtl/>
        </w:rPr>
        <w:t>.»(11</w:t>
      </w:r>
      <w:r w:rsidRPr="00D50323">
        <w:rPr>
          <w:rFonts w:ascii="B Mitra" w:hAnsi="B Mitra" w:cs="B Mitra"/>
        </w:rPr>
        <w:t xml:space="preserve">) 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روش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معقول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مؤثر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والدين،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موقعيت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قرار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دهند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ديدگاه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مسائل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بنگرند،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جديدشان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رسميت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بشناسند،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مسئول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هزاران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ابهام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سؤال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بدانند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راهنماى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پيامبر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اسلام‏صلى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وآله‏فرمودند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رحم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اللّه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والداً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أعان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ولده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برّه؛</w:t>
      </w:r>
      <w:r w:rsidRPr="00D50323">
        <w:rPr>
          <w:rFonts w:ascii="B Mitra" w:hAnsi="B Mitra" w:cs="B Mitra"/>
          <w:rtl/>
        </w:rPr>
        <w:t xml:space="preserve">(12) </w:t>
      </w:r>
      <w:r w:rsidRPr="00D50323">
        <w:rPr>
          <w:rFonts w:ascii="B Mitra" w:hAnsi="B Mitra" w:cs="B Mitra" w:hint="cs"/>
          <w:rtl/>
        </w:rPr>
        <w:t>رحمت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الهى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انجام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نيكى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نمايد</w:t>
      </w:r>
      <w:r w:rsidRPr="00D50323">
        <w:rPr>
          <w:rFonts w:ascii="B Mitra" w:hAnsi="B Mitra" w:cs="B Mitra"/>
        </w:rPr>
        <w:t>.»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proofErr w:type="gramStart"/>
      <w:r w:rsidRPr="00D50323">
        <w:rPr>
          <w:rFonts w:ascii="B Mitra" w:hAnsi="B Mitra" w:cs="B Mitra"/>
        </w:rPr>
        <w:t>2 .</w:t>
      </w:r>
      <w:proofErr w:type="gramEnd"/>
      <w:r w:rsidRPr="00D50323">
        <w:rPr>
          <w:rFonts w:ascii="B Mitra" w:hAnsi="B Mitra" w:cs="B Mitra"/>
        </w:rPr>
        <w:t xml:space="preserve"> </w:t>
      </w:r>
      <w:r w:rsidRPr="00D50323">
        <w:rPr>
          <w:rFonts w:ascii="B Mitra" w:hAnsi="B Mitra" w:cs="B Mitra" w:hint="cs"/>
          <w:rtl/>
        </w:rPr>
        <w:t>وظايف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دولت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جامعه‏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بحث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آسيب‏شناسى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زدايى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نمى‏توان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تأثير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اهميت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دولت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ناديده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گرفت،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شيوه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مملكت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برنامه‏ريزى‏هاى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اقتصادى،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خانواده‏ها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تأثير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مى‏گذارد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فرزندان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تفكر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امام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على‏عليه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السلام‏مى‏فرمايند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الناس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بأمرائهم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أشبه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بِابائهم؛</w:t>
      </w:r>
      <w:r w:rsidRPr="00D50323">
        <w:rPr>
          <w:rFonts w:ascii="B Mitra" w:hAnsi="B Mitra" w:cs="B Mitra"/>
          <w:rtl/>
        </w:rPr>
        <w:t xml:space="preserve">(13) </w:t>
      </w:r>
      <w:r w:rsidRPr="00D50323">
        <w:rPr>
          <w:rFonts w:ascii="B Mitra" w:hAnsi="B Mitra" w:cs="B Mitra" w:hint="cs"/>
          <w:rtl/>
        </w:rPr>
        <w:t>مردم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روش‏هاى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حكومت‏هاى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شباهت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پدران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خويش</w:t>
      </w:r>
      <w:r w:rsidRPr="00D50323">
        <w:rPr>
          <w:rFonts w:ascii="B Mitra" w:hAnsi="B Mitra" w:cs="B Mitra"/>
        </w:rPr>
        <w:t>.»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اكنون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اقتصاد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اهميت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جلوگيرى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ايفاى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صورتى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سياست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دولت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ريزى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تدبير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شئون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مختلف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گونه‏اى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رشد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تقوا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افزايش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دهد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شهوت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تقويت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lastRenderedPageBreak/>
        <w:t>كننده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شهوات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خصوص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غريزه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جلوگيرى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نمايد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زمانى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تحقق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مى‏پذيرد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تقويت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نيروى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آگاهى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هويت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رأس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ريزى‏هاى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اقتصادى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دولت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عدالت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رفع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تبعيض،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اسراف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تبذير،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نفى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سودجويى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دزدى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اختلاس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توليد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نكردن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كالاهاى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مبتذل</w:t>
      </w:r>
      <w:r w:rsidRPr="00D50323">
        <w:rPr>
          <w:rFonts w:ascii="B Mitra" w:hAnsi="B Mitra" w:cs="B Mitra"/>
          <w:rtl/>
        </w:rPr>
        <w:t xml:space="preserve">... </w:t>
      </w:r>
      <w:r w:rsidRPr="00D50323">
        <w:rPr>
          <w:rFonts w:ascii="B Mitra" w:hAnsi="B Mitra" w:cs="B Mitra" w:hint="cs"/>
          <w:rtl/>
        </w:rPr>
        <w:t>توجه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رسيدن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زندگى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آيد،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زيرا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كودكان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خانواده‏هاى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فقير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اغلب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محروميت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كمبود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هستند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همواره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افتادگى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تلخ،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تيره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باعث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برخوردهاى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ابراز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شخصيت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دچار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مشكل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شوند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عاملى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آسيب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مى‏گردد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لغزش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بود،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زاييده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فقر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نياز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ورنه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هيچ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آلوده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دامن،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دزد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مادرزاد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</w:t>
      </w:r>
      <w:r w:rsidRPr="00D50323">
        <w:rPr>
          <w:rFonts w:ascii="B Mitra" w:hAnsi="B Mitra" w:cs="B Mitra"/>
          <w:rtl/>
        </w:rPr>
        <w:t>(14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علاوه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دقت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برنامه‏ريزى‏هاى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اقتصادى،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ايجاد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محيطهاى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سالم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تفريحى،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ورزشى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اوقات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فراغت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نحو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مطلوب،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جلوگيرى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ورود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پوشاك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خارجى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مبتذل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داخل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كشور،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حمايت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توليد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كنندگان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داخلى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...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عوامل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كنترل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اصلاح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خصوص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جنسى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مضافاً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كوشش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جهت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تقويت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باورهاى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خدا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آخرت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طريق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مواد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آموزشى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درسى،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توسعه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فرهنگ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اقامه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مدارس،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ساخت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هنرى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جذاب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تهيه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برنامه‏هاى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دقيق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مدارس،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گزينش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صالح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مسئوليت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شناس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كاردان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نوجوانان،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كنترل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برخوردهاى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نامطلوب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اجتماعى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مدارس،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خيابان‏ها،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سازمان‏ها،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ارگان‏ها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... </w:t>
      </w:r>
      <w:r w:rsidRPr="00D50323">
        <w:rPr>
          <w:rFonts w:ascii="B Mitra" w:hAnsi="B Mitra" w:cs="B Mitra" w:hint="cs"/>
          <w:rtl/>
        </w:rPr>
        <w:t>همگى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وظايف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دولت،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البته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كمك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گرفتن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نيروهاى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مردمى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عالمان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proofErr w:type="gramStart"/>
      <w:r w:rsidRPr="00D50323">
        <w:rPr>
          <w:rFonts w:ascii="B Mitra" w:hAnsi="B Mitra" w:cs="B Mitra"/>
        </w:rPr>
        <w:t>3 .</w:t>
      </w:r>
      <w:proofErr w:type="gramEnd"/>
      <w:r w:rsidRPr="00D50323">
        <w:rPr>
          <w:rFonts w:ascii="B Mitra" w:hAnsi="B Mitra" w:cs="B Mitra"/>
        </w:rPr>
        <w:t xml:space="preserve"> </w:t>
      </w:r>
      <w:r w:rsidRPr="00D50323">
        <w:rPr>
          <w:rFonts w:ascii="B Mitra" w:hAnsi="B Mitra" w:cs="B Mitra" w:hint="cs"/>
          <w:rtl/>
        </w:rPr>
        <w:t>وظايف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پاسداران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حوزه‏هاى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علميه‏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وظايف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حوزه‏هاى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علميه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مبلغان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رهبرى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نكته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قابل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ايفاى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بزرگ،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برخورد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عدم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برخورد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منطقى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درست،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سوق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مى‏دهد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نبايد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برخورد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برخوردى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انتقادى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مذمّت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گونه،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توأم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پرخاش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دهن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كنجى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پيش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تعريف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تمجيد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مغرور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نقاط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ضعفش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غافل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شود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شهيد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مطهرى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مى‏نويسد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چاره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كردن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[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اخلاقى‏</w:t>
      </w:r>
      <w:r w:rsidRPr="00D50323">
        <w:rPr>
          <w:rFonts w:ascii="B Mitra" w:hAnsi="B Mitra" w:cs="B Mitra"/>
          <w:rtl/>
        </w:rPr>
        <w:t xml:space="preserve">] </w:t>
      </w: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گرفتن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مزايا؛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يعنى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ادراكات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آرمان‏هاى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عالى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بدون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احترام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گذاشتن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ادراكات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ميسّر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</w:t>
      </w:r>
      <w:r w:rsidRPr="00D50323">
        <w:rPr>
          <w:rFonts w:ascii="B Mitra" w:hAnsi="B Mitra" w:cs="B Mitra"/>
          <w:rtl/>
        </w:rPr>
        <w:t xml:space="preserve">...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بخواهيم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اعتنا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باشيم،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محال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بتوانيم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جلوى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انحرافات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فكرى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اخلاقى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آينده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بگيريم</w:t>
      </w:r>
      <w:r w:rsidRPr="00D50323">
        <w:rPr>
          <w:rFonts w:ascii="B Mitra" w:hAnsi="B Mitra" w:cs="B Mitra"/>
          <w:rtl/>
        </w:rPr>
        <w:t>.»(15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نكات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امر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رهبرى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داشت،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تلاش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شود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زبان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جديد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منطق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خاصّ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عرضه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گردد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خلاف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برخى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افرادى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بدبينانه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نگاه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طبقه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معنويات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مى‏پندارند،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زبان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منطق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خاصّ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عرضه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گردد،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راحتى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پذيرفته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جذب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معنويات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مى‏شوند</w:t>
      </w:r>
      <w:r w:rsidRPr="00D50323">
        <w:rPr>
          <w:rFonts w:ascii="B Mitra" w:hAnsi="B Mitra" w:cs="B Mitra"/>
          <w:rtl/>
        </w:rPr>
        <w:t xml:space="preserve">. </w:t>
      </w:r>
      <w:r w:rsidRPr="00D50323">
        <w:rPr>
          <w:rFonts w:ascii="B Mitra" w:hAnsi="B Mitra" w:cs="B Mitra" w:hint="cs"/>
          <w:rtl/>
        </w:rPr>
        <w:t>شهيد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مطهرى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زمينه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مى‏نويسد</w:t>
      </w:r>
      <w:r w:rsidRPr="00D50323">
        <w:rPr>
          <w:rFonts w:ascii="B Mitra" w:hAnsi="B Mitra" w:cs="B Mitra"/>
          <w:rtl/>
        </w:rPr>
        <w:t>: «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مشكلى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راهنمايى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باشد،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بيشتر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فهميدن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زبان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منطق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روبرو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شدن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منطق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زبان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خودش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وقت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است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كسى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نسل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خلاف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ابتدا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مى‏رسد،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لجوج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نيست؛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آمادگى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زيادى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براى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دريافت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حقايق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دارد</w:t>
      </w:r>
      <w:r w:rsidRPr="00D50323">
        <w:rPr>
          <w:rFonts w:ascii="B Mitra" w:hAnsi="B Mitra" w:cs="B Mitra"/>
          <w:rtl/>
        </w:rPr>
        <w:t>.»(16</w:t>
      </w:r>
      <w:r w:rsidRPr="00D50323">
        <w:rPr>
          <w:rFonts w:ascii="B Mitra" w:hAnsi="B Mitra" w:cs="B Mitra"/>
        </w:rPr>
        <w:t>)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علاوه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نكته،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حاكمان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حقيقت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متوليان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لباس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توجهى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آداب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رسوم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نداشته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نكنند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اراده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دينى‏شان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عمل،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نمونه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الگو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نباشد،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اين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جامعه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خصوصاً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عزيز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سرايت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مى‏كند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باور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نيز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مخدوش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مى‏سازد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حفظ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آداب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رسوم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دينى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آن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چنان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بايد،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كوشا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نخواهند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بود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 w:hint="cs"/>
          <w:rtl/>
        </w:rPr>
        <w:t>پىنوشت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ها</w:t>
      </w:r>
      <w:r w:rsidRPr="00D50323">
        <w:rPr>
          <w:rFonts w:ascii="B Mitra" w:hAnsi="B Mitra" w:cs="B Mitra"/>
        </w:rPr>
        <w:t>: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1) </w:t>
      </w:r>
      <w:r w:rsidRPr="00D50323">
        <w:rPr>
          <w:rFonts w:ascii="B Mitra" w:hAnsi="B Mitra" w:cs="B Mitra" w:hint="cs"/>
          <w:rtl/>
        </w:rPr>
        <w:t>برگرفته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محمد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1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165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lastRenderedPageBreak/>
        <w:t xml:space="preserve">2) </w:t>
      </w:r>
      <w:r w:rsidRPr="00D50323">
        <w:rPr>
          <w:rFonts w:ascii="B Mitra" w:hAnsi="B Mitra" w:cs="B Mitra" w:hint="cs"/>
          <w:rtl/>
        </w:rPr>
        <w:t>شرح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نهج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البلاغه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ابن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الحديد،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19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209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3) </w:t>
      </w:r>
      <w:r w:rsidRPr="00D50323">
        <w:rPr>
          <w:rFonts w:ascii="B Mitra" w:hAnsi="B Mitra" w:cs="B Mitra" w:hint="cs"/>
          <w:rtl/>
        </w:rPr>
        <w:t>محمد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2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81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4) </w:t>
      </w:r>
      <w:r w:rsidRPr="00D50323">
        <w:rPr>
          <w:rFonts w:ascii="B Mitra" w:hAnsi="B Mitra" w:cs="B Mitra" w:hint="cs"/>
          <w:rtl/>
        </w:rPr>
        <w:t>اقتباس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لذت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جويى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بند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بارى،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تهيه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تنظيم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مؤسسه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راه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حق،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6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5) </w:t>
      </w:r>
      <w:r w:rsidRPr="00D50323">
        <w:rPr>
          <w:rFonts w:ascii="B Mitra" w:hAnsi="B Mitra" w:cs="B Mitra" w:hint="cs"/>
          <w:rtl/>
        </w:rPr>
        <w:t>مسئله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حجاب،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13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6) </w:t>
      </w:r>
      <w:r w:rsidRPr="00D50323">
        <w:rPr>
          <w:rFonts w:ascii="B Mitra" w:hAnsi="B Mitra" w:cs="B Mitra" w:hint="cs"/>
          <w:rtl/>
        </w:rPr>
        <w:t>اقتباس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محمدتقى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2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62 - 66</w:t>
      </w:r>
      <w:r w:rsidRPr="00D50323">
        <w:rPr>
          <w:rFonts w:ascii="B Mitra" w:hAnsi="B Mitra" w:cs="B Mitra"/>
        </w:rPr>
        <w:t xml:space="preserve">. 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7) </w:t>
      </w:r>
      <w:r w:rsidRPr="00D50323">
        <w:rPr>
          <w:rFonts w:ascii="B Mitra" w:hAnsi="B Mitra" w:cs="B Mitra" w:hint="cs"/>
          <w:rtl/>
        </w:rPr>
        <w:t>اقتباس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مجله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اصلاح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تربيت،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</w:t>
      </w:r>
      <w:r w:rsidRPr="00D50323">
        <w:rPr>
          <w:rFonts w:ascii="B Mitra" w:hAnsi="B Mitra" w:cs="B Mitra"/>
          <w:rtl/>
        </w:rPr>
        <w:t xml:space="preserve"> 86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87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8) </w:t>
      </w:r>
      <w:r w:rsidRPr="00D50323">
        <w:rPr>
          <w:rFonts w:ascii="B Mitra" w:hAnsi="B Mitra" w:cs="B Mitra" w:hint="cs"/>
          <w:rtl/>
        </w:rPr>
        <w:t>غررالحكم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دررالكلم،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2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386</w:t>
      </w:r>
      <w:r w:rsidRPr="00D50323">
        <w:rPr>
          <w:rFonts w:ascii="B Mitra" w:hAnsi="B Mitra" w:cs="B Mitra" w:hint="cs"/>
          <w:rtl/>
        </w:rPr>
        <w:t>؛</w:t>
      </w:r>
      <w:r w:rsidRPr="00D50323">
        <w:rPr>
          <w:rFonts w:ascii="B Mitra" w:hAnsi="B Mitra" w:cs="B Mitra"/>
          <w:rtl/>
        </w:rPr>
        <w:t xml:space="preserve"> «</w:t>
      </w:r>
      <w:r w:rsidRPr="00D50323">
        <w:rPr>
          <w:rFonts w:ascii="B Mitra" w:hAnsi="B Mitra" w:cs="B Mitra" w:hint="cs"/>
          <w:rtl/>
        </w:rPr>
        <w:t>افضل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المعرفة،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معرفة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الانسان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نفسه</w:t>
      </w:r>
      <w:r w:rsidRPr="00D50323">
        <w:rPr>
          <w:rFonts w:ascii="B Mitra" w:hAnsi="B Mitra" w:cs="B Mitra" w:hint="eastAsia"/>
        </w:rPr>
        <w:t>»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9) </w:t>
      </w:r>
      <w:r w:rsidRPr="00D50323">
        <w:rPr>
          <w:rFonts w:ascii="B Mitra" w:hAnsi="B Mitra" w:cs="B Mitra" w:hint="cs"/>
          <w:rtl/>
        </w:rPr>
        <w:t>بحارالانوار،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2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32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10) </w:t>
      </w:r>
      <w:r w:rsidRPr="00D50323">
        <w:rPr>
          <w:rFonts w:ascii="B Mitra" w:hAnsi="B Mitra" w:cs="B Mitra" w:hint="cs"/>
          <w:rtl/>
        </w:rPr>
        <w:t>حميد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رضا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شيخى،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ترجمه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ميزان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الحكمه،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10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5022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واژه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تقليد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11) </w:t>
      </w:r>
      <w:r w:rsidRPr="00D50323">
        <w:rPr>
          <w:rFonts w:ascii="B Mitra" w:hAnsi="B Mitra" w:cs="B Mitra" w:hint="cs"/>
          <w:rtl/>
        </w:rPr>
        <w:t>محمد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1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438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12) </w:t>
      </w:r>
      <w:r w:rsidRPr="00D50323">
        <w:rPr>
          <w:rFonts w:ascii="B Mitra" w:hAnsi="B Mitra" w:cs="B Mitra" w:hint="cs"/>
          <w:rtl/>
        </w:rPr>
        <w:t>نهج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الفصاحه،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384</w:t>
      </w:r>
      <w:r w:rsidRPr="00D50323">
        <w:rPr>
          <w:rFonts w:ascii="B Mitra" w:hAnsi="B Mitra" w:cs="B Mitra" w:hint="cs"/>
          <w:rtl/>
        </w:rPr>
        <w:t>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ميزان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الحكمه،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10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721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13) </w:t>
      </w:r>
      <w:r w:rsidRPr="00D50323">
        <w:rPr>
          <w:rFonts w:ascii="B Mitra" w:hAnsi="B Mitra" w:cs="B Mitra" w:hint="cs"/>
          <w:rtl/>
        </w:rPr>
        <w:t>بحارالانوار،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75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46</w:t>
      </w:r>
      <w:r w:rsidRPr="00D50323">
        <w:rPr>
          <w:rFonts w:ascii="B Mitra" w:hAnsi="B Mitra" w:cs="B Mitra" w:hint="cs"/>
          <w:rtl/>
        </w:rPr>
        <w:t>؛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تحف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العقول،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208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14) </w:t>
      </w:r>
      <w:r w:rsidRPr="00D50323">
        <w:rPr>
          <w:rFonts w:ascii="B Mitra" w:hAnsi="B Mitra" w:cs="B Mitra" w:hint="cs"/>
          <w:rtl/>
        </w:rPr>
        <w:t>به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: </w:t>
      </w:r>
      <w:r w:rsidRPr="00D50323">
        <w:rPr>
          <w:rFonts w:ascii="B Mitra" w:hAnsi="B Mitra" w:cs="B Mitra" w:hint="cs"/>
          <w:rtl/>
        </w:rPr>
        <w:t>محمد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تقى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گفتار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فلسفى،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جوان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از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نظر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عقل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و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احساسات،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ج</w:t>
      </w:r>
      <w:r w:rsidRPr="00D50323">
        <w:rPr>
          <w:rFonts w:ascii="B Mitra" w:hAnsi="B Mitra" w:cs="B Mitra"/>
          <w:rtl/>
        </w:rPr>
        <w:t xml:space="preserve"> 2</w:t>
      </w:r>
      <w:r w:rsidRPr="00D50323">
        <w:rPr>
          <w:rFonts w:ascii="B Mitra" w:hAnsi="B Mitra" w:cs="B Mitra" w:hint="cs"/>
          <w:rtl/>
        </w:rPr>
        <w:t>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28</w:t>
      </w:r>
      <w:r w:rsidRPr="00D50323">
        <w:rPr>
          <w:rFonts w:ascii="B Mitra" w:hAnsi="B Mitra" w:cs="B Mitra"/>
        </w:rPr>
        <w:t>.</w:t>
      </w:r>
    </w:p>
    <w:p w:rsidR="00D50323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15) </w:t>
      </w:r>
      <w:r w:rsidRPr="00D50323">
        <w:rPr>
          <w:rFonts w:ascii="B Mitra" w:hAnsi="B Mitra" w:cs="B Mitra" w:hint="cs"/>
          <w:rtl/>
        </w:rPr>
        <w:t>ده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گفتار،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ص</w:t>
      </w:r>
      <w:r w:rsidRPr="00D50323">
        <w:rPr>
          <w:rFonts w:ascii="B Mitra" w:hAnsi="B Mitra" w:cs="B Mitra"/>
          <w:rtl/>
        </w:rPr>
        <w:t xml:space="preserve"> 212</w:t>
      </w:r>
      <w:r w:rsidRPr="00D50323">
        <w:rPr>
          <w:rFonts w:ascii="B Mitra" w:hAnsi="B Mitra" w:cs="B Mitra"/>
        </w:rPr>
        <w:t>.</w:t>
      </w:r>
    </w:p>
    <w:p w:rsidR="00852269" w:rsidRPr="00D50323" w:rsidRDefault="00D50323" w:rsidP="00D50323">
      <w:pPr>
        <w:bidi/>
        <w:jc w:val="both"/>
        <w:rPr>
          <w:rFonts w:ascii="B Mitra" w:hAnsi="B Mitra" w:cs="B Mitra"/>
        </w:rPr>
      </w:pPr>
      <w:r w:rsidRPr="00D50323">
        <w:rPr>
          <w:rFonts w:ascii="B Mitra" w:hAnsi="B Mitra" w:cs="B Mitra"/>
        </w:rPr>
        <w:t xml:space="preserve">16) </w:t>
      </w:r>
      <w:r w:rsidRPr="00D50323">
        <w:rPr>
          <w:rFonts w:ascii="B Mitra" w:hAnsi="B Mitra" w:cs="B Mitra" w:hint="cs"/>
          <w:rtl/>
        </w:rPr>
        <w:t>مسئله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حجاب،</w:t>
      </w:r>
      <w:r w:rsidRPr="00D50323">
        <w:rPr>
          <w:rFonts w:ascii="B Mitra" w:hAnsi="B Mitra" w:cs="B Mitra"/>
          <w:rtl/>
        </w:rPr>
        <w:t xml:space="preserve"> </w:t>
      </w:r>
      <w:r w:rsidRPr="00D50323">
        <w:rPr>
          <w:rFonts w:ascii="B Mitra" w:hAnsi="B Mitra" w:cs="B Mitra" w:hint="cs"/>
          <w:rtl/>
        </w:rPr>
        <w:t>همان</w:t>
      </w:r>
      <w:r w:rsidRPr="00D50323">
        <w:rPr>
          <w:rFonts w:ascii="B Mitra" w:hAnsi="B Mitra" w:cs="B Mitra"/>
        </w:rPr>
        <w:t>.</w:t>
      </w:r>
    </w:p>
    <w:sectPr w:rsidR="00852269" w:rsidRPr="00D5032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2666</Words>
  <Characters>15202</Characters>
  <Application>Microsoft Office Word</Application>
  <DocSecurity>0</DocSecurity>
  <Lines>126</Lines>
  <Paragraphs>35</Paragraphs>
  <ScaleCrop>false</ScaleCrop>
  <Company>MRT www.Win2Farsi.com</Company>
  <LinksUpToDate>false</LinksUpToDate>
  <CharactersWithSpaces>17833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2011-12-22T09:49:00Z</dcterms:created>
  <dcterms:modified xsi:type="dcterms:W3CDTF">2011-12-22T09:49:00Z</dcterms:modified>
</cp:coreProperties>
</file>