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محمدباقر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شريعتى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سبزوارى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لزوم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ديدگاه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عرف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متشرعين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پيشين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وجوب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بحث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گرفت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اجماع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سيره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لزوم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روشن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اينك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فلسفه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دلايل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عرف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پردازيم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1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زوجيت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وحدت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الفت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طبيعى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مكتبى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استوار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>.</w:t>
      </w:r>
      <w:proofErr w:type="gramEnd"/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رعايت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باعث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عواطف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يكديگر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اختصاص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يابد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بيگانگان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هيچ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مشاركت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دين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مقدس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انديشى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طرف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مراكز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جذاب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جانب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ديگر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دانسته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رسد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مراكزى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انسان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جايز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همواره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حرمت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توأم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زيرا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مسئله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مقدمه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استحكام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باعث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پيدايش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نسل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مطمئن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شايد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نتوانند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حداكثر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بردارى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يكديگر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بنمايند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بسيار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مهربان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طبعاً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باعث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صميميت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والدين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بستگان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/>
        </w:rPr>
        <w:t xml:space="preserve">2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پيوند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ايثار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اتحاد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قانون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عدالت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بيگانگى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تنظيم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فرض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عواطف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همواره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يگانگى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طلبد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شريكان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مختصر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اختلافى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زوجين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بعد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دعوا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مرافعه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برقرار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انسان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هنگام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غضب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ديوانه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عقلش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مغلوب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عواطفش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مسلوب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اعمال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گفتار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آميزى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آتش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خشمش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نشست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عقل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عواطف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مجدداً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صحنه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اخلاقى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دينى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سخت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ملامت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دهند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صحيح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جوامع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بزرگ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قانون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عدالت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سعادت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اجتماع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كوچك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وحدت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صميميت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ركن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بختى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عواطف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كشورهاى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غربى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غالباً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عواطف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شركت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دليل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مختصر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اختلافى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پيوند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زناشويى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عشق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استوار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خـلـل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پذيـر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بـود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هـر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بـنـا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كـه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مـى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بينـى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خلل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پروفسور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فيروز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جمعى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ايرانى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گفت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بسيارى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آلمانى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جهانى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تاكنون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آرزو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مثل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گذشته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سفره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غذا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بخورند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هنوز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موفق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شركتى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ارمغان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غرب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متأسفانه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شرقى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تقليد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غرب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نزديك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بعد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صنعتى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برسانند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كوشند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بعد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اخلاقى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مقلد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بسيار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فاجعه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گلوى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غرب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صداى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رسانيد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وفا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عاطفه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رحم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صدق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صفا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lastRenderedPageBreak/>
        <w:t>شدند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جمله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قربان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مكن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سؤال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زتقوا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شتاب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كنان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وداع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گشت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صفاى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شراب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رقص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ملاقات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نامشروع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وفور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يافته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پرتو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لقاى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هزار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خيانت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هزار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فسق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فجور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دقيقه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برآيد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زلابه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منطقه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عقل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قانون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غير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حوزه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عشق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مودّت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استحكام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زوجيت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بقاى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دوستى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متقابل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اعلام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: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1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بترسد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نتواند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عدالت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برقرار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بيشتر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بگيرد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2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ارتباط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نامشروع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گناهان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كبيره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3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معاشرت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اجنبى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قلب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سازد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عاطفه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رقت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قلب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تضعيف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نمايد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4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معاشرت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اجنبى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روابط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نامشروع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كشيده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گفت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معاشرت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مقدماتى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5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گفت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ضرورى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جايز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/>
        </w:rPr>
        <w:t xml:space="preserve">6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فرمايد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پيامبر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چيزى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خواستيد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پشت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بخواهيد</w:t>
      </w:r>
      <w:proofErr w:type="gramStart"/>
      <w:r w:rsidRPr="00CE60DF">
        <w:rPr>
          <w:rFonts w:ascii="B Mitra" w:hAnsi="B Mitra" w:cs="B Mitra"/>
          <w:rtl/>
        </w:rPr>
        <w:t>)1</w:t>
      </w:r>
      <w:proofErr w:type="gramEnd"/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بهتر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موضوع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رعايت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تجربه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اختلاط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معاشرت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اجنبى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غالباً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فساد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انحلال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منجر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گرديده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ويژه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ظاهرى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مراعات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نگردد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مفسده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بيشتر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7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چشم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چرانى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مكرر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يكديگر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  <w:rtl/>
        </w:rPr>
        <w:t>.</w:t>
      </w:r>
      <w:proofErr w:type="gramEnd"/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البته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ازدواج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ديگرى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طرف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دقيق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بشناسد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ويل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دورانت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نويسد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رفتار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انسان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پايدارتر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ثابت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ببين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جانور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مكّار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مراقب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شكار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خويشتن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خواندن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روزنامه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مشغول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گوش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گفتارش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ببين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جاودانى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سخن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گويد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خيال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تصورش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پروانه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شمع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چرخد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چرا؟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گيرد؟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ريشه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عميق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چيست؟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مراحلى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پيمايد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مرحله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شكوه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رسد</w:t>
      </w:r>
      <w:r w:rsidRPr="00CE60DF">
        <w:rPr>
          <w:rFonts w:ascii="B Mitra" w:hAnsi="B Mitra" w:cs="B Mitra"/>
          <w:rtl/>
        </w:rPr>
        <w:t>. )2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آرى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تيرى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تيرهاى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نافذ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شيطان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سياه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عشق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منتهى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محبت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تضعيف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عشق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اجنبى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جايگزين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سازد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قرآن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فرمايد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للمؤمنين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يَغُضُّوا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ابصارِهِم</w:t>
      </w:r>
      <w:r w:rsidRPr="00CE60DF">
        <w:rPr>
          <w:rFonts w:ascii="B Mitra" w:hAnsi="B Mitra" w:cs="B Mitra"/>
          <w:rtl/>
        </w:rPr>
        <w:t xml:space="preserve">;3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مؤمنان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بگو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چشم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چرانى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برحذر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عفت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خويش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تزكيه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)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lastRenderedPageBreak/>
        <w:t xml:space="preserve">8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زيبايى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شوهرانشان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تعريف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نكنند</w:t>
      </w:r>
      <w:r w:rsidRPr="00CE60DF">
        <w:rPr>
          <w:rFonts w:ascii="B Mitra" w:hAnsi="B Mitra" w:cs="B Mitra"/>
          <w:rtl/>
        </w:rPr>
        <w:t>.</w:t>
      </w:r>
      <w:proofErr w:type="gramEnd"/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نگويند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فلانى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صداى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متناسبى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سگالى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تحريك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بسا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ممكن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فروپاشى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خانواده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بينجامد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حد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عالمان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ضرورت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اصل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اختلافى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اقوال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مختلفى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مطرح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رفع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اختلافات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تعريف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جامعى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ارائه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نظرات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سازگار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عبارت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كامل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استثناى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مچ</w:t>
      </w:r>
      <w:r w:rsidRPr="00CE60DF">
        <w:rPr>
          <w:rFonts w:ascii="B Mitra" w:hAnsi="B Mitra" w:cs="B Mitra"/>
          <w:rtl/>
        </w:rPr>
        <w:t>. 4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بسيارى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دينى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دليل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شمرده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مرحوم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آية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حكيم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قدس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سره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نويسد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تمام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فقيهانى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فتوا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باورند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وجهين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حضرت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امام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قدس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سره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تحرير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الوسيله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فرمايد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قسمت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بنگرند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ترديدى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خواه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قصد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لذت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>.) 5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شهيد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مطهرى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ره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نويسد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پيشين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نفر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فتوا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>. )6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البته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فقيهى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فتوا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حرمت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مرحوم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آية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محمد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كاظم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طباطبائى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يزدى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صاحب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عروة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الوثقى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نويسد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مرحوم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حكيم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فرمايد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شيخ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طوسى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تصريح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گروهى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متأخران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شيخ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انصارى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فتوا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>. 7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محتواى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علاّمه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حلّى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تذكره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چنين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مفهوم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كفين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بلكه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نبودن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اجماعى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شمارد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همچنين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الصلوة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بحث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ملابس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فرمايد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اجماع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تمام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تنها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اشكال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بكر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عبد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الرحمن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هشام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اهل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اجماع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شيعى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نظريه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دينى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مستثنا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مالكى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شافعى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اوزاعى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رأى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موافق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مطابق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تفسير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ابن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عباس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لا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يُبديَن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زينَتَهُن</w:t>
      </w:r>
      <w:r w:rsidRPr="00CE60DF">
        <w:rPr>
          <w:rFonts w:ascii="B Mitra" w:hAnsi="B Mitra" w:cs="B Mitra"/>
          <w:rtl/>
        </w:rPr>
        <w:t xml:space="preserve"> ّ </w:t>
      </w:r>
      <w:r w:rsidRPr="00CE60DF">
        <w:rPr>
          <w:rFonts w:ascii="B Mitra" w:hAnsi="B Mitra" w:cs="B Mitra" w:hint="cs"/>
          <w:rtl/>
        </w:rPr>
        <w:t>اِلاّ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ظَهَرَ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مِنها</w:t>
      </w:r>
      <w:r w:rsidRPr="00CE60DF">
        <w:rPr>
          <w:rFonts w:ascii="B Mitra" w:hAnsi="B Mitra" w:cs="B Mitra"/>
          <w:rtl/>
        </w:rPr>
        <w:t xml:space="preserve">)8 </w:t>
      </w:r>
      <w:r w:rsidRPr="00CE60DF">
        <w:rPr>
          <w:rFonts w:ascii="B Mitra" w:hAnsi="B Mitra" w:cs="B Mitra" w:hint="cs"/>
          <w:rtl/>
        </w:rPr>
        <w:t>گفته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مقصود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ظاهرى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برخى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معتقدند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جزء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ظاهر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پوشانده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پوشاندن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فقط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ابو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حنيفه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ثورى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مزنى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عدم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رأى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معمولاً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شافعى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مالكى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اوزاعى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ابو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ثور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دانسته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دانند</w:t>
      </w:r>
      <w:r w:rsidRPr="00CE60DF">
        <w:rPr>
          <w:rFonts w:ascii="B Mitra" w:hAnsi="B Mitra" w:cs="B Mitra"/>
          <w:rtl/>
        </w:rPr>
        <w:t>. 9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عالمان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مسئله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ستر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بحث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مطرح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ناگزير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اشاره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كنيم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البته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ملازمه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خارج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حنفى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معتقدند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مخفى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شافعى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مالكى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عكس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حنفى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چنانچه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معتقد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قسمتى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پوشاندن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پوشاندن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lastRenderedPageBreak/>
        <w:t>است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پوشاندن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  <w:rtl/>
        </w:rPr>
        <w:t>.10</w:t>
      </w:r>
      <w:r w:rsidRPr="00CE60DF">
        <w:rPr>
          <w:rFonts w:ascii="B Mitra" w:hAnsi="B Mitra" w:cs="B Mitra"/>
        </w:rPr>
        <w:t xml:space="preserve"> </w:t>
      </w:r>
      <w:r w:rsidRPr="00CE60DF">
        <w:rPr>
          <w:rFonts w:ascii="B Mitra" w:hAnsi="B Mitra" w:cs="B Mitra"/>
        </w:rPr>
        <w:cr/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شكل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اسلام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مدل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شكل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خاصى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پيشنهاد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نكرده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بلكه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اصل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پوشيدن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نقطه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جذاب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تأكيد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شكل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لباس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شرايط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اجتماعى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جامعه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بستگى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هم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اكنون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ايران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چندين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روسرى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تركمنى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گرفته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بلوچى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قسمتى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لرستانى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لباس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عشايرى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و…</w:t>
      </w:r>
      <w:r w:rsidRPr="00CE60DF">
        <w:rPr>
          <w:rFonts w:ascii="B Mitra" w:hAnsi="B Mitra" w:cs="B Mitra"/>
          <w:rtl/>
        </w:rPr>
        <w:t xml:space="preserve"> , </w:t>
      </w:r>
      <w:r w:rsidRPr="00CE60DF">
        <w:rPr>
          <w:rFonts w:ascii="B Mitra" w:hAnsi="B Mitra" w:cs="B Mitra" w:hint="cs"/>
          <w:rtl/>
        </w:rPr>
        <w:t>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مطلوب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البته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چادر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كامل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ايرانى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مطابق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كشورهاى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اسلامى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پاكستان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تركيه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و…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مختلفى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شارع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مواضع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امّا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شكل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مدل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مسلمان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موكول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حدود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اجماع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اكثر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قريب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اتفاق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اهل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معتقدند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ليكن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اكثر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شيعه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گردى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استثنا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دلايلى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تأييد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</w:rPr>
        <w:t xml:space="preserve">: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/>
        </w:rPr>
        <w:t xml:space="preserve">1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ظاهر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يُبدينَ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زينَتَهُن</w:t>
      </w:r>
      <w:r w:rsidRPr="00CE60DF">
        <w:rPr>
          <w:rFonts w:ascii="B Mitra" w:hAnsi="B Mitra" w:cs="B Mitra"/>
          <w:rtl/>
        </w:rPr>
        <w:t xml:space="preserve"> ّ </w:t>
      </w:r>
      <w:r w:rsidRPr="00CE60DF">
        <w:rPr>
          <w:rFonts w:ascii="B Mitra" w:hAnsi="B Mitra" w:cs="B Mitra" w:hint="cs"/>
          <w:rtl/>
        </w:rPr>
        <w:t>الاّ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ظَهَرَ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منها</w:t>
      </w:r>
      <w:proofErr w:type="gramStart"/>
      <w:r w:rsidRPr="00CE60DF">
        <w:rPr>
          <w:rFonts w:ascii="B Mitra" w:hAnsi="B Mitra" w:cs="B Mitra"/>
          <w:rtl/>
        </w:rPr>
        <w:t>)11</w:t>
      </w:r>
      <w:proofErr w:type="gramEnd"/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سازگار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اكثر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علما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ظاهر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تفسير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</w:rPr>
        <w:t xml:space="preserve">;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 xml:space="preserve">2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همچنين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تناقض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شارع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مقدس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هرگز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چنين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مواقعى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خدا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حلال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>.</w:t>
      </w:r>
      <w:proofErr w:type="gramEnd"/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صحيح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احرام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بسيارى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حلال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موقت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اعلام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هرگز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اضطرار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حلال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داند</w:t>
      </w:r>
      <w:r w:rsidRPr="00CE60DF">
        <w:rPr>
          <w:rFonts w:ascii="B Mitra" w:hAnsi="B Mitra" w:cs="B Mitra"/>
        </w:rPr>
        <w:t xml:space="preserve">;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/>
        </w:rPr>
        <w:t xml:space="preserve">3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تاريخ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آمده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حضرت</w:t>
      </w:r>
      <w:r w:rsidRPr="00CE60DF">
        <w:rPr>
          <w:rFonts w:ascii="B Mitra" w:hAnsi="B Mitra" w:cs="B Mitra"/>
          <w:rtl/>
        </w:rPr>
        <w:t xml:space="preserve"> </w:t>
      </w:r>
      <w:proofErr w:type="gramStart"/>
      <w:r w:rsidRPr="00CE60DF">
        <w:rPr>
          <w:rFonts w:ascii="B Mitra" w:hAnsi="B Mitra" w:cs="B Mitra" w:hint="cs"/>
          <w:rtl/>
        </w:rPr>
        <w:t>رسول</w:t>
      </w:r>
      <w:r w:rsidRPr="00CE60DF">
        <w:rPr>
          <w:rFonts w:ascii="B Mitra" w:hAnsi="B Mitra" w:cs="B Mitra"/>
          <w:rtl/>
        </w:rPr>
        <w:t>(</w:t>
      </w:r>
      <w:proofErr w:type="gramEnd"/>
      <w:r w:rsidRPr="00CE60DF">
        <w:rPr>
          <w:rFonts w:ascii="B Mitra" w:hAnsi="B Mitra" w:cs="B Mitra" w:hint="cs"/>
          <w:rtl/>
        </w:rPr>
        <w:t>صلى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آله</w:t>
      </w:r>
      <w:r w:rsidRPr="00CE60DF">
        <w:rPr>
          <w:rFonts w:ascii="B Mitra" w:hAnsi="B Mitra" w:cs="B Mitra"/>
          <w:rtl/>
        </w:rPr>
        <w:t>)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فاطمه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زهراے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سلمان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گويد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فاطمه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ديدم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متورم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نظير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واقعه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عبد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انصارى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نقل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فاطمه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زهرا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ے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گرسنگى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بود</w:t>
      </w:r>
      <w:r w:rsidRPr="00CE60DF">
        <w:rPr>
          <w:rFonts w:ascii="B Mitra" w:hAnsi="B Mitra" w:cs="B Mitra"/>
          <w:rtl/>
        </w:rPr>
        <w:t>. 12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بعضى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فقها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گويند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مجاز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هستند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آرايش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نپوشانند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آرايش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حتى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المقدور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جمعى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مطلق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آرايش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مجاز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چنانچه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مردها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پرهيز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تا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كفاره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نشود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واجب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وَلْيضرِبنَ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بِخُمْرِهِنَّ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جُيُوبِهِن</w:t>
      </w:r>
      <w:r w:rsidRPr="00CE60DF">
        <w:rPr>
          <w:rFonts w:ascii="B Mitra" w:hAnsi="B Mitra" w:cs="B Mitra"/>
          <w:rtl/>
        </w:rPr>
        <w:t xml:space="preserve"> ّ)13 </w:t>
      </w:r>
      <w:r w:rsidRPr="00CE60DF">
        <w:rPr>
          <w:rFonts w:ascii="B Mitra" w:hAnsi="B Mitra" w:cs="B Mitra" w:hint="cs"/>
          <w:rtl/>
        </w:rPr>
        <w:t>تأكيدى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گلو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سينه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چهره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شامل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(</w:t>
      </w:r>
      <w:r w:rsidRPr="00CE60DF">
        <w:rPr>
          <w:rFonts w:ascii="B Mitra" w:hAnsi="B Mitra" w:cs="B Mitra" w:hint="cs"/>
          <w:rtl/>
        </w:rPr>
        <w:t>جيب</w:t>
      </w:r>
      <w:r w:rsidRPr="00CE60DF">
        <w:rPr>
          <w:rFonts w:ascii="B Mitra" w:hAnsi="B Mitra" w:cs="B Mitra"/>
          <w:rtl/>
        </w:rPr>
        <w:t xml:space="preserve">)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معناى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گريبان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مرحوم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حكيم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حديثى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رضا</w:t>
      </w:r>
      <w:r w:rsidRPr="00CE60DF">
        <w:rPr>
          <w:rFonts w:ascii="B Mitra" w:hAnsi="B Mitra" w:cs="B Mitra"/>
          <w:rtl/>
        </w:rPr>
        <w:t xml:space="preserve">( </w:t>
      </w:r>
      <w:r w:rsidRPr="00CE60DF">
        <w:rPr>
          <w:rFonts w:ascii="B Mitra" w:hAnsi="B Mitra" w:cs="B Mitra" w:hint="cs"/>
          <w:rtl/>
        </w:rPr>
        <w:t>عليه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السلام</w:t>
      </w:r>
      <w:r w:rsidRPr="00CE60DF">
        <w:rPr>
          <w:rFonts w:ascii="B Mitra" w:hAnsi="B Mitra" w:cs="B Mitra"/>
          <w:rtl/>
        </w:rPr>
        <w:t xml:space="preserve"> )</w:t>
      </w:r>
      <w:r w:rsidRPr="00CE60DF">
        <w:rPr>
          <w:rFonts w:ascii="B Mitra" w:hAnsi="B Mitra" w:cs="B Mitra" w:hint="cs"/>
          <w:rtl/>
        </w:rPr>
        <w:t>نقل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صورت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تجويز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على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سويد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گويد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حضرت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رضا</w:t>
      </w:r>
      <w:r w:rsidRPr="00CE60DF">
        <w:rPr>
          <w:rFonts w:ascii="B Mitra" w:hAnsi="B Mitra" w:cs="B Mitra"/>
          <w:rtl/>
        </w:rPr>
        <w:t xml:space="preserve">( </w:t>
      </w:r>
      <w:r w:rsidRPr="00CE60DF">
        <w:rPr>
          <w:rFonts w:ascii="B Mitra" w:hAnsi="B Mitra" w:cs="B Mitra" w:hint="cs"/>
          <w:rtl/>
        </w:rPr>
        <w:t>عليه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السلام</w:t>
      </w:r>
      <w:r w:rsidRPr="00CE60DF">
        <w:rPr>
          <w:rFonts w:ascii="B Mitra" w:hAnsi="B Mitra" w:cs="B Mitra"/>
          <w:rtl/>
        </w:rPr>
        <w:t xml:space="preserve"> )</w:t>
      </w:r>
      <w:r w:rsidRPr="00CE60DF">
        <w:rPr>
          <w:rFonts w:ascii="B Mitra" w:hAnsi="B Mitra" w:cs="B Mitra" w:hint="cs"/>
          <w:rtl/>
        </w:rPr>
        <w:t>عرض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كردم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گاهى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زيبايى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مبتلا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شوم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اعجاب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فرمود</w:t>
      </w:r>
      <w:r w:rsidRPr="00CE60DF">
        <w:rPr>
          <w:rFonts w:ascii="B Mitra" w:hAnsi="B Mitra" w:cs="B Mitra"/>
          <w:rtl/>
        </w:rPr>
        <w:t xml:space="preserve">: </w:t>
      </w:r>
      <w:r w:rsidRPr="00CE60DF">
        <w:rPr>
          <w:rFonts w:ascii="B Mitra" w:hAnsi="B Mitra" w:cs="B Mitra" w:hint="cs"/>
          <w:rtl/>
        </w:rPr>
        <w:t>يا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بأس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اذاعرف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سبحانه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نيتك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الصدق</w:t>
      </w:r>
      <w:r w:rsidRPr="00CE60DF">
        <w:rPr>
          <w:rFonts w:ascii="B Mitra" w:hAnsi="B Mitra" w:cs="B Mitra"/>
          <w:rtl/>
        </w:rPr>
        <w:t xml:space="preserve">;14 </w:t>
      </w:r>
      <w:r w:rsidRPr="00CE60DF">
        <w:rPr>
          <w:rFonts w:ascii="B Mitra" w:hAnsi="B Mitra" w:cs="B Mitra" w:hint="cs"/>
          <w:rtl/>
        </w:rPr>
        <w:t>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على</w:t>
      </w:r>
      <w:r w:rsidRPr="00CE60DF">
        <w:rPr>
          <w:rFonts w:ascii="B Mitra" w:hAnsi="B Mitra" w:cs="B Mitra"/>
          <w:rtl/>
        </w:rPr>
        <w:t xml:space="preserve">! </w:t>
      </w:r>
      <w:r w:rsidRPr="00CE60DF">
        <w:rPr>
          <w:rFonts w:ascii="B Mitra" w:hAnsi="B Mitra" w:cs="B Mitra" w:hint="cs"/>
          <w:rtl/>
        </w:rPr>
        <w:t>مانعى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خداى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سبحان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قصد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پاك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; </w:t>
      </w:r>
      <w:r w:rsidRPr="00CE60DF">
        <w:rPr>
          <w:rFonts w:ascii="B Mitra" w:hAnsi="B Mitra" w:cs="B Mitra" w:hint="cs"/>
          <w:rtl/>
        </w:rPr>
        <w:t>يعنى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آلوده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قصد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لذت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نباشد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اشكالى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lastRenderedPageBreak/>
        <w:t>برخى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خواهرزن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داماد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حالى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يك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اشتباه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دليل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برخى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احاديث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استفتاها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تصريح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ميان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خواهرزن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دخترهاى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خاله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عمه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دايى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عمو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بيگانه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هيچ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امتيازى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وجود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  <w:rtl/>
        </w:rPr>
        <w:t xml:space="preserve">. 15 </w:t>
      </w:r>
      <w:r w:rsidRPr="00CE60DF">
        <w:rPr>
          <w:rFonts w:ascii="B Mitra" w:hAnsi="B Mitra" w:cs="B Mitra" w:hint="cs"/>
          <w:rtl/>
        </w:rPr>
        <w:t>خواهرزن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داماد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نگاه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بعضى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بدون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ريبه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قصد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لذت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اشكال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ندارد</w:t>
      </w:r>
      <w:r w:rsidRPr="00CE60DF">
        <w:rPr>
          <w:rFonts w:ascii="B Mitra" w:hAnsi="B Mitra" w:cs="B Mitra"/>
          <w:rtl/>
        </w:rPr>
        <w:t xml:space="preserve">: 1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اهل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; 2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روستاييان</w:t>
      </w:r>
      <w:r w:rsidRPr="00CE60DF">
        <w:rPr>
          <w:rFonts w:ascii="B Mitra" w:hAnsi="B Mitra" w:cs="B Mitra"/>
          <w:rtl/>
        </w:rPr>
        <w:t xml:space="preserve">; 3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شهرى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منكر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اعتنايى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احترام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حرمت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شكسته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; 4 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افتاده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بعضى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خواهران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مؤمن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محترم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گويند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گذشته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جاذبه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ندارند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لازم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نيست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طور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كامل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بپوشانند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بلكه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زيبا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نامحرمان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حفظ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پاسخ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حكم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قانون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الهى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كليت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تبصره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قرآن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باشد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موارد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اشاره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كرديم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آرى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يعنى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مبارزه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مظاهر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فساد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بارى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ستيز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برهنگى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عفتى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پوشش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نشانه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فرهنگ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تمدن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استقلال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بانوان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عقب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ماندگى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ارتجاع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خوش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بختانه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برخى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متفكران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غربى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بدين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حقيقت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يافته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ارزش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افزون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كند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ويل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دورانت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نويسد</w:t>
      </w:r>
      <w:r w:rsidRPr="00CE60DF">
        <w:rPr>
          <w:rFonts w:ascii="B Mitra" w:hAnsi="B Mitra" w:cs="B Mitra"/>
          <w:rtl/>
        </w:rPr>
        <w:t>: (</w:t>
      </w:r>
      <w:r w:rsidRPr="00CE60DF">
        <w:rPr>
          <w:rFonts w:ascii="B Mitra" w:hAnsi="B Mitra" w:cs="B Mitra" w:hint="cs"/>
          <w:rtl/>
        </w:rPr>
        <w:t>عفت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فراوان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خادم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مقاصد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توالد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زيرا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امتناع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محجوبانه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كمكى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انتخاب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جنس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مقابل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. </w:t>
      </w:r>
      <w:r w:rsidRPr="00CE60DF">
        <w:rPr>
          <w:rFonts w:ascii="B Mitra" w:hAnsi="B Mitra" w:cs="B Mitra" w:hint="cs"/>
          <w:rtl/>
        </w:rPr>
        <w:t>عفت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زن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توانا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سازد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بيشتر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عاشق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يعنى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كسى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افتخار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پدرى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فرزندان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خواهد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داشت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برگزيند</w:t>
      </w:r>
      <w:r w:rsidRPr="00CE60DF">
        <w:rPr>
          <w:rFonts w:ascii="B Mitra" w:hAnsi="B Mitra" w:cs="B Mitra"/>
          <w:rtl/>
        </w:rPr>
        <w:t>.16</w:t>
      </w:r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 w:hint="cs"/>
          <w:rtl/>
        </w:rPr>
        <w:t>پى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نوشت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</w:rPr>
        <w:t>: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r w:rsidRPr="00CE60DF">
        <w:rPr>
          <w:rFonts w:ascii="B Mitra" w:hAnsi="B Mitra" w:cs="B Mitra"/>
        </w:rPr>
        <w:t>1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احزاب</w:t>
      </w:r>
      <w:r w:rsidRPr="00CE60DF">
        <w:rPr>
          <w:rFonts w:ascii="B Mitra" w:hAnsi="B Mitra" w:cs="B Mitra"/>
          <w:rtl/>
        </w:rPr>
        <w:t xml:space="preserve"> (33)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53: (</w:t>
      </w:r>
      <w:r w:rsidRPr="00CE60DF">
        <w:rPr>
          <w:rFonts w:ascii="B Mitra" w:hAnsi="B Mitra" w:cs="B Mitra" w:hint="cs"/>
          <w:rtl/>
        </w:rPr>
        <w:t>وَ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اِذا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سَاَلْتُمُوهُنَّ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متاعاً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فَسْئَلُوهُنَّ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مِنْ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وَراءِ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حجاب</w:t>
      </w:r>
      <w:r w:rsidRPr="00CE60DF">
        <w:rPr>
          <w:rFonts w:ascii="B Mitra" w:hAnsi="B Mitra" w:cs="B Mitra"/>
          <w:rtl/>
        </w:rPr>
        <w:t xml:space="preserve">).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زنان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پيامبر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اختصاص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زيرا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احترام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احكام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ويژه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</w:rPr>
        <w:t xml:space="preserve">.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2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لذات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فلسفه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118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3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نور</w:t>
      </w:r>
      <w:r w:rsidRPr="00CE60DF">
        <w:rPr>
          <w:rFonts w:ascii="B Mitra" w:hAnsi="B Mitra" w:cs="B Mitra"/>
          <w:rtl/>
        </w:rPr>
        <w:t xml:space="preserve"> (24)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30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4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علامه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حلّى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تذكره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ساير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تصريح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5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النكاح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مسئله</w:t>
      </w:r>
      <w:r w:rsidRPr="00CE60DF">
        <w:rPr>
          <w:rFonts w:ascii="B Mitra" w:hAnsi="B Mitra" w:cs="B Mitra"/>
          <w:rtl/>
        </w:rPr>
        <w:t xml:space="preserve"> 18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6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يادداشت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هاى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شهيد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مطهرى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ج</w:t>
      </w:r>
      <w:r w:rsidRPr="00CE60DF">
        <w:rPr>
          <w:rFonts w:ascii="B Mitra" w:hAnsi="B Mitra" w:cs="B Mitra"/>
          <w:rtl/>
        </w:rPr>
        <w:t xml:space="preserve"> 3,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133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7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المستمسك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ج</w:t>
      </w:r>
      <w:r w:rsidRPr="00CE60DF">
        <w:rPr>
          <w:rFonts w:ascii="B Mitra" w:hAnsi="B Mitra" w:cs="B Mitra"/>
          <w:rtl/>
        </w:rPr>
        <w:t xml:space="preserve"> 5,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190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8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نور</w:t>
      </w:r>
      <w:r w:rsidRPr="00CE60DF">
        <w:rPr>
          <w:rFonts w:ascii="B Mitra" w:hAnsi="B Mitra" w:cs="B Mitra"/>
          <w:rtl/>
        </w:rPr>
        <w:t xml:space="preserve"> (24)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31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9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علامه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حلّى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تذكره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كتاب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الصلوة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بحث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لباس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نمازگزار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مطلب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آورده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10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جواد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مغنيه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الفقه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على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المذاهب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الخمسة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113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11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نور</w:t>
      </w:r>
      <w:r w:rsidRPr="00CE60DF">
        <w:rPr>
          <w:rFonts w:ascii="B Mitra" w:hAnsi="B Mitra" w:cs="B Mitra"/>
          <w:rtl/>
        </w:rPr>
        <w:t xml:space="preserve"> (24) </w:t>
      </w:r>
      <w:r w:rsidRPr="00CE60DF">
        <w:rPr>
          <w:rFonts w:ascii="B Mitra" w:hAnsi="B Mitra" w:cs="B Mitra" w:hint="cs"/>
          <w:rtl/>
        </w:rPr>
        <w:t>آيه</w:t>
      </w:r>
      <w:r w:rsidRPr="00CE60DF">
        <w:rPr>
          <w:rFonts w:ascii="B Mitra" w:hAnsi="B Mitra" w:cs="B Mitra"/>
          <w:rtl/>
        </w:rPr>
        <w:t xml:space="preserve"> 31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12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المستمسك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همان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13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نور</w:t>
      </w:r>
      <w:r w:rsidRPr="00CE60DF">
        <w:rPr>
          <w:rFonts w:ascii="B Mitra" w:hAnsi="B Mitra" w:cs="B Mitra"/>
          <w:rtl/>
        </w:rPr>
        <w:t xml:space="preserve"> (24) </w:t>
      </w:r>
      <w:r w:rsidRPr="00CE60DF">
        <w:rPr>
          <w:rFonts w:ascii="B Mitra" w:hAnsi="B Mitra" w:cs="B Mitra" w:hint="cs"/>
          <w:rtl/>
        </w:rPr>
        <w:t>همان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14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المستمسك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همان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194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lastRenderedPageBreak/>
        <w:t>15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البته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چون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آنان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خويشاوندان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هستند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صله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رحم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ايشان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لازم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است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و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از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اين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نظر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با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ديگران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تفاوت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دارند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CE60DF" w:rsidRPr="00CE60DF" w:rsidRDefault="00CE60DF" w:rsidP="00CE60DF">
      <w:pPr>
        <w:bidi/>
        <w:jc w:val="both"/>
        <w:rPr>
          <w:rFonts w:ascii="B Mitra" w:hAnsi="B Mitra" w:cs="B Mitra"/>
        </w:rPr>
      </w:pPr>
      <w:proofErr w:type="gramStart"/>
      <w:r w:rsidRPr="00CE60DF">
        <w:rPr>
          <w:rFonts w:ascii="B Mitra" w:hAnsi="B Mitra" w:cs="B Mitra"/>
        </w:rPr>
        <w:t>16</w:t>
      </w:r>
      <w:r w:rsidRPr="00CE60DF">
        <w:rPr>
          <w:rFonts w:ascii="B Mitra" w:hAnsi="B Mitra" w:cs="B Mitra" w:hint="cs"/>
          <w:rtl/>
        </w:rPr>
        <w:t>ـ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لذات</w:t>
      </w:r>
      <w:r w:rsidRPr="00CE60DF">
        <w:rPr>
          <w:rFonts w:ascii="B Mitra" w:hAnsi="B Mitra" w:cs="B Mitra"/>
          <w:rtl/>
        </w:rPr>
        <w:t xml:space="preserve"> </w:t>
      </w:r>
      <w:r w:rsidRPr="00CE60DF">
        <w:rPr>
          <w:rFonts w:ascii="B Mitra" w:hAnsi="B Mitra" w:cs="B Mitra" w:hint="cs"/>
          <w:rtl/>
        </w:rPr>
        <w:t>فسلفه</w:t>
      </w:r>
      <w:r w:rsidRPr="00CE60DF">
        <w:rPr>
          <w:rFonts w:ascii="B Mitra" w:hAnsi="B Mitra" w:cs="B Mitra"/>
          <w:rtl/>
        </w:rPr>
        <w:t xml:space="preserve">, </w:t>
      </w:r>
      <w:r w:rsidRPr="00CE60DF">
        <w:rPr>
          <w:rFonts w:ascii="B Mitra" w:hAnsi="B Mitra" w:cs="B Mitra" w:hint="cs"/>
          <w:rtl/>
        </w:rPr>
        <w:t>ص</w:t>
      </w:r>
      <w:r w:rsidRPr="00CE60DF">
        <w:rPr>
          <w:rFonts w:ascii="B Mitra" w:hAnsi="B Mitra" w:cs="B Mitra"/>
          <w:rtl/>
        </w:rPr>
        <w:t xml:space="preserve"> 140</w:t>
      </w:r>
      <w:r w:rsidRPr="00CE60DF">
        <w:rPr>
          <w:rFonts w:ascii="B Mitra" w:hAnsi="B Mitra" w:cs="B Mitra"/>
        </w:rPr>
        <w:t>.</w:t>
      </w:r>
      <w:proofErr w:type="gramEnd"/>
      <w:r w:rsidRPr="00CE60DF">
        <w:rPr>
          <w:rFonts w:ascii="B Mitra" w:hAnsi="B Mitra" w:cs="B Mitra"/>
        </w:rPr>
        <w:t xml:space="preserve"> </w:t>
      </w:r>
    </w:p>
    <w:p w:rsidR="00852269" w:rsidRPr="00CE60DF" w:rsidRDefault="00852269" w:rsidP="00CE60DF">
      <w:pPr>
        <w:bidi/>
        <w:jc w:val="both"/>
        <w:rPr>
          <w:rFonts w:ascii="B Mitra" w:hAnsi="B Mitra" w:cs="B Mitra"/>
        </w:rPr>
      </w:pPr>
    </w:p>
    <w:sectPr w:rsidR="00852269" w:rsidRPr="00CE60D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1876</Words>
  <Characters>10694</Characters>
  <Application>Microsoft Office Word</Application>
  <DocSecurity>0</DocSecurity>
  <Lines>89</Lines>
  <Paragraphs>25</Paragraphs>
  <ScaleCrop>false</ScaleCrop>
  <Company>MRT www.Win2Farsi.com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2011-12-22T08:58:00Z</dcterms:created>
  <dcterms:modified xsi:type="dcterms:W3CDTF">2011-12-22T08:58:00Z</dcterms:modified>
</cp:coreProperties>
</file>