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 xml:space="preserve">  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مقاله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انتخابى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مشتركين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ديدگاه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</w:rPr>
        <w:t xml:space="preserve">) 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مريم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ميرعالى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انديمشك</w:t>
      </w:r>
      <w:r w:rsidRPr="0050778E">
        <w:rPr>
          <w:rFonts w:ascii="B Mitra" w:hAnsi="B Mitra" w:cs="B Mitra"/>
        </w:rPr>
        <w:t xml:space="preserve"> 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خداوند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آفريده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قدرت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تفكر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انديشه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خويش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زيان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بازشناسد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انتخاب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گاهى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اتفاق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افتد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دهد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ابتدا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يك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ماشين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اراده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آفريده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>.)1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مفهومى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اصيل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عميق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امروز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صورت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شعار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ادعا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هوس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درآمده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متفاوت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حقيقتى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زيربنايى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فطرى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طبيعى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معنوى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اصيل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تحقق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نيابد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روبنايى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ظاهريِ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توخالى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تنها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نيست</w:t>
      </w:r>
      <w:r w:rsidRPr="0050778E">
        <w:rPr>
          <w:rFonts w:ascii="B Mitra" w:hAnsi="B Mitra" w:cs="B Mitra"/>
          <w:rtl/>
        </w:rPr>
        <w:t xml:space="preserve">; </w:t>
      </w:r>
      <w:r w:rsidRPr="0050778E">
        <w:rPr>
          <w:rFonts w:ascii="B Mitra" w:hAnsi="B Mitra" w:cs="B Mitra" w:hint="cs"/>
          <w:rtl/>
        </w:rPr>
        <w:t>بلكه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بيچارگى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امروز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توانيم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ساختگى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ادعايى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صورت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دكوراسيون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رنگ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روغنى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ميدان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پارك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عمومى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پارلمان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حزب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ببينيم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ولى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قبل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هرچيز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روح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انديشه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صورت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يك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زيربنايى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مسير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نامتناهى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تكامل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موانعى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پرواز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قرار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گيرد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درهم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كوبد</w:t>
      </w:r>
      <w:r w:rsidRPr="0050778E">
        <w:rPr>
          <w:rFonts w:ascii="B Mitra" w:hAnsi="B Mitra" w:cs="B Mitra"/>
          <w:rtl/>
        </w:rPr>
        <w:t>.)2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شهيد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مطهرى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يكى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لوازم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حيات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تكامل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نيازمندى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موجود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گويد</w:t>
      </w:r>
      <w:r w:rsidRPr="0050778E">
        <w:rPr>
          <w:rFonts w:ascii="B Mitra" w:hAnsi="B Mitra" w:cs="B Mitra"/>
        </w:rPr>
        <w:t>: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بشر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دوران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قديم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محترم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شمرد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پايمال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نادان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سلب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بشر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ديگر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كافى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محترم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بشمارد</w:t>
      </w:r>
      <w:r w:rsidRPr="0050778E">
        <w:rPr>
          <w:rFonts w:ascii="B Mitra" w:hAnsi="B Mitra" w:cs="B Mitra"/>
          <w:rtl/>
        </w:rPr>
        <w:t>.)</w:t>
      </w:r>
      <w:proofErr w:type="gramEnd"/>
      <w:r w:rsidRPr="0050778E">
        <w:rPr>
          <w:rFonts w:ascii="B Mitra" w:hAnsi="B Mitra" w:cs="B Mitra"/>
          <w:rtl/>
        </w:rPr>
        <w:t>3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حال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بشر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هنوز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سلب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حب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مقام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قدرت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طلبى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سلطه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ظلم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ستم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زمينه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سلب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فراهم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سخن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كافى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علت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العلل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جنگ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تمام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ريزى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بدبختى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دنيا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وجود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افراد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بشر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احترام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گذارند</w:t>
      </w:r>
      <w:r w:rsidRPr="0050778E">
        <w:rPr>
          <w:rFonts w:ascii="B Mitra" w:hAnsi="B Mitra" w:cs="B Mitra"/>
          <w:rtl/>
        </w:rPr>
        <w:t>.)</w:t>
      </w:r>
      <w:proofErr w:type="gramEnd"/>
      <w:r w:rsidRPr="0050778E">
        <w:rPr>
          <w:rFonts w:ascii="B Mitra" w:hAnsi="B Mitra" w:cs="B Mitra"/>
          <w:rtl/>
        </w:rPr>
        <w:t>4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ارمغان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بيش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جمعيت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جهان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تشكيل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دهند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تعليم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تربيت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عهده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بالطبع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اهميت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بسزايى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سرنوشت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يك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نقش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فعاليت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مختلف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قابل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انكار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تمدن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گذشته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عقب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افتاده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تاريخ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تحقير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نگريستند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موجب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ننگ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جامعه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دانستند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طول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تاريخ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هميشه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ظلم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ستم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نمونه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دختران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عصر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جاهليت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</w:t>
      </w:r>
      <w:r w:rsidRPr="0050778E">
        <w:rPr>
          <w:rFonts w:ascii="B Mitra" w:hAnsi="B Mitra" w:cs="B Mitra"/>
          <w:rtl/>
        </w:rPr>
        <w:t xml:space="preserve">; </w:t>
      </w:r>
      <w:r w:rsidRPr="0050778E">
        <w:rPr>
          <w:rFonts w:ascii="B Mitra" w:hAnsi="B Mitra" w:cs="B Mitra" w:hint="cs"/>
          <w:rtl/>
        </w:rPr>
        <w:t>اما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ظهور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پايه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استقلال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نهاده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افقى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سوى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شكوفايى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استعدادها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نقش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آفرينى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گشوده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ارمغان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آورد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نقش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صحنه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مختلف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اقتصادى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گوشزد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براساس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پايه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اصولى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لازم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داند</w:t>
      </w:r>
      <w:r w:rsidRPr="0050778E">
        <w:rPr>
          <w:rFonts w:ascii="B Mitra" w:hAnsi="B Mitra" w:cs="B Mitra"/>
          <w:rtl/>
        </w:rPr>
        <w:t xml:space="preserve">.5 </w:t>
      </w:r>
      <w:r w:rsidRPr="0050778E">
        <w:rPr>
          <w:rFonts w:ascii="B Mitra" w:hAnsi="B Mitra" w:cs="B Mitra" w:hint="cs"/>
          <w:rtl/>
        </w:rPr>
        <w:t>ايشان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معتقدند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لحاظ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قابل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مقايسه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هيچ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مكتبى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نيست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lastRenderedPageBreak/>
        <w:t>(</w:t>
      </w:r>
      <w:r w:rsidRPr="0050778E">
        <w:rPr>
          <w:rFonts w:ascii="B Mitra" w:hAnsi="B Mitra" w:cs="B Mitra" w:hint="cs"/>
          <w:rtl/>
        </w:rPr>
        <w:t>متأسفانه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شايعه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موجوداتى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ناقص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داند…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كدام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مكتبى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ارج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روشن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بندوبارى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صورتى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جريان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واقع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يك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جديد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مخالف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ترتيب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ممكن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انديشه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مخالف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تعالى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ذهن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مردم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بيرون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آوريم…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مسلمان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مشرق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توانسته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ثابت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انديشه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فكر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دامنى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تقوا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سازگار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تنها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وسيله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توانيم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جهان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ثابت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ارج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گذار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واقعى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شخصيت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بانوان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>.)6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روشن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مردان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تفاوت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هستند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موجب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برخى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محدوديت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روشنى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محدوديت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برشمرده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محدود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برخى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مصلحت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فرمايد</w:t>
      </w:r>
      <w:r w:rsidRPr="0050778E">
        <w:rPr>
          <w:rFonts w:ascii="B Mitra" w:hAnsi="B Mitra" w:cs="B Mitra"/>
        </w:rPr>
        <w:t>: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خداوند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كرامت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خلق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خداوند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طورى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قوانينى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محدوديت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مردها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حدود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فساد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نيابد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; </w:t>
      </w:r>
      <w:r w:rsidRPr="0050778E">
        <w:rPr>
          <w:rFonts w:ascii="B Mitra" w:hAnsi="B Mitra" w:cs="B Mitra" w:hint="cs"/>
          <w:rtl/>
        </w:rPr>
        <w:t>همه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صلاح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>.)</w:t>
      </w:r>
      <w:proofErr w:type="gramEnd"/>
      <w:r w:rsidRPr="0050778E">
        <w:rPr>
          <w:rFonts w:ascii="B Mitra" w:hAnsi="B Mitra" w:cs="B Mitra"/>
          <w:rtl/>
        </w:rPr>
        <w:t>7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اهميت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فرمايد</w:t>
      </w:r>
      <w:r w:rsidRPr="0050778E">
        <w:rPr>
          <w:rFonts w:ascii="B Mitra" w:hAnsi="B Mitra" w:cs="B Mitra"/>
          <w:rtl/>
        </w:rPr>
        <w:t>: (</w:t>
      </w:r>
      <w:r w:rsidRPr="0050778E">
        <w:rPr>
          <w:rFonts w:ascii="B Mitra" w:hAnsi="B Mitra" w:cs="B Mitra" w:hint="cs"/>
          <w:rtl/>
        </w:rPr>
        <w:t>قرآن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كريم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سازند…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ملت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بگيرند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ملت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شكست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انحطاط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مبدل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خواهند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</w:t>
      </w:r>
      <w:r w:rsidRPr="0050778E">
        <w:rPr>
          <w:rFonts w:ascii="B Mitra" w:hAnsi="B Mitra" w:cs="B Mitra"/>
          <w:rtl/>
        </w:rPr>
        <w:t>.)8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معتقد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تحصيل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علم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بپردازند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استعدادهاى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شكوفا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نبايد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فقط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خانه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; </w:t>
      </w:r>
      <w:r w:rsidRPr="0050778E">
        <w:rPr>
          <w:rFonts w:ascii="B Mitra" w:hAnsi="B Mitra" w:cs="B Mitra" w:hint="cs"/>
          <w:rtl/>
        </w:rPr>
        <w:t>بايد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نقش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آفرينى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احترام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ويژه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قائل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شايع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مخالف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بودند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وارداتى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معتقد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كشورهاى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وجود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تبليغ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فاسد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انحراف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ايشان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فرمايند</w:t>
      </w:r>
      <w:r w:rsidRPr="0050778E">
        <w:rPr>
          <w:rFonts w:ascii="B Mitra" w:hAnsi="B Mitra" w:cs="B Mitra"/>
        </w:rPr>
        <w:t>: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ديكته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خودشان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طور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ترقّيات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كردند…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وارداتى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است…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انصاف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نحو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تبليغ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تأكيد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; </w:t>
      </w:r>
      <w:proofErr w:type="gramStart"/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>[</w:t>
      </w:r>
      <w:proofErr w:type="gramEnd"/>
      <w:r w:rsidRPr="0050778E">
        <w:rPr>
          <w:rFonts w:ascii="B Mitra" w:hAnsi="B Mitra" w:cs="B Mitra" w:hint="cs"/>
          <w:rtl/>
        </w:rPr>
        <w:t>اى</w:t>
      </w:r>
      <w:r w:rsidRPr="0050778E">
        <w:rPr>
          <w:rFonts w:ascii="B Mitra" w:hAnsi="B Mitra" w:cs="B Mitra"/>
          <w:rtl/>
        </w:rPr>
        <w:t xml:space="preserve">]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مملكت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تباهى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كشاند</w:t>
      </w:r>
      <w:r w:rsidRPr="0050778E">
        <w:rPr>
          <w:rFonts w:ascii="B Mitra" w:hAnsi="B Mitra" w:cs="B Mitra"/>
          <w:rtl/>
        </w:rPr>
        <w:t>.)9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>(</w:t>
      </w:r>
      <w:r w:rsidRPr="0050778E">
        <w:rPr>
          <w:rFonts w:ascii="B Mitra" w:hAnsi="B Mitra" w:cs="B Mitra" w:hint="cs"/>
          <w:rtl/>
        </w:rPr>
        <w:t>يونانيان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قديم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زيبايى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ونوس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الهه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زيبايى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پرستيدند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امروز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سكس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متمدن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نقاط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دنيا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صورت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معبودى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درآمده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شهوتند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كارناوال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شهوت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انگيز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اندازند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ندارند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عشق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دهند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عشق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جنسى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پرستش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امروز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دنياى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متمدن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پايگاه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مادريش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سقوط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معنوى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فكريش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هوس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گرفتار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بلهوس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رقاء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روحى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فكريشان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قربانى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شهوت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>.)10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مخالف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چرا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يك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كاذب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تنها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; </w:t>
      </w:r>
      <w:r w:rsidRPr="0050778E">
        <w:rPr>
          <w:rFonts w:ascii="B Mitra" w:hAnsi="B Mitra" w:cs="B Mitra" w:hint="cs"/>
          <w:rtl/>
        </w:rPr>
        <w:t>ولى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واقع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باعث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انحطاط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اخلاقى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اهداف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عالى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منحرف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مجاز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مخالف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شرع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احكام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نباشد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حرمت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مسلمان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ارزش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توهين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نشود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زيرا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ارزش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والايى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وقتى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ارزش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تغيير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تحول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الهى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كاسته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جامعه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نيستى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تباهى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كشاند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ييكى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اهداف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حكومت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جمهورى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ابتدايى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تأسيس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كسب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جمله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وجود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داشت</w:t>
      </w:r>
      <w:r w:rsidRPr="0050778E">
        <w:rPr>
          <w:rFonts w:ascii="B Mitra" w:hAnsi="B Mitra" w:cs="B Mitra"/>
          <w:rtl/>
        </w:rPr>
        <w:t xml:space="preserve">;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دليل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كشورهاى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هدف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مقدس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مبارزه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برخاستند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مختلف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كوشيدند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تبليغ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درباره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مقاصد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كشورها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گويد</w:t>
      </w:r>
      <w:r w:rsidRPr="0050778E">
        <w:rPr>
          <w:rFonts w:ascii="B Mitra" w:hAnsi="B Mitra" w:cs="B Mitra"/>
        </w:rPr>
        <w:t>: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lastRenderedPageBreak/>
        <w:t>(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صادراتى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فحشا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كشاند…</w:t>
      </w:r>
      <w:r w:rsidRPr="0050778E">
        <w:rPr>
          <w:rFonts w:ascii="B Mitra" w:hAnsi="B Mitra" w:cs="B Mitra"/>
          <w:rtl/>
        </w:rPr>
        <w:t>.</w:t>
      </w:r>
      <w:proofErr w:type="gramStart"/>
      <w:r w:rsidRPr="0050778E">
        <w:rPr>
          <w:rFonts w:ascii="B Mitra" w:hAnsi="B Mitra" w:cs="B Mitra"/>
          <w:rtl/>
        </w:rPr>
        <w:t>)11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مقدمه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>: (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دليل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ستم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تاكنون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نظام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طاغوتى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متحمل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استيفاى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حقوق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خواهد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بود…</w:t>
      </w:r>
      <w:r w:rsidRPr="0050778E">
        <w:rPr>
          <w:rFonts w:ascii="B Mitra" w:hAnsi="B Mitra" w:cs="B Mitra"/>
          <w:rtl/>
        </w:rPr>
        <w:t>.)12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اصل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ويكم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گويد</w:t>
      </w:r>
      <w:r w:rsidRPr="0050778E">
        <w:rPr>
          <w:rFonts w:ascii="B Mitra" w:hAnsi="B Mitra" w:cs="B Mitra"/>
          <w:rtl/>
        </w:rPr>
        <w:t>: (</w:t>
      </w:r>
      <w:r w:rsidRPr="0050778E">
        <w:rPr>
          <w:rFonts w:ascii="B Mitra" w:hAnsi="B Mitra" w:cs="B Mitra" w:hint="cs"/>
          <w:rtl/>
        </w:rPr>
        <w:t>دولت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موظف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حقوق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جهات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رعايت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موازين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تضمين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نمايد</w:t>
      </w:r>
      <w:r w:rsidRPr="0050778E">
        <w:rPr>
          <w:rFonts w:ascii="B Mitra" w:hAnsi="B Mitra" w:cs="B Mitra"/>
          <w:rtl/>
        </w:rPr>
        <w:t>.)13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خواهد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حقوق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معنوى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برسد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صحنه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مختلف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اجتماعى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فرهنگى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غيره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نقش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آفرينى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گونه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باشد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بتواند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آزادانه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تحصيل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تعليم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تربيت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آموزش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بپردازد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موانع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رشد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تعالى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برداشته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استعدادها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نيروهاى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نهفته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شكوفا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جامعه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رسيدن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سعادت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كمك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سيماى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بعد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انقلاب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سخن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پوچ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تحميل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هيچ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هديه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دهد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واقعى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كاذب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آية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اللّه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طالقانى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قدس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پاسخ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سؤال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برخى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خبرنگاران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بيانيه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  <w:rtl/>
        </w:rPr>
        <w:t xml:space="preserve">) </w:t>
      </w:r>
      <w:r w:rsidRPr="0050778E">
        <w:rPr>
          <w:rFonts w:ascii="B Mitra" w:hAnsi="B Mitra" w:cs="B Mitra" w:hint="cs"/>
          <w:rtl/>
        </w:rPr>
        <w:t>درباره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توانند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اداره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حجاب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فرمودند</w:t>
      </w:r>
      <w:r w:rsidRPr="0050778E">
        <w:rPr>
          <w:rFonts w:ascii="B Mitra" w:hAnsi="B Mitra" w:cs="B Mitra"/>
          <w:rtl/>
        </w:rPr>
        <w:t>: (</w:t>
      </w:r>
      <w:r w:rsidRPr="0050778E">
        <w:rPr>
          <w:rFonts w:ascii="B Mitra" w:hAnsi="B Mitra" w:cs="B Mitra" w:hint="cs"/>
          <w:rtl/>
        </w:rPr>
        <w:t>مسلماً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نظر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مصلحت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خواهران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دختران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مطابق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موازين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اصولى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اسلام…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يك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عضو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فعال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هستند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خصوص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مرحله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انقلاب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واقعاً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وقتى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زندان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بيرون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آمدم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قشرها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خصوص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طور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چشم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خيال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ديگرى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قبل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هستند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فرشته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پاك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پرمسئوليتى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هستند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روسرى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چادرشان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مشت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كردند</w:t>
      </w:r>
      <w:r w:rsidRPr="0050778E">
        <w:rPr>
          <w:rFonts w:ascii="B Mitra" w:hAnsi="B Mitra" w:cs="B Mitra"/>
          <w:rtl/>
        </w:rPr>
        <w:t>.)14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كشورهاى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ويژه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آمريكا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اخير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فرهنگى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داشته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كاذب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ايرانى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ويژه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تحميل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جلوه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دهند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راهنمايى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رهبر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عزيزمان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درايت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تاكنون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موفق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نشده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ببرند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حال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سؤال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تلاش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بيگانگان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چيست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هدفى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دنبال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كنند؟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پاسخ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سؤال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روشن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بيگانگان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مخالفند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آموزش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غلط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ارائه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الگوهاى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نامناسب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جوانان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فساد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بكشانند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دارند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بعد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بگويند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بازداشته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دقت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تيزبينى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معلوم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پشت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دروغين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ظاهرى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نقشه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درايت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كافى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برابر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ايستادگى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كند</w:t>
      </w:r>
      <w:r w:rsidRPr="0050778E">
        <w:rPr>
          <w:rFonts w:ascii="B Mitra" w:hAnsi="B Mitra" w:cs="B Mitra"/>
        </w:rPr>
        <w:t>.</w:t>
      </w:r>
      <w:r w:rsidRPr="0050778E">
        <w:rPr>
          <w:rFonts w:ascii="B Mitra" w:hAnsi="B Mitra" w:cs="B Mitra"/>
        </w:rPr>
        <w:cr/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اعتقاد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چيزى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غربيان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تبليغات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سوء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كننده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دهند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عفتى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بينند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حجابى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بينند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فحشا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دختران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پسران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بينند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نيست</w:t>
      </w:r>
      <w:r w:rsidRPr="0050778E">
        <w:rPr>
          <w:rFonts w:ascii="B Mitra" w:hAnsi="B Mitra" w:cs="B Mitra"/>
          <w:rtl/>
        </w:rPr>
        <w:t xml:space="preserve">. </w:t>
      </w:r>
      <w:r w:rsidRPr="0050778E">
        <w:rPr>
          <w:rFonts w:ascii="B Mitra" w:hAnsi="B Mitra" w:cs="B Mitra" w:hint="cs"/>
          <w:rtl/>
        </w:rPr>
        <w:t>اگر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تحليل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بنشينيم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قبل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انقلاب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كنونى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مقايسه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كنيم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روشنى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بينيم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بسيارى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داشته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حتى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برخى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موارد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توان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درصد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زمينه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معنوى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زمينه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اجتماعى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فرهنگى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بسيار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بالا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نشانه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بارز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وجود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اخير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بوده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چرا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رفت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ترقى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سايه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نباشد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استعدادها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شكوفا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شود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آرى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مرد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تاريخ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نظرات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بلند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هدف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باارزششان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گامى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بزرگ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حقيقى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برداشتند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تباهى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فرورفتن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سياه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رهانيد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درس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آزادگى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داد</w:t>
      </w:r>
      <w:r w:rsidRPr="0050778E">
        <w:rPr>
          <w:rFonts w:ascii="B Mitra" w:hAnsi="B Mitra" w:cs="B Mitra"/>
        </w:rPr>
        <w:t>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در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پايان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مقاله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سخنى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آن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پير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فرزانه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زينت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بخشم</w:t>
      </w:r>
      <w:r w:rsidRPr="0050778E">
        <w:rPr>
          <w:rFonts w:ascii="B Mitra" w:hAnsi="B Mitra" w:cs="B Mitra"/>
        </w:rPr>
        <w:t>: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lastRenderedPageBreak/>
        <w:t>(</w:t>
      </w:r>
      <w:r w:rsidRPr="0050778E">
        <w:rPr>
          <w:rFonts w:ascii="B Mitra" w:hAnsi="B Mitra" w:cs="B Mitra" w:hint="cs"/>
          <w:rtl/>
        </w:rPr>
        <w:t>از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جوانان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دختران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پسران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خواهم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كه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استقلال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ارزش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انسانى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ولو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تحمل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زحمت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رنج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فداى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تجملات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عشرت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بندوبارى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نكنند</w:t>
      </w:r>
      <w:r w:rsidRPr="0050778E">
        <w:rPr>
          <w:rFonts w:ascii="B Mitra" w:hAnsi="B Mitra" w:cs="B Mitra"/>
          <w:rtl/>
        </w:rPr>
        <w:t>.)</w:t>
      </w:r>
      <w:proofErr w:type="gramEnd"/>
      <w:r w:rsidRPr="0050778E">
        <w:rPr>
          <w:rFonts w:ascii="B Mitra" w:hAnsi="B Mitra" w:cs="B Mitra"/>
          <w:rtl/>
        </w:rPr>
        <w:t>15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 w:hint="cs"/>
          <w:rtl/>
        </w:rPr>
        <w:t>پى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نوشت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</w:t>
      </w:r>
      <w:r w:rsidRPr="0050778E">
        <w:rPr>
          <w:rFonts w:ascii="B Mitra" w:hAnsi="B Mitra" w:cs="B Mitra"/>
        </w:rPr>
        <w:t>: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1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رضا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اصفهانى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بردگى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فكرى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2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فخرالدين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حجازى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سه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سخن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برترين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3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مجموعه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گفتارهاى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شهيد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مطهرى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4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>5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وصيت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نامه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الهى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proofErr w:type="gramStart"/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proofErr w:type="gramEnd"/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</w:rPr>
        <w:t>).</w:t>
      </w:r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6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مباحثى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چند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درباره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گسترش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7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صحيفه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نور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8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9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10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فخرالدين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حجازى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11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صحيفه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نور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12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قانون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جمهورى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اسلامى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ايران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13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همان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proofErr w:type="gramStart"/>
      <w:r w:rsidRPr="0050778E">
        <w:rPr>
          <w:rFonts w:ascii="B Mitra" w:hAnsi="B Mitra" w:cs="B Mitra"/>
        </w:rPr>
        <w:t>14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محمود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طالقانى</w:t>
      </w:r>
      <w:r w:rsidRPr="0050778E">
        <w:rPr>
          <w:rFonts w:ascii="B Mitra" w:hAnsi="B Mitra" w:cs="B Mitra"/>
          <w:rtl/>
        </w:rPr>
        <w:t xml:space="preserve">, </w:t>
      </w:r>
      <w:r w:rsidRPr="0050778E">
        <w:rPr>
          <w:rFonts w:ascii="B Mitra" w:hAnsi="B Mitra" w:cs="B Mitra" w:hint="cs"/>
          <w:rtl/>
        </w:rPr>
        <w:t>آيه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حجاب</w:t>
      </w:r>
      <w:r w:rsidRPr="0050778E">
        <w:rPr>
          <w:rFonts w:ascii="B Mitra" w:hAnsi="B Mitra" w:cs="B Mitra"/>
        </w:rPr>
        <w:t>.</w:t>
      </w:r>
      <w:proofErr w:type="gramEnd"/>
    </w:p>
    <w:p w:rsidR="0050778E" w:rsidRPr="0050778E" w:rsidRDefault="0050778E" w:rsidP="0050778E">
      <w:pPr>
        <w:bidi/>
        <w:jc w:val="both"/>
        <w:rPr>
          <w:rFonts w:ascii="B Mitra" w:hAnsi="B Mitra" w:cs="B Mitra"/>
        </w:rPr>
      </w:pPr>
      <w:r w:rsidRPr="0050778E">
        <w:rPr>
          <w:rFonts w:ascii="B Mitra" w:hAnsi="B Mitra" w:cs="B Mitra"/>
        </w:rPr>
        <w:t>15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وصيت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نامه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سياسى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ـ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الهى</w:t>
      </w:r>
      <w:r w:rsidRPr="0050778E">
        <w:rPr>
          <w:rFonts w:ascii="B Mitra" w:hAnsi="B Mitra" w:cs="B Mitra"/>
          <w:rtl/>
        </w:rPr>
        <w:t xml:space="preserve"> </w:t>
      </w:r>
      <w:r w:rsidRPr="0050778E">
        <w:rPr>
          <w:rFonts w:ascii="B Mitra" w:hAnsi="B Mitra" w:cs="B Mitra" w:hint="cs"/>
          <w:rtl/>
        </w:rPr>
        <w:t>امام</w:t>
      </w:r>
      <w:r w:rsidRPr="0050778E">
        <w:rPr>
          <w:rFonts w:ascii="B Mitra" w:hAnsi="B Mitra" w:cs="B Mitra"/>
          <w:rtl/>
        </w:rPr>
        <w:t xml:space="preserve"> </w:t>
      </w:r>
      <w:proofErr w:type="gramStart"/>
      <w:r w:rsidRPr="0050778E">
        <w:rPr>
          <w:rFonts w:ascii="B Mitra" w:hAnsi="B Mitra" w:cs="B Mitra" w:hint="cs"/>
          <w:rtl/>
        </w:rPr>
        <w:t>خمينى</w:t>
      </w:r>
      <w:r w:rsidRPr="0050778E">
        <w:rPr>
          <w:rFonts w:ascii="B Mitra" w:hAnsi="B Mitra" w:cs="B Mitra"/>
          <w:rtl/>
        </w:rPr>
        <w:t>(</w:t>
      </w:r>
      <w:proofErr w:type="gramEnd"/>
      <w:r w:rsidRPr="0050778E">
        <w:rPr>
          <w:rFonts w:ascii="B Mitra" w:hAnsi="B Mitra" w:cs="B Mitra" w:hint="cs"/>
          <w:rtl/>
        </w:rPr>
        <w:t>ره</w:t>
      </w:r>
      <w:r w:rsidRPr="0050778E">
        <w:rPr>
          <w:rFonts w:ascii="B Mitra" w:hAnsi="B Mitra" w:cs="B Mitra"/>
        </w:rPr>
        <w:t>).</w:t>
      </w:r>
    </w:p>
    <w:p w:rsidR="00852269" w:rsidRPr="0050778E" w:rsidRDefault="00852269" w:rsidP="0050778E">
      <w:pPr>
        <w:bidi/>
        <w:jc w:val="both"/>
        <w:rPr>
          <w:rFonts w:ascii="B Mitra" w:hAnsi="B Mitra" w:cs="B Mitra"/>
        </w:rPr>
      </w:pPr>
    </w:p>
    <w:sectPr w:rsidR="00852269" w:rsidRPr="0050778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1392</Words>
  <Characters>7937</Characters>
  <Application>Microsoft Office Word</Application>
  <DocSecurity>0</DocSecurity>
  <Lines>66</Lines>
  <Paragraphs>18</Paragraphs>
  <ScaleCrop>false</ScaleCrop>
  <Company>MRT www.Win2Farsi.com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2011-12-19T18:19:00Z</dcterms:created>
  <dcterms:modified xsi:type="dcterms:W3CDTF">2011-12-19T18:19:00Z</dcterms:modified>
</cp:coreProperties>
</file>