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مرزبندى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حجيّت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انديشه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محمدتقى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اكبرنژاد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چكيده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منابع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ابعاد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چهار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ابعاد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پردازد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حضور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رنگ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اخباريان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ساخته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ادامه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كليدواژه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دامنه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ابزارى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مصدرى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مقدمه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يكم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شأن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كرامت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انحصار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تذكر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خردمندان</w:t>
      </w:r>
      <w:r w:rsidRPr="00F2313C">
        <w:rPr>
          <w:rFonts w:ascii="B Mitra" w:hAnsi="B Mitra" w:cs="B Mitra"/>
          <w:rtl/>
        </w:rPr>
        <w:t xml:space="preserve">,1 </w:t>
      </w:r>
      <w:r w:rsidRPr="00F2313C">
        <w:rPr>
          <w:rFonts w:ascii="B Mitra" w:hAnsi="B Mitra" w:cs="B Mitra" w:hint="cs"/>
          <w:rtl/>
        </w:rPr>
        <w:t>نزول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,2 </w:t>
      </w:r>
      <w:r w:rsidRPr="00F2313C">
        <w:rPr>
          <w:rFonts w:ascii="B Mitra" w:hAnsi="B Mitra" w:cs="B Mitra" w:hint="cs"/>
          <w:rtl/>
        </w:rPr>
        <w:t>اميد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هدايت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اطاعت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آنان</w:t>
      </w:r>
      <w:r w:rsidRPr="00F2313C">
        <w:rPr>
          <w:rFonts w:ascii="B Mitra" w:hAnsi="B Mitra" w:cs="B Mitra"/>
          <w:rtl/>
        </w:rPr>
        <w:t xml:space="preserve">3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خردورز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انديشمند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رجس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آلودگي</w:t>
      </w:r>
      <w:r w:rsidRPr="00F2313C">
        <w:rPr>
          <w:rFonts w:ascii="B Mitra" w:hAnsi="B Mitra" w:cs="B Mitra"/>
          <w:rtl/>
        </w:rPr>
        <w:t xml:space="preserve">4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پرداخته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,5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باطنى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دانستن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نبوت</w:t>
      </w:r>
      <w:r w:rsidRPr="00F2313C">
        <w:rPr>
          <w:rFonts w:ascii="B Mitra" w:hAnsi="B Mitra" w:cs="B Mitra"/>
          <w:rtl/>
        </w:rPr>
        <w:t xml:space="preserve">,6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انتساب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كدام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لغزش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خردورزى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اذعان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مطيع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مخلوق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خداست</w:t>
      </w:r>
      <w:r w:rsidRPr="00F2313C">
        <w:rPr>
          <w:rFonts w:ascii="B Mitra" w:hAnsi="B Mitra" w:cs="B Mitra"/>
          <w:rtl/>
        </w:rPr>
        <w:t xml:space="preserve">,7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رسول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ائمه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هدى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ع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فرموده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دوم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اگرچه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دامنه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بحث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برجسته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جريان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نمايان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راستا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پرسش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مطرح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مورد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مناقشه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انكار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ناسازگارى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تأكيد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هويت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سازد؟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سوم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هدف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نوشتار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توضيح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ديدگاه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طرفين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دعوا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دغدغه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پرداختن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ابهام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دامنه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مباحثى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مرزبندى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وحى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منطقه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نزاع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تصور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بينانه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جريان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رقم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بزند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چهارم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توضيح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ابهام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تبيين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نزاع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جريان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موردنظر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تبيين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مرزهاى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تلاقى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وحى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متوقف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ارائه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مرتبط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لزوماً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رايج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برحسب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رويكرد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حاضر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انجام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عبارتند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الف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بديهى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مدركات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غيربديهى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مقصود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مباحث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رايج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مقصود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مدركاتى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خواه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قواعد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هندسى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دانشمند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رياضى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ترديد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قواعد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رياضى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نظير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الظلم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قبيح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العدل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حسن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سالمى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ترديد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مقابل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غيربديهى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مدركاتش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گزاره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ويژه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معركه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استناد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گزينند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مثلاً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سركه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ثابت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,8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اردبيلى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ره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استناد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مباحث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آمد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ب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ابزارى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تحليلى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مصدرى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كاربرد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قسم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ابزارى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تحليلى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ابزارى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كارگيرى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وحى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كوشد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وحى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دريابد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خواه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وحى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غيرعقلانى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متعبدانه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مواردى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مصدر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منبع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منبع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تلاش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مفسر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انجام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اعم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قواعد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ادبى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مباحث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الفاظ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تعادل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تراجيح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و…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تعريف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ابزارى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گنجد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حساب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عمليات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اجتهادى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گيرد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ابزارى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اثبات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مصدرى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شناخت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تفاوت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تأثير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سزايى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مقصود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مُدركات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مُدرَك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مُدرَك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ناميم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ادراك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مضر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نجس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خروج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تلقى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مقايسه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گفتنى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اصطلاح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عواقب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آفرينش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زندگى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تجزيه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زندگى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پرداخته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قوانين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تسخير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لذت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اصطلاح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رياضى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فيزيك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شيمى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سياست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لذت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دنيا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ساختن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ابزارهاى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ناميده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مقابل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نگرد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پيوسته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ناميده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ملكوتى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منزه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معصوم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دورانديشى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زندگى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هدايت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نوشتار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معناى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موردنظر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ادراك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ضوابط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اشكال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افراد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تعريف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اينان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اشكال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تعريف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ادراك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مقصودشان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نسبى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كلياتى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زيرمجموعه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كلياتى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بزرگ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البيع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الحلال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كليت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تبعيت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معصوم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اعتقاد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افراد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پيروى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معصوم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يگانگى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ادراكى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فروش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معاملات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بزرگ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</w:rPr>
        <w:t>!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منظر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همراه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ابهام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مشخصى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نتيجه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قواعد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خُرد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ميزانى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تعريف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مقصود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ابعاد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وحى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استمداد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نمايد</w:t>
      </w:r>
      <w:r w:rsidRPr="00F2313C">
        <w:rPr>
          <w:rFonts w:ascii="B Mitra" w:hAnsi="B Mitra" w:cs="B Mitra"/>
          <w:rtl/>
        </w:rPr>
        <w:t>.9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بحث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سرچشمه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گيرد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كاشفيت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خُرد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دريابد؟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قضاوت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نوعى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ثابت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قواعد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دريابد؟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قضاوت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تعبدى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توقيفى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اشتباه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بالوجدان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زندگى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روزمره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بگيرند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نيازمند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ادراك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قواعد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قواعد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خُرد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عرفى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بيمارى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پيچيده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ريزتراشه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بسازد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چشم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غيرمسلح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داخل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مويرگ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رخنه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بيماران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بپردازد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هزاران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اختراع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اكتشاف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كوچك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اتفاق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افتد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فروش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ببرد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مفاسد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اجتماعى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اقتصادى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دريابد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آثار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معاملات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افراد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غافل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همچنين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عربى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صيغه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وقوع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معامله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تأثيرى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صيغه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ابراز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صريح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طرفين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زمينه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تفهيم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منتفى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بروز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مشكلات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غلط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جلوگيرى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نمايد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ادراكات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آزاد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شكل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برهانى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بگيرد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صُوَر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پيروى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تفاوتى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محدوده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ادراكات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تبيين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نزاع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تازد؟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دامنه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ضابطه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عرضه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نمايد؟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بدانيم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افراد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برسند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هركدام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اطمينان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بالاتر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تفاوت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انديشه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بحث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محورهايى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بخش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پرسش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محوريت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گيريم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ملاامين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استرآبادى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ره</w:t>
      </w:r>
      <w:r w:rsidRPr="00F2313C">
        <w:rPr>
          <w:rFonts w:ascii="B Mitra" w:hAnsi="B Mitra" w:cs="B Mitra"/>
        </w:rPr>
        <w:t>)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قسم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نزديك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گزاره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نزديك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ذهن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گزاره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حوزه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مشروعيت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ورود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عرصه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باعث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دهنده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بشرى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قدرت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تشخيص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قضايايى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مبتنى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دقيقى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توفيق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شدم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قسم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>[</w:t>
      </w:r>
      <w:r w:rsidRPr="00F2313C">
        <w:rPr>
          <w:rFonts w:ascii="B Mitra" w:hAnsi="B Mitra" w:cs="B Mitra" w:hint="cs"/>
          <w:rtl/>
        </w:rPr>
        <w:t>يكم</w:t>
      </w:r>
      <w:proofErr w:type="gramStart"/>
      <w:r w:rsidRPr="00F2313C">
        <w:rPr>
          <w:rFonts w:ascii="B Mitra" w:hAnsi="B Mitra" w:cs="B Mitra"/>
          <w:rtl/>
        </w:rPr>
        <w:t>. ]</w:t>
      </w:r>
      <w:proofErr w:type="gramEnd"/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قسمى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نزديك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هندسه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ابواب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منطق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قسم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قسم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اختلافى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افكار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نتايج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چرا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ذهن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انديش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قواعد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منطقى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حفظ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متصور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نزديك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>[</w:t>
      </w:r>
      <w:r w:rsidRPr="00F2313C">
        <w:rPr>
          <w:rFonts w:ascii="B Mitra" w:hAnsi="B Mitra" w:cs="B Mitra" w:hint="cs"/>
          <w:rtl/>
        </w:rPr>
        <w:t>دوم</w:t>
      </w:r>
      <w:proofErr w:type="gramStart"/>
      <w:r w:rsidRPr="00F2313C">
        <w:rPr>
          <w:rFonts w:ascii="B Mitra" w:hAnsi="B Mitra" w:cs="B Mitra"/>
          <w:rtl/>
        </w:rPr>
        <w:t>. ]</w:t>
      </w:r>
      <w:proofErr w:type="gramEnd"/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بخش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منتهى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طبيعى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قواعد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منطق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ماهيت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متساوى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تركيب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نقيض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متساويان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متساويند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قسم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مشاجرات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فلاسفه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طبيعى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وعلماى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و…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منطق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محافظت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ماده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نهايت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منطق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ابواب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قياس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استفاده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منطق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قاعده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خاص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كدام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قسم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اقسام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صاحب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قاعده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امكان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 w:hint="eastAsia"/>
        </w:rPr>
        <w:t>…</w:t>
      </w:r>
      <w:r w:rsidRPr="00F2313C">
        <w:rPr>
          <w:rFonts w:ascii="B Mitra" w:hAnsi="B Mitra" w:cs="B Mitra"/>
        </w:rPr>
        <w:t xml:space="preserve"> 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مقصود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اخبار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متواترى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خداوند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باطل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درآميخت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سپس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انبيايش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برانگيخت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خداوند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انبيا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برانگيخت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انبيا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اوصيا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فضيلت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باطل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جداى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مردم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پيامبر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نداشتند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لكن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خداوند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مخلوط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ساخت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جداسازى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انبيا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ائمه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بندگانش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سپرد</w:t>
      </w:r>
      <w:r w:rsidRPr="00F2313C">
        <w:rPr>
          <w:rFonts w:ascii="B Mitra" w:hAnsi="B Mitra" w:cs="B Mitra"/>
          <w:rtl/>
        </w:rPr>
        <w:t>.10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منشأ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اشتباهات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اقوال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حضور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فاسد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تفاوتى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چنان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اهل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باطلى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افزوده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>.11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همچنين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اختلافاتى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فلاسفه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ريشه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بابش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فكرش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نقيض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نقيض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فكرش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صحتش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منع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مقابل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مقصودش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اعتراض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مقصودش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فهميد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اعتراض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گشت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نهايت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سبب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غفلت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بعضى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احتمالات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ترديد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حيرت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محافظى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تمسك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اصحاب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عصمت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ع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منطق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سودمند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استفاده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افكار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>.12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پاسخ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اشكال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نقضى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ويژه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علما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كمترين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اعتنايى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موضوع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حيطه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ادراكات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خارج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عبادات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عنصر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مباحث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جايگاه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اعتنايى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استناد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اشتباه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پذيرفته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اعم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تفسير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استظهار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لغات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قراين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لفظى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تاريخى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و…</w:t>
      </w:r>
      <w:r w:rsidRPr="00F2313C">
        <w:rPr>
          <w:rFonts w:ascii="B Mitra" w:hAnsi="B Mitra" w:cs="B Mitra"/>
          <w:rtl/>
        </w:rPr>
        <w:t xml:space="preserve"> , </w:t>
      </w:r>
      <w:r w:rsidRPr="00F2313C">
        <w:rPr>
          <w:rFonts w:ascii="B Mitra" w:hAnsi="B Mitra" w:cs="B Mitra" w:hint="cs"/>
          <w:rtl/>
        </w:rPr>
        <w:t>جمع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حيث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مقيد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قرائن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عمومى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صدور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كيفيت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ترجيح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تعديل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تعارض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علماى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ادعايى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نتوانستند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وحدت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برابرى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برسند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فتواى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واحدى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بدهند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ديگرى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متشابه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ديگرى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كتابى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كتب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كتب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اربعه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كتب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اربعه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شمارند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نتوانسته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برسند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ملازمه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ملازمه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فطرى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افراد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ملاامين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استرآبادى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استفاده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خلاصه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اشكال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ملاامين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استرآبادى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پاسخ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نقضى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حلى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پاسخ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نقضى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اشكال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منشأ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اشتباه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مقدمات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كتاب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سنت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بسنده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پاسخ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حلّى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تأمل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استرآبادى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اصلى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انديشه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لغزش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ائمه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هدى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ع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متوسل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بگيرد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عصمت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دقيقاً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پذيرفت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الصدور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عصمت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اولياى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تشبيه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معصوم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ساقط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رضا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مطيع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موجودى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لغزش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ممكن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خبرى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كذب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!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خلاصه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پاسخ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زندگى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زندگى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مختل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اراده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تكوينى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برسد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پندارد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خطاهاى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ادعايى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تحقق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خارجى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كلينى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ره</w:t>
      </w:r>
      <w:r w:rsidRPr="00F2313C">
        <w:rPr>
          <w:rFonts w:ascii="B Mitra" w:hAnsi="B Mitra" w:cs="B Mitra"/>
          <w:rtl/>
        </w:rPr>
        <w:t xml:space="preserve">),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احتمال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صدور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منتفى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تفسير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آقايان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هميشه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رسند؟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مخدوش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بشرى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تعبدى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ارزش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ساقط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مجلس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سخنرانى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امام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ع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بودند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اشتباه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حضرت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نتيجه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منبع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دوم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اصفهانى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م</w:t>
      </w:r>
      <w:r w:rsidRPr="00F2313C">
        <w:rPr>
          <w:rFonts w:ascii="B Mitra" w:hAnsi="B Mitra" w:cs="B Mitra"/>
          <w:rtl/>
        </w:rPr>
        <w:t>1361</w:t>
      </w:r>
      <w:r w:rsidRPr="00F2313C">
        <w:rPr>
          <w:rFonts w:ascii="B Mitra" w:hAnsi="B Mitra" w:cs="B Mitra" w:hint="cs"/>
          <w:rtl/>
        </w:rPr>
        <w:t>ق</w:t>
      </w:r>
      <w:r w:rsidRPr="00F2313C">
        <w:rPr>
          <w:rFonts w:ascii="B Mitra" w:hAnsi="B Mitra" w:cs="B Mitra"/>
        </w:rPr>
        <w:t>)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اصفهانى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شاگردانش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مظفر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الفقه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المقارن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ترويج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مبتنى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منطقى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منحصر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يختلف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اثنان</w:t>
      </w:r>
      <w:r w:rsidRPr="00F2313C">
        <w:rPr>
          <w:rFonts w:ascii="B Mitra" w:hAnsi="B Mitra" w:cs="B Mitra"/>
        </w:rPr>
        <w:t>)!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دانستى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ستودن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نكوهيدن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مصلحت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مفسده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عمومى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توافق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اختصاص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مصلحتش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بزرگ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بقيه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وگرنه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خلف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ستودنى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نكوهيدنى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آنهاست</w:t>
      </w:r>
      <w:r w:rsidRPr="00F2313C">
        <w:rPr>
          <w:rFonts w:ascii="B Mitra" w:hAnsi="B Mitra" w:cs="B Mitra"/>
          <w:rtl/>
        </w:rPr>
        <w:t>.13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كيفيت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ملازمه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آمد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اصفهانى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مشهورات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ساخته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ريشه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إلاّ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الخلف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بادىء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رأى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الجميع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باز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گردد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تبيين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خلف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مذكور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1.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بزرگ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آنهاست</w:t>
      </w:r>
      <w:r w:rsidRPr="00F2313C">
        <w:rPr>
          <w:rFonts w:ascii="B Mitra" w:hAnsi="B Mitra" w:cs="B Mitra"/>
        </w:rPr>
        <w:t>;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2.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درستى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مطابق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منشأ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عمومى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;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3)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وقتى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وضوحش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عمومى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مطابق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مطابق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همگانى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عموميت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عموميت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موافقت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فهميد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توضيح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عمومى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اثبات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نتيجه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مقايسه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اصفهانى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ملاامين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استرآبادى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استرآبادى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ره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اصفهانى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ره</w:t>
      </w:r>
      <w:r w:rsidRPr="00F2313C">
        <w:rPr>
          <w:rFonts w:ascii="B Mitra" w:hAnsi="B Mitra" w:cs="B Mitra"/>
          <w:rtl/>
        </w:rPr>
        <w:t xml:space="preserve">), </w:t>
      </w:r>
      <w:r w:rsidRPr="00F2313C">
        <w:rPr>
          <w:rFonts w:ascii="B Mitra" w:hAnsi="B Mitra" w:cs="B Mitra" w:hint="cs"/>
          <w:rtl/>
        </w:rPr>
        <w:t>تفاوت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چندانى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ملاامين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استرآبادى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لغزش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ناكارآمدى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قضاياى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نزديك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اصفهانى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دامنه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مشهورات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ملاامين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استرآبادى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تأييد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منشأ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استرآبادى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قريب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الحس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ياد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چنان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طوسى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ره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قضاياى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نهد</w:t>
      </w:r>
      <w:r w:rsidRPr="00F2313C">
        <w:rPr>
          <w:rFonts w:ascii="B Mitra" w:hAnsi="B Mitra" w:cs="B Mitra"/>
          <w:rtl/>
        </w:rPr>
        <w:t xml:space="preserve">14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منبع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ديدگاه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جدّى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مذكور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موضوع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انكار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ادراكات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اخلاقى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ابزار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اخلاق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مورد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ابزارى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اجتهاد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مواجهه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نحوه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سوم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حصر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شناخته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حصر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بياورد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برسد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ملازمه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خداوند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نمايد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اشتراك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ادراك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ديگران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فهميدنى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حقايق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بفهمند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موجهى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اختصاص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فهميدنى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معيار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جاى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افرادى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حكيم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ره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تفاوت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معلل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معلل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معتقد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واسطه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واقعيتى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تقرير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تأييد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كشفى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بازگشت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عموميت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.15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بحث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اصفهانى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تكرار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فهميدنى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گزاره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شمارد</w:t>
      </w:r>
      <w:r w:rsidRPr="00F2313C">
        <w:rPr>
          <w:rFonts w:ascii="B Mitra" w:hAnsi="B Mitra" w:cs="B Mitra"/>
          <w:rtl/>
        </w:rPr>
        <w:t>.16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لوازم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آزاد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پردازد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دريابد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دريافت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تلاش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آوردن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مناطات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طبيعى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ممكن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اطمينان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كشاكش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استظهارات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بينجامد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چنان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آزادى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محدوديتى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عرصه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چهارم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نقطه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اعتدال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پيشين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شهرت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زمانى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مشتبه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مبدل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نگردد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نشانه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دسترس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مدرَك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عرصه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اشرافى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مجموعه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ادراكات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بشرى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ورود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حوزه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پرخطرى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لغزش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منع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احاطه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ابعاد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اطلاعات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رسيده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مركب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آمد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منع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ورود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حوزه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أَيّهَا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الَّذينَ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آمَنُوا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تَسْئَلُوا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عَنْ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أَشْياءًَ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إِنْ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تُبْدَ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لَكُمْ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تَسُؤْكُمْ</w:t>
      </w:r>
      <w:r w:rsidRPr="00F2313C">
        <w:rPr>
          <w:rFonts w:ascii="B Mitra" w:hAnsi="B Mitra" w:cs="B Mitra"/>
          <w:rtl/>
        </w:rPr>
        <w:t>;17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آورده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مپرسيد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آشكار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اندوهگينتان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عَسى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أَنْ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تَكْرَهُوا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شَيْئاً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هُوَ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خَيْرُ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لَكُمْ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عَسى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أَنْ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تُحِبّوا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شَيْئاً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هُوَ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شَرّ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لَكُمْ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اللَّهُ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يَعْلَمُ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أَنْتُمْ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تَعْلَمُونَ</w:t>
      </w:r>
      <w:r w:rsidRPr="00F2313C">
        <w:rPr>
          <w:rFonts w:ascii="B Mitra" w:hAnsi="B Mitra" w:cs="B Mitra"/>
          <w:rtl/>
        </w:rPr>
        <w:t>;18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شايد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ناخوش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بداريد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برايتان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ناپسند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افتد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خدا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دانيد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خطير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بشرى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حقايق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دسترسى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بروز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اولاً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نخواهند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مسامحه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ثانياً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قطعيت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بيرونى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امكان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اجازه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ورود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حوزه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احتياط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انصارى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ره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چنان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تبع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اذعان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فطرى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سليم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تازد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نعم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الانصاف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الركون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يتعلق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بإدراك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مناطات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لينتقل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إدراك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للوقوع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الخطإ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كثيرا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يحتمل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يدل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الاخبار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الكثيرة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الواردة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بمضمون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يصاب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بالعقول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(: </w:t>
      </w:r>
      <w:r w:rsidRPr="00F2313C">
        <w:rPr>
          <w:rFonts w:ascii="B Mitra" w:hAnsi="B Mitra" w:cs="B Mitra" w:hint="cs"/>
          <w:rtl/>
        </w:rPr>
        <w:t>أنه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شىء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أبعد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الناس</w:t>
      </w:r>
      <w:r w:rsidRPr="00F2313C">
        <w:rPr>
          <w:rFonts w:ascii="B Mitra" w:hAnsi="B Mitra" w:cs="B Mitra"/>
        </w:rPr>
        <w:t>);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انصاف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باعث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نسبت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گردد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شخص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احتمال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ندهد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مضمون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دورتر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</w:rPr>
        <w:t>).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تفاوت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انگشتان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استناد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نتيجه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گيرد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eastAsia"/>
        </w:rPr>
        <w:t>…</w:t>
      </w:r>
      <w:r w:rsidRPr="00F2313C">
        <w:rPr>
          <w:rFonts w:ascii="B Mitra" w:hAnsi="B Mitra" w:cs="B Mitra"/>
        </w:rPr>
        <w:t xml:space="preserve"> </w:t>
      </w:r>
      <w:r w:rsidRPr="00F2313C">
        <w:rPr>
          <w:rFonts w:ascii="B Mitra" w:hAnsi="B Mitra" w:cs="B Mitra" w:hint="cs"/>
          <w:rtl/>
        </w:rPr>
        <w:t>إلا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مرجع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الكل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التوبيخ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مراجعة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استنباط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توبيخ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المقدمات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المفضية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الواقع</w:t>
      </w:r>
      <w:r w:rsidRPr="00F2313C">
        <w:rPr>
          <w:rFonts w:ascii="B Mitra" w:hAnsi="B Mitra" w:cs="B Mitra"/>
        </w:rPr>
        <w:t>;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proofErr w:type="gramStart"/>
      <w:r w:rsidRPr="00F2313C">
        <w:rPr>
          <w:rFonts w:ascii="B Mitra" w:hAnsi="B Mitra" w:cs="B Mitra" w:hint="eastAsia"/>
        </w:rPr>
        <w:t>…</w:t>
      </w:r>
      <w:r w:rsidRPr="00F2313C">
        <w:rPr>
          <w:rFonts w:ascii="B Mitra" w:hAnsi="B Mitra" w:cs="B Mitra"/>
        </w:rPr>
        <w:t xml:space="preserve"> </w:t>
      </w:r>
      <w:r w:rsidRPr="00F2313C">
        <w:rPr>
          <w:rFonts w:ascii="B Mitra" w:hAnsi="B Mitra" w:cs="B Mitra" w:hint="cs"/>
          <w:rtl/>
        </w:rPr>
        <w:t>مگر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بازگشت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توبيخ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مراجعه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استنباط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>.</w:t>
      </w:r>
      <w:proofErr w:type="gramEnd"/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توبيخ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انجامد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ادامه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أشرنا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المسألة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جواز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الخوض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لاستكشاف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الدينية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المطالب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الاستعانة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تحصيل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الانتقال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الذهن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يوجب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الوثوق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التوقيفية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يصير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منشأ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لطرح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الامارات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النقلية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الظنية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الظن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بالحكم</w:t>
      </w:r>
      <w:r w:rsidRPr="00F2313C">
        <w:rPr>
          <w:rFonts w:ascii="B Mitra" w:hAnsi="B Mitra" w:cs="B Mitra"/>
          <w:rtl/>
        </w:rPr>
        <w:t>;19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مسئله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مطالب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آوردن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بگيريم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معلول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برسيم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ذهن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باعث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اطمينان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توقيفى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رسد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باعث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گذاشتن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تأكيد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تخويف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بيشتر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مشمول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شمارد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مقصود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استفاده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مطابق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نوشتار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محدوديتى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بعيد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اصفهانى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مشخصى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فهميدنى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شاخص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افراط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وحى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رسد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فهميدنى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كاربرد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انجامد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غرّه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سازد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عموميت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ابهام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بررسى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توقف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ناميده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طبيعى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اقسام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متوقف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بشرى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نتيجه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انسداد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عرصه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معرفتى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استظهار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نينجامد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نشانه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ناتوانى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بشرى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استمداد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معصوم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البته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نتيجه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اختصاصى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نبايدها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استمداد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تنگناى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ابهام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نيايد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معصوم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مقدس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اردبيلى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دامنه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ييكى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مقدس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اردبيلى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متوفاى</w:t>
      </w:r>
      <w:r w:rsidRPr="00F2313C">
        <w:rPr>
          <w:rFonts w:ascii="B Mitra" w:hAnsi="B Mitra" w:cs="B Mitra"/>
          <w:rtl/>
        </w:rPr>
        <w:t xml:space="preserve"> 993 </w:t>
      </w:r>
      <w:r w:rsidRPr="00F2313C">
        <w:rPr>
          <w:rFonts w:ascii="B Mitra" w:hAnsi="B Mitra" w:cs="B Mitra" w:hint="cs"/>
          <w:rtl/>
        </w:rPr>
        <w:t>هـ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ق</w:t>
      </w:r>
      <w:r w:rsidRPr="00F2313C">
        <w:rPr>
          <w:rFonts w:ascii="B Mitra" w:hAnsi="B Mitra" w:cs="B Mitra"/>
          <w:rtl/>
        </w:rPr>
        <w:t xml:space="preserve">)20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جاى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مجمع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الفائدة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البرهان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استناد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مؤيد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گذارد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بحث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استحباب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طهارت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هنگام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تلاوت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ولعل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قراءة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القرآن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أيضا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خبرا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رأيته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الإجماع…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ولان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يجد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حسنه</w:t>
      </w:r>
      <w:r w:rsidRPr="00F2313C">
        <w:rPr>
          <w:rFonts w:ascii="B Mitra" w:hAnsi="B Mitra" w:cs="B Mitra"/>
          <w:rtl/>
        </w:rPr>
        <w:t>;21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استحباب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طهارت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قرائت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ـ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البته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اجماعى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باشد…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خاطر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پسنديده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ادراك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طهارت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تلاوت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طهارت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موجب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پاكيزگى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روحى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آمادگى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روحى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تأثيرات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افزايش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قرآن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كتاب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طهارت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جانب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رسول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نازل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طهارت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افزايش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بحث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ابطال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وضو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تحريم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التولية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الوضوء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فالظاهر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المنقول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يساعده</w:t>
      </w:r>
      <w:r w:rsidRPr="00F2313C">
        <w:rPr>
          <w:rFonts w:ascii="B Mitra" w:hAnsi="B Mitra" w:cs="B Mitra"/>
          <w:rtl/>
        </w:rPr>
        <w:t>;22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وضو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وضو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ظهور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مساعدت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مساعدت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شكل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وضو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شخص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يافته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خداى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انجام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انجام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بخشى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واگذار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نمايد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ساقط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بنابر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مفروض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ترخيصى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زمينه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مثال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حيطه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اشكال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چهارمى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باورمند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تشتّت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نپذيرفته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قيدى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نيامده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مربوط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عبادات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استناد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!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پاسخ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روش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سازد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طلبد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شخص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لطيف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زحمت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بچيند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نتيجه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بگيرد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اردبيلى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ادله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اندازه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كيفيت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نظير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لان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يجد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حسنه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والعقل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يساعده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بسنده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كيفيت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مساعدت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وضوح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مساعدت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چنان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تفاوت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حقيقى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گردند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ادبيات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متفاوتى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اظهار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بطلان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حصر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بررسى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دائر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تشخيص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تكلف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اندازد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پافشارى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توقيفى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يكسو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اثبات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شهيد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مواضع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مختلف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مناسبت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گوناگون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نارسايى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تشخيص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مناطات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آورد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قال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بعض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العلماء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إن</w:t>
      </w:r>
      <w:r w:rsidRPr="00F2313C">
        <w:rPr>
          <w:rFonts w:ascii="B Mitra" w:hAnsi="B Mitra" w:cs="B Mitra"/>
          <w:rtl/>
        </w:rPr>
        <w:t xml:space="preserve"> ّ </w:t>
      </w:r>
      <w:r w:rsidRPr="00F2313C">
        <w:rPr>
          <w:rFonts w:ascii="B Mitra" w:hAnsi="B Mitra" w:cs="B Mitra" w:hint="cs"/>
          <w:rtl/>
        </w:rPr>
        <w:t>الادلّة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العقليّة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الشرعيّة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الفرعيّة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قليلة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جدّاً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منحصرة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البراءة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الاصليّة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الاستصحاب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القياس</w:t>
      </w:r>
      <w:r w:rsidRPr="00F2313C">
        <w:rPr>
          <w:rFonts w:ascii="B Mitra" w:hAnsi="B Mitra" w:cs="B Mitra"/>
        </w:rPr>
        <w:t>;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منحصر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برائت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استصحاب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قياس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سيره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تأييد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اتفاق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منبع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آورد</w:t>
      </w:r>
      <w:r w:rsidRPr="00F2313C">
        <w:rPr>
          <w:rFonts w:ascii="B Mitra" w:hAnsi="B Mitra" w:cs="B Mitra"/>
          <w:rtl/>
        </w:rPr>
        <w:t xml:space="preserve">.23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غصب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تصرف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اذن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همسر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قبيل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مثال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شهيد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كتاب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الغصب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تحريمه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اجماعى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كتابى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سنّى</w:t>
      </w:r>
      <w:r w:rsidRPr="00F2313C">
        <w:rPr>
          <w:rFonts w:ascii="B Mitra" w:hAnsi="B Mitra" w:cs="B Mitra"/>
          <w:rtl/>
        </w:rPr>
        <w:t>. 24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اندازه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واضح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كيفيت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ابوصلاح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حلبى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معروف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هذه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الصفة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السمع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الاجماع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اذ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طريقا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لوجوبه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لاشترك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القديم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المحدث</w:t>
      </w:r>
      <w:r w:rsidRPr="00F2313C">
        <w:rPr>
          <w:rFonts w:ascii="B Mitra" w:hAnsi="B Mitra" w:cs="B Mitra"/>
          <w:rtl/>
        </w:rPr>
        <w:t>;25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سمعى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اجماع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شناخت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گذشتگان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حاضران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نوشتار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تأييد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اصفهانى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شايد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نكات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وسيع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تصريح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شهيد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اقسام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الاول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يستفاد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كوجوب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الدين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الوديعة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حرمة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الظلم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استحباب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الاحسان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كراهية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اقتباس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النار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إباحة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تناول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المنافع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الخالية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المضار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سواء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بالضرورة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ـ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كالصدق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النافع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الضار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ـ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ورود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السمع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هذه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مؤكد</w:t>
      </w:r>
      <w:r w:rsidRPr="00F2313C">
        <w:rPr>
          <w:rFonts w:ascii="B Mitra" w:hAnsi="B Mitra" w:cs="B Mitra"/>
          <w:rtl/>
        </w:rPr>
        <w:t>;26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اولين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قسم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احكامى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اقتضا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قرض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وديعه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حرمت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ظلم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استحباب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كراهت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ممانعت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برداشتن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آتش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آتش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شخصى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مباح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دانستن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گيرى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منافعى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ضررند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فرقى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بالضروه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اكتساب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امعان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صدق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نافع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سمعى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مؤكد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همراهى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شهرت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طوسى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معروف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معروف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الذى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يدل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الاول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لكان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وجوبهما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سبرنا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نجد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يدل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وجوبهما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يمكن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الضرورى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الخلاف</w:t>
      </w:r>
      <w:r w:rsidRPr="00F2313C">
        <w:rPr>
          <w:rFonts w:ascii="B Mitra" w:hAnsi="B Mitra" w:cs="B Mitra"/>
          <w:rtl/>
        </w:rPr>
        <w:t>;27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تعبدى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استقصاى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نيامد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معتقدان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معروف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تصريح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مسئله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ادامه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نخست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گردد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اثبات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انهما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يجبان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بالمعروف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المنكر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اللطف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باستحقاق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الثواب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العقاب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لانا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قلنا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لزمنا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الامامة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واجبة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يقال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يكفى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باستحقاق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الثواب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الندب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ليس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بواجب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فاليق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واجب</w:t>
      </w:r>
      <w:r w:rsidRPr="00F2313C">
        <w:rPr>
          <w:rFonts w:ascii="B Mitra" w:hAnsi="B Mitra" w:cs="B Mitra"/>
          <w:rtl/>
        </w:rPr>
        <w:t>;28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ذهن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معروف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لطفى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جانب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بندگان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لطف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استحقاق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ثواب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كفايت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نباشد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استحقاق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ثواب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كفايت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مازاد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استحباب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سزاوارتر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بدانيم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اثبات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معروف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قاعده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لطف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اثبات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تفاصيل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أمّا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يقبح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البياعات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غيرها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فما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التّمليك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إلاّ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بالشّرع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فشرعى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ممّا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بالعادة</w:t>
      </w:r>
      <w:r w:rsidRPr="00F2313C">
        <w:rPr>
          <w:rFonts w:ascii="B Mitra" w:hAnsi="B Mitra" w:cs="B Mitra"/>
        </w:rPr>
        <w:t>;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فروش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شرعى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گذشته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انصارى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اردبيلى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باورمند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شروطى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ساختن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سخنى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نياورده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نياز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چندانى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غلطى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احاديثى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رجوع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قياس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رايج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عصر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صادقين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ع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عوامل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اهتمام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نداشتن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كارگيرى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رونق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ايراد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مبنايى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ضرورتى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مراجعه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شهيد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برائت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استصحاب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امثال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ناشى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ناشناخته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توانمندى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كاذب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نسبت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روح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افتراق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گرى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تأمل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انديشه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مكتوب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فرهيختگان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جهاتى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زاويه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الف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تقديم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ظواهر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تعارض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معلومات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نتايجى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رسد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شخص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دشوار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نتيجه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تعارض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دانشوران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تأويل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تفسير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تأويل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گذارند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جعل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بحرانى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جزائرى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فقالوا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انه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إذا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تعارض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طرحنا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تأولناه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يرجع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تراهم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يذهبون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أشياء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كثيرة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الدلائل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النقلية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خلافها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لوجود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تخيلوا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كقولهم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الاحباط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تعويلا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ذكروه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فضلا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العلم</w:t>
      </w:r>
      <w:r w:rsidRPr="00F2313C">
        <w:rPr>
          <w:rFonts w:ascii="B Mitra" w:hAnsi="B Mitra" w:cs="B Mitra"/>
          <w:rtl/>
        </w:rPr>
        <w:t>;29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اصوليان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گفتند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تعارض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مطابق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باورمندند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خاطر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گمانشان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احباط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خاطر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ايجاد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بماند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گردد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علاوه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اعتراض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جريان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جريان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اعتراض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كتبهم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الاستدلالية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الفروع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الفقهية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يبدأون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ينقلون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السمعى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مؤيدا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أكثرهم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بالبراءة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الاصلية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الاستصحاب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نحوهما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الادلة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الاخبار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الضعيفة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باصطلاحهم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الموثقة</w:t>
      </w:r>
      <w:r w:rsidRPr="00F2313C">
        <w:rPr>
          <w:rFonts w:ascii="B Mitra" w:hAnsi="B Mitra" w:cs="B Mitra"/>
          <w:rtl/>
        </w:rPr>
        <w:t>;30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كتاب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سپس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سمعى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مؤيد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برائت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استصحاب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اصطلاحشان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ضعيف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موثق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مقدم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معارض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مؤيد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مشكل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مسامحه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رفتار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بحرانى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فنقول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المتعلق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البداهة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كقولهم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الواحد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نصف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الاثنين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فلا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يعارضه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فكذلك</w:t>
      </w:r>
      <w:r w:rsidRPr="00F2313C">
        <w:rPr>
          <w:rFonts w:ascii="B Mitra" w:hAnsi="B Mitra" w:cs="B Mitra"/>
          <w:rtl/>
        </w:rPr>
        <w:t>;31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گوييم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يافته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نصف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معارضه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دانشوران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باورند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نمايانگر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اشتباه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اندوخته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استنتاج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ناقصه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خطاهاى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يافته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يافت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غرّه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كشيد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معتقد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ممكن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تعارض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حقيقى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منصوب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تعارضى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جعل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نامعقول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نسبت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32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انگيزه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مراعات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ادبياتى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تأويلى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قصد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.33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مشكل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مواجهه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مشكل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باعث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تصرف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انكار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لطفى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معتقدند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آسودگى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جعل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ضعف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گذاشت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اشكال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زيادى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ويژه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صاحب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معالم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تاكنون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ويژه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ترويج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رجالى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حركت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افزايش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تجرّى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نسبت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افزوده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اصحاب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تأييد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كمترين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اشكال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رجالى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مراجعه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گردد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چنانكه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الأسف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دروس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خارج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علامه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وحيد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بهبهانى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اعتراض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ثُمَّ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اعلم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أنّه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صاحبى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المعالم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المدارك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أنّهم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يطرحون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أخبارنا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المعتبرة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الّتى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اعتبرها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فقهاؤنا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القدماء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والمتأخّرون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أيضا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ـ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بيّنْته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وأثبته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التعليقة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ـ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طرحا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كثيرا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بسبب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أنّهم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يعتبرون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الامارات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الرّجاليّة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التوثيق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وقليل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أسباب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الحسن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وبسبب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اختلَّ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أوضاع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فتاواهم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وصار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بناؤهم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ثبوت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الفقهيّة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غالبا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فاسد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لان</w:t>
      </w:r>
      <w:r w:rsidRPr="00F2313C">
        <w:rPr>
          <w:rFonts w:ascii="B Mitra" w:hAnsi="B Mitra" w:cs="B Mitra"/>
          <w:rtl/>
        </w:rPr>
        <w:t xml:space="preserve"> ّ </w:t>
      </w:r>
      <w:r w:rsidRPr="00F2313C">
        <w:rPr>
          <w:rFonts w:ascii="B Mitra" w:hAnsi="B Mitra" w:cs="B Mitra" w:hint="cs"/>
          <w:rtl/>
        </w:rPr>
        <w:t>أسباب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التثبّت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الظنيّة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موجودة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غاية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الكثرة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الظن</w:t>
      </w:r>
      <w:r w:rsidRPr="00F2313C">
        <w:rPr>
          <w:rFonts w:ascii="B Mitra" w:hAnsi="B Mitra" w:cs="B Mitra"/>
          <w:rtl/>
        </w:rPr>
        <w:t xml:space="preserve"> ّ </w:t>
      </w:r>
      <w:r w:rsidRPr="00F2313C">
        <w:rPr>
          <w:rFonts w:ascii="B Mitra" w:hAnsi="B Mitra" w:cs="B Mitra" w:hint="cs"/>
          <w:rtl/>
        </w:rPr>
        <w:t>القويّ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يتأمّل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</w:t>
      </w:r>
      <w:r w:rsidRPr="00F2313C">
        <w:rPr>
          <w:rFonts w:ascii="B Mitra" w:hAnsi="B Mitra" w:cs="B Mitra"/>
          <w:rtl/>
        </w:rPr>
        <w:t>;34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صاحب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معالم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صاحب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مدارك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شايع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معتبر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قدماى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فقيهان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متأخران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آنان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معتبر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سبب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توثيق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اسباب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معتبر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وضعيت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فتاواى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مختل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گرديد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غالب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ثابت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اسباب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شناسايى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زياد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ترديدى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موضوع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بحث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روش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توثيق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رجالى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تأثيرات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انگيزه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فرهيختگان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مقابله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غفلت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بدگمانى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دفاع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دغدغه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مقبول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پرسيده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اصطلاح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ضعيف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ارزش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گيرى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مذكور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افراطى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بهترين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ردّ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ندانستن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شبهه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تعارض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برطرف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سازد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اشتراطى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گويند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ثبات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اشتراط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ماهيت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مُدرِك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مُدرِك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ممدوح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مذموم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مختلفى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شرايط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آثار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تفاوت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آثار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هميشه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ستوده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هميشه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نكوهيده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مثلاً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هماهنگى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اجزاى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مجموعه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مركب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تعريف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ستوده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هماهنگ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نكوهيده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آثار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هماهنگى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سازگارى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شرايط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خارجى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ظلم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ناهماهنگى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تعادل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مجموعه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مركب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ناسازگارى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شرايط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هميشه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ناسازگار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اشتراط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خارجى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ممانعت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بخشى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ستايش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تابد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چرا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البته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اصطلاحى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مجازگويى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گوييم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حقيقت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خارجى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آسيبى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صرفاً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كاربرد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لفظى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مجازى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تغيير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تبديل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گيرد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جانب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منقولات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كمترين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تخالفى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قرينه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تفسير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مثال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برسد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استحاله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قرينه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تفسير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مقصود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كلامش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محوريت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لفظ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تصرف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مقابل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اشتراط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بساطت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مُدرِك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گردد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مُدرِك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شرايط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ستودنى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نكوهيدنى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مدرك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شرايط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تبعيت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نتيجه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شرايط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مدركات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شرايطى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گيرند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مصداقى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مفهوم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مدركات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مدركات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طبيعى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خوبند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دروغ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نظام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آفرينش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رقم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دروغ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مفسده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چنان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راستگويى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مصلحت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آفرين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طبيعى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كدام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شرايط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قضاوت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رفتارهاى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متعارف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رفتن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خوردن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آشاميدن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خوابيدن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بيدار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 w:hint="eastAsia"/>
        </w:rPr>
        <w:t>…</w:t>
      </w:r>
      <w:r w:rsidRPr="00F2313C">
        <w:rPr>
          <w:rFonts w:ascii="B Mitra" w:hAnsi="B Mitra" w:cs="B Mitra"/>
        </w:rPr>
        <w:t xml:space="preserve"> 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معروف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شايع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شيخ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انصارى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الافعال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بملاحظتها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أنفسها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قبحها</w:t>
      </w:r>
      <w:r w:rsidRPr="00F2313C">
        <w:rPr>
          <w:rFonts w:ascii="B Mitra" w:hAnsi="B Mitra" w:cs="B Mitra"/>
          <w:rtl/>
        </w:rPr>
        <w:t>;35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كارهايى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ملاحظه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نفسه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حسن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قبحى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اشكال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قابليت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خوابيدن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لوازم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نسبتشان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استعمال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معصيت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خداست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توفيق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استفاده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آسيبى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رساند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راستگويى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ستايد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خارجى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زندگى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ملاحظه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رفتارهاى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ستودنى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فاقد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قابليت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طبيعى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ناقص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پاسخ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راستگويى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عوامل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اعتمادساز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جامعه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باعث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افزايش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اعتماد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خيانت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آسيب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گردد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مفسده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مترتب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ستودنى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رفتن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نشستن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امثال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نوعاً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آثارى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پاسخ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راستگويى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ويژه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ستايش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راستگويى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مخاطبان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راستگويى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آثار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راستگويى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راستگويى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آثار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جمعى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ماندگار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راستگويى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دروغ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مخاطب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اعتماد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ساختار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معنوى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فكرى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اجتماعى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جامعه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آسيب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انسانى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تهديد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خوابيدن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مقوله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مفسده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خير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پسنديده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حركت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نظام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زندگى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مختل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بيمارى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شمار…</w:t>
      </w:r>
      <w:r w:rsidRPr="00F2313C">
        <w:rPr>
          <w:rFonts w:ascii="B Mitra" w:hAnsi="B Mitra" w:cs="B Mitra"/>
          <w:rtl/>
        </w:rPr>
        <w:t xml:space="preserve"> 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تشخيص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فعل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آثار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مثبتى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مفسده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پسنديده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مصلحت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نپذيريم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اشكال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راستگويى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آثار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بحث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مطاع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استقلال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نظرخواهى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رايج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بازپرسى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عناوينى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تشخيص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تحقق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دخالت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دروغ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مصلحتى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همچون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تشخيص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مصلحت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دخالت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اشكالى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>: (</w:t>
      </w:r>
      <w:r w:rsidRPr="00F2313C">
        <w:rPr>
          <w:rFonts w:ascii="B Mitra" w:hAnsi="B Mitra" w:cs="B Mitra" w:hint="cs"/>
          <w:rtl/>
        </w:rPr>
        <w:t>دروغ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بكند</w:t>
      </w:r>
      <w:r w:rsidRPr="00F2313C">
        <w:rPr>
          <w:rFonts w:ascii="B Mitra" w:hAnsi="B Mitra" w:cs="B Mitra"/>
          <w:rtl/>
        </w:rPr>
        <w:t xml:space="preserve">);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دروغ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قابليت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نتيجه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دخالت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عربيت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زبان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تحقق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صيغه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لزوم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بنابر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زبان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تحقق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صيغه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دانستن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نظام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اجتماعى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آسيب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ولو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قصد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امتحان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بندگان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گردد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سابقه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طولانى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واسطه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مطلب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نوپيدايى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معدودى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فرهيختگان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حوزوى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تفطن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پيدا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مقالات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پرداخته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1. </w:t>
      </w:r>
      <w:r w:rsidRPr="00F2313C">
        <w:rPr>
          <w:rFonts w:ascii="B Mitra" w:hAnsi="B Mitra" w:cs="B Mitra" w:hint="cs"/>
          <w:rtl/>
        </w:rPr>
        <w:t>قطعى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منجّز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وابسته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نظير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عدل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نيكوست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ظلم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);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2. </w:t>
      </w:r>
      <w:r w:rsidRPr="00F2313C">
        <w:rPr>
          <w:rFonts w:ascii="B Mitra" w:hAnsi="B Mitra" w:cs="B Mitra" w:hint="cs"/>
          <w:rtl/>
        </w:rPr>
        <w:t>قطعى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وابسته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راستگويى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نيكوست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دروغ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).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تفكيك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گزاره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تصور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مفهوم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عدل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ظلم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تصور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مفهوم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نيكويى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قبيح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دنبال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سبب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قضية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راستگويى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نيكوست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ترتب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مفسده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لزوم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تناسب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جرم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مجازات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خسارت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زنان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دوم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گويا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ترديد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سبب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مصلحت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نمايد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اساس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پرسش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قانونگذار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تعبد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تربيت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امتحان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بندگان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گذاشت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كند؟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پاسخ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ملاحظة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قضاوت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قانونگذار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بگويد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پذيرد</w:t>
      </w:r>
      <w:r w:rsidRPr="00F2313C">
        <w:rPr>
          <w:rFonts w:ascii="B Mitra" w:hAnsi="B Mitra" w:cs="B Mitra"/>
          <w:rtl/>
        </w:rPr>
        <w:t>.36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اقسام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قابليت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عربيت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تحقق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نكاح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خبرهاى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خاص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توضيح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ثقه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جزو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اجتناب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ناپذير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زندگى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اجتماعى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اجتماعى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گذاشتن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ريزد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نمايد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خاص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مثال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موضوع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توحيد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شخص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منع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دلايلى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مفسده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مطابق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امتحان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بندگان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انقياد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انقياد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قبيل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بندى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گشاى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مشترك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حوزه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پرسش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پاسخ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مسئله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مسئله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طبق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چهار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انگشت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انگشت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بيشتر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مثال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تخطئه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معروف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زياد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احتمال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مطرح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ممكن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انتصاف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مساوات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انگشت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امتنان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بازگشت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خلاف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قاعده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ظلمى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اتفاق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نيفتاده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مستقل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نكوهش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معارضه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رخ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بدهد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ساكت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بنابر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ميزان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تنبيه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جبران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نسبى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خسارت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ميزان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آسيب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افزايش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نينجامد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اشكالى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امتنان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نسبت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انتصاف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ظلم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احتمال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معقول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چگونه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معارضه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رسيد؟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ييكى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لوازم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عرضه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احراز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دقيق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ثابت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نشود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خبر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مراجعه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منجز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باورند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امضاى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شرعى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نتيجه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شرعى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امضاى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عبارتى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قاعده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مذكور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منشأ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كشفى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متشرعه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طبق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تعريف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رايج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كاشف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ثابت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سيره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بنابراين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سكوت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دريافتيم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مسئله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مُدرِك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بررسى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شناخته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ابعاد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شروطى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نتيجه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نقش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تشخيص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برعهده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گيرد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مصلحت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تصرف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قصد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امتحان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مكلفان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تشخيص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شخصى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مطابق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شرايط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مصلحت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قبيل…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وگرنه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احتمال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عنصرى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تأثيرگذار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بدهد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اغلب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مؤثر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نيازمند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همراهى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هستيم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تضمين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پوشانى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رقم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بزند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يكسو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تفسير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حداقل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برساند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دوم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كارگيرى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ـ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ابزارى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تفسير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برخورد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عالمانه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ضوابط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رويارويى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طلبد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مباحث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لفظى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مطرح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دانشوران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خاص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متشابه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مطلق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مقيد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تقيه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تقيه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افراط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احتمال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ناروا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ذهن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دقت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رياضى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تفسير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لطايف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قواعد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باعث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فاصله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نتايجى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انجامد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ناسازگار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متعارض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مخاطبان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احتمالى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دادند؟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ممكن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احتمال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بگويد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صدها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بدفهمى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هزار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احتمال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دورى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معناى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بفهمد؟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ائمه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ضوابط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كتب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نحوى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سخن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محاوره؟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مجازيم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دقت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حوزه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تفسير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كنيم؟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ويژگى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دقت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ويژه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طلبد؟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ويژه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دانشوران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علاوه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دقيق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مسائلى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مذاق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زياده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فاصله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ظواهر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افزود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بدگمانى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ملاامين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استرآبادى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ره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رقم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طبق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سنت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تاريخى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افراطى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تفريطى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</w:t>
      </w:r>
      <w:r w:rsidRPr="00F2313C">
        <w:rPr>
          <w:rFonts w:ascii="B Mitra" w:hAnsi="B Mitra" w:cs="B Mitra"/>
          <w:rtl/>
        </w:rPr>
        <w:t xml:space="preserve">!) </w:t>
      </w:r>
      <w:r w:rsidRPr="00F2313C">
        <w:rPr>
          <w:rFonts w:ascii="B Mitra" w:hAnsi="B Mitra" w:cs="B Mitra" w:hint="cs"/>
          <w:rtl/>
        </w:rPr>
        <w:t>حركتى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تفريطى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دنبال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آورد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دقت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تاريخى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مذاق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شارع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ادله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و…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دنبال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آورد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كاشف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الغطا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ره</w:t>
      </w:r>
      <w:r w:rsidRPr="00F2313C">
        <w:rPr>
          <w:rFonts w:ascii="B Mitra" w:hAnsi="B Mitra" w:cs="B Mitra"/>
          <w:rtl/>
        </w:rPr>
        <w:t xml:space="preserve">),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نوشته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يادآور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اصحابنا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الاخباريين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فحيث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قصروا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الضروريات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الالفاظ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الواقعه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الكتاب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السنه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مفسرين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بالاخبار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يعولوا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جميع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المراد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يخفى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الالفاظ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تلحظ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لكشف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المراد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لنفسها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بديهه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جميع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الخطابات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العقلاء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لان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صفه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الطاعه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المعصيه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الانقياد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الامتثال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التسليم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الايتمام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الانتهاء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العبوديه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نحوها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المراد…</w:t>
      </w:r>
      <w:r w:rsidRPr="00F2313C">
        <w:rPr>
          <w:rFonts w:ascii="B Mitra" w:hAnsi="B Mitra" w:cs="B Mitra"/>
          <w:rtl/>
        </w:rPr>
        <w:t>;37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اصحاب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آنجا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الفاظ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سنتى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ثابت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اكتفا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مقصود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لفظ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تكيه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هيچ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پوشيده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الفاظ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گفتارهاى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مقصود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گوينده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خصوصيتى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طاعت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معصيت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پايبندى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فرمانبرى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پيروى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پذيرى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عبادت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مقصود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 w:hint="eastAsia"/>
        </w:rPr>
        <w:t>…</w:t>
      </w:r>
      <w:r w:rsidRPr="00F2313C">
        <w:rPr>
          <w:rFonts w:ascii="B Mitra" w:hAnsi="B Mitra" w:cs="B Mitra"/>
        </w:rPr>
        <w:t xml:space="preserve"> 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ادامه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جمود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لفظ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گذاشتن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تشتّت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اثبات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مقصود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مثال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مولايى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بيدار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كوزه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بكشد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عقربى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قصد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مولاى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كوزه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مسموم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مولاست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كوركورانه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مقصود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كلماتش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بسنده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بيدار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آب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مسموم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كوزه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فرزندش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بكشد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جميع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نكوهش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اعتذار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كلمات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مولاى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استناد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تفريطى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گرفته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دانشوران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فلسفى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افراط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پيمودند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بزرگى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شناخته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مثال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وحيد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بهبهانى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نويسد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گذشت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روشن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تجاوز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تجاوز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نكردن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نصوص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قطعا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پس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مجتهد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كدام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تجاوز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بشناسد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مجتهد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دانستى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مجتهد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مجتهد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فتوايش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داخل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آتش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نشود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مقام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بزرگترين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تهديد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تمايز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آخر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تخريب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زيرا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متوجه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تعدى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خاطر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قياس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ناروا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مواردى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همچنين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كردن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كما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يافتيم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>.38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نتيجه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برخى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پرسش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ابهام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مانع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ببرد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حضور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وضوح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چنان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صبغه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مصدر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بخشى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ابهام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توجهى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تقسيم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زاويه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مختلف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نسبت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وحى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اتفاق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افتد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منافات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مخالفت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وحى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آيد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حدّ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نفسه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ثابت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نمود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بلكه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ادراك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شفاف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سيلان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خواهند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استرآبادى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ره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نزديك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بشريند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مشابه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ديدگاه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اصفهانى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ره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شاگردانش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مطرح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يعنى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امور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ضرورى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ساخته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امورى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يختلف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اثنان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</w:rPr>
        <w:t>!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بنابر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مختار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شفاف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نسبتاً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مقبولى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باشد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ورود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عرصه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قياس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استحسان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فضاى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اجازه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ورودى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دهد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مطابق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مشهور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شيعه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علماى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گرچه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نظرى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حجيت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تفاوت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چندانى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ندارند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مهرى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رفتار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نقاط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ييكم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مقدم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داشتن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گذاشتن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اتهام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وثوق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رجوع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</w:rPr>
        <w:t>;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دوم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رويكرد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اجتهادى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رويارويى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توسعه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مدلول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تعبد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تداعى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نوشتار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گستردگى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محدوده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مشروط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نبودن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تأكيد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اساسى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اخباريان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تأكيد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بيشتر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نگرانى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حاشيه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رانده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تصرفات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فراوان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نگرانى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پسنديده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نمايد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نگرانى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زياده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كرده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ظاهرگرايى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رويكرد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غيرعالمانه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زده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چنان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نسبت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رفته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خاستگاه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تحليل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حاشيه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رانده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اثبات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روايات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چنان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تأكيد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تصرفات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نامعقول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دينى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نيست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چيزى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كسى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مرحوم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بهبهانى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تأكيد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دارد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>1. (</w:t>
      </w:r>
      <w:r w:rsidRPr="00F2313C">
        <w:rPr>
          <w:rFonts w:ascii="B Mitra" w:hAnsi="B Mitra" w:cs="B Mitra" w:hint="cs"/>
          <w:rtl/>
        </w:rPr>
        <w:t>وَما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يَذَّكَّرُ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إِلاّ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أُولُوا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الأَلْبابِ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آل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عمران</w:t>
      </w:r>
      <w:r w:rsidRPr="00F2313C">
        <w:rPr>
          <w:rFonts w:ascii="B Mitra" w:hAnsi="B Mitra" w:cs="B Mitra"/>
          <w:rtl/>
        </w:rPr>
        <w:t>, 7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>2. (</w:t>
      </w:r>
      <w:r w:rsidRPr="00F2313C">
        <w:rPr>
          <w:rFonts w:ascii="B Mitra" w:hAnsi="B Mitra" w:cs="B Mitra" w:hint="cs"/>
          <w:rtl/>
        </w:rPr>
        <w:t>إِنّا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أَنْزَلْناهُ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قُرْآناً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عَرَبِـيّاً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لَعَلَّكُمْ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تَعْقِلُونَ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يوسف</w:t>
      </w:r>
      <w:r w:rsidRPr="00F2313C">
        <w:rPr>
          <w:rFonts w:ascii="B Mitra" w:hAnsi="B Mitra" w:cs="B Mitra"/>
          <w:rtl/>
        </w:rPr>
        <w:t>, 2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>3. (</w:t>
      </w:r>
      <w:r w:rsidRPr="00F2313C">
        <w:rPr>
          <w:rFonts w:ascii="B Mitra" w:hAnsi="B Mitra" w:cs="B Mitra" w:hint="cs"/>
          <w:rtl/>
        </w:rPr>
        <w:t>الَّذِينَ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يَسْتَمِعُونَ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القَوْلَ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فَيَتَّبِعُونَ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أَحْسَنَهُ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أُولـئِكَ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الَّذِينَ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هَداهُـمُ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اللّهُ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وَأُولـئِكَ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هُمْ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أُولُوا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الأَلْبابِ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زمر</w:t>
      </w:r>
      <w:r w:rsidRPr="00F2313C">
        <w:rPr>
          <w:rFonts w:ascii="B Mitra" w:hAnsi="B Mitra" w:cs="B Mitra"/>
          <w:rtl/>
        </w:rPr>
        <w:t>, 18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>4. (</w:t>
      </w:r>
      <w:r w:rsidRPr="00F2313C">
        <w:rPr>
          <w:rFonts w:ascii="B Mitra" w:hAnsi="B Mitra" w:cs="B Mitra" w:hint="cs"/>
          <w:rtl/>
        </w:rPr>
        <w:t>وَيَجْعَلُ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الرّجْسَ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عَلَى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الَّذِينَ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يَعْقِلُونَ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يونس</w:t>
      </w:r>
      <w:r w:rsidRPr="00F2313C">
        <w:rPr>
          <w:rFonts w:ascii="B Mitra" w:hAnsi="B Mitra" w:cs="B Mitra"/>
          <w:rtl/>
        </w:rPr>
        <w:t>, 100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>5. (</w:t>
      </w:r>
      <w:r w:rsidRPr="00F2313C">
        <w:rPr>
          <w:rFonts w:ascii="B Mitra" w:hAnsi="B Mitra" w:cs="B Mitra" w:hint="cs"/>
          <w:rtl/>
        </w:rPr>
        <w:t>ولا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بعث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اللّه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نَبياً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رسولاً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يستكمل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ويكون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عقلُهُ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افضلَ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جميعِ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عُقولِ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اُمته</w:t>
      </w:r>
      <w:r w:rsidRPr="00F2313C">
        <w:rPr>
          <w:rFonts w:ascii="B Mitra" w:hAnsi="B Mitra" w:cs="B Mitra"/>
          <w:rtl/>
        </w:rPr>
        <w:t xml:space="preserve">), </w:t>
      </w:r>
      <w:r w:rsidRPr="00F2313C">
        <w:rPr>
          <w:rFonts w:ascii="B Mitra" w:hAnsi="B Mitra" w:cs="B Mitra" w:hint="cs"/>
          <w:rtl/>
        </w:rPr>
        <w:t>الكافى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 1,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 xml:space="preserve"> 13, </w:t>
      </w:r>
      <w:r w:rsidRPr="00F2313C">
        <w:rPr>
          <w:rFonts w:ascii="B Mitra" w:hAnsi="B Mitra" w:cs="B Mitra" w:hint="cs"/>
          <w:rtl/>
        </w:rPr>
        <w:t>ح</w:t>
      </w:r>
      <w:r w:rsidRPr="00F2313C">
        <w:rPr>
          <w:rFonts w:ascii="B Mitra" w:hAnsi="B Mitra" w:cs="B Mitra"/>
          <w:rtl/>
        </w:rPr>
        <w:t xml:space="preserve"> 11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>6. (</w:t>
      </w:r>
      <w:r w:rsidRPr="00F2313C">
        <w:rPr>
          <w:rFonts w:ascii="B Mitra" w:hAnsi="B Mitra" w:cs="B Mitra" w:hint="cs"/>
          <w:rtl/>
        </w:rPr>
        <w:t>فاَما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الظاهرةُ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فالرسُلُ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والانبياءُ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والائمة</w:t>
      </w:r>
      <w:proofErr w:type="gramStart"/>
      <w:r w:rsidRPr="00F2313C">
        <w:rPr>
          <w:rFonts w:ascii="B Mitra" w:hAnsi="B Mitra" w:cs="B Mitra" w:hint="cs"/>
          <w:rtl/>
        </w:rPr>
        <w:t>ُ</w:t>
      </w:r>
      <w:r w:rsidRPr="00F2313C">
        <w:rPr>
          <w:rFonts w:ascii="B Mitra" w:hAnsi="B Mitra" w:cs="B Mitra"/>
          <w:rtl/>
        </w:rPr>
        <w:t>(</w:t>
      </w:r>
      <w:proofErr w:type="gramEnd"/>
      <w:r w:rsidRPr="00F2313C">
        <w:rPr>
          <w:rFonts w:ascii="B Mitra" w:hAnsi="B Mitra" w:cs="B Mitra" w:hint="cs"/>
          <w:rtl/>
        </w:rPr>
        <w:t>ع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واما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الباطنةُ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فالعقول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الكافى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 1,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 xml:space="preserve"> 15, </w:t>
      </w:r>
      <w:r w:rsidRPr="00F2313C">
        <w:rPr>
          <w:rFonts w:ascii="B Mitra" w:hAnsi="B Mitra" w:cs="B Mitra" w:hint="cs"/>
          <w:rtl/>
        </w:rPr>
        <w:t>ح</w:t>
      </w:r>
      <w:r w:rsidRPr="00F2313C">
        <w:rPr>
          <w:rFonts w:ascii="B Mitra" w:hAnsi="B Mitra" w:cs="B Mitra"/>
          <w:rtl/>
        </w:rPr>
        <w:t xml:space="preserve"> 12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>7. (</w:t>
      </w:r>
      <w:r w:rsidRPr="00F2313C">
        <w:rPr>
          <w:rFonts w:ascii="B Mitra" w:hAnsi="B Mitra" w:cs="B Mitra" w:hint="cs"/>
          <w:rtl/>
        </w:rPr>
        <w:t>قال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اقبل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فاقبل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ادبر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فادبر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الكافى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 1,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 xml:space="preserve"> 10, </w:t>
      </w:r>
      <w:r w:rsidRPr="00F2313C">
        <w:rPr>
          <w:rFonts w:ascii="B Mitra" w:hAnsi="B Mitra" w:cs="B Mitra" w:hint="cs"/>
          <w:rtl/>
        </w:rPr>
        <w:t>ح</w:t>
      </w:r>
      <w:r w:rsidRPr="00F2313C">
        <w:rPr>
          <w:rFonts w:ascii="B Mitra" w:hAnsi="B Mitra" w:cs="B Mitra"/>
          <w:rtl/>
        </w:rPr>
        <w:t xml:space="preserve"> 1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8. </w:t>
      </w:r>
      <w:r w:rsidRPr="00F2313C">
        <w:rPr>
          <w:rFonts w:ascii="B Mitra" w:hAnsi="B Mitra" w:cs="B Mitra" w:hint="cs"/>
          <w:rtl/>
        </w:rPr>
        <w:t>الرسائل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التسع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للمحق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الحلى</w:t>
      </w:r>
      <w:r w:rsidRPr="00F2313C">
        <w:rPr>
          <w:rFonts w:ascii="B Mitra" w:hAnsi="B Mitra" w:cs="B Mitra"/>
          <w:rtl/>
        </w:rPr>
        <w:t xml:space="preserve">),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 xml:space="preserve"> 216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9.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برداشت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نوعى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اصطلاح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نانوشته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رايج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حوزه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كاركرد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گويند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جزئيات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تواند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كند</w:t>
      </w:r>
      <w:r w:rsidRPr="00F2313C">
        <w:rPr>
          <w:rFonts w:ascii="B Mitra" w:hAnsi="B Mitra" w:cs="B Mitra"/>
        </w:rPr>
        <w:t>)!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10.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التاسع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مبنى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دقيقة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شريفة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تفطنت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بتوفيق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تعالى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النظرية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قسمان</w:t>
      </w:r>
      <w:r w:rsidRPr="00F2313C">
        <w:rPr>
          <w:rFonts w:ascii="B Mitra" w:hAnsi="B Mitra" w:cs="B Mitra"/>
        </w:rPr>
        <w:t>: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lastRenderedPageBreak/>
        <w:t>قسم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ينتهى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قريبة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الاحساس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هذا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القسم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الهندسة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الحساب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أكثر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أبواب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المنطق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هذا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القسم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العلماء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والخطأ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نتائج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الافكار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السبب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الخطأ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الصورة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المادة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الخطأ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الصورة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العلماء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لان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الصورة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الامور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الواضحة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الاذهان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المستقيمة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لانهم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عارفون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بالقواعد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المنطقية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عاصمة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الخطأ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الصورة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الخطأ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المادة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يتصور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هذه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لقرب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المواد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الاحساس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قسم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ينتهى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بعيدة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الاحساس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هذا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القسم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الحكمة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الالهية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الطبيعية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الكلام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النظرية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الفقهية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بعض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القواعد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المذكورة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كتب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المنطق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كقولهم</w:t>
      </w:r>
      <w:r w:rsidRPr="00F2313C">
        <w:rPr>
          <w:rFonts w:ascii="B Mitra" w:hAnsi="B Mitra" w:cs="B Mitra"/>
          <w:rtl/>
        </w:rPr>
        <w:t>: (</w:t>
      </w:r>
      <w:r w:rsidRPr="00F2313C">
        <w:rPr>
          <w:rFonts w:ascii="B Mitra" w:hAnsi="B Mitra" w:cs="B Mitra" w:hint="cs"/>
          <w:rtl/>
        </w:rPr>
        <w:t>الماهية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يتركب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أمرين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متساويين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قولهم</w:t>
      </w:r>
      <w:r w:rsidRPr="00F2313C">
        <w:rPr>
          <w:rFonts w:ascii="B Mitra" w:hAnsi="B Mitra" w:cs="B Mitra"/>
          <w:rtl/>
        </w:rPr>
        <w:t>: (</w:t>
      </w:r>
      <w:r w:rsidRPr="00F2313C">
        <w:rPr>
          <w:rFonts w:ascii="B Mitra" w:hAnsi="B Mitra" w:cs="B Mitra" w:hint="cs"/>
          <w:rtl/>
        </w:rPr>
        <w:t>نقيض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المتساويين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متساويان</w:t>
      </w:r>
      <w:r w:rsidRPr="00F2313C">
        <w:rPr>
          <w:rFonts w:ascii="B Mitra" w:hAnsi="B Mitra" w:cs="B Mitra"/>
          <w:rtl/>
        </w:rPr>
        <w:t xml:space="preserve">)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الاختلاف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المشاجرات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الفلاسفة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الحكمة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الالهية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الطبيعية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الاسلام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المسائل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الفقهية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الكلام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فيصل</w:t>
      </w:r>
      <w:r w:rsidRPr="00F2313C">
        <w:rPr>
          <w:rFonts w:ascii="B Mitra" w:hAnsi="B Mitra" w:cs="B Mitra" w:hint="eastAsia"/>
        </w:rPr>
        <w:t>…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يوضح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ذكرناه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الاحاديث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المتواترة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الناطقة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بأن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أخذ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ضغثاً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ضغثاً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الباطل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فمغثهما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ثم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أخرجهما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الناس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ثم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بعث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أنبياءه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يفرقون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بينهما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ففرقتهما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الانبياء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الاوصياء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فبعث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الانبياء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ليفرقوا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ذلك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جعل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الانبياء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الاوصياء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ليعلم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يفضل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يختص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الباطل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منهما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قائم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بشأنه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احتاج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نبى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وصى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لكن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خلطهما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جعل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تفريقهما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الانبياء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الائمة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عباده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11. </w:t>
      </w:r>
      <w:r w:rsidRPr="00F2313C">
        <w:rPr>
          <w:rFonts w:ascii="B Mitra" w:hAnsi="B Mitra" w:cs="B Mitra" w:hint="cs"/>
          <w:rtl/>
        </w:rPr>
        <w:t>فإن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قلت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الشرعيات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الشاهد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كثرة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الاختلافات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الواقعة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أهل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الشرع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الاصولين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الفروع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الفقهية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قلت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إنما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نشاهد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ضم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باطلة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بالمقدمة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النقلية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الظنية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القطعية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12. </w:t>
      </w:r>
      <w:r w:rsidRPr="00F2313C">
        <w:rPr>
          <w:rFonts w:ascii="B Mitra" w:hAnsi="B Mitra" w:cs="B Mitra" w:hint="cs"/>
          <w:rtl/>
        </w:rPr>
        <w:t>فائدة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شريفة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نافعة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فيها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توضيح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اخترناه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عاصم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الخطأ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النظريات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مبادئها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بعيدة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الاحساس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التمسك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بأصحاب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العصمة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عليهم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السلام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يقال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الاختلافات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الواقعة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الفلاسفة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علومهم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الواقعة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الاسلام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الشرعية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السبب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الخصمين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بداهة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مقدمة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المواد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بابها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عليها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فكره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الخصم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الاخر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ادعى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بداهة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نقيضها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استدل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نقيضها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فكره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صحتها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الخصمين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خصمه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يخطر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بباله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فاعترض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عليه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فلو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بباله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احتمال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مراده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لرجع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ذلك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بالجملة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سبب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الاختلاف</w:t>
      </w:r>
      <w:r w:rsidRPr="00F2313C">
        <w:rPr>
          <w:rFonts w:ascii="B Mitra" w:hAnsi="B Mitra" w:cs="B Mitra"/>
          <w:rtl/>
        </w:rPr>
        <w:t xml:space="preserve">: </w:t>
      </w:r>
      <w:r w:rsidRPr="00F2313C">
        <w:rPr>
          <w:rFonts w:ascii="B Mitra" w:hAnsi="B Mitra" w:cs="B Mitra" w:hint="cs"/>
          <w:rtl/>
        </w:rPr>
        <w:t>إما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إجراء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الظن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القطع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أو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الذهول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الغفلة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بعض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الاحتمالات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أو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التردد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الحيرة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بعض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المقدمات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عاصم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الكل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التمسك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بأصحاب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العصمة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عليهم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السلام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المنطق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بمعزل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ينتفع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هذه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المواضع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إنما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الانتفاع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صورة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الافكار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فقط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13. </w:t>
      </w:r>
      <w:r w:rsidRPr="00F2313C">
        <w:rPr>
          <w:rFonts w:ascii="B Mitra" w:hAnsi="B Mitra" w:cs="B Mitra" w:hint="cs"/>
          <w:rtl/>
        </w:rPr>
        <w:t>محمدحسين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غروى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نهاية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الدراية</w:t>
      </w:r>
      <w:r w:rsidRPr="00F2313C">
        <w:rPr>
          <w:rFonts w:ascii="B Mitra" w:hAnsi="B Mitra" w:cs="B Mitra"/>
          <w:rtl/>
        </w:rPr>
        <w:t xml:space="preserve">, 3 </w:t>
      </w:r>
      <w:r w:rsidRPr="00F2313C">
        <w:rPr>
          <w:rFonts w:ascii="B Mitra" w:hAnsi="B Mitra" w:cs="B Mitra" w:hint="cs"/>
          <w:rtl/>
        </w:rPr>
        <w:t>جلد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انتشارات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سيدالشهداء</w:t>
      </w:r>
      <w:r w:rsidRPr="00F2313C">
        <w:rPr>
          <w:rFonts w:ascii="B Mitra" w:hAnsi="B Mitra" w:cs="B Mitra"/>
          <w:rtl/>
        </w:rPr>
        <w:t>(</w:t>
      </w:r>
      <w:r w:rsidRPr="00F2313C">
        <w:rPr>
          <w:rFonts w:ascii="B Mitra" w:hAnsi="B Mitra" w:cs="B Mitra" w:hint="cs"/>
          <w:rtl/>
        </w:rPr>
        <w:t>ع</w:t>
      </w:r>
      <w:r w:rsidRPr="00F2313C">
        <w:rPr>
          <w:rFonts w:ascii="B Mitra" w:hAnsi="B Mitra" w:cs="B Mitra"/>
          <w:rtl/>
        </w:rPr>
        <w:t xml:space="preserve">), 1374 </w:t>
      </w:r>
      <w:r w:rsidRPr="00F2313C">
        <w:rPr>
          <w:rFonts w:ascii="B Mitra" w:hAnsi="B Mitra" w:cs="B Mitra" w:hint="cs"/>
          <w:rtl/>
        </w:rPr>
        <w:t>هجرى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شمسى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 2,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 xml:space="preserve"> 320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14. </w:t>
      </w:r>
      <w:r w:rsidRPr="00F2313C">
        <w:rPr>
          <w:rFonts w:ascii="B Mitra" w:hAnsi="B Mitra" w:cs="B Mitra" w:hint="cs"/>
          <w:rtl/>
        </w:rPr>
        <w:t>فالضروريات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نحو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الواحد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يطابق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اثنين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الجسم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الواحد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مكانين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واحدة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بوجوب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ردّ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الوديعة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المنعم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الانصاف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قبح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الظلم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الكذب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العبث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يجرى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مجراه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لكمال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 (</w:t>
      </w:r>
      <w:r w:rsidRPr="00F2313C">
        <w:rPr>
          <w:rFonts w:ascii="B Mitra" w:hAnsi="B Mitra" w:cs="B Mitra" w:hint="cs"/>
          <w:rtl/>
        </w:rPr>
        <w:t>العده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759</w:t>
      </w:r>
      <w:r w:rsidRPr="00F2313C">
        <w:rPr>
          <w:rFonts w:ascii="B Mitra" w:hAnsi="B Mitra" w:cs="B Mitra"/>
        </w:rPr>
        <w:t>).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15.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الفرق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العقل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يمكنه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الحكم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وليد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اطلاع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المصلحة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المفسدة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الواقعية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يأتى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بيانه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هذا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البناء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يشترط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ذلك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لكونهم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يصدرون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ـ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قلنا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ـ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صدورا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تلقائيا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معلل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فهو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متعلقه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حيث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الصلاح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الفساد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لعل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قسما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كبيرا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الظواهر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الاجتماعية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منشؤه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هذا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النوع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البناء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كشفه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الواقع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فهو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يصلح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للاحتجاج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المولى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لكونه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ملزم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له</w:t>
      </w:r>
      <w:r w:rsidRPr="00F2313C">
        <w:rPr>
          <w:rFonts w:ascii="B Mitra" w:hAnsi="B Mitra" w:cs="B Mitra"/>
          <w:rtl/>
        </w:rPr>
        <w:t>. (</w:t>
      </w:r>
      <w:r w:rsidRPr="00F2313C">
        <w:rPr>
          <w:rFonts w:ascii="B Mitra" w:hAnsi="B Mitra" w:cs="B Mitra" w:hint="cs"/>
          <w:rtl/>
        </w:rPr>
        <w:t>الاصول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العامة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النص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صفحه</w:t>
      </w:r>
      <w:r w:rsidRPr="00F2313C">
        <w:rPr>
          <w:rFonts w:ascii="B Mitra" w:hAnsi="B Mitra" w:cs="B Mitra"/>
          <w:rtl/>
        </w:rPr>
        <w:t>192</w:t>
      </w:r>
      <w:r w:rsidRPr="00F2313C">
        <w:rPr>
          <w:rFonts w:ascii="B Mitra" w:hAnsi="B Mitra" w:cs="B Mitra"/>
        </w:rPr>
        <w:t>).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16.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284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17. </w:t>
      </w:r>
      <w:r w:rsidRPr="00F2313C">
        <w:rPr>
          <w:rFonts w:ascii="B Mitra" w:hAnsi="B Mitra" w:cs="B Mitra" w:hint="cs"/>
          <w:rtl/>
        </w:rPr>
        <w:t>مائدة</w:t>
      </w:r>
      <w:r w:rsidRPr="00F2313C">
        <w:rPr>
          <w:rFonts w:ascii="B Mitra" w:hAnsi="B Mitra" w:cs="B Mitra"/>
          <w:rtl/>
        </w:rPr>
        <w:t>, 101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lastRenderedPageBreak/>
        <w:t xml:space="preserve">18. </w:t>
      </w:r>
      <w:r w:rsidRPr="00F2313C">
        <w:rPr>
          <w:rFonts w:ascii="B Mitra" w:hAnsi="B Mitra" w:cs="B Mitra" w:hint="cs"/>
          <w:rtl/>
        </w:rPr>
        <w:t>بقره</w:t>
      </w:r>
      <w:r w:rsidRPr="00F2313C">
        <w:rPr>
          <w:rFonts w:ascii="B Mitra" w:hAnsi="B Mitra" w:cs="B Mitra"/>
          <w:rtl/>
        </w:rPr>
        <w:t>, 216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19. </w:t>
      </w:r>
      <w:r w:rsidRPr="00F2313C">
        <w:rPr>
          <w:rFonts w:ascii="B Mitra" w:hAnsi="B Mitra" w:cs="B Mitra" w:hint="cs"/>
          <w:rtl/>
        </w:rPr>
        <w:t>فرائدالاصول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1,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17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20. </w:t>
      </w:r>
      <w:r w:rsidRPr="00F2313C">
        <w:rPr>
          <w:rFonts w:ascii="B Mitra" w:hAnsi="B Mitra" w:cs="B Mitra" w:hint="cs"/>
          <w:rtl/>
        </w:rPr>
        <w:t>متوفاي</w:t>
      </w:r>
      <w:r w:rsidRPr="00F2313C">
        <w:rPr>
          <w:rFonts w:ascii="B Mitra" w:hAnsi="B Mitra" w:cs="B Mitra"/>
          <w:rtl/>
        </w:rPr>
        <w:t>993</w:t>
      </w:r>
      <w:r w:rsidRPr="00F2313C">
        <w:rPr>
          <w:rFonts w:ascii="B Mitra" w:hAnsi="B Mitra" w:cs="B Mitra" w:hint="cs"/>
          <w:rtl/>
        </w:rPr>
        <w:t>هـ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21. </w:t>
      </w:r>
      <w:r w:rsidRPr="00F2313C">
        <w:rPr>
          <w:rFonts w:ascii="B Mitra" w:hAnsi="B Mitra" w:cs="B Mitra" w:hint="cs"/>
          <w:rtl/>
        </w:rPr>
        <w:t>مقدس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اردبيلى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احمد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محمد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مجمع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الفائدة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البرهان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شرح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إرشاد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الاذهان</w:t>
      </w:r>
      <w:r w:rsidRPr="00F2313C">
        <w:rPr>
          <w:rFonts w:ascii="B Mitra" w:hAnsi="B Mitra" w:cs="B Mitra"/>
          <w:rtl/>
        </w:rPr>
        <w:t xml:space="preserve">, 14 </w:t>
      </w:r>
      <w:r w:rsidRPr="00F2313C">
        <w:rPr>
          <w:rFonts w:ascii="B Mitra" w:hAnsi="B Mitra" w:cs="B Mitra" w:hint="cs"/>
          <w:rtl/>
        </w:rPr>
        <w:t>جلد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دفتر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انتشارات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اسلامى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وابسته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جامعه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مدرسين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حوزه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علميه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ـ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ـ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ايران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نوبت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چاپ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</w:t>
      </w:r>
      <w:r w:rsidRPr="00F2313C">
        <w:rPr>
          <w:rFonts w:ascii="B Mitra" w:hAnsi="B Mitra" w:cs="B Mitra"/>
          <w:rtl/>
        </w:rPr>
        <w:t>, 1403</w:t>
      </w:r>
      <w:r w:rsidRPr="00F2313C">
        <w:rPr>
          <w:rFonts w:ascii="B Mitra" w:hAnsi="B Mitra" w:cs="B Mitra" w:hint="cs"/>
          <w:rtl/>
        </w:rPr>
        <w:t>هـ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1,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: 69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22.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1,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: 120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23. </w:t>
      </w:r>
      <w:r w:rsidRPr="00F2313C">
        <w:rPr>
          <w:rFonts w:ascii="B Mitra" w:hAnsi="B Mitra" w:cs="B Mitra" w:hint="cs"/>
          <w:rtl/>
        </w:rPr>
        <w:t>پيدايش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سيره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تابع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عواملى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توضيح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بپردازيم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24. </w:t>
      </w:r>
      <w:r w:rsidRPr="00F2313C">
        <w:rPr>
          <w:rFonts w:ascii="B Mitra" w:hAnsi="B Mitra" w:cs="B Mitra" w:hint="cs"/>
          <w:rtl/>
        </w:rPr>
        <w:t>الدروس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الشرعيه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الاماميه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3,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105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25. </w:t>
      </w:r>
      <w:r w:rsidRPr="00F2313C">
        <w:rPr>
          <w:rFonts w:ascii="B Mitra" w:hAnsi="B Mitra" w:cs="B Mitra" w:hint="cs"/>
          <w:rtl/>
        </w:rPr>
        <w:t>الكافى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265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26. </w:t>
      </w:r>
      <w:r w:rsidRPr="00F2313C">
        <w:rPr>
          <w:rFonts w:ascii="B Mitra" w:hAnsi="B Mitra" w:cs="B Mitra" w:hint="cs"/>
          <w:rtl/>
        </w:rPr>
        <w:t>ذكرى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الشيعه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الشريعه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1,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52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27. </w:t>
      </w:r>
      <w:r w:rsidRPr="00F2313C">
        <w:rPr>
          <w:rFonts w:ascii="B Mitra" w:hAnsi="B Mitra" w:cs="B Mitra" w:hint="cs"/>
          <w:rtl/>
        </w:rPr>
        <w:t>الاقتصاد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الهادى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طريق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الرشاد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147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28.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29. </w:t>
      </w:r>
      <w:r w:rsidRPr="00F2313C">
        <w:rPr>
          <w:rFonts w:ascii="B Mitra" w:hAnsi="B Mitra" w:cs="B Mitra" w:hint="cs"/>
          <w:rtl/>
        </w:rPr>
        <w:t>الحدائق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الناضرة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العترة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الطاهرة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1,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125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30. </w:t>
      </w:r>
      <w:r w:rsidRPr="00F2313C">
        <w:rPr>
          <w:rFonts w:ascii="B Mitra" w:hAnsi="B Mitra" w:cs="B Mitra" w:hint="cs"/>
          <w:rtl/>
        </w:rPr>
        <w:t>همان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31. </w:t>
      </w:r>
      <w:r w:rsidRPr="00F2313C">
        <w:rPr>
          <w:rFonts w:ascii="B Mitra" w:hAnsi="B Mitra" w:cs="B Mitra" w:hint="cs"/>
          <w:rtl/>
        </w:rPr>
        <w:t>الحدائق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الناضرة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أحكام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العترة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الطاهرة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1,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125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32.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اينكه</w:t>
      </w:r>
      <w:r w:rsidRPr="00F2313C">
        <w:rPr>
          <w:rFonts w:ascii="B Mitra" w:hAnsi="B Mitra" w:cs="B Mitra"/>
          <w:rtl/>
        </w:rPr>
        <w:t xml:space="preserve">; </w:t>
      </w:r>
      <w:r w:rsidRPr="00F2313C">
        <w:rPr>
          <w:rFonts w:ascii="B Mitra" w:hAnsi="B Mitra" w:cs="B Mitra" w:hint="cs"/>
          <w:rtl/>
        </w:rPr>
        <w:t>قوم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اسرائيل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وقتى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قطره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بدنشان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خورد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تنشان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قيچى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برديد</w:t>
      </w:r>
      <w:r w:rsidRPr="00F2313C">
        <w:rPr>
          <w:rFonts w:ascii="B Mitra" w:hAnsi="B Mitra" w:cs="B Mitra"/>
          <w:rtl/>
        </w:rPr>
        <w:t>! (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لايحضره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الفقيه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1,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10</w:t>
      </w:r>
      <w:r w:rsidRPr="00F2313C">
        <w:rPr>
          <w:rFonts w:ascii="B Mitra" w:hAnsi="B Mitra" w:cs="B Mitra"/>
        </w:rPr>
        <w:t>).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33. </w:t>
      </w:r>
      <w:r w:rsidRPr="00F2313C">
        <w:rPr>
          <w:rFonts w:ascii="B Mitra" w:hAnsi="B Mitra" w:cs="B Mitra" w:hint="cs"/>
          <w:rtl/>
        </w:rPr>
        <w:t>مانند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درباره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عالم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ذرّ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ويژگى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هاى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دجال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احوال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آخرالزمان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وارد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كه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بسيارى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آنها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خلاف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واضحات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عقلى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جهت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تقريب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ذهن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ادبياتى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روزى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بيان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شده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اند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34. </w:t>
      </w:r>
      <w:r w:rsidRPr="00F2313C">
        <w:rPr>
          <w:rFonts w:ascii="B Mitra" w:hAnsi="B Mitra" w:cs="B Mitra" w:hint="cs"/>
          <w:rtl/>
        </w:rPr>
        <w:t>وحيد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بهبهانى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الفوائد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الحائرية</w:t>
      </w:r>
      <w:r w:rsidRPr="00F2313C">
        <w:rPr>
          <w:rFonts w:ascii="B Mitra" w:hAnsi="B Mitra" w:cs="B Mitra"/>
          <w:rtl/>
        </w:rPr>
        <w:t xml:space="preserve">, 1 </w:t>
      </w:r>
      <w:r w:rsidRPr="00F2313C">
        <w:rPr>
          <w:rFonts w:ascii="B Mitra" w:hAnsi="B Mitra" w:cs="B Mitra" w:hint="cs"/>
          <w:rtl/>
        </w:rPr>
        <w:t>جلد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مجمع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الفكر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الاسلامى</w:t>
      </w:r>
      <w:r w:rsidRPr="00F2313C">
        <w:rPr>
          <w:rFonts w:ascii="B Mitra" w:hAnsi="B Mitra" w:cs="B Mitra"/>
          <w:rtl/>
        </w:rPr>
        <w:t xml:space="preserve">, 1415 </w:t>
      </w:r>
      <w:r w:rsidRPr="00F2313C">
        <w:rPr>
          <w:rFonts w:ascii="B Mitra" w:hAnsi="B Mitra" w:cs="B Mitra" w:hint="cs"/>
          <w:rtl/>
        </w:rPr>
        <w:t>هجرى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قمرى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224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35. </w:t>
      </w:r>
      <w:r w:rsidRPr="00F2313C">
        <w:rPr>
          <w:rFonts w:ascii="B Mitra" w:hAnsi="B Mitra" w:cs="B Mitra" w:hint="cs"/>
          <w:rtl/>
        </w:rPr>
        <w:t>فرائدالاصول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ج</w:t>
      </w:r>
      <w:r w:rsidRPr="00F2313C">
        <w:rPr>
          <w:rFonts w:ascii="B Mitra" w:hAnsi="B Mitra" w:cs="B Mitra"/>
          <w:rtl/>
        </w:rPr>
        <w:t xml:space="preserve">1, </w:t>
      </w:r>
      <w:r w:rsidRPr="00F2313C">
        <w:rPr>
          <w:rFonts w:ascii="B Mitra" w:hAnsi="B Mitra" w:cs="B Mitra" w:hint="cs"/>
          <w:rtl/>
        </w:rPr>
        <w:t>صفحه</w:t>
      </w:r>
      <w:r w:rsidRPr="00F2313C">
        <w:rPr>
          <w:rFonts w:ascii="B Mitra" w:hAnsi="B Mitra" w:cs="B Mitra"/>
          <w:rtl/>
        </w:rPr>
        <w:t>11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36. </w:t>
      </w:r>
      <w:r w:rsidRPr="00F2313C">
        <w:rPr>
          <w:rFonts w:ascii="B Mitra" w:hAnsi="B Mitra" w:cs="B Mitra" w:hint="cs"/>
          <w:rtl/>
        </w:rPr>
        <w:t>عليدوست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مجله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حقوق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بهار</w:t>
      </w:r>
      <w:r w:rsidRPr="00F2313C">
        <w:rPr>
          <w:rFonts w:ascii="B Mitra" w:hAnsi="B Mitra" w:cs="B Mitra"/>
          <w:rtl/>
        </w:rPr>
        <w:t xml:space="preserve">1385, </w:t>
      </w:r>
      <w:r w:rsidRPr="00F2313C">
        <w:rPr>
          <w:rFonts w:ascii="B Mitra" w:hAnsi="B Mitra" w:cs="B Mitra" w:hint="cs"/>
          <w:rtl/>
        </w:rPr>
        <w:t>ص</w:t>
      </w:r>
      <w:r w:rsidRPr="00F2313C">
        <w:rPr>
          <w:rFonts w:ascii="B Mitra" w:hAnsi="B Mitra" w:cs="B Mitra"/>
          <w:rtl/>
        </w:rPr>
        <w:t>52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t xml:space="preserve">37. </w:t>
      </w:r>
      <w:r w:rsidRPr="00F2313C">
        <w:rPr>
          <w:rFonts w:ascii="B Mitra" w:hAnsi="B Mitra" w:cs="B Mitra" w:hint="cs"/>
          <w:rtl/>
        </w:rPr>
        <w:t>گنجينه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بهارستان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كوشش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حسنعلى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اكبريان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سازمان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چاپ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انتشار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وزارت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فرهنگ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ارشاد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اسلامى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چاپ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اول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سال</w:t>
      </w:r>
      <w:r w:rsidRPr="00F2313C">
        <w:rPr>
          <w:rFonts w:ascii="B Mitra" w:hAnsi="B Mitra" w:cs="B Mitra"/>
          <w:rtl/>
        </w:rPr>
        <w:t xml:space="preserve">1381, </w:t>
      </w:r>
      <w:r w:rsidRPr="00F2313C">
        <w:rPr>
          <w:rFonts w:ascii="B Mitra" w:hAnsi="B Mitra" w:cs="B Mitra" w:hint="cs"/>
          <w:rtl/>
        </w:rPr>
        <w:t>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اصول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الحق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المبين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تصويب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راى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المجتهدين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كاشف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الغطاء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/>
        </w:rPr>
        <w:lastRenderedPageBreak/>
        <w:t xml:space="preserve">38. </w:t>
      </w:r>
      <w:r w:rsidRPr="00F2313C">
        <w:rPr>
          <w:rFonts w:ascii="B Mitra" w:hAnsi="B Mitra" w:cs="B Mitra" w:hint="cs"/>
          <w:rtl/>
        </w:rPr>
        <w:t>فظهر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ممّا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ذكرنا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أنّه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يحرم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التعدّى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النصوص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يحرم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التعدّى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أيضا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يحرم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النصوص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يحرم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المخالفة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جزما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فلا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بدّ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للمجتهد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المقامين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تمييزهما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معرفة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التعدّى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حتّى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يكون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مجتهدا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لما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عرفت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ّ </w:t>
      </w:r>
      <w:r w:rsidRPr="00F2313C">
        <w:rPr>
          <w:rFonts w:ascii="B Mitra" w:hAnsi="B Mitra" w:cs="B Mitra" w:hint="cs"/>
          <w:rtl/>
        </w:rPr>
        <w:t>الحجّة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ظن</w:t>
      </w:r>
      <w:r w:rsidRPr="00F2313C">
        <w:rPr>
          <w:rFonts w:ascii="B Mitra" w:hAnsi="B Mitra" w:cs="B Mitra"/>
          <w:rtl/>
        </w:rPr>
        <w:t xml:space="preserve"> ّ </w:t>
      </w:r>
      <w:r w:rsidRPr="00F2313C">
        <w:rPr>
          <w:rFonts w:ascii="B Mitra" w:hAnsi="B Mitra" w:cs="B Mitra" w:hint="cs"/>
          <w:rtl/>
        </w:rPr>
        <w:t>المجتهد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ّ </w:t>
      </w:r>
      <w:r w:rsidRPr="00F2313C">
        <w:rPr>
          <w:rFonts w:ascii="B Mitra" w:hAnsi="B Mitra" w:cs="B Mitra" w:hint="cs"/>
          <w:rtl/>
        </w:rPr>
        <w:t>المجتهد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بدّ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يعلم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</w:t>
      </w:r>
      <w:r w:rsidRPr="00F2313C">
        <w:rPr>
          <w:rFonts w:ascii="B Mitra" w:hAnsi="B Mitra" w:cs="B Mitra"/>
          <w:rtl/>
        </w:rPr>
        <w:t xml:space="preserve"> ّ </w:t>
      </w:r>
      <w:r w:rsidRPr="00F2313C">
        <w:rPr>
          <w:rFonts w:ascii="B Mitra" w:hAnsi="B Mitra" w:cs="B Mitra" w:hint="cs"/>
          <w:rtl/>
        </w:rPr>
        <w:t>فتواه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حق</w:t>
      </w:r>
      <w:r w:rsidRPr="00F2313C">
        <w:rPr>
          <w:rFonts w:ascii="B Mitra" w:hAnsi="B Mitra" w:cs="B Mitra"/>
          <w:rtl/>
        </w:rPr>
        <w:t xml:space="preserve"> ّ, </w:t>
      </w:r>
      <w:r w:rsidRPr="00F2313C">
        <w:rPr>
          <w:rFonts w:ascii="B Mitra" w:hAnsi="B Mitra" w:cs="B Mitra" w:hint="cs"/>
          <w:rtl/>
        </w:rPr>
        <w:t>حتّى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يدخل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النّار</w:t>
      </w:r>
      <w:r w:rsidRPr="00F2313C">
        <w:rPr>
          <w:rFonts w:ascii="B Mitra" w:hAnsi="B Mitra" w:cs="B Mitra"/>
        </w:rPr>
        <w:t>.</w:t>
      </w:r>
    </w:p>
    <w:p w:rsidR="00F2313C" w:rsidRPr="00F2313C" w:rsidRDefault="00F2313C" w:rsidP="00F2313C">
      <w:pPr>
        <w:bidi/>
        <w:jc w:val="both"/>
        <w:rPr>
          <w:rFonts w:ascii="B Mitra" w:hAnsi="B Mitra" w:cs="B Mitra"/>
        </w:rPr>
      </w:pP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عدم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الفرق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المقامين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أعظم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خطرا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على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المجتهد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فلو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كان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يفرّق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يعرف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الفرق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يخرّب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الدّين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تخريبات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كثيرة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أوّل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الفقه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إلى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آخره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إذ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ربّما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يتفطّن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التعدّى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فيترك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التعدّى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أو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دليل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المخالفة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فيتركها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زعما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أنّه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تعدّ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حرام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مخالفة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حرام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ربّما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يعكس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الامر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فيتعدّى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الموضع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الّذى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يجوز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تعدّيه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قياسا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له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بما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يجب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فيه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التّعدّى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و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كذا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المخالفة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كما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وجدنا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غير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واحد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من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العلماء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أنّهم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يفعلون</w:t>
      </w:r>
      <w:r w:rsidRPr="00F2313C">
        <w:rPr>
          <w:rFonts w:ascii="B Mitra" w:hAnsi="B Mitra" w:cs="B Mitra"/>
          <w:rtl/>
        </w:rPr>
        <w:t xml:space="preserve"> </w:t>
      </w:r>
      <w:r w:rsidRPr="00F2313C">
        <w:rPr>
          <w:rFonts w:ascii="B Mitra" w:hAnsi="B Mitra" w:cs="B Mitra" w:hint="cs"/>
          <w:rtl/>
        </w:rPr>
        <w:t>كذلك</w:t>
      </w:r>
      <w:r w:rsidRPr="00F2313C">
        <w:rPr>
          <w:rFonts w:ascii="B Mitra" w:hAnsi="B Mitra" w:cs="B Mitra"/>
          <w:rtl/>
        </w:rPr>
        <w:t xml:space="preserve">. </w:t>
      </w:r>
      <w:r w:rsidRPr="00F2313C">
        <w:rPr>
          <w:rFonts w:ascii="B Mitra" w:hAnsi="B Mitra" w:cs="B Mitra" w:hint="cs"/>
          <w:rtl/>
        </w:rPr>
        <w:t>الفوائدالحائرية</w:t>
      </w:r>
      <w:r w:rsidRPr="00F2313C">
        <w:rPr>
          <w:rFonts w:ascii="B Mitra" w:hAnsi="B Mitra" w:cs="B Mitra"/>
          <w:rtl/>
        </w:rPr>
        <w:t xml:space="preserve">, </w:t>
      </w:r>
      <w:r w:rsidRPr="00F2313C">
        <w:rPr>
          <w:rFonts w:ascii="B Mitra" w:hAnsi="B Mitra" w:cs="B Mitra" w:hint="cs"/>
          <w:rtl/>
        </w:rPr>
        <w:t>صفحه</w:t>
      </w:r>
      <w:r w:rsidRPr="00F2313C">
        <w:rPr>
          <w:rFonts w:ascii="B Mitra" w:hAnsi="B Mitra" w:cs="B Mitra"/>
          <w:rtl/>
        </w:rPr>
        <w:t>292</w:t>
      </w:r>
      <w:r w:rsidRPr="00F2313C">
        <w:rPr>
          <w:rFonts w:ascii="B Mitra" w:hAnsi="B Mitra" w:cs="B Mitra"/>
        </w:rPr>
        <w:t>.</w:t>
      </w:r>
    </w:p>
    <w:p w:rsidR="00852269" w:rsidRPr="00F2313C" w:rsidRDefault="00852269" w:rsidP="00F2313C">
      <w:pPr>
        <w:bidi/>
        <w:jc w:val="both"/>
        <w:rPr>
          <w:rFonts w:ascii="B Mitra" w:hAnsi="B Mitra" w:cs="B Mitra"/>
        </w:rPr>
      </w:pPr>
    </w:p>
    <w:sectPr w:rsidR="00852269" w:rsidRPr="00F2313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1F95B-EDA0-4512-B6BD-49281538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9207</Words>
  <Characters>52486</Characters>
  <Application>Microsoft Office Word</Application>
  <DocSecurity>0</DocSecurity>
  <Lines>437</Lines>
  <Paragraphs>123</Paragraphs>
  <ScaleCrop>false</ScaleCrop>
  <Company>MRT www.Win2Farsi.com</Company>
  <LinksUpToDate>false</LinksUpToDate>
  <CharactersWithSpaces>61570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2011-12-19T11:36:00Z</dcterms:created>
  <dcterms:modified xsi:type="dcterms:W3CDTF">2011-12-19T11:36:00Z</dcterms:modified>
</cp:coreProperties>
</file>