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مرزبندى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حجيّت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محمدتقى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اكبرنژاد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چكيده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منابع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ابعاد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ابعاد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پردازد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حضور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رنگ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اخباريان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ادامه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كليدواژه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دامنه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مصدرى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مقدمه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يكم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كرامت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انحصار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تذكر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خردمندان</w:t>
      </w:r>
      <w:r w:rsidRPr="00F2313C">
        <w:rPr>
          <w:rFonts w:ascii="B Mitra" w:hAnsi="B Mitra" w:cs="B Mitra"/>
          <w:rtl/>
        </w:rPr>
        <w:t xml:space="preserve">,1 </w:t>
      </w:r>
      <w:r w:rsidRPr="00F2313C">
        <w:rPr>
          <w:rFonts w:ascii="B Mitra" w:hAnsi="B Mitra" w:cs="B Mitra" w:hint="cs"/>
          <w:rtl/>
        </w:rPr>
        <w:t>نزول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,2 </w:t>
      </w:r>
      <w:r w:rsidRPr="00F2313C">
        <w:rPr>
          <w:rFonts w:ascii="B Mitra" w:hAnsi="B Mitra" w:cs="B Mitra" w:hint="cs"/>
          <w:rtl/>
        </w:rPr>
        <w:t>اميد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هدايت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اطاعت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آنان</w:t>
      </w:r>
      <w:r w:rsidRPr="00F2313C">
        <w:rPr>
          <w:rFonts w:ascii="B Mitra" w:hAnsi="B Mitra" w:cs="B Mitra"/>
          <w:rtl/>
        </w:rPr>
        <w:t xml:space="preserve">3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خردورز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انديشمند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رجس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آلودگي</w:t>
      </w:r>
      <w:r w:rsidRPr="00F2313C">
        <w:rPr>
          <w:rFonts w:ascii="B Mitra" w:hAnsi="B Mitra" w:cs="B Mitra"/>
          <w:rtl/>
        </w:rPr>
        <w:t xml:space="preserve">4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پرداخته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,5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باطنى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نبوت</w:t>
      </w:r>
      <w:r w:rsidRPr="00F2313C">
        <w:rPr>
          <w:rFonts w:ascii="B Mitra" w:hAnsi="B Mitra" w:cs="B Mitra"/>
          <w:rtl/>
        </w:rPr>
        <w:t xml:space="preserve">,6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انتساب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كدام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لغزش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خردورزى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اذعان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مطيع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مخلوق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خداست</w:t>
      </w:r>
      <w:r w:rsidRPr="00F2313C">
        <w:rPr>
          <w:rFonts w:ascii="B Mitra" w:hAnsi="B Mitra" w:cs="B Mitra"/>
          <w:rtl/>
        </w:rPr>
        <w:t xml:space="preserve">,7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ائمه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هدى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ع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دوم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اگرچه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دامنه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برجسته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جريان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نمايان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راستا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پرسش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مطرح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مناقشه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ناسازگارى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تأكيد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هويت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سازد؟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سوم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هدف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نوشتار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توضيح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ديدگاه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طرفين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دعوا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دغدغه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پرداختن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ابهام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دامنه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مباحثى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مرزبندى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منطقه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جريان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رقم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بزند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چهارم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توضيح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ابهام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تبيين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جريان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تبيين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مرزهاى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تلاقى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متوقف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ارائه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مرتبط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لزوماً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رايج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برحسب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رويكرد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حاضر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انجام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عبارتند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الف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مدركات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مباحث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رايج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مدركاتى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خواه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هندسى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دانشمند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رياضى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رياضى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نظير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الظلم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قبيح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العدل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سالمى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مدركاتش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گزاره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ويژه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معركه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گزينند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مثلاً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سركه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,8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اردبيلى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مباحث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آمد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ب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ابزارى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تحليلى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مصدرى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كاربرد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ابزارى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تحليلى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كارگيرى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كوشد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دريابد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خواه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غيرعقلانى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متعبدانه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مصدر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منبع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منبع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تلاش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مفسر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انجام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اعم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ادبى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مباحث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الفاظ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تراجيح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و…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تعريف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گنجد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حساب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عمليات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اجتهادى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گيرد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مصدرى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شناخت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تأثير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سزايى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مُدركات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مُدرَك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مُدرَك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ناميم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مضر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نجس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خروج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تلقى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مقايسه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گفتنى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اصطلاح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عواقب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آفرينش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تجزيه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پرداخته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قوانين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تسخير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لذت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اصطلاح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رياضى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فيزيك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شيمى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سياست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لذت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دنيا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ساختن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ناميده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نگرد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پيوسته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ناميده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ملكوتى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منزه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معصوم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دورانديشى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هدايت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نوشتار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ضوابط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اشكال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تعريف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اينان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اشكال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تعريف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كلياتى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زيرمجموعه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كلياتى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بزرگ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البيع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الحلال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كليت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تبعيت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معصوم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اعتقاد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پيروى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معصوم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يگانگى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معاملات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بزرگ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</w:rPr>
        <w:t>!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منظر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همراه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ابهام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مشخصى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خُرد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ميزانى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تعريف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ابعاد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استمداد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نمايد</w:t>
      </w:r>
      <w:r w:rsidRPr="00F2313C">
        <w:rPr>
          <w:rFonts w:ascii="B Mitra" w:hAnsi="B Mitra" w:cs="B Mitra"/>
          <w:rtl/>
        </w:rPr>
        <w:t>.9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سرچشمه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گيرد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كاشفيت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خُرد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دريابد؟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قضاوت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دريابد؟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قضاوت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تعبدى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توقيفى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اشتباه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بالوجدان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روزمره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بگيرند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نيازمند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خُرد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بيمارى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پيچيده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ريزتراشه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بسازد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چشم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غيرمسلح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داخل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مويرگ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رخنه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بيماران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بپردازد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هزاران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اختراع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اكتشاف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كوچك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اتفاق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افتد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ببرد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مفاسد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اجتماعى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اقتصادى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دريابد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آثار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معاملات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غافل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همچنين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صيغه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وقوع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معامله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تأثيرى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صيغه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ابراز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صريح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طرفين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زمينه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تفهيم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منتفى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بروز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مشكلات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غلط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جلوگيرى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نمايد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آزاد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شكل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بگيرد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صُوَر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پيروى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تفاوتى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محدوده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تبيين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تازد؟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دامنه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ضابطه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عرضه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نمايد؟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برسند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هركدام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اطمينان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بالاتر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محورهايى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بخش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پرسش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محوريت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گيريم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ملاامين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</w:rPr>
        <w:t>)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گزاره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ذهن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گزاره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مشروعيت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عرصه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بشرى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قدرت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تشخيص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قضايايى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مبتنى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دقيقى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توفيق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شدم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>[</w:t>
      </w:r>
      <w:r w:rsidRPr="00F2313C">
        <w:rPr>
          <w:rFonts w:ascii="B Mitra" w:hAnsi="B Mitra" w:cs="B Mitra" w:hint="cs"/>
          <w:rtl/>
        </w:rPr>
        <w:t>يكم</w:t>
      </w:r>
      <w:proofErr w:type="gramStart"/>
      <w:r w:rsidRPr="00F2313C">
        <w:rPr>
          <w:rFonts w:ascii="B Mitra" w:hAnsi="B Mitra" w:cs="B Mitra"/>
          <w:rtl/>
        </w:rPr>
        <w:t>. ]</w:t>
      </w:r>
      <w:proofErr w:type="gramEnd"/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هندسه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منطق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اختلافى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نتايج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چرا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ذهن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انديش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منطقى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حفظ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متصور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>[</w:t>
      </w:r>
      <w:r w:rsidRPr="00F2313C">
        <w:rPr>
          <w:rFonts w:ascii="B Mitra" w:hAnsi="B Mitra" w:cs="B Mitra" w:hint="cs"/>
          <w:rtl/>
        </w:rPr>
        <w:t>دوم</w:t>
      </w:r>
      <w:proofErr w:type="gramStart"/>
      <w:r w:rsidRPr="00F2313C">
        <w:rPr>
          <w:rFonts w:ascii="B Mitra" w:hAnsi="B Mitra" w:cs="B Mitra"/>
          <w:rtl/>
        </w:rPr>
        <w:t>. ]</w:t>
      </w:r>
      <w:proofErr w:type="gramEnd"/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بخش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منتهى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طبيعى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منطق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ماهيت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متساوى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تركيب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نقيض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متساويان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متساويند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مشاجرات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فلاسفه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طبيعى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و…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منطق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محافظت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نهايت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منطق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قياس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استفاده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منطق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قاعده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كدام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اقسام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صاحب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قاعده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امكان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 w:hint="eastAsia"/>
        </w:rPr>
        <w:t>…</w:t>
      </w:r>
      <w:r w:rsidRPr="00F2313C">
        <w:rPr>
          <w:rFonts w:ascii="B Mitra" w:hAnsi="B Mitra" w:cs="B Mitra"/>
        </w:rPr>
        <w:t xml:space="preserve"> 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اخبار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متواترى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خداوند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باطل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درآميخت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انبيايش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برانگيخت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خداوند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انبيا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برانگيخت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انبيا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اوصيا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فضيلت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باطل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جداى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مردم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پيامبر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نداشتند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لكن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خداوند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مخلوط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ساخت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جداسازى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انبيا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ائمه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بندگانش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سپرد</w:t>
      </w:r>
      <w:r w:rsidRPr="00F2313C">
        <w:rPr>
          <w:rFonts w:ascii="B Mitra" w:hAnsi="B Mitra" w:cs="B Mitra"/>
          <w:rtl/>
        </w:rPr>
        <w:t>.10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منشأ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اشتباهات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اقوال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حضور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فاسد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تفاوتى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اهل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باطلى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افزوده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>.11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همچنين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اختلافاتى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فلاسفه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بابش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فكرش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نقيض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نقيض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فكرش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صحتش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اعتراض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فهميد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اعتراض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گشت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نهايت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سبب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غفلت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بعضى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حيرت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محافظى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تمسك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عصمت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ع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منطق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سودمند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استفاده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>.12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اشكال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نقضى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ويژه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علما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كمترين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اعتنايى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موضوع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حيطه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خارج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عبادات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عنصر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مباحث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جايگاه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اعتنايى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اشتباه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اعم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استظهار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لغات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قراين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لفظى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تاريخى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و…</w:t>
      </w:r>
      <w:r w:rsidRPr="00F2313C">
        <w:rPr>
          <w:rFonts w:ascii="B Mitra" w:hAnsi="B Mitra" w:cs="B Mitra"/>
          <w:rtl/>
        </w:rPr>
        <w:t xml:space="preserve"> , </w:t>
      </w:r>
      <w:r w:rsidRPr="00F2313C">
        <w:rPr>
          <w:rFonts w:ascii="B Mitra" w:hAnsi="B Mitra" w:cs="B Mitra" w:hint="cs"/>
          <w:rtl/>
        </w:rPr>
        <w:t>جمع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حيث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مقيد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قرائن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عمومى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صدور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كيفيت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ترجيح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تعديل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تعارض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ادعايى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نتوانستند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وحدت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برابرى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برسند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فتواى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واحدى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بدهند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ديگرى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متشابه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ديگرى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كتابى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اربعه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اربعه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نتوانسته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برسند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ملازمه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ملازمه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فطرى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ملاامين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استفاده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خلاصه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اشكال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ملاامين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نقضى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حلى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نقضى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اشكال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منشأ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اشتباه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مقدمات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سنت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حلّى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تأمل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اصلى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لغزش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ائمه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هدى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ع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متوسل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بگيرد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عصمت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دقيقاً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پذيرفت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الصدور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عصمت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اولياى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تشبيه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معصوم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ساقط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رضا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مطيع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موجودى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لغزش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ممكن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خبرى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كذب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!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خلاصه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زندگى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مختل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اراده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تكوينى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برسد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خطاهاى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ادعايى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تحقق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خارجى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كلينى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),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صدور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منتفى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آقايان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رسند؟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مخدوش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بشرى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تعبدى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ارزش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ساقط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مجلس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سخنرانى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ع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بودند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اشتباه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حضرت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منبع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م</w:t>
      </w:r>
      <w:r w:rsidRPr="00F2313C">
        <w:rPr>
          <w:rFonts w:ascii="B Mitra" w:hAnsi="B Mitra" w:cs="B Mitra"/>
          <w:rtl/>
        </w:rPr>
        <w:t>1361</w:t>
      </w:r>
      <w:r w:rsidRPr="00F2313C">
        <w:rPr>
          <w:rFonts w:ascii="B Mitra" w:hAnsi="B Mitra" w:cs="B Mitra" w:hint="cs"/>
          <w:rtl/>
        </w:rPr>
        <w:t>ق</w:t>
      </w:r>
      <w:r w:rsidRPr="00F2313C">
        <w:rPr>
          <w:rFonts w:ascii="B Mitra" w:hAnsi="B Mitra" w:cs="B Mitra"/>
        </w:rPr>
        <w:t>)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شاگردانش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مظفر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المقارن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ترويج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مبتنى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منطقى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منحصر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يختلف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اثنان</w:t>
      </w:r>
      <w:r w:rsidRPr="00F2313C">
        <w:rPr>
          <w:rFonts w:ascii="B Mitra" w:hAnsi="B Mitra" w:cs="B Mitra"/>
        </w:rPr>
        <w:t>)!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دانستى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ستودن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نكوهيدن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مصلحت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مفسده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عمومى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توافق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اختصاص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مصلحتش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بزرگ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بقيه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وگرنه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ستودنى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نكوهيدنى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آنهاست</w:t>
      </w:r>
      <w:r w:rsidRPr="00F2313C">
        <w:rPr>
          <w:rFonts w:ascii="B Mitra" w:hAnsi="B Mitra" w:cs="B Mitra"/>
          <w:rtl/>
        </w:rPr>
        <w:t>.13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كيفيت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ملازمه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آمد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إلاّ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بادىء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رأى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الجميع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باز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تبيين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مذكور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1.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بزرگ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آنهاست</w:t>
      </w:r>
      <w:r w:rsidRPr="00F2313C">
        <w:rPr>
          <w:rFonts w:ascii="B Mitra" w:hAnsi="B Mitra" w:cs="B Mitra"/>
        </w:rPr>
        <w:t>;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2.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درستى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مطابق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منشأ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عمومى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;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3)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وقتى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وضوحش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عمومى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مطابق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مطابق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همگانى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عموميت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عموميت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موافقت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فهميد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توضيح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عمومى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مقايسه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ملاامين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), </w:t>
      </w:r>
      <w:r w:rsidRPr="00F2313C">
        <w:rPr>
          <w:rFonts w:ascii="B Mitra" w:hAnsi="B Mitra" w:cs="B Mitra" w:hint="cs"/>
          <w:rtl/>
        </w:rPr>
        <w:t>تفاوت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چندانى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ملاامين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لغزش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ناكارآمدى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قضاياى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دامنه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ملاامين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تأييد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منشأ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قريب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الحس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ياد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طوسى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قضاياى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نهد</w:t>
      </w:r>
      <w:r w:rsidRPr="00F2313C">
        <w:rPr>
          <w:rFonts w:ascii="B Mitra" w:hAnsi="B Mitra" w:cs="B Mitra"/>
          <w:rtl/>
        </w:rPr>
        <w:t xml:space="preserve">14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منبع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ديدگاه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جدّى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مذكور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موضوع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اخلاقى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اخلاق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اجتهاد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مواجهه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نحوه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حصر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شناخته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حصر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برسد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ملازمه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خداوند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نمايد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فهميدنى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حقايق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بفهمند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اختصاص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فهميدنى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معيار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جاى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حكيم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معلل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معلل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معتقد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واسطه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واقعيتى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تقرير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تأييد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بازگشت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عموميت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.15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تكرار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فهميدنى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گزاره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شمارد</w:t>
      </w:r>
      <w:r w:rsidRPr="00F2313C">
        <w:rPr>
          <w:rFonts w:ascii="B Mitra" w:hAnsi="B Mitra" w:cs="B Mitra"/>
          <w:rtl/>
        </w:rPr>
        <w:t>.16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لوازم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آزاد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پردازد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دريابد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دريافت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تلاش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آوردن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مناطات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طبيعى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ممكن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اطمينان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كشاكش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استظهارات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بينجامد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آزادى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محدوديتى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عرصه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چهارم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نقطه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اعتدال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شهرت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زمانى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مشتبه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نگردد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دسترس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مدرَك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عرصه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اشرافى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مجموعه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بشرى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پرخطرى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لغزش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احاطه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ابعاد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اطلاعات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مركب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آمد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أَيّهَا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الَّذينَ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آمَنُوا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تَسْئَلُوا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عَنْ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أَشْياءًَ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إِنْ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تُبْدَ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لَكُمْ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تَسُؤْكُمْ</w:t>
      </w:r>
      <w:r w:rsidRPr="00F2313C">
        <w:rPr>
          <w:rFonts w:ascii="B Mitra" w:hAnsi="B Mitra" w:cs="B Mitra"/>
          <w:rtl/>
        </w:rPr>
        <w:t>;17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آورده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مپرسيد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آشكار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اندوهگينتان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عَسى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أَنْ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تَكْرَهُوا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شَيْئاً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هُوَ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خَيْرُ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لَكُمْ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عَسى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أَنْ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تُحِبّوا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شَيْئاً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هُوَ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شَرّ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لَكُمْ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اللَّهُ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يَعْلَمُ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أَنْتُمْ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تَعْلَمُونَ</w:t>
      </w:r>
      <w:r w:rsidRPr="00F2313C">
        <w:rPr>
          <w:rFonts w:ascii="B Mitra" w:hAnsi="B Mitra" w:cs="B Mitra"/>
          <w:rtl/>
        </w:rPr>
        <w:t>;18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شايد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ناخوش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بداريد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برايتان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ناپسند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افتد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دانيد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خطير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بشرى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حقايق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دسترسى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بروز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اولاً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نخواهند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مسامحه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ثانياً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قطعيت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بيرونى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امكان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اجازه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احتياط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انصارى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تبع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اذعان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فطرى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سليم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تازد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نعم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الانصاف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الركون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يتعلق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بإدراك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مناطات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لينتقل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إدراك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للوقوع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الخطإ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كثيرا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يحتمل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الاخبار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الكثيرة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الواردة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بمضمون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يصاب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(: </w:t>
      </w:r>
      <w:r w:rsidRPr="00F2313C">
        <w:rPr>
          <w:rFonts w:ascii="B Mitra" w:hAnsi="B Mitra" w:cs="B Mitra" w:hint="cs"/>
          <w:rtl/>
        </w:rPr>
        <w:t>أنه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شىء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أبعد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الناس</w:t>
      </w:r>
      <w:r w:rsidRPr="00F2313C">
        <w:rPr>
          <w:rFonts w:ascii="B Mitra" w:hAnsi="B Mitra" w:cs="B Mitra"/>
        </w:rPr>
        <w:t>);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انصاف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شخص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ندهد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مضمون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دورتر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</w:rPr>
        <w:t>).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انگشتان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گيرد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eastAsia"/>
        </w:rPr>
        <w:t>…</w:t>
      </w:r>
      <w:r w:rsidRPr="00F2313C">
        <w:rPr>
          <w:rFonts w:ascii="B Mitra" w:hAnsi="B Mitra" w:cs="B Mitra"/>
        </w:rPr>
        <w:t xml:space="preserve"> </w:t>
      </w:r>
      <w:r w:rsidRPr="00F2313C">
        <w:rPr>
          <w:rFonts w:ascii="B Mitra" w:hAnsi="B Mitra" w:cs="B Mitra" w:hint="cs"/>
          <w:rtl/>
        </w:rPr>
        <w:t>إلا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مرجع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الكل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التوبيخ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مراجعة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استنباط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توبيخ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المقدمات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المفضية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الواقع</w:t>
      </w:r>
      <w:r w:rsidRPr="00F2313C">
        <w:rPr>
          <w:rFonts w:ascii="B Mitra" w:hAnsi="B Mitra" w:cs="B Mitra"/>
        </w:rPr>
        <w:t>;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proofErr w:type="gramStart"/>
      <w:r w:rsidRPr="00F2313C">
        <w:rPr>
          <w:rFonts w:ascii="B Mitra" w:hAnsi="B Mitra" w:cs="B Mitra" w:hint="eastAsia"/>
        </w:rPr>
        <w:t>…</w:t>
      </w:r>
      <w:r w:rsidRPr="00F2313C">
        <w:rPr>
          <w:rFonts w:ascii="B Mitra" w:hAnsi="B Mitra" w:cs="B Mitra"/>
        </w:rPr>
        <w:t xml:space="preserve"> </w:t>
      </w:r>
      <w:r w:rsidRPr="00F2313C">
        <w:rPr>
          <w:rFonts w:ascii="B Mitra" w:hAnsi="B Mitra" w:cs="B Mitra" w:hint="cs"/>
          <w:rtl/>
        </w:rPr>
        <w:t>مگر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بازگشت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توبيخ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مراجعه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استنباط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>.</w:t>
      </w:r>
      <w:proofErr w:type="gramEnd"/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توبيخ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انجامد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ادامه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أشرنا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المسألة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جواز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الخوض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لاستكشاف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الدينية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المطالب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الاستعانة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تحصيل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الانتقال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الذهن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يوجب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الوثوق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التوقيفية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يصير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منشأ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لطرح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الامارات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النقلية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الظنية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بالحكم</w:t>
      </w:r>
      <w:r w:rsidRPr="00F2313C">
        <w:rPr>
          <w:rFonts w:ascii="B Mitra" w:hAnsi="B Mitra" w:cs="B Mitra"/>
          <w:rtl/>
        </w:rPr>
        <w:t>;19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مسئله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مطالب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آوردن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بگيريم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معلول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برسيم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ذهن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اطمينان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توقيفى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گذاشتن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تأكيد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تخويف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بيشتر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مشمول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استفاده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مطابق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نوشتار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محدوديتى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مشخصى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فهميدنى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شاخص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فهميدنى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كاربرد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انجامد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غرّه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سازد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عموميت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ابهام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بررسى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توقف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ناميده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طبيعى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اقسام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متوقف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بشرى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انسداد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عرصه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معرفتى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استظهار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نينجامد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نشانه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ناتوانى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بشرى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استمداد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معصوم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اختصاصى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نبايدها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استمداد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تنگناى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ابهام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نيايد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معصوم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مقدس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اردبيلى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دامنه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ييكى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مقدس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اردبيلى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متوفاى</w:t>
      </w:r>
      <w:r w:rsidRPr="00F2313C">
        <w:rPr>
          <w:rFonts w:ascii="B Mitra" w:hAnsi="B Mitra" w:cs="B Mitra"/>
          <w:rtl/>
        </w:rPr>
        <w:t xml:space="preserve"> 993 </w:t>
      </w:r>
      <w:r w:rsidRPr="00F2313C">
        <w:rPr>
          <w:rFonts w:ascii="B Mitra" w:hAnsi="B Mitra" w:cs="B Mitra" w:hint="cs"/>
          <w:rtl/>
        </w:rPr>
        <w:t>هـ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ق</w:t>
      </w:r>
      <w:r w:rsidRPr="00F2313C">
        <w:rPr>
          <w:rFonts w:ascii="B Mitra" w:hAnsi="B Mitra" w:cs="B Mitra"/>
          <w:rtl/>
        </w:rPr>
        <w:t xml:space="preserve">)20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جاى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مجمع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الفائدة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البرهان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مؤيد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گذارد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استحباب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طهارت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هنگام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تلاوت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ولعل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قراءة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القرآن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أيضا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خبرا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رأيته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الإجماع…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يجد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حسنه</w:t>
      </w:r>
      <w:r w:rsidRPr="00F2313C">
        <w:rPr>
          <w:rFonts w:ascii="B Mitra" w:hAnsi="B Mitra" w:cs="B Mitra"/>
          <w:rtl/>
        </w:rPr>
        <w:t>;21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استحباب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طهارت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قرائت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اجماعى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باشد…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خاطر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پسنديده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ادراك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طهارت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تلاوت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طهارت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موجب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پاكيزگى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آمادگى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تأثيرات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افزايش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قرآن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طهارت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جانب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نازل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طهارت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افزايش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ابطال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وضو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تحريم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التولية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الوضوء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فالظاهر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المنقول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يساعده</w:t>
      </w:r>
      <w:r w:rsidRPr="00F2313C">
        <w:rPr>
          <w:rFonts w:ascii="B Mitra" w:hAnsi="B Mitra" w:cs="B Mitra"/>
          <w:rtl/>
        </w:rPr>
        <w:t>;22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وضو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وضو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ظهور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مساعدت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مساعدت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شكل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وضو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شخص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خداى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انجام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انجام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بخشى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واگذار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نمايد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ساقط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بنابر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مفروض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ترخيصى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زمينه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حيطه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اشكال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چهارمى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باورمند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تشتّت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نپذيرفته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قيدى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نيامده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مربوط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عبادات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!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سازد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طلبد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شخص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لطيف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زحمت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بچيند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بگيرد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اردبيلى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اندازه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كيفيت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نظير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يجد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والعقل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يساعده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بسنده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كيفيت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مساعدت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وضوح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مساعدت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حقيقى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ادبيات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متفاوتى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اظهار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بطلان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حصر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بررسى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دائر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تشخيص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اندازد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پافشارى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توقيفى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يكسو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شهيد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مواضع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مختلف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مناسبت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گوناگون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نارسايى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تشخيص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مناطات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آورد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قال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العلماء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إن</w:t>
      </w:r>
      <w:r w:rsidRPr="00F2313C">
        <w:rPr>
          <w:rFonts w:ascii="B Mitra" w:hAnsi="B Mitra" w:cs="B Mitra"/>
          <w:rtl/>
        </w:rPr>
        <w:t xml:space="preserve"> ّ </w:t>
      </w:r>
      <w:r w:rsidRPr="00F2313C">
        <w:rPr>
          <w:rFonts w:ascii="B Mitra" w:hAnsi="B Mitra" w:cs="B Mitra" w:hint="cs"/>
          <w:rtl/>
        </w:rPr>
        <w:t>الادلّة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العقليّة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الشرعيّة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الفرعيّة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قليلة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جدّاً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منحصرة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البراءة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الاصليّة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الاستصحاب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القياس</w:t>
      </w:r>
      <w:r w:rsidRPr="00F2313C">
        <w:rPr>
          <w:rFonts w:ascii="B Mitra" w:hAnsi="B Mitra" w:cs="B Mitra"/>
        </w:rPr>
        <w:t>;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منحصر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برائت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قياس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تأييد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اتفاق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منبع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آورد</w:t>
      </w:r>
      <w:r w:rsidRPr="00F2313C">
        <w:rPr>
          <w:rFonts w:ascii="B Mitra" w:hAnsi="B Mitra" w:cs="B Mitra"/>
          <w:rtl/>
        </w:rPr>
        <w:t xml:space="preserve">.23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غصب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اذن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همسر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قبيل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شهيد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كتاب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الغصب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تحريمه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اجماعى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كتابى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سنّى</w:t>
      </w:r>
      <w:r w:rsidRPr="00F2313C">
        <w:rPr>
          <w:rFonts w:ascii="B Mitra" w:hAnsi="B Mitra" w:cs="B Mitra"/>
          <w:rtl/>
        </w:rPr>
        <w:t>. 24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اندازه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واضح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كيفيت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ابوصلاح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حلبى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معروف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هذه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الصفة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السمع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الاجماع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اذ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طريقا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لوجوبه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لاشترك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القديم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المحدث</w:t>
      </w:r>
      <w:r w:rsidRPr="00F2313C">
        <w:rPr>
          <w:rFonts w:ascii="B Mitra" w:hAnsi="B Mitra" w:cs="B Mitra"/>
          <w:rtl/>
        </w:rPr>
        <w:t>;25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سمعى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اجماع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شناخت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گذشتگان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حاضران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نوشتار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تأييد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شايد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نكات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وسيع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تصريح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شهيد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اقسام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الاول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يستفاد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كوجوب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الدين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الوديعة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الظلم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استحباب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الاحسان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كراهية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اقتباس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النار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إباحة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تناول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المنافع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الخالية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المضار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سواء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بالضرورة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كالصدق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النافع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الضار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السمع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هذه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مؤكد</w:t>
      </w:r>
      <w:r w:rsidRPr="00F2313C">
        <w:rPr>
          <w:rFonts w:ascii="B Mitra" w:hAnsi="B Mitra" w:cs="B Mitra"/>
          <w:rtl/>
        </w:rPr>
        <w:t>;26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اولين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احكامى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اقتضا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قرض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وديعه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حرمت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ظلم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استحباب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كراهت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ممانعت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آتش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آتش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شخصى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مباح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گيرى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منافعى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فرقى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بالضروه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اكتساب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امعان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صدق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نافع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سمعى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مؤكد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همراهى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شهرت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طوسى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معروف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معروف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الذى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لكان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سبرنا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نجد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وجوبهما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يمكن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الضرورى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الخلاف</w:t>
      </w:r>
      <w:r w:rsidRPr="00F2313C">
        <w:rPr>
          <w:rFonts w:ascii="B Mitra" w:hAnsi="B Mitra" w:cs="B Mitra"/>
          <w:rtl/>
        </w:rPr>
        <w:t>;27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تعبدى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استقصاى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معتقدان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معروف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تصريح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مسئله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ادامه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نخست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يجبان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بالمعروف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المنكر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اللطف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باستحقاق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الثواب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العقاب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لانا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قلنا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لزمنا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الامامة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واجبة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يقال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يكفى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باستحقاق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الثواب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الندب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ليس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بواجب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فاليق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واجب</w:t>
      </w:r>
      <w:r w:rsidRPr="00F2313C">
        <w:rPr>
          <w:rFonts w:ascii="B Mitra" w:hAnsi="B Mitra" w:cs="B Mitra"/>
          <w:rtl/>
        </w:rPr>
        <w:t>;28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ذهن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معروف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لطفى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جانب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بندگان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لطف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استحقاق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كفايت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نباشد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استحقاق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كفايت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مازاد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استحباب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سزاوارتر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بدانيم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معروف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قاعده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لطف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تفاصيل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أمّا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يقبح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البياعات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غيرها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فما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التّمليك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إلاّ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بالشّرع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فشرعى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ممّا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بالعادة</w:t>
      </w:r>
      <w:r w:rsidRPr="00F2313C">
        <w:rPr>
          <w:rFonts w:ascii="B Mitra" w:hAnsi="B Mitra" w:cs="B Mitra"/>
        </w:rPr>
        <w:t>;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شرعى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گذشته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انصارى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اردبيلى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باورمند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شروطى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ساختن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سخنى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نياورده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نياز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چندانى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غلطى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احاديثى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رجوع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قياس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رايج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عصر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صادقين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ع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عوامل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اهتمام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نداشتن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كارگيرى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رونق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ايراد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مبنايى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ضرورتى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مراجعه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شهيد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برائت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ناشى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ناشناخته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توانمندى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كاذب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روح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افتراق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گرى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تأمل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مكتوب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فرهيختگان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جهاتى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زاويه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الف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تقديم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ظواهر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تعارض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معلومات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نتايجى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شخص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دشوار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دانشوران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تأويل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تأويل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جعل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بحرانى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جزائرى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فقالوا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إذا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طرحنا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تأولناه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يرجع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تراهم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يذهبون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أشياء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كثيرة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الدلائل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النقلية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خلافها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لوجود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تخيلوا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كقولهم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الاحباط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تعويلا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ذكروه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فضلا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</w:t>
      </w:r>
      <w:r w:rsidRPr="00F2313C">
        <w:rPr>
          <w:rFonts w:ascii="B Mitra" w:hAnsi="B Mitra" w:cs="B Mitra"/>
          <w:rtl/>
        </w:rPr>
        <w:t>;29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اصوليان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گفتند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مطابق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باورمندند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خاطر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گمانشان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احباط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خاطر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ايجاد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بماند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علاوه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اعتراض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جريان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جريان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اعتراض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كتبهم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الاستدلالية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الفروع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يبدأون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ينقلون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السمعى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مؤيدا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أكثرهم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بالبراءة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الاصلية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الاستصحاب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نحوهما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الادلة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الاخبار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الضعيفة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باصطلاحهم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الموثقة</w:t>
      </w:r>
      <w:r w:rsidRPr="00F2313C">
        <w:rPr>
          <w:rFonts w:ascii="B Mitra" w:hAnsi="B Mitra" w:cs="B Mitra"/>
          <w:rtl/>
        </w:rPr>
        <w:t>;30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سمعى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مؤيد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برائت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اصطلاحشان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ضعيف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موثق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مقدم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معارض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مؤيد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مشكل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مسامحه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بحرانى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فنقول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المتعلق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البداهة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كقولهم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الواحد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نصف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الاثنين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فلا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يعارضه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فكذلك</w:t>
      </w:r>
      <w:r w:rsidRPr="00F2313C">
        <w:rPr>
          <w:rFonts w:ascii="B Mitra" w:hAnsi="B Mitra" w:cs="B Mitra"/>
          <w:rtl/>
        </w:rPr>
        <w:t>;31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گوييم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يافته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نصف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معارضه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دانشوران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باورند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نمايانگر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اشتباه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اندوخته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استنتاج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ناقصه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خطاهاى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يافت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غرّه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كشيد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معتقد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ممكن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حقيقى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منصوب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تعارضى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جعل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نامعقول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32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انگيزه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مراعات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ادبياتى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تأويلى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قصد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.33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مشكل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مواجهه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مشكل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لطفى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معتقدند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آسودگى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جعل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ضعف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اشكال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زيادى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ويژه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صاحب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معالم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تاكنون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ويژه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ترويج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رجالى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حركت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افزايش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تجرّى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افزوده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تأييد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كمترين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اشكال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رجالى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مراجعه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چنانكه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الأسف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دروس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خارج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علامه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بهبهانى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اعتراض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ثُمَّ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اعلم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أنّه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صاحبى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المعالم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المدارك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أنّهم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يطرحون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أخبارنا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المعتبرة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الّتى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اعتبرها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فقهاؤنا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القدماء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والمتأخّرون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أيضا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بيّنْته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وأثبته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التعليقة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طرحا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كثيرا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بسبب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أنّهم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يعتبرون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الامارات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الرّجاليّة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التوثيق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وقليل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أسباب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الحسن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وبسبب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اختلَّ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أوضاع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فتاواهم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وصار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بناؤهم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ثبوت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الفقهيّة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غالبا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فاسد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لان</w:t>
      </w:r>
      <w:r w:rsidRPr="00F2313C">
        <w:rPr>
          <w:rFonts w:ascii="B Mitra" w:hAnsi="B Mitra" w:cs="B Mitra"/>
          <w:rtl/>
        </w:rPr>
        <w:t xml:space="preserve"> ّ </w:t>
      </w:r>
      <w:r w:rsidRPr="00F2313C">
        <w:rPr>
          <w:rFonts w:ascii="B Mitra" w:hAnsi="B Mitra" w:cs="B Mitra" w:hint="cs"/>
          <w:rtl/>
        </w:rPr>
        <w:t>أسباب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التثبّت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الظنيّة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موجودة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غاية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الكثرة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الظن</w:t>
      </w:r>
      <w:r w:rsidRPr="00F2313C">
        <w:rPr>
          <w:rFonts w:ascii="B Mitra" w:hAnsi="B Mitra" w:cs="B Mitra"/>
          <w:rtl/>
        </w:rPr>
        <w:t xml:space="preserve"> ّ </w:t>
      </w:r>
      <w:r w:rsidRPr="00F2313C">
        <w:rPr>
          <w:rFonts w:ascii="B Mitra" w:hAnsi="B Mitra" w:cs="B Mitra" w:hint="cs"/>
          <w:rtl/>
        </w:rPr>
        <w:t>القويّ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يتأمّل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>;34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صاحب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معالم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صاحب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مدارك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شايع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معتبر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قدماى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فقيهان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متأخران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معتبر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سبب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توثيق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معتبر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وضعيت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فتاواى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مختل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غالب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اسباب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شناسايى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زياد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ترديدى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موضوع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بحث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توثيق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رجالى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تأثيرات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انگيزه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فرهيختگان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غفلت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بدگمانى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دفاع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دغدغه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مقبول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پرسيده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اصطلاح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ضعيف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ارزش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گيرى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مذكور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بهترين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ردّ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ندانستن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شبهه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برطرف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سازد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اشتراطى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گويند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اشتراط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ماهيت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مُدرِك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مُدرِك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ممدوح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مذموم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مختلفى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شرايط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آثار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آثار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ستوده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نكوهيده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مثلاً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هماهنگى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اجزاى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مجموعه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مركب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تعريف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ستوده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هماهنگ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نكوهيده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آثار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هماهنگى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سازگارى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شرايط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خارجى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ظلم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ناهماهنگى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مجموعه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مركب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ناسازگارى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شرايط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هميشه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ناسازگار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اشتراط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خارجى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ممانعت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بخشى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ستايش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تابد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چرا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البته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اصطلاحى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مجازگويى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گوييم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حقيقت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خارجى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آسيبى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صرفاً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كاربرد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لفظى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مجازى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تغيير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تبديل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گيرد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جانب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منقولات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كمترين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تخالفى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قرينه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برسد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استحاله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قرينه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محوريت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لفظ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مقابل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اشتراط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بساطت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مُدرِك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مُدرِك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شرايط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ستودنى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نكوهيدنى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مدرك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شرايط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تبعيت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شرايط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مدركات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شرايطى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گيرند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مصداقى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مفهوم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مدركات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مدركات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طبيعى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خوبند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دروغ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نظام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آفرينش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رقم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دروغ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مفسده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مصلحت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آفرين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طبيعى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كدام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شرايط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رفتارهاى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متعارف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خوردن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آشاميدن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خوابيدن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بيدار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 w:hint="eastAsia"/>
        </w:rPr>
        <w:t>…</w:t>
      </w:r>
      <w:r w:rsidRPr="00F2313C">
        <w:rPr>
          <w:rFonts w:ascii="B Mitra" w:hAnsi="B Mitra" w:cs="B Mitra"/>
        </w:rPr>
        <w:t xml:space="preserve"> 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معروف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شايع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شيخ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انصارى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الافعال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بملاحظتها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أنفسها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قبحها</w:t>
      </w:r>
      <w:r w:rsidRPr="00F2313C">
        <w:rPr>
          <w:rFonts w:ascii="B Mitra" w:hAnsi="B Mitra" w:cs="B Mitra"/>
          <w:rtl/>
        </w:rPr>
        <w:t>;35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كارهايى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ملاحظه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نفسه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حسن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اشكال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قابليت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خوابيدن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لوازم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نسبتشان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استعمال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معصيت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خداست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توفيق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استفاده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آسيبى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رساند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ستايد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خارجى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ملاحظه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رفتارهاى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ستودنى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قابليت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طبيعى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ناقص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عوامل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اعتمادساز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جامعه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افزايش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اعتماد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خيانت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آسيب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مفسده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مترتب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ستودنى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نشستن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نوعاً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آثارى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ويژه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ستايش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مخاطبان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آثار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آثار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جمعى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ماندگار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دروغ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مخاطب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اعتماد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ساختار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معنوى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فكرى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اجتماعى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جامعه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آسيب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انسانى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تهديد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خوابيدن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مقوله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مفسده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پسنديده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حركت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نظام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مختل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بيمارى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شمار…</w:t>
      </w:r>
      <w:r w:rsidRPr="00F2313C">
        <w:rPr>
          <w:rFonts w:ascii="B Mitra" w:hAnsi="B Mitra" w:cs="B Mitra"/>
          <w:rtl/>
        </w:rPr>
        <w:t xml:space="preserve"> 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تشخيص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فعل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آثار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مثبتى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مفسده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پسنديده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مصلحت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نپذيريم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اشكال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آثار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مطاع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استقلال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نظرخواهى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رايج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بازپرسى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عناوينى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تشخيص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تحقق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دخالت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دروغ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مصلحتى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همچون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تشخيص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مصلحت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دخالت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اشكالى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>: (</w:t>
      </w:r>
      <w:r w:rsidRPr="00F2313C">
        <w:rPr>
          <w:rFonts w:ascii="B Mitra" w:hAnsi="B Mitra" w:cs="B Mitra" w:hint="cs"/>
          <w:rtl/>
        </w:rPr>
        <w:t>دروغ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بكند</w:t>
      </w:r>
      <w:r w:rsidRPr="00F2313C">
        <w:rPr>
          <w:rFonts w:ascii="B Mitra" w:hAnsi="B Mitra" w:cs="B Mitra"/>
          <w:rtl/>
        </w:rPr>
        <w:t xml:space="preserve">);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دروغ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قابليت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دخالت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عربيت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زبان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تحقق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صيغه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لزوم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بنابر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زبان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تحقق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صيغه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نظام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اجتماعى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آسيب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ولو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قصد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امتحان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بندگان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گردد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سابقه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طولانى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واسطه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مطلب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نوپيدايى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معدودى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فرهيختگان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حوزوى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تفطن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پيدا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مقالات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پرداخته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1.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منجّز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وابسته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نظير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عدل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نيكوست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ظلم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);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2. </w:t>
      </w:r>
      <w:r w:rsidRPr="00F2313C">
        <w:rPr>
          <w:rFonts w:ascii="B Mitra" w:hAnsi="B Mitra" w:cs="B Mitra" w:hint="cs"/>
          <w:rtl/>
        </w:rPr>
        <w:t>قطعى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وابسته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نيكوست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دروغ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).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تفكيك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گزاره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مفهوم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عدل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ظلم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مفهوم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نيكويى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قبيح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دنبال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سبب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قضية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راستگويى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نيكوست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ترتب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مفسده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لزوم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تناسب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جرم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مجازات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خسارت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زنان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دوم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گويا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سبب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مصلحت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نمايد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اساس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پرسش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قانونگذار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تعبد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تربيت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امتحان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بندگان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گذاشت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كند؟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ملاحظة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قضاوت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قانونگذار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بگويد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پذيرد</w:t>
      </w:r>
      <w:r w:rsidRPr="00F2313C">
        <w:rPr>
          <w:rFonts w:ascii="B Mitra" w:hAnsi="B Mitra" w:cs="B Mitra"/>
          <w:rtl/>
        </w:rPr>
        <w:t>.36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اقسام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قابليت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عربيت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تحقق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نكاح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خبرهاى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توضيح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ثقه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جزو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اجتناب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ناپذير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اجتماعى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اجتماعى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گذاشتن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ريزد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نمايد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موضوع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توحيد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شخص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دلايلى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مفسده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مطابق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امتحان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بندگان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انقياد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انقياد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قبيل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بندى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گشاى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مشترك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پرسش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پاسخ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مسئله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مسئله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چهار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انگشت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انگشت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بيشتر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تخطئه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معروف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زياد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مطرح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ممكن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انتصاف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مساوات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انگشت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امتنان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بازگشت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قاعده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اتفاق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نيفتاده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مستقل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نكوهش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معارضه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رخ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بدهد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ساكت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بنابر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ميزان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تنبيه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جبران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خسارت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ميزان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آسيب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افزايش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نينجامد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اشكالى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امتنان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انتصاف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ظلم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معقول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معارضه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رسيد؟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ييكى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لوازم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عرضه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احراز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دقيق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نشود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خبر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مراجعه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منجز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باورند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امضاى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شرعى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شرعى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امضاى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عبارتى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قاعده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مذكور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منشأ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كشفى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متشرعه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تعريف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رايج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كاشف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بنابراين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سكوت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دريافتيم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مسئله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مُدرِك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بررسى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شناخته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ابعاد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شروطى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نتيجه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نقش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تشخيص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برعهده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گيرد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مصلحت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قصد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امتحان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مكلفان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تشخيص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شخصى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مطابق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شرايط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مصلحت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قبيل…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وگرنه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احتمال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عنصرى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تأثيرگذار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بدهد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اغلب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مؤثر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نيازمند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همراهى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هستيم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تضمين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پوشانى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رقم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بزند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يكسو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حداقل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برساند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دوم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كارگيرى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ابزارى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برخورد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عالمانه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ضوابط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رويارويى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طلبد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مباحث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لفظى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مطرح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دانشوران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خاص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متشابه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مطلق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مقيد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تقيه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تقيه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افراط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ناروا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ذهن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دقت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رياضى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لطايف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باعث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فاصله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نتايجى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انجامد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ناسازگار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متعارض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مخاطبان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دادند؟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ممكن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بگويد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صدها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بدفهمى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هزار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دورى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بفهمد؟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ائمه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ضوابط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نحوى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سخن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محاوره؟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مجازيم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دقت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تفسير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كنيم؟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ويژگى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دقت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ويژه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طلبد؟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ويژه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دانشوران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علاوه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دقيق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مسائلى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مذاق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زياده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فاصله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ظواهر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افزود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بدگمانى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ملاامين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رقم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سنت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تاريخى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تفريطى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</w:t>
      </w:r>
      <w:r w:rsidRPr="00F2313C">
        <w:rPr>
          <w:rFonts w:ascii="B Mitra" w:hAnsi="B Mitra" w:cs="B Mitra"/>
          <w:rtl/>
        </w:rPr>
        <w:t xml:space="preserve">!) </w:t>
      </w:r>
      <w:r w:rsidRPr="00F2313C">
        <w:rPr>
          <w:rFonts w:ascii="B Mitra" w:hAnsi="B Mitra" w:cs="B Mitra" w:hint="cs"/>
          <w:rtl/>
        </w:rPr>
        <w:t>حركتى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تفريطى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دنبال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آورد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دقت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تاريخى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مذاق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شارع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و…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دنبال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آورد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كاشف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الغطا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نوشته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يادآور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اصحابنا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الاخباريين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فحيث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قصروا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الضروريات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الالفاظ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الواقعه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الكتاب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السنه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مفسرين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بالاخبار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يعولوا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جميع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المراد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يخفى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الالفاظ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تلحظ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المراد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لنفسها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بديهه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جميع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الخطابات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العقلاء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الطاعه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المعصيه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الانقياد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الامتثال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التسليم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الايتمام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الانتهاء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العبوديه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نحوها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المراد…</w:t>
      </w:r>
      <w:r w:rsidRPr="00F2313C">
        <w:rPr>
          <w:rFonts w:ascii="B Mitra" w:hAnsi="B Mitra" w:cs="B Mitra"/>
          <w:rtl/>
        </w:rPr>
        <w:t>;37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آنجا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الفاظ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سنتى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اكتفا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لفظ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تكيه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هيچ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پوشيده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الفاظ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گفتارهاى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گوينده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خصوصيتى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طاعت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معصيت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پايبندى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فرمانبرى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پيروى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پذيرى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عبادت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 w:hint="eastAsia"/>
        </w:rPr>
        <w:t>…</w:t>
      </w:r>
      <w:r w:rsidRPr="00F2313C">
        <w:rPr>
          <w:rFonts w:ascii="B Mitra" w:hAnsi="B Mitra" w:cs="B Mitra"/>
        </w:rPr>
        <w:t xml:space="preserve"> 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ادامه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جمود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لفظ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گذاشتن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تشتّت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مولايى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بيدار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بكشد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عقربى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قصد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مولاى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مسموم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مولاست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كوركورانه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مقصود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كلماتش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بيدار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آب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مسموم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فرزندش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بكشد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جميع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نكوهش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اعتذار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كلمات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مولاى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استناد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تفريطى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دانشوران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فلسفى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افراط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پيمودند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بزرگى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شناخته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مثال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بهبهانى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نويسد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گذشت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روشن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تجاوز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تجاوز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نكردن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نصوص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قطعا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پس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مجتهد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كدام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تجاوز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بشناسد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مجتهد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دانستى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مجتهد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مجتهد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فتوايش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داخل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آتش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نشود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مقام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بزرگترين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تهديد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تمايز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آخر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تخريب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زيرا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متوجه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تعدى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خاطر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قياس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ناروا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مواردى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همچنين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كردن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كما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يافتيم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>.38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نتيجه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برخى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پرسش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ابهام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ببرد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حضور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وضوح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صبغه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مصدر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بخشى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ابهام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توجهى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تقسيم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زاويه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مختلف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اتفاق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افتد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منافات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مخالفت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وحى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آيد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نفسه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ثابت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نمود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بلكه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ادراك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شفاف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خواهند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استرآبادى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نزديك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بشريند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مشابه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ديدگاه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اصفهانى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ره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شاگردانش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مطرح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يعنى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امور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ضرورى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ساخته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امورى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يختلف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اثنان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</w:rPr>
        <w:t>!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بنابر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مختار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شفاف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نسبتاً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مقبولى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باشد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ورود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عرصه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قياس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استحسان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فضاى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اجازه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ورودى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دهد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مطابق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مشهور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شيعه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علماى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گرچه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نظرى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حجيت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تفاوت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چندانى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ندارند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نقاط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ييكم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مقدم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داشتن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گذاشتن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اتهام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وثوق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رجوع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</w:rPr>
        <w:t>;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دوم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رويكرد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اجتهادى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رويارويى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توسعه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مدلول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تعبد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تداعى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نوشتار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گستردگى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محدوده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مشروط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نبودن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تأكيد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اساسى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اخباريان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تأكيد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بيشتر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نگرانى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حاشيه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تصرفات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فراوان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نگرانى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پسنديده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نمايد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نگرانى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زياده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كرده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ظاهرگرايى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رويكرد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غيرعالمانه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زده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نسبت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رفته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خاستگاه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تحليل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حاشيه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رانده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روايات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چنان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تأكيد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تصرفات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نامعقول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دينى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نيست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چيزى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كسى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مرحوم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بهبهانى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تأكيد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دارد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>1. (</w:t>
      </w:r>
      <w:r w:rsidRPr="00F2313C">
        <w:rPr>
          <w:rFonts w:ascii="B Mitra" w:hAnsi="B Mitra" w:cs="B Mitra" w:hint="cs"/>
          <w:rtl/>
        </w:rPr>
        <w:t>وَما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يَذَّكَّرُ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إِلاّ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أُولُوا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الأَلْبابِ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آل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عمران</w:t>
      </w:r>
      <w:r w:rsidRPr="00F2313C">
        <w:rPr>
          <w:rFonts w:ascii="B Mitra" w:hAnsi="B Mitra" w:cs="B Mitra"/>
          <w:rtl/>
        </w:rPr>
        <w:t>, 7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>2. (</w:t>
      </w:r>
      <w:r w:rsidRPr="00F2313C">
        <w:rPr>
          <w:rFonts w:ascii="B Mitra" w:hAnsi="B Mitra" w:cs="B Mitra" w:hint="cs"/>
          <w:rtl/>
        </w:rPr>
        <w:t>إِنّا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أَنْزَلْناهُ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قُرْآناً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عَرَبِـيّاً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لَعَلَّكُمْ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تَعْقِلُونَ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يوسف</w:t>
      </w:r>
      <w:r w:rsidRPr="00F2313C">
        <w:rPr>
          <w:rFonts w:ascii="B Mitra" w:hAnsi="B Mitra" w:cs="B Mitra"/>
          <w:rtl/>
        </w:rPr>
        <w:t>, 2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>3. (</w:t>
      </w:r>
      <w:r w:rsidRPr="00F2313C">
        <w:rPr>
          <w:rFonts w:ascii="B Mitra" w:hAnsi="B Mitra" w:cs="B Mitra" w:hint="cs"/>
          <w:rtl/>
        </w:rPr>
        <w:t>الَّذِينَ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يَسْتَمِعُونَ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القَوْلَ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فَيَتَّبِعُونَ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أَحْسَنَهُ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أُولـئِكَ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الَّذِينَ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هَداهُـمُ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اللّهُ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وَأُولـئِكَ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هُمْ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أُولُوا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الأَلْبابِ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زمر</w:t>
      </w:r>
      <w:r w:rsidRPr="00F2313C">
        <w:rPr>
          <w:rFonts w:ascii="B Mitra" w:hAnsi="B Mitra" w:cs="B Mitra"/>
          <w:rtl/>
        </w:rPr>
        <w:t>, 18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>4. (</w:t>
      </w:r>
      <w:r w:rsidRPr="00F2313C">
        <w:rPr>
          <w:rFonts w:ascii="B Mitra" w:hAnsi="B Mitra" w:cs="B Mitra" w:hint="cs"/>
          <w:rtl/>
        </w:rPr>
        <w:t>وَيَجْعَلُ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الرّجْسَ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عَلَى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الَّذِينَ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يَعْقِلُونَ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يونس</w:t>
      </w:r>
      <w:r w:rsidRPr="00F2313C">
        <w:rPr>
          <w:rFonts w:ascii="B Mitra" w:hAnsi="B Mitra" w:cs="B Mitra"/>
          <w:rtl/>
        </w:rPr>
        <w:t>, 100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>5. (</w:t>
      </w:r>
      <w:r w:rsidRPr="00F2313C">
        <w:rPr>
          <w:rFonts w:ascii="B Mitra" w:hAnsi="B Mitra" w:cs="B Mitra" w:hint="cs"/>
          <w:rtl/>
        </w:rPr>
        <w:t>ولا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اللّه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نَبياً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رسولاً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يستكمل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ويكون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عقلُهُ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افضلَ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جميعِ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عُقولِ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اُمته</w:t>
      </w:r>
      <w:r w:rsidRPr="00F2313C">
        <w:rPr>
          <w:rFonts w:ascii="B Mitra" w:hAnsi="B Mitra" w:cs="B Mitra"/>
          <w:rtl/>
        </w:rPr>
        <w:t xml:space="preserve">), </w:t>
      </w:r>
      <w:r w:rsidRPr="00F2313C">
        <w:rPr>
          <w:rFonts w:ascii="B Mitra" w:hAnsi="B Mitra" w:cs="B Mitra" w:hint="cs"/>
          <w:rtl/>
        </w:rPr>
        <w:t>الكافى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 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 xml:space="preserve"> 13, </w:t>
      </w:r>
      <w:r w:rsidRPr="00F2313C">
        <w:rPr>
          <w:rFonts w:ascii="B Mitra" w:hAnsi="B Mitra" w:cs="B Mitra" w:hint="cs"/>
          <w:rtl/>
        </w:rPr>
        <w:t>ح</w:t>
      </w:r>
      <w:r w:rsidRPr="00F2313C">
        <w:rPr>
          <w:rFonts w:ascii="B Mitra" w:hAnsi="B Mitra" w:cs="B Mitra"/>
          <w:rtl/>
        </w:rPr>
        <w:t xml:space="preserve"> 11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>6. (</w:t>
      </w:r>
      <w:r w:rsidRPr="00F2313C">
        <w:rPr>
          <w:rFonts w:ascii="B Mitra" w:hAnsi="B Mitra" w:cs="B Mitra" w:hint="cs"/>
          <w:rtl/>
        </w:rPr>
        <w:t>فاَما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الظاهرةُ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فالرسُلُ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والانبياءُ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والائمة</w:t>
      </w:r>
      <w:proofErr w:type="gramStart"/>
      <w:r w:rsidRPr="00F2313C">
        <w:rPr>
          <w:rFonts w:ascii="B Mitra" w:hAnsi="B Mitra" w:cs="B Mitra" w:hint="cs"/>
          <w:rtl/>
        </w:rPr>
        <w:t>ُ</w:t>
      </w:r>
      <w:r w:rsidRPr="00F2313C">
        <w:rPr>
          <w:rFonts w:ascii="B Mitra" w:hAnsi="B Mitra" w:cs="B Mitra"/>
          <w:rtl/>
        </w:rPr>
        <w:t>(</w:t>
      </w:r>
      <w:proofErr w:type="gramEnd"/>
      <w:r w:rsidRPr="00F2313C">
        <w:rPr>
          <w:rFonts w:ascii="B Mitra" w:hAnsi="B Mitra" w:cs="B Mitra" w:hint="cs"/>
          <w:rtl/>
        </w:rPr>
        <w:t>ع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واما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الباطنةُ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فالعقول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الكافى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 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 xml:space="preserve"> 15, </w:t>
      </w:r>
      <w:r w:rsidRPr="00F2313C">
        <w:rPr>
          <w:rFonts w:ascii="B Mitra" w:hAnsi="B Mitra" w:cs="B Mitra" w:hint="cs"/>
          <w:rtl/>
        </w:rPr>
        <w:t>ح</w:t>
      </w:r>
      <w:r w:rsidRPr="00F2313C">
        <w:rPr>
          <w:rFonts w:ascii="B Mitra" w:hAnsi="B Mitra" w:cs="B Mitra"/>
          <w:rtl/>
        </w:rPr>
        <w:t xml:space="preserve"> 12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>7. (</w:t>
      </w:r>
      <w:r w:rsidRPr="00F2313C">
        <w:rPr>
          <w:rFonts w:ascii="B Mitra" w:hAnsi="B Mitra" w:cs="B Mitra" w:hint="cs"/>
          <w:rtl/>
        </w:rPr>
        <w:t>قال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اقبل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فاقبل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ادبر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فادبر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الكافى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 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 xml:space="preserve"> 10, </w:t>
      </w:r>
      <w:r w:rsidRPr="00F2313C">
        <w:rPr>
          <w:rFonts w:ascii="B Mitra" w:hAnsi="B Mitra" w:cs="B Mitra" w:hint="cs"/>
          <w:rtl/>
        </w:rPr>
        <w:t>ح</w:t>
      </w:r>
      <w:r w:rsidRPr="00F2313C">
        <w:rPr>
          <w:rFonts w:ascii="B Mitra" w:hAnsi="B Mitra" w:cs="B Mitra"/>
          <w:rtl/>
        </w:rPr>
        <w:t xml:space="preserve"> 1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8. </w:t>
      </w:r>
      <w:r w:rsidRPr="00F2313C">
        <w:rPr>
          <w:rFonts w:ascii="B Mitra" w:hAnsi="B Mitra" w:cs="B Mitra" w:hint="cs"/>
          <w:rtl/>
        </w:rPr>
        <w:t>الرسائل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التسع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للمحق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الحلى</w:t>
      </w:r>
      <w:r w:rsidRPr="00F2313C">
        <w:rPr>
          <w:rFonts w:ascii="B Mitra" w:hAnsi="B Mitra" w:cs="B Mitra"/>
          <w:rtl/>
        </w:rPr>
        <w:t xml:space="preserve">),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 xml:space="preserve"> 216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9.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برداشت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نوعى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اصطلاح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نانوشته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رايج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كاركرد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گويند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جزئيات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تواند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كند</w:t>
      </w:r>
      <w:r w:rsidRPr="00F2313C">
        <w:rPr>
          <w:rFonts w:ascii="B Mitra" w:hAnsi="B Mitra" w:cs="B Mitra"/>
        </w:rPr>
        <w:t>)!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10.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التاسع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مبنى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دقيقة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شريفة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تفطنت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بتوفيق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النظرية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قسمان</w:t>
      </w:r>
      <w:r w:rsidRPr="00F2313C">
        <w:rPr>
          <w:rFonts w:ascii="B Mitra" w:hAnsi="B Mitra" w:cs="B Mitra"/>
        </w:rPr>
        <w:t>: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lastRenderedPageBreak/>
        <w:t>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ينتهى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قريبة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الاحساس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هذا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الهندسة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الحساب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أكثر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أبواب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المنطق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هذا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والخطأ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نتائج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الافكار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السبب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الخطأ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الصورة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المادة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الخطأ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الصورة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العلماء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لان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الصورة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الواضحة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الاذهان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المستقيمة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لانهم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عارفون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المنطقية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عاصمة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الخطأ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الصورة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الخطأ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المادة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يتصور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هذه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لقرب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المواد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الاحساس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ينتهى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بعيدة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الاحساس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هذا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الحكمة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الالهية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الطبيعية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الكلام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النظرية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القواعد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المذكورة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كتب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المنطق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كقولهم</w:t>
      </w:r>
      <w:r w:rsidRPr="00F2313C">
        <w:rPr>
          <w:rFonts w:ascii="B Mitra" w:hAnsi="B Mitra" w:cs="B Mitra"/>
          <w:rtl/>
        </w:rPr>
        <w:t>: (</w:t>
      </w:r>
      <w:r w:rsidRPr="00F2313C">
        <w:rPr>
          <w:rFonts w:ascii="B Mitra" w:hAnsi="B Mitra" w:cs="B Mitra" w:hint="cs"/>
          <w:rtl/>
        </w:rPr>
        <w:t>الماهية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يتركب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أمرين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متساويين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قولهم</w:t>
      </w:r>
      <w:r w:rsidRPr="00F2313C">
        <w:rPr>
          <w:rFonts w:ascii="B Mitra" w:hAnsi="B Mitra" w:cs="B Mitra"/>
          <w:rtl/>
        </w:rPr>
        <w:t>: (</w:t>
      </w:r>
      <w:r w:rsidRPr="00F2313C">
        <w:rPr>
          <w:rFonts w:ascii="B Mitra" w:hAnsi="B Mitra" w:cs="B Mitra" w:hint="cs"/>
          <w:rtl/>
        </w:rPr>
        <w:t>نقيض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المتساويين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متساويان</w:t>
      </w:r>
      <w:r w:rsidRPr="00F2313C">
        <w:rPr>
          <w:rFonts w:ascii="B Mitra" w:hAnsi="B Mitra" w:cs="B Mitra"/>
          <w:rtl/>
        </w:rPr>
        <w:t xml:space="preserve">)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الاختلاف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المشاجرات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الفلاسفة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الحكمة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الالهية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الطبيعية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الاسلام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المسائل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الكلام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فيصل</w:t>
      </w:r>
      <w:r w:rsidRPr="00F2313C">
        <w:rPr>
          <w:rFonts w:ascii="B Mitra" w:hAnsi="B Mitra" w:cs="B Mitra" w:hint="eastAsia"/>
        </w:rPr>
        <w:t>…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يوضح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ذكرناه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الاحاديث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المتواترة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الناطقة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أخذ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ضغثاً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ضغثاً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الباطل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فمغثهما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ثم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أخرجهما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الناس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ثم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أنبياءه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يفرقون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ففرقتهما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الانبياء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الاوصياء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فبعث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الانبياء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ليفرقوا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جعل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الانبياء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الاوصياء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ليعلم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يفضل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يختص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الباطل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قائم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بشأنه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احتاج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نبى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وصى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لكن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خلطهما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جعل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تفريقهما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الانبياء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الائمة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عباده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11. </w:t>
      </w:r>
      <w:r w:rsidRPr="00F2313C">
        <w:rPr>
          <w:rFonts w:ascii="B Mitra" w:hAnsi="B Mitra" w:cs="B Mitra" w:hint="cs"/>
          <w:rtl/>
        </w:rPr>
        <w:t>فإن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قلت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الشرعيات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الشاهد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كثرة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الاختلافات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الواقعة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أهل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الشرع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الاصولين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الفروع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الفقهية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قلت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إنما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نشاهد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ضم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باطلة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بالمقدمة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النقلية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الظنية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القطعية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12. </w:t>
      </w:r>
      <w:r w:rsidRPr="00F2313C">
        <w:rPr>
          <w:rFonts w:ascii="B Mitra" w:hAnsi="B Mitra" w:cs="B Mitra" w:hint="cs"/>
          <w:rtl/>
        </w:rPr>
        <w:t>فائدة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شريفة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نافعة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فيها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توضيح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اخترناه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عاصم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الخطأ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النظريات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مبادئها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بعيدة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الاحساس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التمسك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بأصحاب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العصمة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عليهم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السلام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يقال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الاختلافات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الواقعة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الفلاسفة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علومهم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الواقعة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الاسلام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الشرعية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السبب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الخصمين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بداهة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مقدمة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المواد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بابها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عليها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فكره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الخصم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الاخر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ادعى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بداهة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نقيضها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استدل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نقيضها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فكره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صحتها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الخصمين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خصمه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يخطر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بباله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فاعترض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عليه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فلو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بباله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احتمال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مراده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لرجع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بالجملة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سبب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الاختلاف</w:t>
      </w:r>
      <w:r w:rsidRPr="00F2313C">
        <w:rPr>
          <w:rFonts w:ascii="B Mitra" w:hAnsi="B Mitra" w:cs="B Mitra"/>
          <w:rtl/>
        </w:rPr>
        <w:t xml:space="preserve">: </w:t>
      </w:r>
      <w:r w:rsidRPr="00F2313C">
        <w:rPr>
          <w:rFonts w:ascii="B Mitra" w:hAnsi="B Mitra" w:cs="B Mitra" w:hint="cs"/>
          <w:rtl/>
        </w:rPr>
        <w:t>إما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إجراء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القطع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أو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الذهول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الغفلة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الاحتمالات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أو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التردد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الحيرة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بعض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المقدمات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عاصم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الكل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التمسك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بأصحاب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العصمة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عليهم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السلام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المنطق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بمعزل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ينتفع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هذه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المواضع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إنما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الانتفاع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صورة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الافكار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فقط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13. </w:t>
      </w:r>
      <w:r w:rsidRPr="00F2313C">
        <w:rPr>
          <w:rFonts w:ascii="B Mitra" w:hAnsi="B Mitra" w:cs="B Mitra" w:hint="cs"/>
          <w:rtl/>
        </w:rPr>
        <w:t>محمدحسين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غروى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نهاية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الدراية</w:t>
      </w:r>
      <w:r w:rsidRPr="00F2313C">
        <w:rPr>
          <w:rFonts w:ascii="B Mitra" w:hAnsi="B Mitra" w:cs="B Mitra"/>
          <w:rtl/>
        </w:rPr>
        <w:t xml:space="preserve">, 3 </w:t>
      </w:r>
      <w:r w:rsidRPr="00F2313C">
        <w:rPr>
          <w:rFonts w:ascii="B Mitra" w:hAnsi="B Mitra" w:cs="B Mitra" w:hint="cs"/>
          <w:rtl/>
        </w:rPr>
        <w:t>جلد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انتشارات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سيدالشهداء</w:t>
      </w:r>
      <w:r w:rsidRPr="00F2313C">
        <w:rPr>
          <w:rFonts w:ascii="B Mitra" w:hAnsi="B Mitra" w:cs="B Mitra"/>
          <w:rtl/>
        </w:rPr>
        <w:t>(</w:t>
      </w:r>
      <w:r w:rsidRPr="00F2313C">
        <w:rPr>
          <w:rFonts w:ascii="B Mitra" w:hAnsi="B Mitra" w:cs="B Mitra" w:hint="cs"/>
          <w:rtl/>
        </w:rPr>
        <w:t>ع</w:t>
      </w:r>
      <w:r w:rsidRPr="00F2313C">
        <w:rPr>
          <w:rFonts w:ascii="B Mitra" w:hAnsi="B Mitra" w:cs="B Mitra"/>
          <w:rtl/>
        </w:rPr>
        <w:t xml:space="preserve">), 1374 </w:t>
      </w:r>
      <w:r w:rsidRPr="00F2313C">
        <w:rPr>
          <w:rFonts w:ascii="B Mitra" w:hAnsi="B Mitra" w:cs="B Mitra" w:hint="cs"/>
          <w:rtl/>
        </w:rPr>
        <w:t>هجرى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شمسى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 2,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 xml:space="preserve"> 320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14. </w:t>
      </w:r>
      <w:r w:rsidRPr="00F2313C">
        <w:rPr>
          <w:rFonts w:ascii="B Mitra" w:hAnsi="B Mitra" w:cs="B Mitra" w:hint="cs"/>
          <w:rtl/>
        </w:rPr>
        <w:t>فالضروريات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نحو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يطابق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اثنين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الجسم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مكانين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واحدة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بوجوب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ردّ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الوديعة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المنعم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الانصاف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قبح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الكذب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العبث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يجرى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مجراه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لكمال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(</w:t>
      </w:r>
      <w:r w:rsidRPr="00F2313C">
        <w:rPr>
          <w:rFonts w:ascii="B Mitra" w:hAnsi="B Mitra" w:cs="B Mitra" w:hint="cs"/>
          <w:rtl/>
        </w:rPr>
        <w:t>العده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759</w:t>
      </w:r>
      <w:r w:rsidRPr="00F2313C">
        <w:rPr>
          <w:rFonts w:ascii="B Mitra" w:hAnsi="B Mitra" w:cs="B Mitra"/>
        </w:rPr>
        <w:t>).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15.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الفرق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العقل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يمكنه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الحكم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وليد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اطلاع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المصلحة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المفسدة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الواقعية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يأتى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بيانه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هذا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البناء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يشترط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ذلك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لكونهم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يصدرون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قلنا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صدورا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تلقائيا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معلل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فهو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متعلقه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حيث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الصلاح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الفساد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لعل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قسما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كبيرا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الظواهر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الاجتماعية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منشؤه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هذا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النوع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البناء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كشفه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الواقع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فهو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يصلح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للاحتجاج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المولى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لكونه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ملزم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له</w:t>
      </w:r>
      <w:r w:rsidRPr="00F2313C">
        <w:rPr>
          <w:rFonts w:ascii="B Mitra" w:hAnsi="B Mitra" w:cs="B Mitra"/>
          <w:rtl/>
        </w:rPr>
        <w:t>. (</w:t>
      </w:r>
      <w:r w:rsidRPr="00F2313C">
        <w:rPr>
          <w:rFonts w:ascii="B Mitra" w:hAnsi="B Mitra" w:cs="B Mitra" w:hint="cs"/>
          <w:rtl/>
        </w:rPr>
        <w:t>الاصول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العامة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النص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صفحه</w:t>
      </w:r>
      <w:r w:rsidRPr="00F2313C">
        <w:rPr>
          <w:rFonts w:ascii="B Mitra" w:hAnsi="B Mitra" w:cs="B Mitra"/>
          <w:rtl/>
        </w:rPr>
        <w:t>192</w:t>
      </w:r>
      <w:r w:rsidRPr="00F2313C">
        <w:rPr>
          <w:rFonts w:ascii="B Mitra" w:hAnsi="B Mitra" w:cs="B Mitra"/>
        </w:rPr>
        <w:t>).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16.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284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17. </w:t>
      </w:r>
      <w:r w:rsidRPr="00F2313C">
        <w:rPr>
          <w:rFonts w:ascii="B Mitra" w:hAnsi="B Mitra" w:cs="B Mitra" w:hint="cs"/>
          <w:rtl/>
        </w:rPr>
        <w:t>مائدة</w:t>
      </w:r>
      <w:r w:rsidRPr="00F2313C">
        <w:rPr>
          <w:rFonts w:ascii="B Mitra" w:hAnsi="B Mitra" w:cs="B Mitra"/>
          <w:rtl/>
        </w:rPr>
        <w:t>, 101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lastRenderedPageBreak/>
        <w:t xml:space="preserve">18. </w:t>
      </w:r>
      <w:r w:rsidRPr="00F2313C">
        <w:rPr>
          <w:rFonts w:ascii="B Mitra" w:hAnsi="B Mitra" w:cs="B Mitra" w:hint="cs"/>
          <w:rtl/>
        </w:rPr>
        <w:t>بقره</w:t>
      </w:r>
      <w:r w:rsidRPr="00F2313C">
        <w:rPr>
          <w:rFonts w:ascii="B Mitra" w:hAnsi="B Mitra" w:cs="B Mitra"/>
          <w:rtl/>
        </w:rPr>
        <w:t>, 216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19. </w:t>
      </w:r>
      <w:r w:rsidRPr="00F2313C">
        <w:rPr>
          <w:rFonts w:ascii="B Mitra" w:hAnsi="B Mitra" w:cs="B Mitra" w:hint="cs"/>
          <w:rtl/>
        </w:rPr>
        <w:t>فرائدالاصول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17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20. </w:t>
      </w:r>
      <w:r w:rsidRPr="00F2313C">
        <w:rPr>
          <w:rFonts w:ascii="B Mitra" w:hAnsi="B Mitra" w:cs="B Mitra" w:hint="cs"/>
          <w:rtl/>
        </w:rPr>
        <w:t>متوفاي</w:t>
      </w:r>
      <w:r w:rsidRPr="00F2313C">
        <w:rPr>
          <w:rFonts w:ascii="B Mitra" w:hAnsi="B Mitra" w:cs="B Mitra"/>
          <w:rtl/>
        </w:rPr>
        <w:t>993</w:t>
      </w:r>
      <w:r w:rsidRPr="00F2313C">
        <w:rPr>
          <w:rFonts w:ascii="B Mitra" w:hAnsi="B Mitra" w:cs="B Mitra" w:hint="cs"/>
          <w:rtl/>
        </w:rPr>
        <w:t>هـ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21. </w:t>
      </w:r>
      <w:r w:rsidRPr="00F2313C">
        <w:rPr>
          <w:rFonts w:ascii="B Mitra" w:hAnsi="B Mitra" w:cs="B Mitra" w:hint="cs"/>
          <w:rtl/>
        </w:rPr>
        <w:t>مقدس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اردبيلى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احمد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محمد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مجمع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الفائدة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البرهان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شرح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إرشاد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الاذهان</w:t>
      </w:r>
      <w:r w:rsidRPr="00F2313C">
        <w:rPr>
          <w:rFonts w:ascii="B Mitra" w:hAnsi="B Mitra" w:cs="B Mitra"/>
          <w:rtl/>
        </w:rPr>
        <w:t xml:space="preserve">, 14 </w:t>
      </w:r>
      <w:r w:rsidRPr="00F2313C">
        <w:rPr>
          <w:rFonts w:ascii="B Mitra" w:hAnsi="B Mitra" w:cs="B Mitra" w:hint="cs"/>
          <w:rtl/>
        </w:rPr>
        <w:t>جلد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دفتر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انتشارات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اسلامى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وابسته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جامعه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مدرسين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حوزه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علميه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ايران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نوبت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چاپ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>, 1403</w:t>
      </w:r>
      <w:r w:rsidRPr="00F2313C">
        <w:rPr>
          <w:rFonts w:ascii="B Mitra" w:hAnsi="B Mitra" w:cs="B Mitra" w:hint="cs"/>
          <w:rtl/>
        </w:rPr>
        <w:t>هـ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: 69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22.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: 120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23. </w:t>
      </w:r>
      <w:r w:rsidRPr="00F2313C">
        <w:rPr>
          <w:rFonts w:ascii="B Mitra" w:hAnsi="B Mitra" w:cs="B Mitra" w:hint="cs"/>
          <w:rtl/>
        </w:rPr>
        <w:t>پيدايش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سيره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تابع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عواملى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توضيح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بپردازيم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24. </w:t>
      </w:r>
      <w:r w:rsidRPr="00F2313C">
        <w:rPr>
          <w:rFonts w:ascii="B Mitra" w:hAnsi="B Mitra" w:cs="B Mitra" w:hint="cs"/>
          <w:rtl/>
        </w:rPr>
        <w:t>الدروس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الشرعيه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الاماميه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3,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105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25. </w:t>
      </w:r>
      <w:r w:rsidRPr="00F2313C">
        <w:rPr>
          <w:rFonts w:ascii="B Mitra" w:hAnsi="B Mitra" w:cs="B Mitra" w:hint="cs"/>
          <w:rtl/>
        </w:rPr>
        <w:t>الكافى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265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26. </w:t>
      </w:r>
      <w:r w:rsidRPr="00F2313C">
        <w:rPr>
          <w:rFonts w:ascii="B Mitra" w:hAnsi="B Mitra" w:cs="B Mitra" w:hint="cs"/>
          <w:rtl/>
        </w:rPr>
        <w:t>ذكرى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الشيعه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الشريعه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52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27. </w:t>
      </w:r>
      <w:r w:rsidRPr="00F2313C">
        <w:rPr>
          <w:rFonts w:ascii="B Mitra" w:hAnsi="B Mitra" w:cs="B Mitra" w:hint="cs"/>
          <w:rtl/>
        </w:rPr>
        <w:t>الاقتصاد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الهادى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طريق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الرشاد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147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28.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29. </w:t>
      </w:r>
      <w:r w:rsidRPr="00F2313C">
        <w:rPr>
          <w:rFonts w:ascii="B Mitra" w:hAnsi="B Mitra" w:cs="B Mitra" w:hint="cs"/>
          <w:rtl/>
        </w:rPr>
        <w:t>الحدائق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الناضرة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العترة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الطاهرة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125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30. </w:t>
      </w:r>
      <w:r w:rsidRPr="00F2313C">
        <w:rPr>
          <w:rFonts w:ascii="B Mitra" w:hAnsi="B Mitra" w:cs="B Mitra" w:hint="cs"/>
          <w:rtl/>
        </w:rPr>
        <w:t>همان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31. </w:t>
      </w:r>
      <w:r w:rsidRPr="00F2313C">
        <w:rPr>
          <w:rFonts w:ascii="B Mitra" w:hAnsi="B Mitra" w:cs="B Mitra" w:hint="cs"/>
          <w:rtl/>
        </w:rPr>
        <w:t>الحدائق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الناضرة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أحكام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العترة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الطاهرة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125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32.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اينكه</w:t>
      </w:r>
      <w:r w:rsidRPr="00F2313C">
        <w:rPr>
          <w:rFonts w:ascii="B Mitra" w:hAnsi="B Mitra" w:cs="B Mitra"/>
          <w:rtl/>
        </w:rPr>
        <w:t xml:space="preserve">; </w:t>
      </w:r>
      <w:r w:rsidRPr="00F2313C">
        <w:rPr>
          <w:rFonts w:ascii="B Mitra" w:hAnsi="B Mitra" w:cs="B Mitra" w:hint="cs"/>
          <w:rtl/>
        </w:rPr>
        <w:t>قوم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اسرائيل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وقتى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قطره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بدنشان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خورد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تنشان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قيچى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برديد</w:t>
      </w:r>
      <w:r w:rsidRPr="00F2313C">
        <w:rPr>
          <w:rFonts w:ascii="B Mitra" w:hAnsi="B Mitra" w:cs="B Mitra"/>
          <w:rtl/>
        </w:rPr>
        <w:t>! (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لايحضره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الفقيه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1,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10</w:t>
      </w:r>
      <w:r w:rsidRPr="00F2313C">
        <w:rPr>
          <w:rFonts w:ascii="B Mitra" w:hAnsi="B Mitra" w:cs="B Mitra"/>
        </w:rPr>
        <w:t>).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33. </w:t>
      </w:r>
      <w:r w:rsidRPr="00F2313C">
        <w:rPr>
          <w:rFonts w:ascii="B Mitra" w:hAnsi="B Mitra" w:cs="B Mitra" w:hint="cs"/>
          <w:rtl/>
        </w:rPr>
        <w:t>مانند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درباره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عالم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ذرّ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ويژگى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هاى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دجال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احوال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آخرالزمان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وارد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كه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بسيارى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آنها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خلاف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واضحات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عقلى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جهت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تقريب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ذهن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ادبياتى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روزى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بيان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شده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اند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34. </w:t>
      </w:r>
      <w:r w:rsidRPr="00F2313C">
        <w:rPr>
          <w:rFonts w:ascii="B Mitra" w:hAnsi="B Mitra" w:cs="B Mitra" w:hint="cs"/>
          <w:rtl/>
        </w:rPr>
        <w:t>وحيد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بهبهانى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الفوائد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الحائرية</w:t>
      </w:r>
      <w:r w:rsidRPr="00F2313C">
        <w:rPr>
          <w:rFonts w:ascii="B Mitra" w:hAnsi="B Mitra" w:cs="B Mitra"/>
          <w:rtl/>
        </w:rPr>
        <w:t xml:space="preserve">, 1 </w:t>
      </w:r>
      <w:r w:rsidRPr="00F2313C">
        <w:rPr>
          <w:rFonts w:ascii="B Mitra" w:hAnsi="B Mitra" w:cs="B Mitra" w:hint="cs"/>
          <w:rtl/>
        </w:rPr>
        <w:t>جلد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مجمع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الفكر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الاسلامى</w:t>
      </w:r>
      <w:r w:rsidRPr="00F2313C">
        <w:rPr>
          <w:rFonts w:ascii="B Mitra" w:hAnsi="B Mitra" w:cs="B Mitra"/>
          <w:rtl/>
        </w:rPr>
        <w:t xml:space="preserve">, 1415 </w:t>
      </w:r>
      <w:r w:rsidRPr="00F2313C">
        <w:rPr>
          <w:rFonts w:ascii="B Mitra" w:hAnsi="B Mitra" w:cs="B Mitra" w:hint="cs"/>
          <w:rtl/>
        </w:rPr>
        <w:t>هجرى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قمرى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224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35. </w:t>
      </w:r>
      <w:r w:rsidRPr="00F2313C">
        <w:rPr>
          <w:rFonts w:ascii="B Mitra" w:hAnsi="B Mitra" w:cs="B Mitra" w:hint="cs"/>
          <w:rtl/>
        </w:rPr>
        <w:t>فرائدالاصول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ج</w:t>
      </w:r>
      <w:r w:rsidRPr="00F2313C">
        <w:rPr>
          <w:rFonts w:ascii="B Mitra" w:hAnsi="B Mitra" w:cs="B Mitra"/>
          <w:rtl/>
        </w:rPr>
        <w:t xml:space="preserve">1, </w:t>
      </w:r>
      <w:r w:rsidRPr="00F2313C">
        <w:rPr>
          <w:rFonts w:ascii="B Mitra" w:hAnsi="B Mitra" w:cs="B Mitra" w:hint="cs"/>
          <w:rtl/>
        </w:rPr>
        <w:t>صفحه</w:t>
      </w:r>
      <w:r w:rsidRPr="00F2313C">
        <w:rPr>
          <w:rFonts w:ascii="B Mitra" w:hAnsi="B Mitra" w:cs="B Mitra"/>
          <w:rtl/>
        </w:rPr>
        <w:t>11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36. </w:t>
      </w:r>
      <w:r w:rsidRPr="00F2313C">
        <w:rPr>
          <w:rFonts w:ascii="B Mitra" w:hAnsi="B Mitra" w:cs="B Mitra" w:hint="cs"/>
          <w:rtl/>
        </w:rPr>
        <w:t>عليدوست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مجله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حقوق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بهار</w:t>
      </w:r>
      <w:r w:rsidRPr="00F2313C">
        <w:rPr>
          <w:rFonts w:ascii="B Mitra" w:hAnsi="B Mitra" w:cs="B Mitra"/>
          <w:rtl/>
        </w:rPr>
        <w:t xml:space="preserve">1385, </w:t>
      </w:r>
      <w:r w:rsidRPr="00F2313C">
        <w:rPr>
          <w:rFonts w:ascii="B Mitra" w:hAnsi="B Mitra" w:cs="B Mitra" w:hint="cs"/>
          <w:rtl/>
        </w:rPr>
        <w:t>ص</w:t>
      </w:r>
      <w:r w:rsidRPr="00F2313C">
        <w:rPr>
          <w:rFonts w:ascii="B Mitra" w:hAnsi="B Mitra" w:cs="B Mitra"/>
          <w:rtl/>
        </w:rPr>
        <w:t>52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t xml:space="preserve">37. </w:t>
      </w:r>
      <w:r w:rsidRPr="00F2313C">
        <w:rPr>
          <w:rFonts w:ascii="B Mitra" w:hAnsi="B Mitra" w:cs="B Mitra" w:hint="cs"/>
          <w:rtl/>
        </w:rPr>
        <w:t>گنجينه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بهارستان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كوشش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حسنعلى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اكبريان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سازمان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چاپ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انتشار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وزارت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فرهنگ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ارشاد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اسلامى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چاپ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سال</w:t>
      </w:r>
      <w:r w:rsidRPr="00F2313C">
        <w:rPr>
          <w:rFonts w:ascii="B Mitra" w:hAnsi="B Mitra" w:cs="B Mitra"/>
          <w:rtl/>
        </w:rPr>
        <w:t xml:space="preserve">1381, </w:t>
      </w:r>
      <w:r w:rsidRPr="00F2313C">
        <w:rPr>
          <w:rFonts w:ascii="B Mitra" w:hAnsi="B Mitra" w:cs="B Mitra" w:hint="cs"/>
          <w:rtl/>
        </w:rPr>
        <w:t>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اصول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الحق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تصويب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راى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المجتهدين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كاشف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الغطاء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/>
        </w:rPr>
        <w:lastRenderedPageBreak/>
        <w:t xml:space="preserve">38. </w:t>
      </w:r>
      <w:r w:rsidRPr="00F2313C">
        <w:rPr>
          <w:rFonts w:ascii="B Mitra" w:hAnsi="B Mitra" w:cs="B Mitra" w:hint="cs"/>
          <w:rtl/>
        </w:rPr>
        <w:t>فظهر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ممّا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ذكرنا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أنّه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يحرم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التعدّى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النصوص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يحرم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التعدّى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أيضا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يحرم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النصوص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يحرم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المخالفة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جزما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فلا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للمجتهد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المقامين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تمييزهما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معرفة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التعدّى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حتّى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يكون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مجتهدا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لما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عرفت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ّ </w:t>
      </w:r>
      <w:r w:rsidRPr="00F2313C">
        <w:rPr>
          <w:rFonts w:ascii="B Mitra" w:hAnsi="B Mitra" w:cs="B Mitra" w:hint="cs"/>
          <w:rtl/>
        </w:rPr>
        <w:t>الحجّة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ظن</w:t>
      </w:r>
      <w:r w:rsidRPr="00F2313C">
        <w:rPr>
          <w:rFonts w:ascii="B Mitra" w:hAnsi="B Mitra" w:cs="B Mitra"/>
          <w:rtl/>
        </w:rPr>
        <w:t xml:space="preserve"> ّ </w:t>
      </w:r>
      <w:r w:rsidRPr="00F2313C">
        <w:rPr>
          <w:rFonts w:ascii="B Mitra" w:hAnsi="B Mitra" w:cs="B Mitra" w:hint="cs"/>
          <w:rtl/>
        </w:rPr>
        <w:t>المجتهد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ّ </w:t>
      </w:r>
      <w:r w:rsidRPr="00F2313C">
        <w:rPr>
          <w:rFonts w:ascii="B Mitra" w:hAnsi="B Mitra" w:cs="B Mitra" w:hint="cs"/>
          <w:rtl/>
        </w:rPr>
        <w:t>المجتهد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يعلم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</w:t>
      </w:r>
      <w:r w:rsidRPr="00F2313C">
        <w:rPr>
          <w:rFonts w:ascii="B Mitra" w:hAnsi="B Mitra" w:cs="B Mitra"/>
          <w:rtl/>
        </w:rPr>
        <w:t xml:space="preserve"> ّ </w:t>
      </w:r>
      <w:r w:rsidRPr="00F2313C">
        <w:rPr>
          <w:rFonts w:ascii="B Mitra" w:hAnsi="B Mitra" w:cs="B Mitra" w:hint="cs"/>
          <w:rtl/>
        </w:rPr>
        <w:t>فتواه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حق</w:t>
      </w:r>
      <w:r w:rsidRPr="00F2313C">
        <w:rPr>
          <w:rFonts w:ascii="B Mitra" w:hAnsi="B Mitra" w:cs="B Mitra"/>
          <w:rtl/>
        </w:rPr>
        <w:t xml:space="preserve"> ّ, </w:t>
      </w:r>
      <w:r w:rsidRPr="00F2313C">
        <w:rPr>
          <w:rFonts w:ascii="B Mitra" w:hAnsi="B Mitra" w:cs="B Mitra" w:hint="cs"/>
          <w:rtl/>
        </w:rPr>
        <w:t>حتّى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يدخل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النّار</w:t>
      </w:r>
      <w:r w:rsidRPr="00F2313C">
        <w:rPr>
          <w:rFonts w:ascii="B Mitra" w:hAnsi="B Mitra" w:cs="B Mitra"/>
        </w:rPr>
        <w:t>.</w:t>
      </w:r>
    </w:p>
    <w:p w:rsidR="00F2313C" w:rsidRPr="00F2313C" w:rsidRDefault="00F2313C" w:rsidP="00F2313C">
      <w:pPr>
        <w:bidi/>
        <w:jc w:val="both"/>
        <w:rPr>
          <w:rFonts w:ascii="B Mitra" w:hAnsi="B Mitra" w:cs="B Mitra"/>
        </w:rPr>
      </w:pP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عدم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الفرق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المقامين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أعظم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خطرا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على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المجتهد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فلو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كان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يفرّق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يعرف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الفرق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يخرّب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الدّين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تخريبات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كثيرة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أوّل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الفقه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إلى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آخره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إذ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ربّما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يتفطّن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التعدّى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فيترك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التعدّى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أو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دليل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المخالفة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فيتركها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زعما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أنّه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تعدّ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مخالفة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حرام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ربّما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يعكس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الامر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فيتعدّى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الموضع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الّذى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يجوز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تعدّيه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قياسا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له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بما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يجب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فيه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التّعدّى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و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كذا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المخالفة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كما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وجدنا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غير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واحد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من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العلماء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أنّهم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يفعلون</w:t>
      </w:r>
      <w:r w:rsidRPr="00F2313C">
        <w:rPr>
          <w:rFonts w:ascii="B Mitra" w:hAnsi="B Mitra" w:cs="B Mitra"/>
          <w:rtl/>
        </w:rPr>
        <w:t xml:space="preserve"> </w:t>
      </w:r>
      <w:r w:rsidRPr="00F2313C">
        <w:rPr>
          <w:rFonts w:ascii="B Mitra" w:hAnsi="B Mitra" w:cs="B Mitra" w:hint="cs"/>
          <w:rtl/>
        </w:rPr>
        <w:t>كذلك</w:t>
      </w:r>
      <w:r w:rsidRPr="00F2313C">
        <w:rPr>
          <w:rFonts w:ascii="B Mitra" w:hAnsi="B Mitra" w:cs="B Mitra"/>
          <w:rtl/>
        </w:rPr>
        <w:t xml:space="preserve">. </w:t>
      </w:r>
      <w:r w:rsidRPr="00F2313C">
        <w:rPr>
          <w:rFonts w:ascii="B Mitra" w:hAnsi="B Mitra" w:cs="B Mitra" w:hint="cs"/>
          <w:rtl/>
        </w:rPr>
        <w:t>الفوائدالحائرية</w:t>
      </w:r>
      <w:r w:rsidRPr="00F2313C">
        <w:rPr>
          <w:rFonts w:ascii="B Mitra" w:hAnsi="B Mitra" w:cs="B Mitra"/>
          <w:rtl/>
        </w:rPr>
        <w:t xml:space="preserve">, </w:t>
      </w:r>
      <w:r w:rsidRPr="00F2313C">
        <w:rPr>
          <w:rFonts w:ascii="B Mitra" w:hAnsi="B Mitra" w:cs="B Mitra" w:hint="cs"/>
          <w:rtl/>
        </w:rPr>
        <w:t>صفحه</w:t>
      </w:r>
      <w:r w:rsidRPr="00F2313C">
        <w:rPr>
          <w:rFonts w:ascii="B Mitra" w:hAnsi="B Mitra" w:cs="B Mitra"/>
          <w:rtl/>
        </w:rPr>
        <w:t>292</w:t>
      </w:r>
      <w:r w:rsidRPr="00F2313C">
        <w:rPr>
          <w:rFonts w:ascii="B Mitra" w:hAnsi="B Mitra" w:cs="B Mitra"/>
        </w:rPr>
        <w:t>.</w:t>
      </w:r>
    </w:p>
    <w:p w:rsidR="00852269" w:rsidRPr="00F2313C" w:rsidRDefault="00852269" w:rsidP="00F2313C">
      <w:pPr>
        <w:bidi/>
        <w:jc w:val="both"/>
        <w:rPr>
          <w:rFonts w:ascii="B Mitra" w:hAnsi="B Mitra" w:cs="B Mitra"/>
        </w:rPr>
      </w:pPr>
    </w:p>
    <w:sectPr w:rsidR="00852269" w:rsidRPr="00F2313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1F95B-EDA0-4512-B6BD-49281538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9207</Words>
  <Characters>52486</Characters>
  <Application>Microsoft Office Word</Application>
  <DocSecurity>0</DocSecurity>
  <Lines>437</Lines>
  <Paragraphs>123</Paragraphs>
  <ScaleCrop>false</ScaleCrop>
  <Company>MRT www.Win2Farsi.com</Company>
  <LinksUpToDate>false</LinksUpToDate>
  <CharactersWithSpaces>61570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2011-12-19T11:36:00Z</dcterms:created>
  <dcterms:modified xsi:type="dcterms:W3CDTF">2011-12-19T11:36:00Z</dcterms:modified>
</cp:coreProperties>
</file>