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87" w:rsidRP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تهذیب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اصول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تعلیم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بقلم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آقای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حاج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مخبر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السلطنه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مدرسه</w:t>
      </w:r>
      <w:r w:rsidRPr="00DE7787">
        <w:rPr>
          <w:rFonts w:cs="B Koodak"/>
          <w:rtl/>
        </w:rPr>
        <w:t>-</w:t>
      </w:r>
      <w:r w:rsidRPr="00DE7787">
        <w:rPr>
          <w:rFonts w:cs="B Koodak" w:hint="cs"/>
          <w:rtl/>
        </w:rPr>
        <w:t>ملت</w:t>
      </w:r>
      <w:r w:rsidRPr="00DE7787">
        <w:rPr>
          <w:rFonts w:cs="B Koodak"/>
          <w:rtl/>
        </w:rPr>
        <w:t>-</w:t>
      </w:r>
      <w:r w:rsidRPr="00DE7787">
        <w:rPr>
          <w:rFonts w:cs="B Koodak" w:hint="cs"/>
          <w:rtl/>
        </w:rPr>
        <w:t>دولت</w:t>
      </w:r>
      <w:r w:rsidRPr="00DE7787">
        <w:rPr>
          <w:rFonts w:cs="B Koodak"/>
        </w:rPr>
        <w:t>-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پسطالصی</w:t>
      </w:r>
      <w:r w:rsidRPr="00DE7787">
        <w:rPr>
          <w:rFonts w:cs="B Koodak"/>
        </w:rPr>
        <w:t xml:space="preserve"> </w:t>
      </w:r>
      <w:proofErr w:type="spellStart"/>
      <w:r w:rsidRPr="00DE7787">
        <w:rPr>
          <w:rFonts w:cs="B Koodak"/>
        </w:rPr>
        <w:t>pastlalozzi</w:t>
      </w:r>
      <w:proofErr w:type="spellEnd"/>
      <w:r w:rsidRPr="00DE7787">
        <w:rPr>
          <w:rFonts w:cs="B Koodak"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اوقاتی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پاریس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بسر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میبرد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سنه</w:t>
      </w:r>
      <w:r w:rsidRPr="00DE7787">
        <w:rPr>
          <w:rFonts w:cs="B Koodak"/>
          <w:rtl/>
        </w:rPr>
        <w:t xml:space="preserve"> 1801 </w:t>
      </w:r>
      <w:r w:rsidRPr="00DE7787">
        <w:rPr>
          <w:rFonts w:cs="B Koodak" w:hint="cs"/>
          <w:rtl/>
        </w:rPr>
        <w:t>موقع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مغتنم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شمرده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اصلاح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اصول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تدریسیه‏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پیشنهادی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تقدیم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ناپلیون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پذیرفته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نشد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قونسول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فرانسه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وقت‏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رسیدگی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جزئیات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ندارد،و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حال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پیشنهاد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مومی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الیه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مشعر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تأثیر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مکاتب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مدارس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ازدیاد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قدرت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شوکت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ملی</w:t>
      </w:r>
      <w:r w:rsidRPr="00DE7787">
        <w:rPr>
          <w:rFonts w:cs="B Koodak"/>
        </w:rPr>
        <w:t>.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مائه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گذشته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بخوبی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معلوم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اصول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تعلیمات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اشاعه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چه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اندازه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سیاسی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اقتصادی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معاشی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ملک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تاثیرات‏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مهم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تواند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داشت</w:t>
      </w:r>
      <w:r w:rsidRPr="00DE7787">
        <w:rPr>
          <w:rFonts w:cs="B Koodak"/>
          <w:rtl/>
        </w:rPr>
        <w:t>.</w:t>
      </w:r>
      <w:r w:rsidRPr="00DE7787">
        <w:rPr>
          <w:rFonts w:cs="B Koodak" w:hint="cs"/>
          <w:rtl/>
        </w:rPr>
        <w:t>امروز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طبقه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صاحب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مرام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سعی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اداره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پیدا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مدارس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تحت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نفوذ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فکری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بیاورد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مدرسه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امروز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شاهراه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حکومت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است؛هر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مرامی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فقط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قوت‏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تشکیلات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تشکیلات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حکومتی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گردن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>.1</w:t>
      </w:r>
    </w:p>
    <w:p w:rsidR="00DE7787" w:rsidRDefault="00DE7787" w:rsidP="00D6624B">
      <w:pPr>
        <w:bidi/>
        <w:rPr>
          <w:rFonts w:cs="B Koodak"/>
        </w:rPr>
      </w:pP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زمان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ناپلیون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هزار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نفر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نفر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مشغول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تحصیلات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عالیه‏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امروز</w:t>
      </w:r>
      <w:r w:rsidRPr="00DE7787">
        <w:rPr>
          <w:rFonts w:cs="B Koodak"/>
          <w:rtl/>
        </w:rPr>
        <w:t xml:space="preserve"> 5 </w:t>
      </w:r>
      <w:r w:rsidRPr="00DE7787">
        <w:rPr>
          <w:rFonts w:cs="B Koodak" w:hint="cs"/>
          <w:rtl/>
        </w:rPr>
        <w:t>نفر</w:t>
      </w:r>
      <w:r w:rsidRPr="00DE7787">
        <w:rPr>
          <w:rFonts w:cs="B Koodak"/>
          <w:rtl/>
        </w:rPr>
        <w:t>.</w:t>
      </w:r>
      <w:r w:rsidRPr="00DE7787">
        <w:rPr>
          <w:rFonts w:cs="B Koodak" w:hint="cs"/>
          <w:rtl/>
        </w:rPr>
        <w:t>نسبت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شاگردان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متوسطه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غیر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چه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آنروز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بیشتر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دنبال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میروند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علوم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عالیه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تعقیب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نمی‏کنند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این‏</w:t>
      </w:r>
      <w:r w:rsidRPr="00DE7787">
        <w:rPr>
          <w:rFonts w:cs="B Koodak"/>
          <w:rtl/>
        </w:rPr>
        <w:t xml:space="preserve"> (1)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عمومی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مرام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مشروعی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مساعد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باشد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بی‏طرف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مشی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الا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نتیجه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سالم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نخواهد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</w:t>
      </w:r>
      <w:r w:rsidR="00D6624B">
        <w:rPr>
          <w:rFonts w:cs="B Koodak" w:hint="cs"/>
          <w:rtl/>
        </w:rPr>
        <w:t xml:space="preserve"> </w:t>
      </w:r>
      <w:r w:rsidRPr="00DE7787">
        <w:rPr>
          <w:rFonts w:cs="B Koodak" w:hint="cs"/>
          <w:rtl/>
        </w:rPr>
        <w:t>روی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امروز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عدد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شاگردان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متوسطه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هزار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نفر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چهل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الی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پنجاه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برابر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روز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است،از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نسبت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تغییر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مشرب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بخوبی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پیداست</w:t>
      </w:r>
      <w:r w:rsidRPr="00DE7787">
        <w:rPr>
          <w:rFonts w:cs="B Koodak"/>
        </w:rPr>
        <w:t>.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اطریش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المثل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مکاتب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مدارس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متوسطه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عرض‏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پنجاه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سال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اخیر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هفتاد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چهار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رسیده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عدد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شاگردان‏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هزار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کسری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هزار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درصورتیکه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عده‏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نفوس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اطریش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یک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ملیون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هفت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ملیون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است‏</w:t>
      </w:r>
      <w:r w:rsidRPr="00DE7787">
        <w:rPr>
          <w:rFonts w:cs="B Koodak"/>
          <w:rtl/>
        </w:rPr>
        <w:t xml:space="preserve"> (</w:t>
      </w:r>
      <w:r w:rsidRPr="00DE7787">
        <w:rPr>
          <w:rFonts w:cs="B Koodak" w:hint="cs"/>
          <w:rtl/>
        </w:rPr>
        <w:t>مجارستان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سایر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ممالک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صقلابی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جزو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</w:rPr>
        <w:t>.)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سنه</w:t>
      </w:r>
      <w:r w:rsidRPr="00DE7787">
        <w:rPr>
          <w:rFonts w:cs="B Koodak"/>
          <w:rtl/>
        </w:rPr>
        <w:t xml:space="preserve"> 1866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مدارس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متوسطه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قسم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کردند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یکی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بدستور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قدیم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یکی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دستور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جدید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نقصان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عدهء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شاکرد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قسم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ازدیاد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قسم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دلیلی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واضح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توجه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مردم</w:t>
      </w:r>
      <w:r w:rsidRPr="00DE7787">
        <w:rPr>
          <w:rFonts w:cs="B Koodak"/>
          <w:rtl/>
        </w:rPr>
        <w:t>.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آلمان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غیر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مردم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علاقه‏مندی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خودشانرا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بطرز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قدیم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بیشتر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منظور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داشتند</w:t>
      </w:r>
      <w:r w:rsidRPr="00DE7787">
        <w:rPr>
          <w:rFonts w:cs="B Koodak"/>
          <w:rtl/>
        </w:rPr>
        <w:t>.</w:t>
      </w:r>
      <w:r w:rsidRPr="00DE7787">
        <w:rPr>
          <w:rFonts w:cs="B Koodak" w:hint="cs"/>
          <w:rtl/>
        </w:rPr>
        <w:t>فرق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بین‏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دستور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تحصیل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لاتینی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یونانی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گیمنازها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محل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توجه‏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مخصوص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است‏</w:t>
      </w:r>
      <w:r w:rsidRPr="00DE7787">
        <w:rPr>
          <w:rFonts w:cs="B Koodak"/>
          <w:rtl/>
        </w:rPr>
        <w:t>1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انصراف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بطرف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علوم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طبیعی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السنهء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موجوده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مدارس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طرز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جدید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بیشتر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ملحوظ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بودجه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اطربش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تقریبا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نیم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خرج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میشود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سیزده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نظام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بیش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آنچه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خزانه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دولت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میشود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مستقیما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بمصرف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میرساند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بوسیله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تاسیسات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افرادی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انجمنی</w:t>
      </w:r>
      <w:r w:rsidRPr="00DE7787">
        <w:rPr>
          <w:rFonts w:cs="B Koodak"/>
        </w:rPr>
        <w:t>!</w:t>
      </w:r>
    </w:p>
    <w:p w:rsidR="00DE7787" w:rsidRDefault="00DE7787" w:rsidP="00D6624B">
      <w:pPr>
        <w:bidi/>
        <w:rPr>
          <w:rFonts w:cs="B Koodak"/>
        </w:rPr>
      </w:pP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بودجه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دولتی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ملیون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کرون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مخصوص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(1)</w:t>
      </w:r>
      <w:r w:rsidRPr="00DE7787">
        <w:rPr>
          <w:rFonts w:cs="B Koodak" w:hint="cs"/>
          <w:rtl/>
        </w:rPr>
        <w:t>اگر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بخواهیم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اوضاع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خودمان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قیاس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کنیم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توجه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بیشتر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بلاتینی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کمتر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بعربی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خواهد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منتها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عربی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نظر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لغت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فقه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قرآن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اهمیتش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برای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بمراتب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بیشتر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لاتینی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یونانی‏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برای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lastRenderedPageBreak/>
        <w:t>اروپائیان</w:t>
      </w:r>
      <w:r w:rsidRPr="00DE7787">
        <w:rPr>
          <w:rFonts w:cs="B Koodak"/>
          <w:rtl/>
        </w:rPr>
        <w:t>.</w:t>
      </w:r>
      <w:r w:rsidRPr="00DE7787">
        <w:rPr>
          <w:rFonts w:cs="B Koodak" w:hint="cs"/>
          <w:rtl/>
        </w:rPr>
        <w:t>می‏توان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گفت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فارسی‏زبان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هرکاه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عربی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درجهء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نداند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فارسی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صحیحا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تکلم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نمیتواند</w:t>
      </w:r>
      <w:r w:rsidRPr="00DE7787">
        <w:rPr>
          <w:rFonts w:cs="B Koodak"/>
          <w:rtl/>
        </w:rPr>
        <w:t>.</w:t>
      </w:r>
      <w:r w:rsidRPr="00DE7787">
        <w:rPr>
          <w:rFonts w:cs="B Koodak" w:hint="cs"/>
          <w:rtl/>
        </w:rPr>
        <w:t>چه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اهل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عقد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عربی‏یان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اندازه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میدانستند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قران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می‏فهمیدند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چنانکه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شاید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بحر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بی‏پایان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استفاده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میکردند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فقط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بزرک‏ترین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کتاب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دینی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اخلاقی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بلکه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بهترین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کتاب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سیاسی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="00D6624B">
        <w:rPr>
          <w:rFonts w:cs="B Koodak" w:hint="cs"/>
          <w:rtl/>
        </w:rPr>
        <w:t xml:space="preserve"> </w:t>
      </w:r>
      <w:r w:rsidRPr="00DE7787">
        <w:rPr>
          <w:rFonts w:cs="B Koodak" w:hint="cs"/>
          <w:rtl/>
        </w:rPr>
        <w:t>منابع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عمومی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افرادی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ملیون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بعبارت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دیگر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قریب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یکصد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کرور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تومان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میشود</w:t>
      </w:r>
      <w:r w:rsidRPr="00DE7787">
        <w:rPr>
          <w:rFonts w:cs="B Koodak"/>
          <w:rtl/>
        </w:rPr>
        <w:t>(</w:t>
      </w:r>
      <w:r w:rsidRPr="00DE7787">
        <w:rPr>
          <w:rFonts w:cs="B Koodak" w:hint="cs"/>
          <w:rtl/>
        </w:rPr>
        <w:t>دولتی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ملتی</w:t>
      </w:r>
      <w:r w:rsidRPr="00DE7787">
        <w:rPr>
          <w:rFonts w:cs="B Koodak"/>
        </w:rPr>
        <w:t>)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نطق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وزیر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جنک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اطربش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پارلمان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سنه</w:t>
      </w:r>
      <w:r w:rsidRPr="00DE7787">
        <w:rPr>
          <w:rFonts w:cs="B Koodak"/>
          <w:rtl/>
        </w:rPr>
        <w:t xml:space="preserve"> 1910 </w:t>
      </w:r>
      <w:r w:rsidRPr="00DE7787">
        <w:rPr>
          <w:rFonts w:cs="B Koodak" w:hint="cs"/>
          <w:rtl/>
        </w:rPr>
        <w:t>راه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تازه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توسعه‏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نشان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داد؛مومی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الیه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پیشنهاد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مدارس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متوسطه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مقداری‏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معلومات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عملیات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نظامی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منضم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بدستور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تامقداری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مخارج‏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اضطراری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مملکت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مصارف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قوای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جنک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باشد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ضمیمه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مصارف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ضروری‏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کردد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نفع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عاید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لو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جنکی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اتفاق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نیفتد</w:t>
      </w:r>
      <w:r w:rsidRPr="00DE7787">
        <w:rPr>
          <w:rFonts w:cs="B Koodak"/>
          <w:rtl/>
        </w:rPr>
        <w:t>2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تدارکات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حربیه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مصارف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باخته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>.</w:t>
      </w:r>
      <w:r w:rsidRPr="00DE7787">
        <w:rPr>
          <w:rFonts w:cs="B Koodak" w:hint="cs"/>
          <w:rtl/>
        </w:rPr>
        <w:t>سالها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کرورها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کیسهء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میرود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جنگی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نمیشود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آنوقت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میشود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کاش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نمیشد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ولی‏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مصارفی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بشود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همه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نتیجه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مملکت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باقی</w:t>
      </w:r>
      <w:r w:rsidRPr="00DE7787">
        <w:rPr>
          <w:rFonts w:cs="B Koodak"/>
        </w:rPr>
        <w:t>.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انگلیس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سالهاست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وزارت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جنک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طرفدار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اسلوب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معمول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تنقید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میکند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ملاحظات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دقیقه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سیاسی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احصائی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مائهء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اخیر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توجه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اهمیت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خوب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نشان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داده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همه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عامل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اصلی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قدرت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استطاعت‏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همان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شناخته‏اند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درصورتیکه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صد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سال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قبل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مثل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ناپلیون‏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مردی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همت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منحصرا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تمشیت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نظام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میگماشت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زیر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پا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مبکذاشت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حالا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کارآکاهان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سیاسی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بهترین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تعالی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ترویج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معارف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دانسته‏اند،وظیفه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زمامداران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هر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ملت‏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عامل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انفع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اهم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غافل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ننشینند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حدود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حوائج‏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تربیت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را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عموم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اهالی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بکشایند</w:t>
      </w:r>
      <w:r w:rsidRPr="00DE7787">
        <w:rPr>
          <w:rFonts w:cs="B Koodak"/>
        </w:rPr>
        <w:t>.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 w:hint="cs"/>
          <w:rtl/>
        </w:rPr>
        <w:t>منظور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اصلی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نشر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رساله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تشریح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این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مقصود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</w:rPr>
        <w:t>.</w:t>
      </w:r>
    </w:p>
    <w:p w:rsidR="00DE7787" w:rsidRDefault="00DE7787" w:rsidP="00DE7787">
      <w:pPr>
        <w:bidi/>
        <w:rPr>
          <w:rFonts w:cs="B Koodak"/>
        </w:rPr>
      </w:pPr>
      <w:r w:rsidRPr="00DE7787">
        <w:rPr>
          <w:rFonts w:cs="B Koodak"/>
        </w:rPr>
        <w:t>-</w:t>
      </w:r>
      <w:r w:rsidRPr="00DE7787">
        <w:rPr>
          <w:rFonts w:cs="B Koodak" w:hint="cs"/>
          <w:rtl/>
        </w:rPr>
        <w:t>ناتمام</w:t>
      </w:r>
      <w:r w:rsidRPr="00DE7787">
        <w:rPr>
          <w:rFonts w:cs="B Koodak"/>
        </w:rPr>
        <w:t>-</w:t>
      </w:r>
    </w:p>
    <w:p w:rsidR="00B5482A" w:rsidRPr="00DE7787" w:rsidRDefault="00DE7787" w:rsidP="00D6624B">
      <w:pPr>
        <w:bidi/>
        <w:rPr>
          <w:rtl/>
          <w:lang w:bidi="fa-IR"/>
        </w:rPr>
      </w:pPr>
      <w:r w:rsidRPr="00DE7787">
        <w:rPr>
          <w:rFonts w:cs="B Koodak"/>
        </w:rPr>
        <w:t>(</w:t>
      </w:r>
      <w:r w:rsidRPr="00DE7787">
        <w:rPr>
          <w:rFonts w:cs="B Koodak"/>
          <w:rtl/>
        </w:rPr>
        <w:t>2</w:t>
      </w:r>
      <w:proofErr w:type="gramStart"/>
      <w:r w:rsidRPr="00DE7787">
        <w:rPr>
          <w:rFonts w:cs="B Koodak"/>
        </w:rPr>
        <w:t>)</w:t>
      </w:r>
      <w:r w:rsidRPr="00DE7787">
        <w:rPr>
          <w:rFonts w:cs="B Koodak" w:hint="cs"/>
          <w:rtl/>
        </w:rPr>
        <w:t>مملکت</w:t>
      </w:r>
      <w:proofErr w:type="gramEnd"/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سه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خرج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اساسی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دارد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اول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امنیت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شعبه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قضائیه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اجرائیه‏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دوم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تربیت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اهالی،سوم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تنارک‏آبادی،دفاعیه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خصوص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تعرضیه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مصارف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اضطراری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که‏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امید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است</w:t>
      </w:r>
      <w:r w:rsidRPr="00DE7787">
        <w:rPr>
          <w:rFonts w:cs="B Koodak"/>
          <w:rtl/>
        </w:rPr>
        <w:t>: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غلبه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تربیت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آشنائی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ملل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به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مصالح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یکدیگر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از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میان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برود،،سر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نگذارد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حاجت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؟؟؟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و</w:t>
      </w:r>
      <w:r w:rsidRPr="00DE7787">
        <w:rPr>
          <w:rFonts w:cs="B Koodak"/>
          <w:rtl/>
        </w:rPr>
        <w:t xml:space="preserve"> </w:t>
      </w:r>
      <w:r w:rsidRPr="00DE7787">
        <w:rPr>
          <w:rFonts w:cs="B Koodak" w:hint="cs"/>
          <w:rtl/>
        </w:rPr>
        <w:t>بیفتد</w:t>
      </w:r>
      <w:r w:rsidRPr="00DE7787">
        <w:rPr>
          <w:rFonts w:cs="B Koodak"/>
        </w:rPr>
        <w:t>.</w:t>
      </w:r>
    </w:p>
    <w:sectPr w:rsidR="00B5482A" w:rsidRPr="00DE7787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2012-03-04T05:46:00Z</dcterms:created>
  <dcterms:modified xsi:type="dcterms:W3CDTF">2012-03-04T05:46:00Z</dcterms:modified>
</cp:coreProperties>
</file>