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98" w:rsidRPr="00CD5F98" w:rsidRDefault="00CD5F98" w:rsidP="00CD5F98">
      <w:pPr>
        <w:bidi/>
        <w:jc w:val="lowKashida"/>
        <w:rPr>
          <w:rFonts w:cs="B Titr"/>
        </w:rPr>
      </w:pPr>
      <w:r w:rsidRPr="00CD5F98">
        <w:rPr>
          <w:rFonts w:cs="B Titr" w:hint="cs"/>
          <w:rtl/>
        </w:rPr>
        <w:t>سهروردی</w:t>
      </w:r>
      <w:r w:rsidRPr="00CD5F98">
        <w:rPr>
          <w:rFonts w:cs="B Titr"/>
          <w:rtl/>
        </w:rPr>
        <w:t xml:space="preserve"> </w:t>
      </w:r>
      <w:r w:rsidRPr="00CD5F98">
        <w:rPr>
          <w:rFonts w:cs="B Titr" w:hint="cs"/>
          <w:rtl/>
        </w:rPr>
        <w:t>و</w:t>
      </w:r>
      <w:r w:rsidRPr="00CD5F98">
        <w:rPr>
          <w:rFonts w:cs="B Titr"/>
          <w:rtl/>
        </w:rPr>
        <w:t xml:space="preserve"> </w:t>
      </w:r>
      <w:r w:rsidRPr="00CD5F98">
        <w:rPr>
          <w:rFonts w:cs="B Titr" w:hint="cs"/>
          <w:rtl/>
        </w:rPr>
        <w:t>مسئله</w:t>
      </w:r>
      <w:r w:rsidRPr="00CD5F98">
        <w:rPr>
          <w:rFonts w:cs="B Titr"/>
          <w:rtl/>
        </w:rPr>
        <w:t xml:space="preserve"> </w:t>
      </w:r>
      <w:r w:rsidRPr="00CD5F98">
        <w:rPr>
          <w:rFonts w:cs="B Titr" w:hint="cs"/>
          <w:rtl/>
        </w:rPr>
        <w:t>معرفت</w:t>
      </w:r>
      <w:r w:rsidRPr="00CD5F98">
        <w:rPr>
          <w:rFonts w:cs="B Titr"/>
          <w:rtl/>
        </w:rPr>
        <w:t xml:space="preserve"> (1)</w:t>
      </w:r>
    </w:p>
    <w:p w:rsidR="00CD5F98" w:rsidRPr="00CD5F98" w:rsidRDefault="00CD5F98" w:rsidP="00CD5F98">
      <w:pPr>
        <w:bidi/>
        <w:jc w:val="lowKashida"/>
        <w:rPr>
          <w:rFonts w:cs="B Koodak" w:hint="cs"/>
          <w:rtl/>
          <w:lang w:bidi="fa-IR"/>
        </w:rPr>
      </w:pPr>
      <w:r w:rsidRPr="00CD5F98">
        <w:rPr>
          <w:rFonts w:cs="B Koodak" w:hint="cs"/>
          <w:rtl/>
        </w:rPr>
        <w:t>نویسنده</w:t>
      </w:r>
      <w:r w:rsidRPr="00CD5F98">
        <w:rPr>
          <w:rFonts w:cs="B Koodak"/>
          <w:rtl/>
        </w:rPr>
        <w:t xml:space="preserve"> : </w:t>
      </w:r>
      <w:r w:rsidRPr="00CD5F98">
        <w:rPr>
          <w:rFonts w:cs="B Koodak" w:hint="cs"/>
          <w:rtl/>
        </w:rPr>
        <w:t>فنائی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اشکوری،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محمد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مقدّمه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ابوالفتوح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شهابالدین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یحیی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حبش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امیرک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معروف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شیخ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سهرورد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زنجان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سال</w:t>
      </w:r>
      <w:r w:rsidRPr="00CD5F98">
        <w:rPr>
          <w:rFonts w:cs="B Koodak"/>
          <w:rtl/>
        </w:rPr>
        <w:t xml:space="preserve"> 549 </w:t>
      </w:r>
      <w:r w:rsidRPr="00CD5F98">
        <w:rPr>
          <w:rFonts w:cs="B Koodak" w:hint="cs"/>
          <w:rtl/>
        </w:rPr>
        <w:t>هـ</w:t>
      </w:r>
      <w:r w:rsidRPr="00CD5F98">
        <w:rPr>
          <w:rFonts w:cs="B Koodak"/>
          <w:rtl/>
        </w:rPr>
        <w:t>.</w:t>
      </w:r>
      <w:r w:rsidRPr="00CD5F98">
        <w:rPr>
          <w:rFonts w:cs="B Koodak" w:hint="cs"/>
          <w:rtl/>
        </w:rPr>
        <w:t>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چشم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تحصیلات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ابتدایی،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مراغه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محضر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مجدالدین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جیلی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گویند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دوران،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فخر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همدرس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اصفهان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نزد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ظهیرالدین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فارسی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قاری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معرفتاندوزی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پرداخت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بخش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مهمی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عمر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کوتاهش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سفرها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گذراند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صوفیان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ملاقات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دانش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اندوخت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جمله،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دیار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بکر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آناتولی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ماردین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دانش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پرداخت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گویند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شیخ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مدتی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پادشاهان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سلاجقه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گذراند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سرانجام،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حدود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سال</w:t>
      </w:r>
      <w:r w:rsidRPr="00CD5F98">
        <w:rPr>
          <w:rFonts w:cs="B Koodak"/>
          <w:rtl/>
        </w:rPr>
        <w:t xml:space="preserve"> 579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دمشق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استقبال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توجه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ظاهر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غازی،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حاکم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حلب،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گرفت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نقد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مخرّب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غزّالی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نسبت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ابداعات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بیپروای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نبوغ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شیخ،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حسّاسیت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حسادت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برانگیخت،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تکفیر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قتل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ظاهر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دلیل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فساد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عقیده،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خاطر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اغراض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سیاسی،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صادر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گردید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وساطت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ظاهر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نتوانست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سرانجام،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سال</w:t>
      </w:r>
      <w:r w:rsidRPr="00CD5F98">
        <w:rPr>
          <w:rFonts w:cs="B Koodak"/>
          <w:rtl/>
        </w:rPr>
        <w:t xml:space="preserve"> 587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صلاحالدین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زندان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نحو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نامعلومی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قتل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رسید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مینماید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آغاز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جوانی،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راسخ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رساله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طفولیت،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معنوی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علومی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هدایت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انفاس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مرشدش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گویند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عبادت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اعتکاف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تأمّلات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ریاضات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.(2) </w:t>
      </w:r>
      <w:r w:rsidRPr="00CD5F98">
        <w:rPr>
          <w:rFonts w:cs="B Koodak" w:hint="cs"/>
          <w:rtl/>
        </w:rPr>
        <w:t>قریب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پنجاه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اثر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نسبت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شاهکار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کتاب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عظیم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حکمةالاشراق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کتاب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دربردارنده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آراء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مواجید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مرجع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کتاب،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بعد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جنبه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مشتمل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اسراری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دنبال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ریاضت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خلوت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کتاب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روحالقدس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ناگهان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القا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منوط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القای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روحالقدس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بدون</w:t>
      </w:r>
      <w:r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مراجعه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خلیفة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الله،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کتاب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کتاب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فهمید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شروع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کتاب،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ریاضت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کشید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حیوانی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طعام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خلوت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تأمّل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پرداخت</w:t>
      </w:r>
      <w:r w:rsidRPr="00CD5F98">
        <w:rPr>
          <w:rFonts w:cs="B Koodak"/>
          <w:rtl/>
        </w:rPr>
        <w:t xml:space="preserve">.(3) </w:t>
      </w:r>
      <w:r w:rsidRPr="00CD5F98">
        <w:rPr>
          <w:rFonts w:cs="B Koodak" w:hint="cs"/>
          <w:rtl/>
        </w:rPr>
        <w:t>کتاب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مشتمل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نقد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آراء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نورشناسی،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فرشتهشناسی،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طبیعتشناسی،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فرجامشناسی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ابعاد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کوتاه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بگنجد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نگاهی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اجمالی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ناگزیریم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اندکی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چیستی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منشأ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بگوییم</w:t>
      </w:r>
      <w:r w:rsidRPr="00CD5F98">
        <w:rPr>
          <w:rFonts w:cs="B Koodak"/>
          <w:rtl/>
        </w:rPr>
        <w:t>: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lastRenderedPageBreak/>
        <w:t>پیش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ظهور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رایج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حاکم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نمایندگان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بارز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فارابی،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ابنسینا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نگره،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اندیشه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عقل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قیاسی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ارسطوئی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حاشیه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عرفا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صوفیان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تکیه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بیاعتنا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تحقیر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میکردند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نمونه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بارز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مبارزه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صوفیان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متکلّمان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نقد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غزّالی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زیادی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تضعیف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هدم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تسنّن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موفق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تعالیم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استفاده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سنّت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عرفانی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ردیابی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سنّتها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ایران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باستان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یونان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قدیم،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بازسازی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پرداخت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زعم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خالد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جاوید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انبیا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احیاگر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سنّتی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معنوی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انبیا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ابوالحکما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هرمس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ادریس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آغاثاذیمون،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فیثاغورث،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انباذقلس،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سقراط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برخوردار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بودند</w:t>
      </w:r>
      <w:r w:rsidRPr="00CD5F98">
        <w:rPr>
          <w:rFonts w:cs="B Koodak"/>
          <w:rtl/>
        </w:rPr>
        <w:t>.(4)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باستانی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هندیان،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ایرانیان،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بابلیان،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مصریان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یونانیان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صوفیان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تداوم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خمیره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ذوالنون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مصری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تستری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میرسد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سرچشمه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زرتشت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خردمندان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خسروانی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ایران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همچون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کیومرث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فریدون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کیخسرو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جاماسب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بزرگمهر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میدادند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صوفیانی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بایزید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بسطامی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منصور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حلّاج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ابوالحسن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خرقانی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میراث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عرفان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تعالیم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سنّت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پیوند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نهاد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غلبه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نمیپذیرد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بخشی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نقد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اختصاص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دستاوردهای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میپذیرد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آثار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اختصاص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مسائل،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مدیون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ابنسینا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حدّی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آوردن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مشرقی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زبان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رمزی،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متأثر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بیشک،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مؤسس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دنیای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مشرقی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ابنسینا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تفاوت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بنیادی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مشرقی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مشرق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نفوس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مستعد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میتابد،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جغرافیایی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غرب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یونانی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ریشه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جستوجو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تألّه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عقلگرایی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ضمن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اهمیت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عبارت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گفت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جامع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الهیّات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طبیعی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تاریخی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وحیانی،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عرفانی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سنّت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افاضه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وقف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معیّنی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سالکان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گشوده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lastRenderedPageBreak/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دیدگاه،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تشبّه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تعالی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طاقت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بشری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قیود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تعلّقات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تحصیل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دانش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آهن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اثر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مجاورت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آتش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آتشین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آدمی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اثر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تصفیه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خدا،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روشنایی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گیرد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مطلق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بهره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چنان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رسولخدا</w:t>
      </w:r>
      <w:r w:rsidRPr="00CD5F98">
        <w:rPr>
          <w:rFonts w:cs="B Koodak"/>
          <w:rtl/>
        </w:rPr>
        <w:t>(</w:t>
      </w:r>
      <w:r w:rsidRPr="00CD5F98">
        <w:rPr>
          <w:rFonts w:cs="B Koodak" w:hint="cs"/>
          <w:rtl/>
        </w:rPr>
        <w:t>صلی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وآله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فرمود</w:t>
      </w:r>
      <w:r w:rsidRPr="00CD5F98">
        <w:rPr>
          <w:rFonts w:cs="B Koodak"/>
          <w:rtl/>
        </w:rPr>
        <w:t>: «</w:t>
      </w:r>
      <w:r w:rsidRPr="00CD5F98">
        <w:rPr>
          <w:rFonts w:cs="B Koodak" w:hint="cs"/>
          <w:rtl/>
        </w:rPr>
        <w:t>مَن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اَخلَص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لِللّهِ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اَربعینَ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صباح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فجّراللّه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ینابیعَ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الحکمةِ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مِن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قَلبهِ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لِسانِه</w:t>
      </w:r>
      <w:r w:rsidRPr="00CD5F98">
        <w:rPr>
          <w:rFonts w:cs="B Koodak"/>
          <w:rtl/>
        </w:rPr>
        <w:t>.»(5)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محور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نور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حاشیه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مشرکان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دوگانه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پرستان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مجوسی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.(6)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برگرفته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تعالیم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انبیا،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ویژه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روایات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البشر</w:t>
      </w:r>
      <w:r w:rsidRPr="00CD5F98">
        <w:rPr>
          <w:rFonts w:cs="B Koodak"/>
          <w:rtl/>
        </w:rPr>
        <w:t>(</w:t>
      </w:r>
      <w:r w:rsidRPr="00CD5F98">
        <w:rPr>
          <w:rFonts w:cs="B Koodak" w:hint="cs"/>
          <w:rtl/>
        </w:rPr>
        <w:t>صلی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وآله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آمده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معروفترین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خداوند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آسمانها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زمین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>: (</w:t>
      </w:r>
      <w:r w:rsidRPr="00CD5F98">
        <w:rPr>
          <w:rFonts w:cs="B Koodak" w:hint="cs"/>
          <w:rtl/>
        </w:rPr>
        <w:t>اللّه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نُورُ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السمواتِ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الارضِ</w:t>
      </w:r>
      <w:r w:rsidRPr="00CD5F98">
        <w:rPr>
          <w:rFonts w:cs="B Koodak"/>
          <w:rtl/>
        </w:rPr>
        <w:t>) (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: 34). </w:t>
      </w:r>
      <w:r w:rsidRPr="00CD5F98">
        <w:rPr>
          <w:rFonts w:cs="B Koodak" w:hint="cs"/>
          <w:rtl/>
        </w:rPr>
        <w:t>آیه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زمین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اثر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>: (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اشرَقَتِ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الارضُ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بِنُورِ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رَبِّها</w:t>
      </w:r>
      <w:r w:rsidRPr="00CD5F98">
        <w:rPr>
          <w:rFonts w:cs="B Koodak"/>
          <w:rtl/>
        </w:rPr>
        <w:t>)(</w:t>
      </w:r>
      <w:r w:rsidRPr="00CD5F98">
        <w:rPr>
          <w:rFonts w:cs="B Koodak" w:hint="cs"/>
          <w:rtl/>
        </w:rPr>
        <w:t>زمر</w:t>
      </w:r>
      <w:r w:rsidRPr="00CD5F98">
        <w:rPr>
          <w:rFonts w:cs="B Koodak"/>
          <w:rtl/>
        </w:rPr>
        <w:t xml:space="preserve">: 69).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قرآن،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هدایت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بصیرت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وحی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روشنایی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نور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تعبیر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تاریکی،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سایه،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گمراهی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فراوان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قرآنی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استشهاد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اصول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منسجم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منظّمی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ارائه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نمیدهد،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آثار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مسائل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نکات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پراکنده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آمده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تنطیم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تحلیل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معرفتشناختی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ارائه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گام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نخست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شکّاکیت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مطلق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.(7)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دکارتی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نامعقول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عروض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برونرفت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شکّاکیت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مطلق،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پرسش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شکّاک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باطل،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بطلانش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اعتراف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نتیجه،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شکّاک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مطلق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میشمارد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مدعای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سوم،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پرسید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آیا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یقین؟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یقین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اعتراف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عملی،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>.(8)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لازمه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شکّاکیت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یقینی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اذعان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معارفی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صدق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ضروری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تصدیق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متوقف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.(9)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مبتنی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تسلسل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بنیادین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آغازینی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ممکن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نخواهد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بدیهیات،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یقینی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مبدأ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>.(10)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گام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قسم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حصولی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حصولی،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فاصله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واسطه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دسترسی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lastRenderedPageBreak/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فاصله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واسطهای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معلوم،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حیطه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اساس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مبتنی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مسئله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احساس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درماندگی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رؤیایی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خلسهآمیز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آموختم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مسئله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توجه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بیواسطه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حکیمان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کسانیاند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برخوردارند</w:t>
      </w:r>
      <w:r w:rsidRPr="00CD5F98">
        <w:rPr>
          <w:rFonts w:cs="B Koodak"/>
          <w:rtl/>
        </w:rPr>
        <w:t xml:space="preserve">.(11) </w:t>
      </w:r>
      <w:r w:rsidRPr="00CD5F98">
        <w:rPr>
          <w:rFonts w:cs="B Koodak" w:hint="cs"/>
          <w:rtl/>
        </w:rPr>
        <w:t>نخستین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مصداق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مبسوطی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اثبات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خودآگاهی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استدلال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نحو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بیواسطه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ممکن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من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زیرا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عبارت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دانست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او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من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او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من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>.(12)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وانگهی،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دانست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متعلّق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باشیم؟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عبارت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بدانم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بشناسم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مطابق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منطبق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بدانم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نداشته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مطابقت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دریابم؟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علاوه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صفتش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بشناسد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میشناسد</w:t>
      </w:r>
      <w:r w:rsidRPr="00CD5F98">
        <w:rPr>
          <w:rFonts w:cs="B Koodak"/>
          <w:rtl/>
        </w:rPr>
        <w:t>.(13)</w:t>
      </w:r>
      <w:r w:rsidRPr="00CD5F98">
        <w:rPr>
          <w:rFonts w:cs="B Koodak" w:hint="cs"/>
          <w:rtl/>
        </w:rPr>
        <w:t>همچنین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دلیل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صدق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کثیرین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خودآگاهی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شخصی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نخواهد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</w:t>
      </w:r>
      <w:r w:rsidRPr="00CD5F98">
        <w:rPr>
          <w:rFonts w:cs="B Koodak"/>
          <w:rtl/>
        </w:rPr>
        <w:t xml:space="preserve">.(14)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بیواسطه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حاضر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تزلزل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غایب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احوال،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چرا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منافاتی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همچنین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مستلزم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اعضای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بیرونی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درونی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.(15)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پیوسته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غافل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وابسته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پرتونامه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مینویسد</w:t>
      </w:r>
      <w:r w:rsidRPr="00CD5F98">
        <w:rPr>
          <w:rFonts w:cs="B Koodak"/>
          <w:rtl/>
        </w:rPr>
        <w:t>: «</w:t>
      </w:r>
      <w:r w:rsidRPr="00CD5F98">
        <w:rPr>
          <w:rFonts w:cs="B Koodak" w:hint="cs"/>
          <w:rtl/>
        </w:rPr>
        <w:t>بدان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جزوی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اجزای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فراموش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کنی</w:t>
      </w:r>
      <w:r w:rsidRPr="00CD5F98">
        <w:rPr>
          <w:rFonts w:cs="B Koodak"/>
          <w:rtl/>
        </w:rPr>
        <w:t xml:space="preserve"> ...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جسمی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عرضی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غافل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غافل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نباشی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.»(16) </w:t>
      </w:r>
      <w:r w:rsidRPr="00CD5F98">
        <w:rPr>
          <w:rFonts w:cs="B Koodak" w:hint="cs"/>
          <w:rtl/>
        </w:rPr>
        <w:t>چنان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میبینیم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دلیلی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ادامه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مینویسد</w:t>
      </w:r>
      <w:r w:rsidRPr="00CD5F98">
        <w:rPr>
          <w:rFonts w:cs="B Koodak"/>
          <w:rtl/>
        </w:rPr>
        <w:t>: «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"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"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اشارت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"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>"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"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" </w:t>
      </w:r>
      <w:r w:rsidRPr="00CD5F98">
        <w:rPr>
          <w:rFonts w:cs="B Koodak" w:hint="cs"/>
          <w:rtl/>
        </w:rPr>
        <w:t>توانی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گفت،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گوینده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نباشد</w:t>
      </w:r>
      <w:r w:rsidRPr="00CD5F98">
        <w:rPr>
          <w:rFonts w:cs="B Koodak"/>
          <w:rtl/>
        </w:rPr>
        <w:t xml:space="preserve"> ...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همهای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.(17) </w:t>
      </w:r>
      <w:r w:rsidRPr="00CD5F98">
        <w:rPr>
          <w:rFonts w:cs="B Koodak" w:hint="cs"/>
          <w:rtl/>
        </w:rPr>
        <w:t>دلیل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دریابد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lastRenderedPageBreak/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قوایش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نحو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خاطر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برخورداری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تجرّدی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نحو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اشیای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اشیا،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(18)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اشیاست،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گفت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اسلامی،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بدیهیات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ادراکات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وابسته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خودآگاهی،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خودآگاهی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بیواسطه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قائم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وابسته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اتخاذ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اکتسابی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حصولی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ممکن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زیرا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حصولی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بیواسطه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توسط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تسلسل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حصولی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مبتنی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احکام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خطا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خطا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هنگامی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متعلّق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خارجی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مطابق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نباشد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جدایی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مطابقت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عدم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مطابقت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دلیل،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خطا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گام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چهارم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سرچشمههای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 «</w:t>
      </w:r>
      <w:r w:rsidRPr="00CD5F98">
        <w:rPr>
          <w:rFonts w:cs="B Koodak" w:hint="cs"/>
          <w:rtl/>
        </w:rPr>
        <w:t>حس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ابزار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موجودات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کارگیری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حواس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محسوسات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جزو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فطریاتند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منشأ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دانش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البته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درباره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 xml:space="preserve">.(19)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منحصراً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آدمی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پنج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ظاهری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لمس،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سمع،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بصر،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شم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پنج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باطنی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حس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مشترک،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خیال،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وهم،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متخیله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حافظه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.(20)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هرچند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مطلب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مشهور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برهانی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حواس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آدمی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منحصر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ادراکات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بصری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إبصار</w:t>
      </w:r>
      <w:r w:rsidRPr="00CD5F98">
        <w:rPr>
          <w:rFonts w:cs="B Koodak"/>
          <w:rtl/>
        </w:rPr>
        <w:t xml:space="preserve"> / </w:t>
      </w:r>
      <w:r w:rsidRPr="00CD5F98">
        <w:rPr>
          <w:rFonts w:cs="B Koodak" w:hint="cs"/>
          <w:rtl/>
        </w:rPr>
        <w:t>رؤیت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رؤیت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رؤیت،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قسم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ادراک،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اتصال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پیدا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نحو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مییابد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بدینسان،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خارجی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البته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غیبت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برجای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حصولی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کیفیت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ابصار،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آراء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پیشینیان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زمینه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انطباع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خروج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شعاع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طبق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انطباع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هنگام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ابصار،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پرتو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جسم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مردمک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چشم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میتابد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منطبع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آنجا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مشترک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میرود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طبق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خروج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شعاع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هنگام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ابصار،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شعاع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چشم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مخروطی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خارج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جسم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میتابد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بدینسان،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رؤیت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ابصار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lastRenderedPageBreak/>
        <w:t>خروج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شعاع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انطباع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چشم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خارج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ابصار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مبصر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مقابله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هنگامی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مستنیر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چشم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گیرد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حجاب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حایلی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چشم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جسم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احاطه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نسبت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میگیرد</w:t>
      </w:r>
      <w:r w:rsidRPr="00CD5F98">
        <w:rPr>
          <w:rFonts w:cs="B Koodak"/>
          <w:rtl/>
        </w:rPr>
        <w:t>.(21)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گام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پنجم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خیالی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جزئی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حافظه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تعلّق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محصول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مُثُل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ارسطوییان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میداند</w:t>
      </w:r>
      <w:r w:rsidRPr="00CD5F98">
        <w:rPr>
          <w:rFonts w:cs="B Koodak"/>
          <w:rtl/>
        </w:rPr>
        <w:t xml:space="preserve">.(22) </w:t>
      </w:r>
      <w:r w:rsidRPr="00CD5F98">
        <w:rPr>
          <w:rFonts w:cs="B Koodak" w:hint="cs"/>
          <w:rtl/>
        </w:rPr>
        <w:t>استدلال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خارج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خارج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ناچار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متمایز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خلاف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.(23)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کلّیتی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ارباب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نسبت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کلّیت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مفهومی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(24)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کلّیت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شمولی،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ماهوی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انتزاعی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تقسیم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مفهوم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مصداق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محضند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تأکید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انتزاعی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معقولات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ثانیه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ندارند</w:t>
      </w:r>
      <w:r w:rsidRPr="00CD5F98">
        <w:rPr>
          <w:rFonts w:cs="B Koodak"/>
          <w:rtl/>
        </w:rPr>
        <w:t xml:space="preserve">.(25)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مفهوم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مفهوم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مصداق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زیرا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خارج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معنای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همین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درباره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صادق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تسلسل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میآورد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گفت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مفهومی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وابسته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.(26)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اینجاست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مشهور،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اصالت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ماهیت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مسئله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اصالت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اصالت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ماهیت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صراحت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باره،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هماهنگ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قاعده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ارائه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قاعده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نخست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وقوعش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تکرّر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نوعش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عبارت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وقوعش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تسلسل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قاعده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تأخّرش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موصوفش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ممتنع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یعنی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انفکاک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موضوعش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نباشد،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فیلسوف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بزرگ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ایرانی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ملّاصدرا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شیرازی،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پنج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نقد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اصالت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اثبات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رساند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طبق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تحلیل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مفهوم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>. «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تحقق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خارجی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موجودیتش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نیازی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عروض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تسلسل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آید</w:t>
      </w:r>
      <w:r w:rsidRPr="00CD5F98">
        <w:rPr>
          <w:rFonts w:cs="B Koodak"/>
          <w:rtl/>
        </w:rPr>
        <w:t>.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نپنداریم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نماییم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برخی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دارند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سفیدی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سیاهی،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صفات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فقط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امکان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جوهریت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مصداق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lastRenderedPageBreak/>
        <w:t>خارجی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میرسد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فقط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انتزاعی،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توصیف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نمیشود</w:t>
      </w:r>
      <w:r w:rsidRPr="00CD5F98">
        <w:rPr>
          <w:rFonts w:cs="B Koodak"/>
          <w:rtl/>
        </w:rPr>
        <w:t>.(27)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منطق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معتبر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میشمارد،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اهمیت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میشناسد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اثر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برجستهاش،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مباحث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تنقیح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نمیدانیم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مینماییم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کسب،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سرمایه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نقطه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آغازی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کسبیاند</w:t>
      </w:r>
      <w:r w:rsidRPr="00CD5F98">
        <w:rPr>
          <w:rFonts w:cs="B Koodak"/>
          <w:rtl/>
        </w:rPr>
        <w:t>. «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استفاده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قواعدی،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استخراج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مغالطه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خطا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مصون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میمانیم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تصورات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زمینه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قضایا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تصدیقات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انتقاد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نوآوریهایی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>.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مفهوم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ناشناختهای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میشناسیم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بهترین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دیدگاه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ارسطویی،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مرکّب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جنس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جنس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حد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تام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گویند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مناقشه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.(28)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بیاطلاع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مقوّم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ممیّز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ناآگاه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ممکن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یقین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تمام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یافتهایم؟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تعاریف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نارساست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مثلا،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جوهر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نفس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مفارقات،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فصول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لوازم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بدون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دشواری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اصلا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لوازم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میشناسیم؟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لوازمشان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تسلسل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آنچه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ممکن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ویژگیهای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صفاتی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تنهایی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مختص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معرَّف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ترکیب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مختصّ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معرَّف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پرنده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زاینده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خفّاش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ماهوی،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اوصاف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عرضی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هویّت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جنس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ممکن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متشکّل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عناصر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گوناگونی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اعراض،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مرکّب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جنس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نیستند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مثلا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رنگ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بسیطی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جنس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تحلیل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کاربرد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بدینسان،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قواعد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اقتضا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نشود</w:t>
      </w:r>
      <w:r w:rsidRPr="00CD5F98">
        <w:rPr>
          <w:rFonts w:cs="B Koodak"/>
          <w:rtl/>
        </w:rPr>
        <w:t xml:space="preserve">.(29)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بسایط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بیواسطه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مرکّبات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اجزای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صرفاً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گام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ششم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چنان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گفتیم،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محسوس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کارگیری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حواس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انتزاعی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عقل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قواعد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lastRenderedPageBreak/>
        <w:t>منطقی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چیست؟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منحصراً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چنان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حصولی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منطقْ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تطهیر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دل،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حصولی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چنان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قواعد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گفت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توسعه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تعمیق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دیدگاه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نور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چنان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حدیث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آمده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: «</w:t>
      </w:r>
      <w:r w:rsidRPr="00CD5F98">
        <w:rPr>
          <w:rFonts w:cs="B Koodak" w:hint="cs"/>
          <w:rtl/>
        </w:rPr>
        <w:t>العلمُ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یقذفهُ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اللّه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قلبِ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مَن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یشاء</w:t>
      </w:r>
      <w:r w:rsidRPr="00CD5F98">
        <w:rPr>
          <w:rFonts w:cs="B Koodak"/>
          <w:rtl/>
        </w:rPr>
        <w:t xml:space="preserve">.»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ظاهرِ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بالذات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مظهرِ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.(30)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آشکارتر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نیازی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.(31) </w:t>
      </w:r>
      <w:r w:rsidRPr="00CD5F98">
        <w:rPr>
          <w:rFonts w:cs="B Koodak" w:hint="cs"/>
          <w:rtl/>
        </w:rPr>
        <w:t>همانگونه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ضعیف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>. «</w:t>
      </w: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مرتبهای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زیرا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خودآگاهی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برخوردار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.(32)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روشنایی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بدین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انبساط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مییابد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کشفی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میشمارد،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رؤیای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خلسهآمیز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ارسطاطالیس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کشف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عرفایی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بایزید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بسطامی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تستری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حکیمان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فلاسفه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ترجیح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.(33) </w:t>
      </w:r>
      <w:r w:rsidRPr="00CD5F98">
        <w:rPr>
          <w:rFonts w:cs="B Koodak" w:hint="cs"/>
          <w:rtl/>
        </w:rPr>
        <w:t>همانگونه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محسوسات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مبنای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مثلا،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نجوم،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منجّمان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محسوسات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رصد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ستارگان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میپردازند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عرفا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حجت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مبنای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رصد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فوق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طبیعی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شهرزوری،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شارحان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مقدّمه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حکمةالاشراق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مینویسد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قسمند</w:t>
      </w:r>
      <w:r w:rsidRPr="00CD5F98">
        <w:rPr>
          <w:rFonts w:cs="B Koodak"/>
          <w:rtl/>
        </w:rPr>
        <w:t>: «</w:t>
      </w:r>
      <w:r w:rsidRPr="00CD5F98">
        <w:rPr>
          <w:rFonts w:cs="B Koodak" w:hint="cs"/>
          <w:rtl/>
        </w:rPr>
        <w:t>ذوقی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کشفی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مراد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ذوقی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مستقیم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استدلال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تعریف،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عنایت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دنبال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واین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مشرب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ارسطاطالیس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ارسطاطالیس،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ضعف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زوال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زیرا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سرگرم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جدل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سؤال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جواب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علاوه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عوامل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بخصوص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حبّ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توجه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گردید</w:t>
      </w:r>
      <w:r w:rsidRPr="00CD5F98">
        <w:rPr>
          <w:rFonts w:cs="B Koodak"/>
          <w:rtl/>
        </w:rPr>
        <w:t>.(34)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ملکوتی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وصول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واقعیات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عروج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اتصال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ربّ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النوع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روحالقدس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جبرئیل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خمیره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مقدّسی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اهلّیت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یافتهاند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القا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قدسی،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سالک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مستغرق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واحد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سنّتهای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گوناگون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داشته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مکاشفهای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خلسهآمیز،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ملکوتی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هرمس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زرتشت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کیخسرو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بودند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ریاضت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اعراض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تعلّقات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دنیوی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اعتقاد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پایبندی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تعالیم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وحیانی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انقطاع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خواهشها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رهیده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آسانی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بتواند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سازد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خلع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نماید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خلع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برخوردار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شایسته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عنوان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>.(35) «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جامهای،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بپوشد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آورد</w:t>
      </w:r>
      <w:r w:rsidRPr="00CD5F98">
        <w:rPr>
          <w:rFonts w:cs="B Koodak"/>
          <w:rtl/>
        </w:rPr>
        <w:t xml:space="preserve">.(36)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مسانخ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مفارقات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روحانیات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دریابد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تاریکی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طلب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غربت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غرب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مشرق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هجرت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ریاضات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تقلیل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شواغل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گردد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حواس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درونی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دانسته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حواس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هنگامی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عمل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اعراض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نخستین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بهرهمندی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انسلاخ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دنیاست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پایانی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نزد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ریاضت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پنج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: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1. </w:t>
      </w:r>
      <w:r w:rsidRPr="00CD5F98">
        <w:rPr>
          <w:rFonts w:cs="B Koodak" w:hint="cs"/>
          <w:rtl/>
        </w:rPr>
        <w:t>گرسنگی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روزهداری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زیرا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پرخوری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;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2. </w:t>
      </w:r>
      <w:r w:rsidRPr="00CD5F98">
        <w:rPr>
          <w:rFonts w:cs="B Koodak" w:hint="cs"/>
          <w:rtl/>
        </w:rPr>
        <w:t>کمخوابی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بیداری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حداقل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رساندن</w:t>
      </w:r>
      <w:r w:rsidRPr="00CD5F98">
        <w:rPr>
          <w:rFonts w:cs="B Koodak"/>
          <w:rtl/>
        </w:rPr>
        <w:t>;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3. </w:t>
      </w:r>
      <w:r w:rsidRPr="00CD5F98">
        <w:rPr>
          <w:rFonts w:cs="B Koodak" w:hint="cs"/>
          <w:rtl/>
        </w:rPr>
        <w:t>ذکر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خدا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زبانی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آغاز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آید</w:t>
      </w:r>
      <w:r w:rsidRPr="00CD5F98">
        <w:rPr>
          <w:rFonts w:cs="B Koodak"/>
          <w:rtl/>
        </w:rPr>
        <w:t>;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4. </w:t>
      </w:r>
      <w:r w:rsidRPr="00CD5F98">
        <w:rPr>
          <w:rFonts w:cs="B Koodak" w:hint="cs"/>
          <w:rtl/>
        </w:rPr>
        <w:t>پیروی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راهنمایی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تلقین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اعمال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سالک،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بخصوص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چلهنشینی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مراقبت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>;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5. </w:t>
      </w:r>
      <w:r w:rsidRPr="00CD5F98">
        <w:rPr>
          <w:rFonts w:cs="B Koodak" w:hint="cs"/>
          <w:rtl/>
        </w:rPr>
        <w:t>اتصاف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فضایل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خصال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نیکوی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اخلاقی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صدق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تواضع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شفقت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اخلاص</w:t>
      </w:r>
      <w:r w:rsidRPr="00CD5F98">
        <w:rPr>
          <w:rFonts w:cs="B Koodak"/>
          <w:rtl/>
        </w:rPr>
        <w:t>.(37)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رعایت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امور،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ملکوت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گشوده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چنان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گفتیم،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عبودیت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منبع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نورالانوار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نزدیک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نورانیت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بیشتر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کاملتر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افزون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چرا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خدا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منبع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شدیدترین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آسمان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زمین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احاطه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فراگیر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نامتناهی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سعادت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رستگاری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معنوی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ستایش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پرستش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خدا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تطهیر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ادناس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آلودگیهاست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بارقههای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میتابد،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کرّوبیان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میپیوندد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رحمت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بیکران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نعمت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جاودان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میگیرد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آدمی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تابش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بهجت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انبساط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تصرف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اشیاء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یابد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دعایش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مستجاب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سرانجام،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تصرف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نفوس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آدمیان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شدت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lastRenderedPageBreak/>
        <w:t>همراه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آرامش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درونی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بیمانندی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قرآن،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سکینه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مرتبه،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بهشت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خطابهایی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غایت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لطیف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اطمینان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قلب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مینماید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عالیترین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کاملان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اولیا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رأس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انبیاء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مفارقات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شدهاند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مراحل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دریافتها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رساله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سیمرغ،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تفصیل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.(38)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حکمای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صوفیان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سرچشمه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رسیدهاند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همواره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خدایند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تعلّقات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بریدهاند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خواطر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دنیوی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پریشانی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میآورد،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دورند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تاریکیهای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بپا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میدارند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تلاوت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میآیند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اندیشههای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لطیف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برخوردارند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ریاضت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مداومت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بارقههای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ثبات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یابد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سکینه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برسند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نیروی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پرواز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آسمانها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بیابند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گردند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فنا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برسند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مرتبه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میگذرند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طامس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میرسند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مرحله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فنای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فنا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بست</w:t>
      </w:r>
      <w:r w:rsidRPr="00CD5F98">
        <w:rPr>
          <w:rFonts w:cs="B Koodak"/>
          <w:rtl/>
        </w:rPr>
        <w:t xml:space="preserve">.(39) </w:t>
      </w:r>
      <w:r w:rsidRPr="00CD5F98">
        <w:rPr>
          <w:rFonts w:cs="B Koodak" w:hint="cs"/>
          <w:rtl/>
        </w:rPr>
        <w:t>اصحاب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لذتی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فوق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وصف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میآیند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مبتدیان،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لذت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گذرا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متوسطان،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لذت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ثابت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کشف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مغیبات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فاضلان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واصلان،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طامس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کننده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>.(40)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دیدگاه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اصناف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طبقهبندی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صاحب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جامع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کمالات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فیلسوف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قطب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تامّه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ظاهری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کامل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خلیفه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حجت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خداست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رسیده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متوسط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متوغّل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هرچند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زمین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فاضل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مؤیّد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تأییدات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علاوه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باطنی،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ظاهری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روزگار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نورانیترین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روزگار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نازلترین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مرتبه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متوغّل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فارابی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ابنسینا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متبحّر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شایسته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ریاست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تامّه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تاریکترین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دورهها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تدبیر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مدبّر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</w:t>
      </w:r>
      <w:r w:rsidRPr="00CD5F98">
        <w:rPr>
          <w:rFonts w:cs="B Koodak"/>
          <w:rtl/>
        </w:rPr>
        <w:t>.(41)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مقدّمه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گمراه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نشدن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تزکیه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حکمةالاشراق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ضروری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همانگونه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سالکِ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فاقد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قوّه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ناقص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ملکوت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ناقص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.(42)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اینرو،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آغاز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غایت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فهم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کتاب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ممکن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اصلْ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کشفی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قویتر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استدلال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.(43)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نخست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کشف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آورده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استفاد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نیازی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استدلال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تصریح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استدلال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نیاورده،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گونهای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هیچ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تردیدی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اقامه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.(44)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lastRenderedPageBreak/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نور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تقسیم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قلمرو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غیبت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خداوند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نورالانوار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سماوات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غریب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گرفتار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مشغول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سعادت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تعلّقات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جسمانی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رجعت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وطن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ملکوت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سبب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اشتغال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مانده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بازگشت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وطن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مألوف،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عبادت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خوردن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خفتن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.(45)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دنیای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تابش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میگیرند</w:t>
      </w:r>
      <w:r w:rsidRPr="00CD5F98">
        <w:rPr>
          <w:rFonts w:cs="B Koodak"/>
          <w:rtl/>
        </w:rPr>
        <w:t xml:space="preserve">.(46)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متألّه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کوشش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طبیعی،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یابد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مواهب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برخوردار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ذوات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مبدّل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گردد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سعادت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بهجت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بهرمند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سفر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روحانی،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راهنمای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لازم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مینویسد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عمرم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رسیده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بیشتر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دنبال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مطّلعی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شریفه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گذراندهام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نیافتهام</w:t>
      </w:r>
      <w:r w:rsidRPr="00CD5F98">
        <w:rPr>
          <w:rFonts w:cs="B Koodak"/>
          <w:rtl/>
        </w:rPr>
        <w:t>.(47)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ویژگیهای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استفاده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زبان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تمثیلی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نمادگرایی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استفاده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زبان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رمزی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تمثیلی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آثار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بخصوص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فارسی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چشمگیر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تجارب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اسفار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انفسی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حکایاتی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اغلب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زبان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رمزی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استفاده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رساله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صفیر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سیمرغ،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پرواز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رساله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غربت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غربیه،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یمانی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مسافر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وطن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سالک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مینماید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پرواز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مرغان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حکایت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آسمانها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پرواز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شگفتیها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میبیند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کوه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بجماعت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صوفیان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رساله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عشق،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عشق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عشقِ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اشباح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اقلیم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هشتم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حکمای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اسلامی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مرتبه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طبقهبندی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میکردند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الف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جبروت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عقول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ب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ملکوت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نفوس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;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ملک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برزخ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شامل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عناصر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قمر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میپذیرد،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رویکرد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تفصیل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جدیدی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ارائه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عناوین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مقولاتی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متناسب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تجارب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صحیح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اهمیت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ابتکار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محسوب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اثبات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موسوم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واسطه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معقول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محسوس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اقلیم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هشتم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ناکجا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آباد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اقلیم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عجایب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شهرهای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اسرارآمیز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جابلقا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جابلسا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جابرصا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هورقلیا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.(48)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رأس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البته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>.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نظریه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عناصر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آراء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معرفتشناختی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هستیشناختی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مبتنی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 «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مکان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موطن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مُثُل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جوهری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موجودات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مقدار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منشأ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اشکال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صور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مرآتی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تخیّلی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رؤیا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متعلّق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اجنّه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شیاطین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فقط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نفوسی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lastRenderedPageBreak/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تحمّل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رنج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سلوکْ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کوه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گذشته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شدهاند،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مشاهده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</w:t>
      </w:r>
      <w:r w:rsidRPr="00CD5F98">
        <w:rPr>
          <w:rFonts w:cs="B Koodak"/>
          <w:rtl/>
        </w:rPr>
        <w:t>. «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مثال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دنیایی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توهّمی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قائم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همین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منشأ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برزخی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خیال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فعّال،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برسیم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توجه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داشت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مثالی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مُثُل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معلّق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مُثُل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 «</w:t>
      </w:r>
      <w:r w:rsidRPr="00CD5F98">
        <w:rPr>
          <w:rFonts w:cs="B Koodak" w:hint="cs"/>
          <w:rtl/>
        </w:rPr>
        <w:t>مُثُل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ثابت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مُثُل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معلّقاند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حالّ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جواهر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مظهری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بسیاری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جمله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رستاخیر،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مغیبات،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کرامات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اولیا،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اعتقاد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توجیه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پذیرد</w:t>
      </w:r>
      <w:r w:rsidRPr="00CD5F98">
        <w:rPr>
          <w:rFonts w:cs="B Koodak"/>
          <w:rtl/>
        </w:rPr>
        <w:t>.(49)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چنان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دیدیم،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یکسو،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نخستین،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حسّیات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نخستین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میپذیرد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بدینسان،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معمّای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بدیهیات،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ادراک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تفسیری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جدید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ارائه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ناکافی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میبیند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همسو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عرفا،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توجه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پارسایی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سعادت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وصول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بدینسان،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جامعی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ارائه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آدمی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فطرت،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تهذیب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شناخت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خداوند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میگردد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طریق،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اکمال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میپردازد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مبنای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تصویری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میرسد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متشکّل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گوناگون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رأس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خداوند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الانوار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نازلترین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مرتبه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جسمانی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دورترین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منبع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میزان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منبع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برخوردارند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انسان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عبودیت،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خارج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عوالم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عروج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بازگردد</w:t>
      </w:r>
      <w:r w:rsidRPr="00CD5F98">
        <w:rPr>
          <w:rFonts w:cs="B Koodak"/>
          <w:rtl/>
        </w:rPr>
        <w:t>: (</w:t>
      </w:r>
      <w:r w:rsidRPr="00CD5F98">
        <w:rPr>
          <w:rFonts w:cs="B Koodak" w:hint="cs"/>
          <w:rtl/>
        </w:rPr>
        <w:t>إِنَّ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إِلَی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رَبِّکَ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الرُّجْعَی</w:t>
      </w:r>
      <w:r w:rsidRPr="00CD5F98">
        <w:rPr>
          <w:rFonts w:cs="B Koodak"/>
          <w:rtl/>
        </w:rPr>
        <w:t>) (</w:t>
      </w:r>
      <w:r w:rsidRPr="00CD5F98">
        <w:rPr>
          <w:rFonts w:cs="B Koodak" w:hint="cs"/>
          <w:rtl/>
        </w:rPr>
        <w:t>العلق</w:t>
      </w:r>
      <w:r w:rsidRPr="00CD5F98">
        <w:rPr>
          <w:rFonts w:cs="B Koodak"/>
          <w:rtl/>
        </w:rPr>
        <w:t>: 8); (</w:t>
      </w:r>
      <w:r w:rsidRPr="00CD5F98">
        <w:rPr>
          <w:rFonts w:cs="B Koodak" w:hint="cs"/>
          <w:rtl/>
        </w:rPr>
        <w:t>وَ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أَنَّ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إِلَی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رَبِّکَالْمُنْتَهَی</w:t>
      </w:r>
      <w:r w:rsidRPr="00CD5F98">
        <w:rPr>
          <w:rFonts w:cs="B Koodak"/>
          <w:rtl/>
        </w:rPr>
        <w:t>)(</w:t>
      </w:r>
      <w:r w:rsidRPr="00CD5F98">
        <w:rPr>
          <w:rFonts w:cs="B Koodak" w:hint="cs"/>
          <w:rtl/>
        </w:rPr>
        <w:t>النجم</w:t>
      </w:r>
      <w:r w:rsidRPr="00CD5F98">
        <w:rPr>
          <w:rFonts w:cs="B Koodak"/>
          <w:rtl/>
        </w:rPr>
        <w:t>: 42).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پرسشهایی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تأمل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الف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میگوید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بلکه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ناگهان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روحالقدس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برهانی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نیازی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برهان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گونهای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براهین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دانش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راسخ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علوم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ناقص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میشمارد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منوط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رسوخ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میداند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کشف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نیازی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فاقد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ناقص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صرفاً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جهت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نمیتواند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اهل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تعلیم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دهد؟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ب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آیا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ناگهانی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روحالقدس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شامل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تمام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مطالب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حکمةالاشراق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فقط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جنبه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عرفانی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مربوط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باطنی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مثلا،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نقد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آراء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طبیعی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مباحث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صرفاً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روحالقدس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القا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روحالقدس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نقدها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ظاهر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موافقت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زمینه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دشوار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شاید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بعضی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مسائل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فقط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بعضی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فقط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میتوان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مکاشفه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منامیه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توجه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مشّائی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بهرهای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میبیند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معضل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میآموزد،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افلوطین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مناسبتر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بودند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آخرین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یونانی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میداند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علاوه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اوصاف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القابی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رؤیا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دیدگاه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درباره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تناسبی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ندارد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آیا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رؤیا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اختیاری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ناهماهنگی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میشود؟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یکسو،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ارسطوییان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اولیه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براساس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مکاشفه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منامیه،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نفس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مشکل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میبیند،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نسبت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بدیهیات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تبیین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آیا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مبتنی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دیگری</w:t>
      </w:r>
      <w:r w:rsidR="0041012D">
        <w:rPr>
          <w:rFonts w:cs="B Koodak" w:hint="cs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منبع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سرآغاز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مستقل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شمار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روند؟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هـ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اشکال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مشکلاتی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هستیشناسی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میآورد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اصالت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ماهیت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وامیدارد،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صریح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نمیکند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انتزاعی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مثلا،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مفهوم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)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سنخ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صرفاً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دهنی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میشمارد،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فقط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منطقی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عروض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اتصافشان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موضوع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موصوف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مفاهیم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ایجابی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حقایق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عینی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مبدأ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مبدأ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محض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نمیتراود،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غسق،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کجا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آمده؟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حاصل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ضعیف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ضعیفترین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اشکالی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چنین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گوید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ظلمت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دهد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ضعیف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ز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نور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باشد،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عبارت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کشف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میداند،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فقط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ذهنی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اعتباری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میشمارد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آشکارا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مفهوم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حقیقت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تفکیک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نمیشود؟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ح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تشکیکی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وحدت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واقعیت،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هستی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دستکم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موجودات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مجرّد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میشود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طبیعت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کثرتطلب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تمایزخواه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سازگار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علاوه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انقطاع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انفصال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ماهوی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عالم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مراتب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فوق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واقعیت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توجیه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میکند؟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صدور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ماهیات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وجود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محض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واجبی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چگونه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تفسیر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میکند؟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نگارنده،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برخی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پرسشها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جنبه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انتقادی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دارند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نشانگر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رخنههایی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نظام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بعضی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ناشی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ابهام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اوست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نیازمند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توضیح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تبیین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علیالاصول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قابل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پاسخگویی</w:t>
      </w:r>
      <w:r w:rsidRPr="00CD5F98">
        <w:rPr>
          <w:rFonts w:cs="B Koodak"/>
          <w:rtl/>
        </w:rPr>
        <w:t>.(50)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پی‌نوشتها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lastRenderedPageBreak/>
        <w:t xml:space="preserve">(1).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استثنای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بخش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پرسشهایی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تأمّل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برگردان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سخنرانی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نگارنده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عنوان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/>
        </w:rPr>
        <w:t>Sohravardi and the Question of Knowledge</w:t>
      </w:r>
      <w:r w:rsidRPr="00CD5F98">
        <w:rPr>
          <w:rFonts w:cs="B Koodak"/>
          <w:rtl/>
        </w:rPr>
        <w:t xml:space="preserve">»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کنفرانس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افلاطون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تاریخ</w:t>
      </w:r>
      <w:r w:rsidRPr="00CD5F98">
        <w:rPr>
          <w:rFonts w:cs="B Koodak"/>
          <w:rtl/>
        </w:rPr>
        <w:t xml:space="preserve"> 29 </w:t>
      </w:r>
      <w:r w:rsidRPr="00CD5F98">
        <w:rPr>
          <w:rFonts w:cs="B Koodak" w:hint="cs"/>
          <w:rtl/>
        </w:rPr>
        <w:t>بهمن</w:t>
      </w:r>
      <w:r w:rsidRPr="00CD5F98">
        <w:rPr>
          <w:rFonts w:cs="B Koodak"/>
          <w:rtl/>
        </w:rPr>
        <w:t xml:space="preserve"> 1384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آتن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یونان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ایراد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گردید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(2).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احوال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بنگرید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شمسالدین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محمد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محمود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شهرزوری،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نزهة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الارواح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روضه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الافراح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تاریخ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الحکماء</w:t>
      </w:r>
      <w:r w:rsidRPr="00CD5F98">
        <w:rPr>
          <w:rFonts w:cs="B Koodak"/>
          <w:rtl/>
        </w:rPr>
        <w:t>)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ترجمه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مقصودعلی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تبریزی،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تهران،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شرکت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انتشارات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فرهنگی،</w:t>
      </w:r>
      <w:r w:rsidRPr="00CD5F98">
        <w:rPr>
          <w:rFonts w:cs="B Koodak"/>
          <w:rtl/>
        </w:rPr>
        <w:t xml:space="preserve"> 1365)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454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475.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(3). </w:t>
      </w:r>
      <w:r w:rsidRPr="00CD5F98">
        <w:rPr>
          <w:rFonts w:cs="B Koodak" w:hint="cs"/>
          <w:rtl/>
        </w:rPr>
        <w:t>شهابالدین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مجموعه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مصنّفات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تصحیح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مقدّمه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هنری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کربن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سیدحسین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نصر،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تهران،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انجمن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ایران،</w:t>
      </w:r>
      <w:r w:rsidRPr="00CD5F98">
        <w:rPr>
          <w:rFonts w:cs="B Koodak"/>
          <w:rtl/>
        </w:rPr>
        <w:t xml:space="preserve"> 1396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1397 </w:t>
      </w:r>
      <w:r w:rsidRPr="00CD5F98">
        <w:rPr>
          <w:rFonts w:cs="B Koodak" w:hint="cs"/>
          <w:rtl/>
        </w:rPr>
        <w:t>هـ</w:t>
      </w:r>
      <w:r w:rsidRPr="00CD5F98">
        <w:rPr>
          <w:rFonts w:cs="B Koodak"/>
          <w:rtl/>
        </w:rPr>
        <w:t>.</w:t>
      </w:r>
      <w:r w:rsidRPr="00CD5F98">
        <w:rPr>
          <w:rFonts w:cs="B Koodak" w:hint="cs"/>
          <w:rtl/>
        </w:rPr>
        <w:t>ق</w:t>
      </w:r>
      <w:r w:rsidRPr="00CD5F98">
        <w:rPr>
          <w:rFonts w:cs="B Koodak"/>
          <w:rtl/>
        </w:rPr>
        <w:t>)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259.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10.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(5). </w:t>
      </w:r>
      <w:r w:rsidRPr="00CD5F98">
        <w:rPr>
          <w:rFonts w:cs="B Koodak" w:hint="cs"/>
          <w:rtl/>
        </w:rPr>
        <w:t>محمّدباقر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مجلسی،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بحارالانوار،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70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249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روایت</w:t>
      </w:r>
      <w:r w:rsidRPr="00CD5F98">
        <w:rPr>
          <w:rFonts w:cs="B Koodak"/>
          <w:rtl/>
        </w:rPr>
        <w:t xml:space="preserve"> 25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باب</w:t>
      </w:r>
      <w:r w:rsidRPr="00CD5F98">
        <w:rPr>
          <w:rFonts w:cs="B Koodak"/>
          <w:rtl/>
        </w:rPr>
        <w:t xml:space="preserve"> 54.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(6). </w:t>
      </w:r>
      <w:r w:rsidRPr="00CD5F98">
        <w:rPr>
          <w:rFonts w:cs="B Koodak" w:hint="cs"/>
          <w:rtl/>
        </w:rPr>
        <w:t>شهابالدین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11.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(7).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اینجا،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معرفی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کردهایم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آنچه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شایان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توجه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ترتیب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گامها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اینجا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آمده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اصراری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ممکن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صورتهای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دیگری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ترتیب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انجام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داد</w:t>
      </w:r>
      <w:r w:rsidRPr="00CD5F98">
        <w:rPr>
          <w:rFonts w:cs="B Koodak"/>
          <w:rtl/>
        </w:rPr>
        <w:t xml:space="preserve">: </w:t>
      </w:r>
      <w:r w:rsidRPr="00CD5F98">
        <w:rPr>
          <w:rFonts w:cs="B Koodak" w:hint="cs"/>
          <w:rtl/>
        </w:rPr>
        <w:t>مثلا،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ممکن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علم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حضوری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قدم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نخست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مبنا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سایر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معارف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ذکر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نمود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(8). </w:t>
      </w:r>
      <w:r w:rsidRPr="00CD5F98">
        <w:rPr>
          <w:rFonts w:cs="B Koodak" w:hint="cs"/>
          <w:rtl/>
        </w:rPr>
        <w:t>شهابالدین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212.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(9).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211.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(10).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487.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(11).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72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74.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(12).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487.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(13).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111.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(14).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484.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(15).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112.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(16).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3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23.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(17). </w:t>
      </w:r>
      <w:r w:rsidRPr="00CD5F98">
        <w:rPr>
          <w:rFonts w:cs="B Koodak" w:hint="cs"/>
          <w:rtl/>
        </w:rPr>
        <w:t>همان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lastRenderedPageBreak/>
        <w:t xml:space="preserve">(18).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487.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(19).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104.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(20).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3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27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31 /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203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208.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(21).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99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34 /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486.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(22).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15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160.</w:t>
      </w:r>
    </w:p>
    <w:p w:rsidR="00CD5F98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(23).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17.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(24).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160.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(25).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64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73.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(26).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348.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(27). </w:t>
      </w:r>
      <w:r w:rsidRPr="00CD5F98">
        <w:rPr>
          <w:rFonts w:cs="B Koodak" w:hint="cs"/>
          <w:rtl/>
        </w:rPr>
        <w:t>برای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دریافت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تحلیل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تفصیل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بحث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</w:t>
      </w:r>
      <w:r w:rsidRPr="00CD5F98">
        <w:rPr>
          <w:rFonts w:cs="B Koodak"/>
          <w:rtl/>
        </w:rPr>
        <w:t>.</w:t>
      </w:r>
      <w:r w:rsidRPr="00CD5F98">
        <w:rPr>
          <w:rFonts w:cs="B Koodak" w:hint="cs"/>
          <w:rtl/>
        </w:rPr>
        <w:t>ک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نگارنده،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معقول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ثانی،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قم،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مؤسسه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آموزشی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پژوهشی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خمینی،</w:t>
      </w:r>
      <w:r w:rsidRPr="00CD5F98">
        <w:rPr>
          <w:rFonts w:cs="B Koodak"/>
          <w:rtl/>
        </w:rPr>
        <w:t xml:space="preserve"> 1361)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فصل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دوم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(28). </w:t>
      </w:r>
      <w:r w:rsidRPr="00CD5F98">
        <w:rPr>
          <w:rFonts w:cs="B Koodak" w:hint="cs"/>
          <w:rtl/>
        </w:rPr>
        <w:t>شهابالدین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پیشین،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18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21.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(29).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73.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(30). </w:t>
      </w:r>
      <w:r w:rsidRPr="00CD5F98">
        <w:rPr>
          <w:rFonts w:cs="B Koodak" w:hint="cs"/>
          <w:rtl/>
        </w:rPr>
        <w:t>شهابالدین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106.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(31).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106.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(32).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110.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(33).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70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74.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(34).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5.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(35).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113.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(36).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503.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(37).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3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396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401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lastRenderedPageBreak/>
        <w:t xml:space="preserve">(38).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3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314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322.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(39).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111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114.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(40).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501 /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252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254.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(41).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11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12.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(42).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361.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(43).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3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317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(44).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10.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(45).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3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107.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(46).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252.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(47).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505.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(48).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242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254.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(49). </w:t>
      </w:r>
      <w:r w:rsidRPr="00CD5F98">
        <w:rPr>
          <w:rFonts w:cs="B Koodak" w:hint="cs"/>
          <w:rtl/>
        </w:rPr>
        <w:t>همان،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2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ص</w:t>
      </w:r>
      <w:r w:rsidRPr="00CD5F98">
        <w:rPr>
          <w:rFonts w:cs="B Koodak"/>
          <w:rtl/>
        </w:rPr>
        <w:t xml:space="preserve"> 229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235.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/>
          <w:rtl/>
        </w:rPr>
        <w:t xml:space="preserve">(50). 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همانند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عمیق،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بدیع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پرجاذبه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گویا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درباره</w:t>
      </w:r>
      <w:r w:rsidRPr="00CD5F98">
        <w:rPr>
          <w:rFonts w:cs="B Koodak"/>
          <w:rtl/>
        </w:rPr>
        <w:t xml:space="preserve"> «</w:t>
      </w:r>
      <w:r w:rsidRPr="00CD5F98">
        <w:rPr>
          <w:rFonts w:cs="B Koodak" w:hint="cs"/>
          <w:rtl/>
        </w:rPr>
        <w:t>معرفتشناسی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 w:hint="eastAsia"/>
          <w:rtl/>
        </w:rPr>
        <w:t>»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تحقیق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جامع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مستقلی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انجام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نگرفته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آنچه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مقاله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کوتاه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آمده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چیزی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بیش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از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اجمالی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نیست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جای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است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موضوع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طرح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تحقیقی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مثلا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یک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پایاننامه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دکتری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مورد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بررسی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ژرف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تفصیلی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قرار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گیرد</w:t>
      </w:r>
      <w:r w:rsidRPr="00CD5F98">
        <w:rPr>
          <w:rFonts w:cs="B Koodak"/>
          <w:rtl/>
        </w:rPr>
        <w:t>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منابع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اصلی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شهابالدین،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مجموعه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مصنفات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شیخ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با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تصحیح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مقدمه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هنری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کربن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سیدحسین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نصر،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تهران،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انجمن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ایران،</w:t>
      </w:r>
      <w:r w:rsidRPr="00CD5F98">
        <w:rPr>
          <w:rFonts w:cs="B Koodak"/>
          <w:rtl/>
        </w:rPr>
        <w:t xml:space="preserve"> 1396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1397 </w:t>
      </w:r>
      <w:r w:rsidRPr="00CD5F98">
        <w:rPr>
          <w:rFonts w:cs="B Koodak" w:hint="cs"/>
          <w:rtl/>
        </w:rPr>
        <w:t>هـ</w:t>
      </w:r>
      <w:r w:rsidRPr="00CD5F98">
        <w:rPr>
          <w:rFonts w:cs="B Koodak"/>
          <w:rtl/>
        </w:rPr>
        <w:t xml:space="preserve">. </w:t>
      </w:r>
      <w:r w:rsidRPr="00CD5F98">
        <w:rPr>
          <w:rFonts w:cs="B Koodak" w:hint="cs"/>
          <w:rtl/>
        </w:rPr>
        <w:t>ق</w:t>
      </w:r>
      <w:r w:rsidRPr="00CD5F98">
        <w:rPr>
          <w:rFonts w:cs="B Koodak"/>
          <w:rtl/>
        </w:rPr>
        <w:t>)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</w:t>
      </w:r>
      <w:r w:rsidRPr="00CD5F98">
        <w:rPr>
          <w:rFonts w:cs="B Koodak"/>
          <w:rtl/>
        </w:rPr>
        <w:t xml:space="preserve"> 1</w:t>
      </w: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>3;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شهرزوری،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شمسالدین،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محمد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بن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محمود،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نزهه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الارواح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روضه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الافراح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تاریخ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الحکماء</w:t>
      </w:r>
      <w:r w:rsidRPr="00CD5F98">
        <w:rPr>
          <w:rFonts w:cs="B Koodak"/>
          <w:rtl/>
        </w:rPr>
        <w:t>)</w:t>
      </w:r>
      <w:r w:rsidRPr="00CD5F98">
        <w:rPr>
          <w:rFonts w:cs="B Koodak" w:hint="cs"/>
          <w:rtl/>
        </w:rPr>
        <w:t>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ترجمه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مقصودعلی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تبریزی،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تهران،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شرکت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انتشارات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علمی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فرهنگی،</w:t>
      </w:r>
      <w:r w:rsidRPr="00CD5F98">
        <w:rPr>
          <w:rFonts w:cs="B Koodak"/>
          <w:rtl/>
        </w:rPr>
        <w:t xml:space="preserve"> 1365).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lastRenderedPageBreak/>
        <w:t>منابع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ثانوی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ابراهیمی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دینانی،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غلامحسین،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شعاع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اندیشه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شهود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تهران،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حکمت،</w:t>
      </w:r>
      <w:r w:rsidRPr="00CD5F98">
        <w:rPr>
          <w:rFonts w:cs="B Koodak"/>
          <w:rtl/>
        </w:rPr>
        <w:t xml:space="preserve"> 1366);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رضوی،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مهدی،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مکتب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ترجمه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مجدالدین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کیوانی،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تهران،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نشر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مکز،</w:t>
      </w:r>
      <w:r w:rsidRPr="00CD5F98">
        <w:rPr>
          <w:rFonts w:cs="B Koodak"/>
          <w:rtl/>
        </w:rPr>
        <w:t xml:space="preserve"> 1377);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سجادی،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سیدجعفر،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سیری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در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تهران،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فلسفه،</w:t>
      </w:r>
      <w:r w:rsidRPr="00CD5F98">
        <w:rPr>
          <w:rFonts w:cs="B Koodak"/>
          <w:rtl/>
        </w:rPr>
        <w:t xml:space="preserve"> 1363);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فنائیاشکوری،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محمّد،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معقول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ثانی،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قم،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مؤسسه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آموزشی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پژوهشی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امام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خمینی،</w:t>
      </w:r>
      <w:r w:rsidRPr="00CD5F98">
        <w:rPr>
          <w:rFonts w:cs="B Koodak"/>
          <w:rtl/>
        </w:rPr>
        <w:t xml:space="preserve"> 1375);</w:t>
      </w:r>
    </w:p>
    <w:p w:rsidR="00CD5F98" w:rsidRPr="00CD5F98" w:rsidRDefault="00CD5F98" w:rsidP="00CD5F98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نصر،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حسین،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حکیم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مسلمان،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ترجمه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احمد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آرام،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تهران،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شرکت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سهامی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کتابهای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جیبی،</w:t>
      </w:r>
      <w:r w:rsidRPr="00CD5F98">
        <w:rPr>
          <w:rFonts w:cs="B Koodak"/>
          <w:rtl/>
        </w:rPr>
        <w:t xml:space="preserve"> 1361);</w:t>
      </w:r>
    </w:p>
    <w:p w:rsidR="00B5482A" w:rsidRPr="00CD5F98" w:rsidRDefault="00CD5F98" w:rsidP="0041012D">
      <w:pPr>
        <w:bidi/>
        <w:jc w:val="lowKashida"/>
        <w:rPr>
          <w:rFonts w:cs="B Koodak"/>
        </w:rPr>
      </w:pPr>
      <w:r w:rsidRPr="00CD5F98">
        <w:rPr>
          <w:rFonts w:cs="B Koodak" w:hint="cs"/>
          <w:rtl/>
        </w:rPr>
        <w:t>ـ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یزدان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پناه،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سیدیداللّه،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سهروردی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و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حکمت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اشراق،</w:t>
      </w:r>
      <w:r w:rsidRPr="00CD5F98">
        <w:rPr>
          <w:rFonts w:cs="B Koodak"/>
          <w:rtl/>
        </w:rPr>
        <w:t xml:space="preserve"> (</w:t>
      </w:r>
      <w:r w:rsidRPr="00CD5F98">
        <w:rPr>
          <w:rFonts w:cs="B Koodak" w:hint="cs"/>
          <w:rtl/>
        </w:rPr>
        <w:t>قم،</w:t>
      </w:r>
      <w:r w:rsidRPr="00CD5F98">
        <w:rPr>
          <w:rFonts w:cs="B Koodak"/>
          <w:rtl/>
        </w:rPr>
        <w:t xml:space="preserve"> </w:t>
      </w:r>
      <w:r w:rsidRPr="00CD5F98">
        <w:rPr>
          <w:rFonts w:cs="B Koodak" w:hint="cs"/>
          <w:rtl/>
        </w:rPr>
        <w:t>مخطوط،</w:t>
      </w:r>
      <w:r w:rsidRPr="00CD5F98">
        <w:rPr>
          <w:rFonts w:cs="B Koodak"/>
          <w:rtl/>
        </w:rPr>
        <w:t xml:space="preserve"> 1384);</w:t>
      </w:r>
    </w:p>
    <w:sectPr w:rsidR="00B5482A" w:rsidRPr="00CD5F98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6A85"/>
    <w:rsid w:val="000845A0"/>
    <w:rsid w:val="00093642"/>
    <w:rsid w:val="000A18E3"/>
    <w:rsid w:val="000A1EDB"/>
    <w:rsid w:val="000A760F"/>
    <w:rsid w:val="000C1C97"/>
    <w:rsid w:val="000E08F1"/>
    <w:rsid w:val="00105D80"/>
    <w:rsid w:val="00106239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1FA"/>
    <w:rsid w:val="005D5A6D"/>
    <w:rsid w:val="005E5A9B"/>
    <w:rsid w:val="005F505C"/>
    <w:rsid w:val="00673FB1"/>
    <w:rsid w:val="006969A0"/>
    <w:rsid w:val="006C1B1D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A599F"/>
    <w:rsid w:val="00C26215"/>
    <w:rsid w:val="00C52EAD"/>
    <w:rsid w:val="00CA217B"/>
    <w:rsid w:val="00CB59F5"/>
    <w:rsid w:val="00CC6DA4"/>
    <w:rsid w:val="00CD5F98"/>
    <w:rsid w:val="00D11333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5530</Words>
  <Characters>31527</Characters>
  <Application>Microsoft Office Word</Application>
  <DocSecurity>0</DocSecurity>
  <Lines>262</Lines>
  <Paragraphs>73</Paragraphs>
  <ScaleCrop>false</ScaleCrop>
  <Company>MRT www.Win2Farsi.com</Company>
  <LinksUpToDate>false</LinksUpToDate>
  <CharactersWithSpaces>36984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2012-03-04T04:54:00Z</dcterms:created>
  <dcterms:modified xsi:type="dcterms:W3CDTF">2012-03-04T05:00:00Z</dcterms:modified>
</cp:coreProperties>
</file>