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E0" w:rsidRP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</w:p>
    <w:p w:rsidR="009D1EE0" w:rsidRP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منصوری،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علیرضا</w:t>
      </w:r>
    </w:p>
    <w:p w:rsidR="009850BF" w:rsidRDefault="009850BF" w:rsidP="009D1EE0">
      <w:pPr>
        <w:jc w:val="lowKashida"/>
        <w:rPr>
          <w:rFonts w:ascii="Arial" w:hAnsi="Arial" w:cs="Arial" w:hint="cs"/>
          <w:sz w:val="24"/>
          <w:rtl/>
        </w:rPr>
      </w:pPr>
    </w:p>
    <w:p w:rsidR="009D1EE0" w:rsidRP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چکیده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مدعیات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مقاله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ضمن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براهین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ادعا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خواهیم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پرداخت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ایراد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اتخاذ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پشتوانه‏ی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مناسب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واژه‏های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کلیدی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رئالیسم،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آنتی‏رئالیسم،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</w:p>
    <w:p w:rsidR="009D1EE0" w:rsidRP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مقدمه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کامیاب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امروز،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پوشیده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پرسشی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مطرح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تفسیری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حداقل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مطابقت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توقع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انتظار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تصدیقِ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الزامات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چراکه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ملزم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حداقل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شامل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سلسله‏ی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اسباب،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ساختار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هویّاتی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به‏کار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رفته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شده‏اند؛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چشم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نباشد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چنانچه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الزامی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شئون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خوش‏بینی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معتقدند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مادامی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تأیید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معقول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برعکس،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تمام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همّت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پذیرفت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ترتیب،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دسته‏ی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رسیدن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P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موضع‏گیری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اندازه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پیشرفت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اندازه‏ای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ارزش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شناخت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محیط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مربوط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بخش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توضیح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دهم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/>
          <w:sz w:val="24"/>
          <w:rtl/>
        </w:rPr>
        <w:t xml:space="preserve">1. </w:t>
      </w:r>
      <w:r w:rsidRPr="009D1EE0">
        <w:rPr>
          <w:rFonts w:ascii="Arial" w:hAnsi="Arial" w:cs="Arial" w:hint="cs"/>
          <w:sz w:val="24"/>
          <w:rtl/>
        </w:rPr>
        <w:t>برنامه‏های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پژوهشی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ناتمام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ادامه‏ی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برنامه‏ی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پژوهشی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منوط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دانشمند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خلاصه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علی‏رغم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پژوهش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ادامه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مکانیک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ریاضیاتی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مطلوب؛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امتیازات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مناقشات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بنیادی،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دانشمندان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فیلسوفان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مسائل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بنیادی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ریشه‏ی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اختلاف‏نظر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درباره‏ی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مناقشات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منجر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تلاش‏هایی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مسائلی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اندازه‏گیری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تابع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عدم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موضعیت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حاصل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توضیح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معضلات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نکته‏ی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این‏جاست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جست‏وجوی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مبتنی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تلاش،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کامل‏تری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دنیای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بداند،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تلاش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زمانی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بالا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شأن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مبناست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متغیرهای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نهانی،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رقیب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معمولی،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نامعقول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می‏داند؛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چراکه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زعم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علی‏رغم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تبیین‏گر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وظیفه‏ی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ناتمام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(1980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 xml:space="preserve">23). </w:t>
      </w:r>
      <w:r w:rsidRPr="009D1EE0">
        <w:rPr>
          <w:rFonts w:ascii="Arial" w:hAnsi="Arial" w:cs="Arial" w:hint="cs"/>
          <w:sz w:val="24"/>
          <w:rtl/>
        </w:rPr>
        <w:t>اصرار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اینشتین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مخالفانش،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هایزنبرگ،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تلاش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یافتن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عدم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توافق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نشأت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می‏گرفت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نزد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اینشتین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محدود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هنوز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اغلب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طرفداران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مکتب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کپنهاگی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مطلوب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رسیده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تلقّی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بانیان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مکتب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کپنهاگی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پوزیتویست‏ها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بسیار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ر</w:t>
      </w:r>
      <w:r w:rsidRPr="009D1EE0">
        <w:rPr>
          <w:rFonts w:ascii="Arial" w:hAnsi="Arial" w:cs="Arial"/>
          <w:sz w:val="24"/>
          <w:rtl/>
        </w:rPr>
        <w:t>.</w:t>
      </w:r>
      <w:r w:rsidRPr="009D1EE0">
        <w:rPr>
          <w:rFonts w:ascii="Arial" w:hAnsi="Arial" w:cs="Arial" w:hint="cs"/>
          <w:sz w:val="24"/>
          <w:rtl/>
        </w:rPr>
        <w:t>ک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گلشنی،</w:t>
      </w:r>
      <w:r w:rsidRPr="009D1EE0">
        <w:rPr>
          <w:rFonts w:ascii="Arial" w:hAnsi="Arial" w:cs="Arial"/>
          <w:sz w:val="24"/>
          <w:rtl/>
        </w:rPr>
        <w:t xml:space="preserve"> 1380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27</w:t>
      </w:r>
      <w:r w:rsidRPr="009D1EE0">
        <w:rPr>
          <w:rFonts w:ascii="Arial" w:hAnsi="Arial" w:cs="Arial" w:hint="cs"/>
          <w:sz w:val="24"/>
          <w:rtl/>
        </w:rPr>
        <w:t>ـ</w:t>
      </w:r>
      <w:r w:rsidRPr="009D1EE0">
        <w:rPr>
          <w:rFonts w:ascii="Arial" w:hAnsi="Arial" w:cs="Arial"/>
          <w:sz w:val="24"/>
          <w:rtl/>
        </w:rPr>
        <w:t xml:space="preserve">29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منصوری،</w:t>
      </w:r>
      <w:r w:rsidRPr="009D1EE0">
        <w:rPr>
          <w:rFonts w:ascii="Arial" w:hAnsi="Arial" w:cs="Arial"/>
          <w:sz w:val="24"/>
          <w:rtl/>
        </w:rPr>
        <w:t xml:space="preserve"> 1378).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/>
          <w:sz w:val="24"/>
          <w:rtl/>
        </w:rPr>
        <w:lastRenderedPageBreak/>
        <w:t xml:space="preserve">2.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هستی‏شناسی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دنیایی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زندگی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کنجکاو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دنیای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شامل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اغراق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بگوییم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ارگانیزم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زنده‏ای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نیازمند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شناخت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محیط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محیط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شناخت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دنیای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کمک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ناچار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پرسش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ریاضی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پیش‏بینی‏اند؟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تلقّی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لااقل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ارجاع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مکانیک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بسیاری،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الکترون،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پروتون،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بنیادی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سؤال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مختلفی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پدیده‏ای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تابع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عرضه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نمی‏شود،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ادعایی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راجع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عالم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ریاضی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منسجم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خارجی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شاهدی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تاریخی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مسائل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اختلاف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کپرنیکی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بطلمیوسی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اشاره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کپرنیکی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بطلمیوسی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سازوکاری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منظومه‏ی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شمسی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می‏کردند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عالم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خورشید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مرکزی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مرکزی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اوزیاندر،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متکلّم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لوتری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کتاب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گردش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افلاک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کپرنیک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نوشت،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کپرنیک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دلخواه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مواضع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ستارگان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سیّارات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عملاً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خورشید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اشاره‏ی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پرسش‏های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نامه‏ای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کپرنیک،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کوشید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عرضه‏ی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منظومه‏ی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خورشید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مرکزی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محض،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ریاضی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تشویق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کند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جان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لازی،</w:t>
      </w:r>
      <w:r w:rsidRPr="009D1EE0">
        <w:rPr>
          <w:rFonts w:ascii="Arial" w:hAnsi="Arial" w:cs="Arial"/>
          <w:sz w:val="24"/>
          <w:rtl/>
        </w:rPr>
        <w:t xml:space="preserve"> 1993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 xml:space="preserve">50). </w:t>
      </w:r>
      <w:r w:rsidRPr="009D1EE0">
        <w:rPr>
          <w:rFonts w:ascii="Arial" w:hAnsi="Arial" w:cs="Arial" w:hint="cs"/>
          <w:sz w:val="24"/>
          <w:rtl/>
        </w:rPr>
        <w:t>هستی‏شناسیِ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دنیایی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زندگی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سبب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نمی‏پذیریم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تبدیل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ریاضیِ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مناسب،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شکل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حفره‏ای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حفره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زندگی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جهانِ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حفره‏گون،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ممکن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ریاضی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بی‏عیب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پذیرفته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شود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ر</w:t>
      </w:r>
      <w:r w:rsidRPr="009D1EE0">
        <w:rPr>
          <w:rFonts w:ascii="Arial" w:hAnsi="Arial" w:cs="Arial"/>
          <w:sz w:val="24"/>
          <w:rtl/>
        </w:rPr>
        <w:t>.</w:t>
      </w:r>
      <w:r w:rsidRPr="009D1EE0">
        <w:rPr>
          <w:rFonts w:ascii="Arial" w:hAnsi="Arial" w:cs="Arial" w:hint="cs"/>
          <w:sz w:val="24"/>
          <w:rtl/>
        </w:rPr>
        <w:t>ک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سکسل،</w:t>
      </w:r>
      <w:r w:rsidRPr="009D1EE0">
        <w:rPr>
          <w:rFonts w:ascii="Arial" w:hAnsi="Arial" w:cs="Arial"/>
          <w:sz w:val="24"/>
          <w:rtl/>
        </w:rPr>
        <w:t xml:space="preserve"> 1970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منصوری،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همان،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79</w:t>
      </w:r>
      <w:r w:rsidRPr="009D1EE0">
        <w:rPr>
          <w:rFonts w:ascii="Arial" w:hAnsi="Arial" w:cs="Arial" w:hint="cs"/>
          <w:sz w:val="24"/>
          <w:rtl/>
        </w:rPr>
        <w:t>ـ</w:t>
      </w:r>
      <w:r w:rsidRPr="009D1EE0">
        <w:rPr>
          <w:rFonts w:ascii="Arial" w:hAnsi="Arial" w:cs="Arial"/>
          <w:sz w:val="24"/>
          <w:rtl/>
        </w:rPr>
        <w:t xml:space="preserve">80).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مثال‏ها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مسائل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بی‏تفاوت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باشیم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/>
          <w:sz w:val="24"/>
          <w:rtl/>
        </w:rPr>
        <w:t xml:space="preserve">3. </w:t>
      </w:r>
      <w:r w:rsidRPr="009D1EE0">
        <w:rPr>
          <w:rFonts w:ascii="Arial" w:hAnsi="Arial" w:cs="Arial" w:hint="cs"/>
          <w:sz w:val="24"/>
          <w:rtl/>
        </w:rPr>
        <w:t>شأن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معیارهای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عملی</w:t>
      </w:r>
      <w:r w:rsidRPr="009D1EE0">
        <w:rPr>
          <w:rFonts w:ascii="Arial" w:hAnsi="Arial" w:cs="Arial"/>
          <w:sz w:val="24"/>
          <w:rtl/>
        </w:rPr>
        <w:t xml:space="preserve">: </w:t>
      </w:r>
      <w:r w:rsidRPr="009D1EE0">
        <w:rPr>
          <w:rFonts w:ascii="Arial" w:hAnsi="Arial" w:cs="Arial" w:hint="cs"/>
          <w:sz w:val="24"/>
          <w:rtl/>
        </w:rPr>
        <w:t>نکته‏ی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پایانی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وضعیت‏هایی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تاریخ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یکسان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داشته‏اند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وضعیتی،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نمونه‏ای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کپرنیکی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بطلمیوسی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اجمال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عدم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تعیّن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توسط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می‏گویند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ممکن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سادگی،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وحدت‏بخشی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انسجام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امّا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پوشش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اسلامی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مورداختلاف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مخالفانشان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ملاکی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رسیدن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شمرده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شود؟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مقایسه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رقیب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ساده‏تر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منسجم‏تر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لزوما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نزدیک‏تر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است؟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برخی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فلاسفه،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معتقدند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مذکور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شئونی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عملی‏اند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خطاست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دلایل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اضافی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دخیل‏اند،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حقیقت‏مانندی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می‏گردند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باور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باقی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مذکور،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اتفاقا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واجد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یکسان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ملاک‏ها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بزنیم،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ارجحیت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نهادن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یکسان،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معناست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«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 w:hint="eastAsia"/>
          <w:sz w:val="24"/>
          <w:rtl/>
        </w:rPr>
        <w:t>»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نزدیک‏تر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خلاصه،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سخن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معناست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علاوه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ابعاد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ابعادی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عملی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اعتقاد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زعم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ون‏فراسن،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متافیزیکی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اضافی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رئالیست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ادعای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اعتقاد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وضعیتی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می‏بیند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گویی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پرسش‏های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پاسخ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تصویری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اطراف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اعتقاد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ون‏فراسن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ادعا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ژست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توخالی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نگاهی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تاریخ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قسمت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قدرت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کنونی،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جدّی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ملاحظات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مذکور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مثال،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نیوتن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آزمایش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شکاف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یانگ،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نفع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چنان‏که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تحلیل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دوئم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منطقی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هیچ‏گاه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گزاره‏های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گرانبار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گزاره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مجزا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منفرد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محکمه‏ی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حاضر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اتهام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گزاره‏ی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همراه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مقوّم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lastRenderedPageBreak/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حاضر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(1914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 xml:space="preserve">183). </w:t>
      </w:r>
      <w:r w:rsidRPr="009D1EE0">
        <w:rPr>
          <w:rFonts w:ascii="Arial" w:hAnsi="Arial" w:cs="Arial" w:hint="cs"/>
          <w:sz w:val="24"/>
          <w:rtl/>
        </w:rPr>
        <w:t>صرف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ادعا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متشکل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جدای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هیچ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دربرندارد،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بلکه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الحاق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آزمایش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تداخلی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یانگ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منطقا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ناشی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غلط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الحاق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جدید،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توضیح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تحقیقات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تاریخی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اواخر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قرن</w:t>
      </w:r>
      <w:r w:rsidRPr="009D1EE0">
        <w:rPr>
          <w:rFonts w:ascii="Arial" w:hAnsi="Arial" w:cs="Arial"/>
          <w:sz w:val="24"/>
          <w:rtl/>
        </w:rPr>
        <w:t xml:space="preserve"> 18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اوایل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قرن</w:t>
      </w:r>
      <w:r w:rsidRPr="009D1EE0">
        <w:rPr>
          <w:rFonts w:ascii="Arial" w:hAnsi="Arial" w:cs="Arial"/>
          <w:sz w:val="24"/>
          <w:rtl/>
        </w:rPr>
        <w:t xml:space="preserve"> 19 </w:t>
      </w:r>
      <w:r w:rsidRPr="009D1EE0">
        <w:rPr>
          <w:rFonts w:ascii="Arial" w:hAnsi="Arial" w:cs="Arial" w:hint="cs"/>
          <w:sz w:val="24"/>
          <w:rtl/>
        </w:rPr>
        <w:t>تلاش‏هایی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تطبیق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پدیده‏ی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تداخل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چارچوب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بروستر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ناشی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پدیده‏های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فیزیولوژیکی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حالی‏که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بیو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نیروهای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عجیب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تفرّق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می‏دانست؛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پیشنهادها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دچار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مشکلات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مفهومی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نیروهای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تفرّق‏دهنده،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اصلاً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شبیه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نیروهای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معمول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زمانی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نیروها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نحوی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وابسته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خواص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تفرّق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تغییری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جنس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صفحه‏ی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شکاف،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آزمایش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ایجاد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نمی‏کرد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پیچیدگی‏ها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مشکلات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ماجرا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نفع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تمام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ذره‏ای،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تداخل،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نیازی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پیچیده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فارغ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پیچیدگی‏های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مفهومی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بنابراین،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حلقه‏های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تداخلی،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مطابقت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پدیده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نفع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عمل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نزدیک‏تر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ذره‏ای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نیوتن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ورال،</w:t>
      </w:r>
      <w:r w:rsidRPr="009D1EE0">
        <w:rPr>
          <w:rFonts w:ascii="Arial" w:hAnsi="Arial" w:cs="Arial"/>
          <w:sz w:val="24"/>
          <w:rtl/>
        </w:rPr>
        <w:t xml:space="preserve"> 1999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358</w:t>
      </w:r>
      <w:r w:rsidRPr="009D1EE0">
        <w:rPr>
          <w:rFonts w:ascii="Arial" w:hAnsi="Arial" w:cs="Arial" w:hint="cs"/>
          <w:sz w:val="24"/>
          <w:rtl/>
        </w:rPr>
        <w:t>ـ</w:t>
      </w:r>
      <w:r w:rsidRPr="009D1EE0">
        <w:rPr>
          <w:rFonts w:ascii="Arial" w:hAnsi="Arial" w:cs="Arial"/>
          <w:sz w:val="24"/>
          <w:rtl/>
        </w:rPr>
        <w:t>373).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مثال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کوانتوم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ژانویه‏ی</w:t>
      </w:r>
      <w:r w:rsidRPr="009D1EE0">
        <w:rPr>
          <w:rFonts w:ascii="Arial" w:hAnsi="Arial" w:cs="Arial"/>
          <w:sz w:val="24"/>
          <w:rtl/>
        </w:rPr>
        <w:t xml:space="preserve"> 1924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کرامرز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اسلیتر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مقاله‏ای،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طرحی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درباره‏ی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مقاله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کشف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اثر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کامپتون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فوتون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چالش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می‏داد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BKS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مجازی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علیّت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قوانین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اصل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انرژی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اینشتین،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امکان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مطرح،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زمان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پایس،</w:t>
      </w:r>
      <w:r w:rsidRPr="009D1EE0">
        <w:rPr>
          <w:rFonts w:ascii="Arial" w:hAnsi="Arial" w:cs="Arial"/>
          <w:sz w:val="24"/>
          <w:rtl/>
        </w:rPr>
        <w:t xml:space="preserve"> 1982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417</w:t>
      </w:r>
      <w:r w:rsidRPr="009D1EE0">
        <w:rPr>
          <w:rFonts w:ascii="Arial" w:hAnsi="Arial" w:cs="Arial" w:hint="cs"/>
          <w:sz w:val="24"/>
          <w:rtl/>
        </w:rPr>
        <w:t>ـ</w:t>
      </w:r>
      <w:r w:rsidRPr="009D1EE0">
        <w:rPr>
          <w:rFonts w:ascii="Arial" w:hAnsi="Arial" w:cs="Arial"/>
          <w:sz w:val="24"/>
          <w:rtl/>
        </w:rPr>
        <w:t xml:space="preserve">418). </w:t>
      </w:r>
      <w:r w:rsidRPr="009D1EE0">
        <w:rPr>
          <w:rFonts w:ascii="Arial" w:hAnsi="Arial" w:cs="Arial" w:hint="cs"/>
          <w:sz w:val="24"/>
          <w:rtl/>
        </w:rPr>
        <w:t>اینشتین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قوانین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علیّت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قیمتی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ارزان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BKS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مشکلی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اینشتین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مخالفت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طرح،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هویّتی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فوتون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آنچه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اینشتین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وامی‏داشت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دغدغه‏هایی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دغدغه‏ها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بی‏شک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نزد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اینشتین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ریشه‏ی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درواقع،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تاریخ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بسیاری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دانشمندان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عملی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تلقّی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بسیاری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مرهون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وامدار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اکنون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اهمیت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براهین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می‏پردازیم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P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براهینی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خوش‏بینی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مطابق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استدلال،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احکام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بالغ،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نوعا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ارجاع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صادق‏اند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حوزه‏ی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پدیدارهای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دقیق‏تر،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می‏رساند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نمونه‏ای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تبیین‏خواه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ابتنای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مستلزم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مبتنی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پیش‏فرض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نیازمند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وگرنه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معجزه‏آمیز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تلقّی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می‏گردد؛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لاجرم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استدلال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اجازه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ایراد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بپردازیم،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روایت‏های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مختلفی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باشیم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P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روایت‏های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اسمارت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پاتنم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تحت‏عنوان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تصادف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کیهانی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کمتری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توضیح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اتفاقی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الزام‏آور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شهوداً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معقول‏تر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مقبول‏تر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نمونه‏ای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الگوی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شهودی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مقبول‏تر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گرور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دقیق‏تری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صریحا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اشاره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نیازمند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می‏داند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هم‏چون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جعبه‏های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سیاهی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lastRenderedPageBreak/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نتایج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صحیحی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بیرون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می‏آید،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هیچ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جعبه‏های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سیاه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اندازه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گزاره‏های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مندرج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اسمارت،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دنبال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پذیرفتنی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شهودی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اعلام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مسئله‏ی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ناسازگار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متفاوت،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چگونه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رقیب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بزنیم؟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منظور،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رویکرد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بیزگرایانه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می‏برد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پیشنهاد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رتبه‏بندی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درجه‏بندی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پذیرفتنی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رقیب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رتبه‏بندی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استفاده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رویکرد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کنیم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شواهد،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رقیب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سراغ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امتیازات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سادگی،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جامعیت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انضمامی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می‏رویم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امتیازات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حکم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واجد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حکم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فاقد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ارجحیت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می‏بخشد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/>
          <w:sz w:val="24"/>
        </w:rPr>
        <w:t>I</w:t>
      </w:r>
      <w:r w:rsidRPr="009D1EE0">
        <w:rPr>
          <w:rFonts w:ascii="Arial" w:hAnsi="Arial" w:cs="Arial"/>
          <w:sz w:val="24"/>
          <w:rtl/>
        </w:rPr>
        <w:t>)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/>
          <w:sz w:val="24"/>
        </w:rPr>
        <w:t>R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/>
          <w:sz w:val="24"/>
        </w:rPr>
        <w:t>S</w:t>
      </w:r>
      <w:r w:rsidRPr="009D1EE0">
        <w:rPr>
          <w:rFonts w:ascii="Arial" w:hAnsi="Arial" w:cs="Arial"/>
          <w:sz w:val="24"/>
          <w:rtl/>
        </w:rPr>
        <w:t>)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شرط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دیدگاه،</w:t>
      </w:r>
      <w:r w:rsidRPr="009D1EE0">
        <w:rPr>
          <w:rFonts w:ascii="Arial" w:hAnsi="Arial" w:cs="Arial"/>
          <w:sz w:val="24"/>
          <w:rtl/>
        </w:rPr>
        <w:t xml:space="preserve"> 1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>: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>Prob(S/R) = 1= Prob(S/I</w:t>
      </w:r>
      <w:r w:rsidRPr="009D1EE0">
        <w:rPr>
          <w:rFonts w:ascii="Arial" w:hAnsi="Arial" w:cs="Arial"/>
          <w:sz w:val="24"/>
          <w:rtl/>
        </w:rPr>
        <w:t xml:space="preserve">) 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کمک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قضیه‏ی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ثانویه‏ی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ابزارگرایی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ترتیب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به‏دست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آورد</w:t>
      </w:r>
      <w:r w:rsidRPr="009D1EE0">
        <w:rPr>
          <w:rFonts w:ascii="Arial" w:hAnsi="Arial" w:cs="Arial"/>
          <w:sz w:val="24"/>
          <w:rtl/>
        </w:rPr>
        <w:t>: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>Prob(R/S) = Prob(R) / Prob(S</w:t>
      </w:r>
      <w:r w:rsidRPr="009D1EE0">
        <w:rPr>
          <w:rFonts w:ascii="Arial" w:hAnsi="Arial" w:cs="Arial"/>
          <w:sz w:val="24"/>
          <w:rtl/>
        </w:rPr>
        <w:t>)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proofErr w:type="gramStart"/>
      <w:r w:rsidRPr="009D1EE0">
        <w:rPr>
          <w:rFonts w:ascii="Arial" w:hAnsi="Arial" w:cs="Arial"/>
          <w:sz w:val="24"/>
        </w:rPr>
        <w:t>Prob(</w:t>
      </w:r>
      <w:proofErr w:type="gramEnd"/>
      <w:r w:rsidRPr="009D1EE0">
        <w:rPr>
          <w:rFonts w:ascii="Arial" w:hAnsi="Arial" w:cs="Arial"/>
          <w:sz w:val="24"/>
        </w:rPr>
        <w:t>I/S) = Prob(I) / Prob(S</w:t>
      </w:r>
      <w:r w:rsidRPr="009D1EE0">
        <w:rPr>
          <w:rFonts w:ascii="Arial" w:hAnsi="Arial" w:cs="Arial"/>
          <w:sz w:val="24"/>
          <w:rtl/>
        </w:rPr>
        <w:t>)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Prob(S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تأیید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R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I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اولیه‏ی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مستقل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بقیه،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جست‏وجو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ساده‏تر،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جامع‏تر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کمتر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انضمامی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اولیه‏ی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ابزارگرایی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بسیار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>: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>Prob (R) &gt;&gt; Prob (I</w:t>
      </w:r>
      <w:r w:rsidRPr="009D1EE0">
        <w:rPr>
          <w:rFonts w:ascii="Arial" w:hAnsi="Arial" w:cs="Arial"/>
          <w:sz w:val="24"/>
          <w:rtl/>
        </w:rPr>
        <w:t>)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بنابراین</w:t>
      </w:r>
      <w:r w:rsidRPr="009D1EE0">
        <w:rPr>
          <w:rFonts w:ascii="Arial" w:hAnsi="Arial" w:cs="Arial"/>
          <w:sz w:val="24"/>
          <w:rtl/>
        </w:rPr>
        <w:t>: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Prob(R/S) &gt;&gt; </w:t>
      </w:r>
      <w:proofErr w:type="gramStart"/>
      <w:r w:rsidRPr="009D1EE0">
        <w:rPr>
          <w:rFonts w:ascii="Arial" w:hAnsi="Arial" w:cs="Arial"/>
          <w:sz w:val="24"/>
        </w:rPr>
        <w:t>Prob(</w:t>
      </w:r>
      <w:proofErr w:type="gramEnd"/>
      <w:r w:rsidRPr="009D1EE0">
        <w:rPr>
          <w:rFonts w:ascii="Arial" w:hAnsi="Arial" w:cs="Arial"/>
          <w:sz w:val="24"/>
        </w:rPr>
        <w:t>I/S</w:t>
      </w:r>
      <w:r w:rsidRPr="009D1EE0">
        <w:rPr>
          <w:rFonts w:ascii="Arial" w:hAnsi="Arial" w:cs="Arial"/>
          <w:sz w:val="24"/>
          <w:rtl/>
        </w:rPr>
        <w:t>)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مبتنی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شباهتی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فعالیت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همان‏طور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فعالیت‏های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اتفاق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می‏افتد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دانشمندان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رقیب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تمایزی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حیث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درجه‏بندی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درجه‏بندی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معیارهایی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سادگی،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جامعیت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...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مسائل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بحث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کیفی،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تفاوتی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مسائل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وجهی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دلایل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همان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دلایلی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پایلس،</w:t>
      </w:r>
      <w:r w:rsidRPr="009D1EE0">
        <w:rPr>
          <w:rFonts w:ascii="Arial" w:hAnsi="Arial" w:cs="Arial"/>
          <w:sz w:val="24"/>
          <w:rtl/>
        </w:rPr>
        <w:t xml:space="preserve"> 1999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73).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نکته‏ی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گیرد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اولیه‏ی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ذهنی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اولیه‏ی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معناست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افراد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عاقلانه،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دلایلی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نتیجه‏گیری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معقول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می‏سازد،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برخلاف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پیوستگی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شباهت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اشیای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مشاهده‏ناپذیر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نمی‏کنند،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مشاهده‏ناپذیرها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مجبورند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استاندارد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دوگانه‏ای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هستی‏شناسی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مشاهده‏ناپذیر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مشخص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براهین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حمایت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دوگانگی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تفسیر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انتظار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موفق‏اند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بدیع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تفسیر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ابزارانگارانه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عجیب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می‏نماید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تفسیر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بدیع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انتظار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دلایل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معقول‏تر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احتمال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اولیه‏ی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بیشتری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نسبت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دهند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 xml:space="preserve">76). 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lastRenderedPageBreak/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نکاتی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تحلیل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ماکسول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شباهتی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فعالیت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جهت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رگه‏هایی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طبیعت‏گرایانه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شاخص‏ترین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اتکا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طبیعت‏گرایی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اعتقاد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کاملاً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طبیعت‏گرایانه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دانشمندان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هیچ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بحث‏های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استفاده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طبیعت‏گرایی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تمایز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اسمارت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طبیعت‏گرایانه‏ی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مبتنی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اجازه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دقیق‏تری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کنیم</w:t>
      </w:r>
      <w:r w:rsidRPr="009D1EE0">
        <w:rPr>
          <w:rFonts w:ascii="Arial" w:hAnsi="Arial" w:cs="Arial"/>
          <w:sz w:val="24"/>
          <w:rtl/>
        </w:rPr>
        <w:t>: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دانشمندان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ساختن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می‏برند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گرانبار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دانشمندان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اصلاح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تعدیل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روش‏هایشان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کمک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واسطه‏ی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بهره‏گیری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اصولی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نحو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گسترده‏ای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صورت‏بندی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استفاده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تکنولوژیکی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گرانبار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منجر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صحیح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آزمایشگاهی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بگوییم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</w:t>
      </w:r>
      <w:r w:rsidRPr="009D1EE0">
        <w:rPr>
          <w:rFonts w:ascii="Arial" w:hAnsi="Arial" w:cs="Arial"/>
          <w:sz w:val="24"/>
          <w:rtl/>
        </w:rPr>
        <w:t xml:space="preserve"> (1984</w:t>
      </w:r>
      <w:r w:rsidRPr="009D1EE0">
        <w:rPr>
          <w:rFonts w:ascii="Arial" w:hAnsi="Arial" w:cs="Arial" w:hint="cs"/>
          <w:sz w:val="24"/>
          <w:rtl/>
        </w:rPr>
        <w:t>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 xml:space="preserve">59-60).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روشن‏تر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تبیین‏گرایانه‏ی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بوید،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M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کارگیری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فرایندهای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 xml:space="preserve">cn, ... </w:t>
      </w:r>
      <w:proofErr w:type="gramStart"/>
      <w:r w:rsidRPr="009D1EE0">
        <w:rPr>
          <w:rFonts w:ascii="Arial" w:hAnsi="Arial" w:cs="Arial"/>
          <w:sz w:val="24"/>
        </w:rPr>
        <w:t>c1</w:t>
      </w:r>
      <w:proofErr w:type="gramEnd"/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T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اثر</w:t>
      </w:r>
      <w:r w:rsidRPr="009D1EE0">
        <w:rPr>
          <w:rFonts w:ascii="Arial" w:hAnsi="Arial" w:cs="Arial"/>
          <w:sz w:val="24"/>
          <w:rtl/>
        </w:rPr>
        <w:t xml:space="preserve"> ×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T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M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تولید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اثر</w:t>
      </w:r>
      <w:r w:rsidRPr="009D1EE0">
        <w:rPr>
          <w:rFonts w:ascii="Arial" w:hAnsi="Arial" w:cs="Arial"/>
          <w:sz w:val="24"/>
          <w:rtl/>
        </w:rPr>
        <w:t xml:space="preserve"> ×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پیروی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T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کمکی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M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استفاده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مطلوب</w:t>
      </w:r>
      <w:r w:rsidRPr="009D1EE0">
        <w:rPr>
          <w:rFonts w:ascii="Arial" w:hAnsi="Arial" w:cs="Arial"/>
          <w:sz w:val="24"/>
          <w:rtl/>
        </w:rPr>
        <w:t xml:space="preserve"> ×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آوریم،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بگوییم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T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ارتباطات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علّی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cn, ... c1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حداقل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مواردی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</w:t>
      </w:r>
      <w:r w:rsidRPr="009D1EE0">
        <w:rPr>
          <w:rFonts w:ascii="Arial" w:hAnsi="Arial" w:cs="Arial"/>
          <w:sz w:val="24"/>
          <w:rtl/>
        </w:rPr>
        <w:t xml:space="preserve"> × </w:t>
      </w:r>
      <w:r w:rsidRPr="009D1EE0">
        <w:rPr>
          <w:rFonts w:ascii="Arial" w:hAnsi="Arial" w:cs="Arial" w:hint="cs"/>
          <w:sz w:val="24"/>
          <w:rtl/>
        </w:rPr>
        <w:t>توسط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حاصل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است؟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پسایلس،</w:t>
      </w:r>
      <w:r w:rsidRPr="009D1EE0">
        <w:rPr>
          <w:rFonts w:ascii="Arial" w:hAnsi="Arial" w:cs="Arial"/>
          <w:sz w:val="24"/>
          <w:rtl/>
        </w:rPr>
        <w:t xml:space="preserve"> 1999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79).</w:t>
      </w:r>
    </w:p>
    <w:p w:rsidR="009D1EE0" w:rsidRP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بحث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استدلال‏ها،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ملاحظاتی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تاریخ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همواره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لائودن</w:t>
      </w:r>
      <w:r w:rsidRPr="009D1EE0">
        <w:rPr>
          <w:rFonts w:ascii="Arial" w:hAnsi="Arial" w:cs="Arial"/>
          <w:sz w:val="24"/>
          <w:rtl/>
        </w:rPr>
        <w:t xml:space="preserve">(1) </w:t>
      </w:r>
      <w:r w:rsidRPr="009D1EE0">
        <w:rPr>
          <w:rFonts w:ascii="Arial" w:hAnsi="Arial" w:cs="Arial" w:hint="cs"/>
          <w:sz w:val="24"/>
          <w:rtl/>
        </w:rPr>
        <w:t>مطابق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استقرای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بدبینانه</w:t>
      </w:r>
      <w:r w:rsidRPr="009D1EE0">
        <w:rPr>
          <w:rFonts w:ascii="Arial" w:hAnsi="Arial" w:cs="Arial"/>
          <w:sz w:val="24"/>
          <w:rtl/>
        </w:rPr>
        <w:t xml:space="preserve">(2)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آزمون‏های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سخت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دربرده‏اند،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ممکن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بسیار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توانگری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آبرو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رونقی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داشته‏اند،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مدتی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هرچند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طولانی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غلط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برملا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زعم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لائودن،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محتمل‏تر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هویاتی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عبارتی،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اکنون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پذیرفته‏ایم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مرجع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گذشته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اغلب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غلط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بوده‏اند؛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مطلب،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مواضع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محتاطانه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متواضعانه‏تری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اختیار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البته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ایراد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استدلال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لائودن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این‏جاست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استراتژی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هیچ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شاید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بگوییم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همان‏طور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رابطه‏ی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ادعا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هویتی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توجیه‏پذیر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لائودن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مخالفان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نمی‏توانند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اجزای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گذشته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غلط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بدانند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اجزای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گذشته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دخیل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بوده‏اند،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بعدیِ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حوزه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حفظ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هم‏چنان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اجزای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جدیدتر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محسوب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می‏گردند،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موضع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مستحکم‏تر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ساخت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ایرادی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ابتدا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اشاره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استدلال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بازمی‏گردیم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همان‏طور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می‏رسد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تبیین‏گرا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مبتنی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اخیر،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این‏جا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مشاهده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می‏گردد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دقیق،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ابتدا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ببینیم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نحوی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نکته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صرفا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ساختار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جملات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بلکه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منظوری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a&amp;b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آن‏گاه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b&amp;a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بگیرید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روشن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بلکه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رابطه‏ی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عطف،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جابه‏جایی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پس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بلکه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مفید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آنچه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زدیم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بگیرید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شامل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 xml:space="preserve">Pn ,..., </w:t>
      </w:r>
      <w:proofErr w:type="gramStart"/>
      <w:r w:rsidRPr="009D1EE0">
        <w:rPr>
          <w:rFonts w:ascii="Arial" w:hAnsi="Arial" w:cs="Arial"/>
          <w:sz w:val="24"/>
        </w:rPr>
        <w:t>p1</w:t>
      </w:r>
      <w:proofErr w:type="gramEnd"/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R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Q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Q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منطقی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R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>)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خصوصا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R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بریث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ویت</w:t>
      </w:r>
      <w:r w:rsidRPr="009D1EE0">
        <w:rPr>
          <w:rFonts w:ascii="Arial" w:hAnsi="Arial" w:cs="Arial"/>
          <w:sz w:val="24"/>
          <w:rtl/>
        </w:rPr>
        <w:t xml:space="preserve"> «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 w:hint="eastAsia"/>
          <w:sz w:val="24"/>
          <w:rtl/>
        </w:rPr>
        <w:t>»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می‏نامیم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پسیلس،</w:t>
      </w:r>
      <w:r w:rsidRPr="009D1EE0">
        <w:rPr>
          <w:rFonts w:ascii="Arial" w:hAnsi="Arial" w:cs="Arial"/>
          <w:sz w:val="24"/>
          <w:rtl/>
        </w:rPr>
        <w:t xml:space="preserve"> 1999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80</w:t>
      </w:r>
      <w:r w:rsidRPr="009D1EE0">
        <w:rPr>
          <w:rFonts w:ascii="Arial" w:hAnsi="Arial" w:cs="Arial" w:hint="cs"/>
          <w:sz w:val="24"/>
          <w:rtl/>
        </w:rPr>
        <w:t>ـ</w:t>
      </w:r>
      <w:r w:rsidRPr="009D1EE0">
        <w:rPr>
          <w:rFonts w:ascii="Arial" w:hAnsi="Arial" w:cs="Arial"/>
          <w:sz w:val="24"/>
          <w:rtl/>
        </w:rPr>
        <w:t xml:space="preserve">83).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براهین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چنان‏اند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نمونه‏ای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کاربردی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)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توسط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حمایت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روش‏شناسی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گرانبار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هم‏چنین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lastRenderedPageBreak/>
        <w:t>صادق‏اند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جمله‏ی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زمینه‏ای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مفروض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چیزی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قواعد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گرفته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روشن‏تر،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مثالی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قبلاً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ذکر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 xml:space="preserve">Pn ,..., </w:t>
      </w:r>
      <w:proofErr w:type="gramStart"/>
      <w:r w:rsidRPr="009D1EE0">
        <w:rPr>
          <w:rFonts w:ascii="Arial" w:hAnsi="Arial" w:cs="Arial"/>
          <w:sz w:val="24"/>
        </w:rPr>
        <w:t>p1</w:t>
      </w:r>
      <w:proofErr w:type="gramEnd"/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ابزاری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پیش‏بینی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R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/>
          <w:sz w:val="24"/>
        </w:rPr>
        <w:t>Q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بگیرید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این‏جا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«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 w:hint="eastAsia"/>
          <w:sz w:val="24"/>
          <w:rtl/>
        </w:rPr>
        <w:t>»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واقع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هیچ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ضمن،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ممکن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درنتیجه‏ی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لزوما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صادق‏اند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درحقیقت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منتقدان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ضدرئالیست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معتقدند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تلویحا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ضمنی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تصدیق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مقدمه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پرسش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مطرح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است؟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خلاصه،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نوع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وابسته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شخص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درخصوص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می‏پذیرد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برون‏گرایانه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رویکرد،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موجه،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باوری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محصول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روش‏شناختی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ترتیب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رابطه‏ی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اعتمادپذیر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حفظ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نماید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منظور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اعتماد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طرفداران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درون‏گرایانه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معتقدند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مستقلی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لازم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درون‏گرایانه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امکان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تلقی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بنابراین،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بخواهند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پشتوانه‏ی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برون‏گرا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برسند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ابتنای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برون‏گرایانه،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نیازی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اثبات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کنیم؛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وقت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قرار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می‏گیرد؟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وقتی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نتایج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غیرقابل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وضعیت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بررسی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اعتبار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قواعد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قیاسی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همان‏طور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گودمن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اشاره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کرده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اصول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قیاسی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تطابقش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فعالیت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قیاسیِ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پذیرفته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غیرقابل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داشته‏اند،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نامعتبر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می‏کنیم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قیاسی،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مطابقتش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قواعد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قواعد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مطابقتشان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معتبر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توجیه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باطل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بلکه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مفیدی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گودمن،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نمی‏خواهیم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نتیجه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دهد،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حذف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قاعده‏ای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نمی‏خواهیم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بدهیم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هم‏خوانی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حذف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می‏گردد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اکنون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ممکن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ایراد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ذهن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برسد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فرض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بپذیریم،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پذیرش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مثلاً،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ون‏فراسن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متفاوت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عرضه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مدعی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جایگزین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شبیه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داروین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مطابق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فرایندی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حفظ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نظم‏های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درمی‏آیند</w:t>
      </w:r>
      <w:r w:rsidRPr="009D1EE0">
        <w:rPr>
          <w:rFonts w:ascii="Arial" w:hAnsi="Arial" w:cs="Arial"/>
          <w:sz w:val="24"/>
          <w:rtl/>
        </w:rPr>
        <w:t xml:space="preserve"> (1980</w:t>
      </w:r>
      <w:r w:rsidRPr="009D1EE0">
        <w:rPr>
          <w:rFonts w:ascii="Arial" w:hAnsi="Arial" w:cs="Arial" w:hint="cs"/>
          <w:sz w:val="24"/>
          <w:rtl/>
        </w:rPr>
        <w:t>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</w:t>
      </w:r>
      <w:r w:rsidRPr="009D1EE0">
        <w:rPr>
          <w:rFonts w:ascii="Arial" w:hAnsi="Arial" w:cs="Arial"/>
          <w:sz w:val="24"/>
          <w:rtl/>
        </w:rPr>
        <w:t>40).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روشن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منظور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ون‏فراسن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حقیقت،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عرضه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مکانیسمی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می‏شوند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فنوتیپ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عرضه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توسط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ون‏فراسن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ژنوتیپی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وجود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داشته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ویژگی‏های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درونی‏تر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یعنی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بگوید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نظریه‏هایی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فنوتیپ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دارند،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ژنوتیپی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تقریبی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فنوتیپ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مثال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زیر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نکته‏ی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روشن‏تر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850BF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کلوپی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بگیرید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اعضای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هستند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درست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="009850BF">
        <w:rPr>
          <w:rFonts w:ascii="Arial" w:hAnsi="Arial" w:cs="Arial" w:hint="cs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کلوپ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سازوکاری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افراد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جامعه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می‏کند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امر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اعضای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کلوپ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محسوب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گردد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اما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نافی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عرضه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شود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شدن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خاص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کلوپ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ممکن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متضمّن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فرایندهای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ژنتیکی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لذا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لحاظ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استدلالی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لایه‏های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ژرف‏تری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دارد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طرفی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انتخاب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طبیعی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ون‏فراسن،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تنها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بقای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زمان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حال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توضیح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تضمینی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نمی‏دهد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آینده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نیز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باشند؛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چون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صورت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فراتر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فنوتیپ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برود،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تضمین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می‏دهد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می‏توان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مطابق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گفت،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دلیل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کفایت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موفق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باشد،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توفیقش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محدوده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ادامه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خواهد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یافت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حاصل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آن‏که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رئالیست‏ها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می‏توانند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برهان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بدون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معجزه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بودن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را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اتکا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استنتاج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براساس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یک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پشتوانه‏ی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معرفت‏شناسانه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برون‏گرایانه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ارائه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دفاع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کنند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صدق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نظریه‏ها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عنوان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هدف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بهترین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تبیین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برای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توفیق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تجربی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است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Boyd, R. N. (1983). </w:t>
      </w:r>
      <w:proofErr w:type="gramStart"/>
      <w:r w:rsidRPr="009D1EE0">
        <w:rPr>
          <w:rFonts w:ascii="Arial" w:hAnsi="Arial" w:cs="Arial"/>
          <w:sz w:val="24"/>
        </w:rPr>
        <w:t>"The Current Status of Scientific Realism", in Leplin, J. Scientific Realism.</w:t>
      </w:r>
      <w:proofErr w:type="gramEnd"/>
      <w:r w:rsidRPr="009D1EE0">
        <w:rPr>
          <w:rFonts w:ascii="Arial" w:hAnsi="Arial" w:cs="Arial"/>
          <w:sz w:val="24"/>
        </w:rPr>
        <w:t xml:space="preserve"> </w:t>
      </w:r>
      <w:proofErr w:type="gramStart"/>
      <w:r w:rsidRPr="009D1EE0">
        <w:rPr>
          <w:rFonts w:ascii="Arial" w:hAnsi="Arial" w:cs="Arial"/>
          <w:sz w:val="24"/>
        </w:rPr>
        <w:t>University of California Press</w:t>
      </w:r>
      <w:r w:rsidRPr="009D1EE0">
        <w:rPr>
          <w:rFonts w:ascii="Arial" w:hAnsi="Arial" w:cs="Arial"/>
          <w:sz w:val="24"/>
          <w:rtl/>
        </w:rPr>
        <w:t>.</w:t>
      </w:r>
      <w:proofErr w:type="gramEnd"/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Duhem, P. (1914). </w:t>
      </w:r>
      <w:proofErr w:type="gramStart"/>
      <w:r w:rsidRPr="009D1EE0">
        <w:rPr>
          <w:rFonts w:ascii="Arial" w:hAnsi="Arial" w:cs="Arial"/>
          <w:sz w:val="24"/>
        </w:rPr>
        <w:t>The Aim and Structure of Physical Theory.</w:t>
      </w:r>
      <w:proofErr w:type="gramEnd"/>
      <w:r w:rsidRPr="009D1EE0">
        <w:rPr>
          <w:rFonts w:ascii="Arial" w:hAnsi="Arial" w:cs="Arial"/>
          <w:sz w:val="24"/>
        </w:rPr>
        <w:t xml:space="preserve"> </w:t>
      </w:r>
      <w:proofErr w:type="gramStart"/>
      <w:r w:rsidRPr="009D1EE0">
        <w:rPr>
          <w:rFonts w:ascii="Arial" w:hAnsi="Arial" w:cs="Arial"/>
          <w:sz w:val="24"/>
        </w:rPr>
        <w:t>Trans. by Marcel Riviere &amp; Cie. Princeton University Press, 1954</w:t>
      </w:r>
      <w:r w:rsidRPr="009D1EE0">
        <w:rPr>
          <w:rFonts w:ascii="Arial" w:hAnsi="Arial" w:cs="Arial"/>
          <w:sz w:val="24"/>
          <w:rtl/>
        </w:rPr>
        <w:t>.</w:t>
      </w:r>
      <w:proofErr w:type="gramEnd"/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Goodman, N. (1955). </w:t>
      </w:r>
      <w:proofErr w:type="gramStart"/>
      <w:r w:rsidRPr="009D1EE0">
        <w:rPr>
          <w:rFonts w:ascii="Arial" w:hAnsi="Arial" w:cs="Arial"/>
          <w:sz w:val="24"/>
        </w:rPr>
        <w:t>Fact, Fiction, and Forecast.</w:t>
      </w:r>
      <w:proofErr w:type="gramEnd"/>
      <w:r w:rsidRPr="009D1EE0">
        <w:rPr>
          <w:rFonts w:ascii="Arial" w:hAnsi="Arial" w:cs="Arial"/>
          <w:sz w:val="24"/>
        </w:rPr>
        <w:t xml:space="preserve"> </w:t>
      </w:r>
      <w:proofErr w:type="gramStart"/>
      <w:r w:rsidRPr="009D1EE0">
        <w:rPr>
          <w:rFonts w:ascii="Arial" w:hAnsi="Arial" w:cs="Arial"/>
          <w:sz w:val="24"/>
        </w:rPr>
        <w:t>The Bobbs-Merrill Company, Indianapolis &amp; New York, 3rd ed., 1973</w:t>
      </w:r>
      <w:r w:rsidRPr="009D1EE0">
        <w:rPr>
          <w:rFonts w:ascii="Arial" w:hAnsi="Arial" w:cs="Arial"/>
          <w:sz w:val="24"/>
          <w:rtl/>
        </w:rPr>
        <w:t>.</w:t>
      </w:r>
      <w:proofErr w:type="gramEnd"/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>Laudan, L. (1984). A Confutation of Convergent Realism", in Leplin, J. (</w:t>
      </w:r>
      <w:proofErr w:type="gramStart"/>
      <w:r w:rsidRPr="009D1EE0">
        <w:rPr>
          <w:rFonts w:ascii="Arial" w:hAnsi="Arial" w:cs="Arial"/>
          <w:sz w:val="24"/>
        </w:rPr>
        <w:t>ed</w:t>
      </w:r>
      <w:proofErr w:type="gramEnd"/>
      <w:r w:rsidRPr="009D1EE0">
        <w:rPr>
          <w:rFonts w:ascii="Arial" w:hAnsi="Arial" w:cs="Arial"/>
          <w:sz w:val="24"/>
        </w:rPr>
        <w:t>). (1984). Scientific Realism, University of California Press, pp. 19-49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Pais, A. (1982). Subtle Is the Lord: The Science and the Life of Albert Einstein. </w:t>
      </w:r>
      <w:proofErr w:type="gramStart"/>
      <w:r w:rsidRPr="009D1EE0">
        <w:rPr>
          <w:rFonts w:ascii="Arial" w:hAnsi="Arial" w:cs="Arial"/>
          <w:sz w:val="24"/>
        </w:rPr>
        <w:t>Oxford University Press</w:t>
      </w:r>
      <w:r w:rsidRPr="009D1EE0">
        <w:rPr>
          <w:rFonts w:ascii="Arial" w:hAnsi="Arial" w:cs="Arial"/>
          <w:sz w:val="24"/>
          <w:rtl/>
        </w:rPr>
        <w:t>.</w:t>
      </w:r>
      <w:proofErr w:type="gramEnd"/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Psillos, S. (1999). Scientific Realism: How Science Tracks Truth. </w:t>
      </w:r>
      <w:proofErr w:type="gramStart"/>
      <w:r w:rsidRPr="009D1EE0">
        <w:rPr>
          <w:rFonts w:ascii="Arial" w:hAnsi="Arial" w:cs="Arial"/>
          <w:sz w:val="24"/>
        </w:rPr>
        <w:t>Routledge</w:t>
      </w:r>
      <w:r w:rsidRPr="009D1EE0">
        <w:rPr>
          <w:rFonts w:ascii="Arial" w:hAnsi="Arial" w:cs="Arial"/>
          <w:sz w:val="24"/>
          <w:rtl/>
        </w:rPr>
        <w:t>.</w:t>
      </w:r>
      <w:proofErr w:type="gramEnd"/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>Shapere, D. (1982). "The Concept of Observvation in Science and Philosophy", Philosophy of Science, Vol. 49: pp. 485-425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Sexl, R. U. (1970). </w:t>
      </w:r>
      <w:proofErr w:type="gramStart"/>
      <w:r w:rsidRPr="009D1EE0">
        <w:rPr>
          <w:rFonts w:ascii="Arial" w:hAnsi="Arial" w:cs="Arial"/>
          <w:sz w:val="24"/>
        </w:rPr>
        <w:t>"Universal Conventionalism and Space-Time", General Relativity and Gravitation.</w:t>
      </w:r>
      <w:proofErr w:type="gramEnd"/>
      <w:r w:rsidRPr="009D1EE0">
        <w:rPr>
          <w:rFonts w:ascii="Arial" w:hAnsi="Arial" w:cs="Arial"/>
          <w:sz w:val="24"/>
        </w:rPr>
        <w:t xml:space="preserve"> Vol 1, No. 2, pp. 159-180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Van Fraassen, B. (1980). </w:t>
      </w:r>
      <w:proofErr w:type="gramStart"/>
      <w:r w:rsidRPr="009D1EE0">
        <w:rPr>
          <w:rFonts w:ascii="Arial" w:hAnsi="Arial" w:cs="Arial"/>
          <w:sz w:val="24"/>
        </w:rPr>
        <w:t>The Scientific Image.</w:t>
      </w:r>
      <w:proofErr w:type="gramEnd"/>
      <w:r w:rsidRPr="009D1EE0">
        <w:rPr>
          <w:rFonts w:ascii="Arial" w:hAnsi="Arial" w:cs="Arial"/>
          <w:sz w:val="24"/>
        </w:rPr>
        <w:t xml:space="preserve"> Clarendon Press, Oxford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</w:rPr>
      </w:pPr>
      <w:r w:rsidRPr="009D1EE0">
        <w:rPr>
          <w:rFonts w:ascii="Arial" w:hAnsi="Arial" w:cs="Arial"/>
          <w:sz w:val="24"/>
        </w:rPr>
        <w:t xml:space="preserve">Worrall J. (1999). </w:t>
      </w:r>
      <w:proofErr w:type="gramStart"/>
      <w:r w:rsidRPr="009D1EE0">
        <w:rPr>
          <w:rFonts w:ascii="Arial" w:hAnsi="Arial" w:cs="Arial"/>
          <w:sz w:val="24"/>
        </w:rPr>
        <w:t>"Pragmatic Factors in Theory Acceptance".</w:t>
      </w:r>
      <w:proofErr w:type="gramEnd"/>
      <w:r w:rsidRPr="009D1EE0">
        <w:rPr>
          <w:rFonts w:ascii="Arial" w:hAnsi="Arial" w:cs="Arial"/>
          <w:sz w:val="24"/>
        </w:rPr>
        <w:t xml:space="preserve"> </w:t>
      </w:r>
      <w:proofErr w:type="gramStart"/>
      <w:r w:rsidRPr="009D1EE0">
        <w:rPr>
          <w:rFonts w:ascii="Arial" w:hAnsi="Arial" w:cs="Arial"/>
          <w:sz w:val="24"/>
        </w:rPr>
        <w:t>in</w:t>
      </w:r>
      <w:proofErr w:type="gramEnd"/>
      <w:r w:rsidRPr="009D1EE0">
        <w:rPr>
          <w:rFonts w:ascii="Arial" w:hAnsi="Arial" w:cs="Arial"/>
          <w:sz w:val="24"/>
        </w:rPr>
        <w:t xml:space="preserve"> Newton-Smith W. H. (Ed.), Companion to the philosophy of Science, p. 358-373, Blackwell Publishers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گلشنی،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مهدی</w:t>
      </w:r>
      <w:r w:rsidRPr="009D1EE0">
        <w:rPr>
          <w:rFonts w:ascii="Arial" w:hAnsi="Arial" w:cs="Arial"/>
          <w:sz w:val="24"/>
          <w:rtl/>
        </w:rPr>
        <w:t xml:space="preserve"> (1380). </w:t>
      </w:r>
      <w:r w:rsidRPr="009D1EE0">
        <w:rPr>
          <w:rFonts w:ascii="Arial" w:hAnsi="Arial" w:cs="Arial" w:hint="cs"/>
          <w:sz w:val="24"/>
          <w:rtl/>
        </w:rPr>
        <w:t>تحلیلی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از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دیدگاه‏های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فیزیک‏دانان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معاصر،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ویراسته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جدید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با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اضافات،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نشر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فرزان</w:t>
      </w:r>
      <w:r w:rsidRPr="009D1EE0">
        <w:rPr>
          <w:rFonts w:ascii="Arial" w:hAnsi="Arial" w:cs="Arial"/>
          <w:sz w:val="24"/>
          <w:rtl/>
        </w:rPr>
        <w:t>.</w:t>
      </w:r>
    </w:p>
    <w:p w:rsidR="009D1EE0" w:rsidRDefault="009D1EE0" w:rsidP="009D1EE0">
      <w:pPr>
        <w:jc w:val="lowKashida"/>
        <w:rPr>
          <w:rFonts w:ascii="Arial" w:hAnsi="Arial" w:cs="Arial"/>
          <w:sz w:val="24"/>
          <w:rtl/>
        </w:rPr>
      </w:pPr>
      <w:r w:rsidRPr="009D1EE0">
        <w:rPr>
          <w:rFonts w:ascii="Arial" w:hAnsi="Arial" w:cs="Arial" w:hint="cs"/>
          <w:sz w:val="24"/>
          <w:rtl/>
        </w:rPr>
        <w:t>لازی،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جان</w:t>
      </w:r>
      <w:r w:rsidRPr="009D1EE0">
        <w:rPr>
          <w:rFonts w:ascii="Arial" w:hAnsi="Arial" w:cs="Arial"/>
          <w:sz w:val="24"/>
          <w:rtl/>
        </w:rPr>
        <w:t xml:space="preserve"> (1377). </w:t>
      </w:r>
      <w:r w:rsidRPr="009D1EE0">
        <w:rPr>
          <w:rFonts w:ascii="Arial" w:hAnsi="Arial" w:cs="Arial" w:hint="cs"/>
          <w:sz w:val="24"/>
          <w:rtl/>
        </w:rPr>
        <w:t>درآمدی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تاریخی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به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فلسفه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علم،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ترجمه‏ی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علی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پایا</w:t>
      </w:r>
      <w:r w:rsidRPr="009D1EE0">
        <w:rPr>
          <w:rFonts w:ascii="Arial" w:hAnsi="Arial" w:cs="Arial"/>
          <w:sz w:val="24"/>
          <w:rtl/>
        </w:rPr>
        <w:t xml:space="preserve">. </w:t>
      </w:r>
      <w:r w:rsidRPr="009D1EE0">
        <w:rPr>
          <w:rFonts w:ascii="Arial" w:hAnsi="Arial" w:cs="Arial" w:hint="cs"/>
          <w:sz w:val="24"/>
          <w:rtl/>
        </w:rPr>
        <w:t>سازمان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مطالعه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و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تدوین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کتب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علوم</w:t>
      </w:r>
      <w:r w:rsidRPr="009D1EE0">
        <w:rPr>
          <w:rFonts w:ascii="Arial" w:hAnsi="Arial" w:cs="Arial"/>
          <w:sz w:val="24"/>
          <w:rtl/>
        </w:rPr>
        <w:t xml:space="preserve"> </w:t>
      </w:r>
      <w:r w:rsidRPr="009D1EE0">
        <w:rPr>
          <w:rFonts w:ascii="Arial" w:hAnsi="Arial" w:cs="Arial" w:hint="cs"/>
          <w:sz w:val="24"/>
          <w:rtl/>
        </w:rPr>
        <w:t>انسانی</w:t>
      </w:r>
      <w:r w:rsidRPr="009D1EE0">
        <w:rPr>
          <w:rFonts w:ascii="Arial" w:hAnsi="Arial" w:cs="Arial"/>
          <w:sz w:val="24"/>
          <w:rtl/>
        </w:rPr>
        <w:t xml:space="preserve"> (</w:t>
      </w:r>
      <w:r w:rsidRPr="009D1EE0">
        <w:rPr>
          <w:rFonts w:ascii="Arial" w:hAnsi="Arial" w:cs="Arial" w:hint="cs"/>
          <w:sz w:val="24"/>
          <w:rtl/>
        </w:rPr>
        <w:t>سمت</w:t>
      </w:r>
      <w:r w:rsidRPr="009D1EE0">
        <w:rPr>
          <w:rFonts w:ascii="Arial" w:hAnsi="Arial" w:cs="Arial"/>
          <w:sz w:val="24"/>
          <w:rtl/>
        </w:rPr>
        <w:t>).</w:t>
      </w:r>
    </w:p>
    <w:p w:rsidR="001F1D6F" w:rsidRPr="009D1EE0" w:rsidRDefault="001F1D6F" w:rsidP="009D1EE0">
      <w:pPr>
        <w:jc w:val="lowKashida"/>
        <w:rPr>
          <w:rFonts w:ascii="Arial" w:hAnsi="Arial" w:cs="Arial"/>
          <w:sz w:val="24"/>
        </w:rPr>
      </w:pPr>
    </w:p>
    <w:sectPr w:rsidR="001F1D6F" w:rsidRPr="009D1EE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1F1D6F"/>
    <w:rsid w:val="00720E95"/>
    <w:rsid w:val="00793F8E"/>
    <w:rsid w:val="009850BF"/>
    <w:rsid w:val="009903E6"/>
    <w:rsid w:val="009D1EE0"/>
    <w:rsid w:val="00AA64C5"/>
    <w:rsid w:val="00F31DE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4002</Words>
  <Characters>22816</Characters>
  <Application>Microsoft Office Word</Application>
  <DocSecurity>0</DocSecurity>
  <Lines>190</Lines>
  <Paragraphs>53</Paragraphs>
  <ScaleCrop>false</ScaleCrop>
  <Company>NPSoft.ir</Company>
  <LinksUpToDate>false</LinksUpToDate>
  <CharactersWithSpaces>26765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2012-01-05T08:06:00Z</dcterms:created>
  <dcterms:modified xsi:type="dcterms:W3CDTF">2012-01-15T13:38:00Z</dcterms:modified>
</cp:coreProperties>
</file>