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عظیمی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دخت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شورکی،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سیدحسین</w:t>
      </w:r>
    </w:p>
    <w:p w:rsidR="00CB6FD3" w:rsidRDefault="00CB6FD3" w:rsidP="00793F8E">
      <w:pPr>
        <w:jc w:val="lowKashida"/>
        <w:rPr>
          <w:rFonts w:ascii="Arial" w:hAnsi="Arial" w:cs="Arial" w:hint="cs"/>
          <w:sz w:val="24"/>
          <w:rtl/>
        </w:rPr>
      </w:pP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چکیده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یکی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درون‏گرایانه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مقاله،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معاصر،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بررسی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می‏گیرد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می‏پردازد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می‏کوشد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حفظ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بیرون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می‏آید،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اثبات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می‏پردازد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واژه‏های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کلیدی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صدق،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درون‏گرایی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برون‏گرایی،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مقدمه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صفحه‏ای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ادموند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گتیه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تعریف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رایج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مشهور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چالش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کشیده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معرفت‏شناختی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عموما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درون‏گرایانه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بوده‏اند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درون‏گرایانه،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>(3) (</w:t>
      </w:r>
      <w:r w:rsidRPr="00793F8E">
        <w:rPr>
          <w:rFonts w:ascii="Arial" w:hAnsi="Arial" w:cs="Arial" w:hint="cs"/>
          <w:sz w:val="24"/>
          <w:rtl/>
        </w:rPr>
        <w:t>عنصری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(4) </w:t>
      </w:r>
      <w:r w:rsidRPr="00793F8E">
        <w:rPr>
          <w:rFonts w:ascii="Arial" w:hAnsi="Arial" w:cs="Arial" w:hint="cs"/>
          <w:sz w:val="24"/>
          <w:rtl/>
        </w:rPr>
        <w:t>متمایز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). </w:t>
      </w:r>
      <w:r w:rsidRPr="00793F8E">
        <w:rPr>
          <w:rFonts w:ascii="Arial" w:hAnsi="Arial" w:cs="Arial" w:hint="cs"/>
          <w:sz w:val="24"/>
          <w:rtl/>
        </w:rPr>
        <w:t>شق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می‏آید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متعددی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روایت‏ها،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یقینی‏ای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نیستند</w:t>
      </w:r>
      <w:r w:rsidRPr="00793F8E">
        <w:rPr>
          <w:rFonts w:ascii="Arial" w:hAnsi="Arial" w:cs="Arial"/>
          <w:sz w:val="24"/>
          <w:rtl/>
        </w:rPr>
        <w:t>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شده‏اند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آنچه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می‏آید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توضیح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مختصر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محض،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ترکیبی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آثار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(5) </w:t>
      </w:r>
      <w:r w:rsidRPr="00793F8E">
        <w:rPr>
          <w:rFonts w:ascii="Arial" w:hAnsi="Arial" w:cs="Arial" w:hint="cs"/>
          <w:sz w:val="24"/>
          <w:rtl/>
        </w:rPr>
        <w:t>بروز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ارزیابی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1.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پیشنهاد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بسیاری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معرفت‏شناسان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پلنتینگا،</w:t>
      </w:r>
      <w:r w:rsidRPr="00793F8E">
        <w:rPr>
          <w:rFonts w:ascii="Arial" w:hAnsi="Arial" w:cs="Arial"/>
          <w:sz w:val="24"/>
          <w:rtl/>
        </w:rPr>
        <w:t xml:space="preserve"> 1993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66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>69</w:t>
      </w:r>
      <w:r w:rsidRPr="00793F8E">
        <w:rPr>
          <w:rFonts w:ascii="Arial" w:hAnsi="Arial" w:cs="Arial" w:hint="cs"/>
          <w:sz w:val="24"/>
          <w:rtl/>
        </w:rPr>
        <w:t>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1985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26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33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آیردی،</w:t>
      </w:r>
      <w:r w:rsidRPr="00793F8E">
        <w:rPr>
          <w:rFonts w:ascii="Arial" w:hAnsi="Arial" w:cs="Arial"/>
          <w:sz w:val="24"/>
          <w:rtl/>
        </w:rPr>
        <w:t xml:space="preserve"> 1996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133)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مقایسه‏ی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میسر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چنان‏که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هنجارین</w:t>
      </w:r>
      <w:r w:rsidRPr="00793F8E">
        <w:rPr>
          <w:rFonts w:ascii="Arial" w:hAnsi="Arial" w:cs="Arial"/>
          <w:sz w:val="24"/>
          <w:rtl/>
        </w:rPr>
        <w:t>(1) (</w:t>
      </w:r>
      <w:r w:rsidRPr="00793F8E">
        <w:rPr>
          <w:rFonts w:ascii="Arial" w:hAnsi="Arial" w:cs="Arial" w:hint="cs"/>
          <w:sz w:val="24"/>
          <w:rtl/>
        </w:rPr>
        <w:t>توصیه‏ای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قضایای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بگوییم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هنجارینِ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توصیه‏هایی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پیشنهاد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تعداد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شماره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پلنتینگا،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72</w:t>
      </w:r>
      <w:r w:rsidRPr="00793F8E">
        <w:rPr>
          <w:rFonts w:ascii="Arial" w:hAnsi="Arial" w:cs="Arial" w:hint="cs"/>
          <w:sz w:val="24"/>
          <w:rtl/>
        </w:rPr>
        <w:t>؛</w:t>
      </w:r>
      <w:r w:rsidRPr="00793F8E">
        <w:rPr>
          <w:rFonts w:ascii="Arial" w:hAnsi="Arial" w:cs="Arial"/>
          <w:sz w:val="24"/>
          <w:rtl/>
        </w:rPr>
        <w:t xml:space="preserve"> 2000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81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84)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محوری‏ای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ششگانه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تقسیم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قسم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غیرپایه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معیار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تقسیم،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ابتنا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عدم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ابتنای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s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s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براساس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پذیرفته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تقسیم‏بندی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هنجارین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توصیه‏ایِ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آغاز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آغاز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قسم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تقاریر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مختلف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مصادیق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مختلفی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نامزد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اذعان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یقینی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سطح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بنیادین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یقینی،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ذاتی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اخذ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نمی‏کنند؛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بنابراین،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مدیون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موجه‏اند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lastRenderedPageBreak/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ضرورت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تسلسل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غیرممکن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غیرپایه‏ی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به‏منزله‏ی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زنجیره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سلسله‏ای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تدارک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ممکن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قهقرایی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ادامه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بازگردند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این‏رو،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سیرِ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تدارکِ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خاتمه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تمثیل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تصویر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ساختمانی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منظری،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عظیم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بنیان‏هایی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استوار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شخص‏اند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همبستگی‏گرایان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مدیون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مقبول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حلقه‏های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زاییده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البته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مشروط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حلقه‏ی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به‏قدر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طولانی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ادوارد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کیرد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اظهار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خدشه‏ای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ندارد،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مشروط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اندازه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بزرگ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.» (</w:t>
      </w:r>
      <w:r w:rsidRPr="00793F8E">
        <w:rPr>
          <w:rFonts w:ascii="Arial" w:hAnsi="Arial" w:cs="Arial" w:hint="cs"/>
          <w:sz w:val="24"/>
          <w:rtl/>
        </w:rPr>
        <w:t>تمپل،</w:t>
      </w:r>
      <w:r w:rsidRPr="00793F8E">
        <w:rPr>
          <w:rFonts w:ascii="Arial" w:hAnsi="Arial" w:cs="Arial"/>
          <w:sz w:val="24"/>
          <w:rtl/>
        </w:rPr>
        <w:t xml:space="preserve"> 1914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43).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مقایسه‏ی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انتقال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ذاتا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منبعی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قیاسی،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استقرایی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بهترین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تبیین،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غیرپایه،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انتقال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لزوما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مدیون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تدارک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می‏یابد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همبستگی‏گرا،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برخاسته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برخاسته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هم‏چون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خیمه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چادری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قوامش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تیرک‏های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سقف،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تیرک‏های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خیمه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قوام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قوام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می‏گیرد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هیچ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الزامی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نمی‏داند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مدیون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محض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تلفیقی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جمله‏ی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کتاب‏های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رویکردی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سلارسی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مطرح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ادامه،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منابع،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می‏کوشیم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ترسیم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کنیم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2.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لورنس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پرداختن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اهمیت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نکته‏ی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ادراک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>(3)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برمی‏خیزند،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سخن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توضیح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ادراکی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متعددی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تغذیه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بحث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معرفت‏شناختی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منابع،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گیرد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دادِ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ادراکی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عقلی،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شهودی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... </w:t>
      </w:r>
      <w:r w:rsidRPr="00793F8E">
        <w:rPr>
          <w:rFonts w:ascii="Arial" w:hAnsi="Arial" w:cs="Arial" w:hint="cs"/>
          <w:sz w:val="24"/>
          <w:rtl/>
        </w:rPr>
        <w:t>سخن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می‏کوشد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نشأت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نماید؛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این‏رو،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پذیرش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رایج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علم،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درصدد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برمی‏آید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می‏پردازد،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درصدد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تدارک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برنمی‏آید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دفع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مشترک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(4)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غیراستنتاجی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توجیهی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اخذ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برخوردارند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پاره‏ای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ابتنا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موجه‏اند،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وفاق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.(1)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مختلف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دقیق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تقسیم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روشن‏ترین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قهقرایی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معتدل</w:t>
      </w:r>
      <w:r w:rsidRPr="00793F8E">
        <w:rPr>
          <w:rFonts w:ascii="Arial" w:hAnsi="Arial" w:cs="Arial"/>
          <w:sz w:val="24"/>
          <w:rtl/>
        </w:rPr>
        <w:t xml:space="preserve">(3) </w:t>
      </w:r>
      <w:r w:rsidRPr="00793F8E">
        <w:rPr>
          <w:rFonts w:ascii="Arial" w:hAnsi="Arial" w:cs="Arial" w:hint="cs"/>
          <w:sz w:val="24"/>
          <w:rtl/>
        </w:rPr>
        <w:t>می‏نامد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معتدل،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علم‏اند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تلقی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تنهایی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کفایت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لذا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البته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تبدیل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باعث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بتوانند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lastRenderedPageBreak/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ویژگی‏های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افزون‏تری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افراطی</w:t>
      </w:r>
      <w:r w:rsidRPr="00793F8E">
        <w:rPr>
          <w:rFonts w:ascii="Arial" w:hAnsi="Arial" w:cs="Arial"/>
          <w:sz w:val="24"/>
          <w:rtl/>
        </w:rPr>
        <w:t>(4)</w:t>
      </w:r>
      <w:r w:rsidRPr="00793F8E">
        <w:rPr>
          <w:rFonts w:ascii="Arial" w:hAnsi="Arial" w:cs="Arial" w:hint="cs"/>
          <w:sz w:val="24"/>
          <w:rtl/>
        </w:rPr>
        <w:t>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علاوه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بنفسه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یقینی،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تردیدناپذیر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خطاناپذیر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می‏داند</w:t>
      </w:r>
      <w:r w:rsidRPr="00793F8E">
        <w:rPr>
          <w:rFonts w:ascii="Arial" w:hAnsi="Arial" w:cs="Arial"/>
          <w:sz w:val="24"/>
          <w:rtl/>
        </w:rPr>
        <w:t xml:space="preserve">.(5)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متفکران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جدید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متأسفانه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درحالی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افراطی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ناقص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ارزیابی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نخستین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متقاعد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کننده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افراطی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  <w:r w:rsidRPr="00793F8E">
        <w:rPr>
          <w:rFonts w:ascii="Arial" w:hAnsi="Arial" w:cs="Arial"/>
          <w:sz w:val="24"/>
          <w:rtl/>
        </w:rPr>
        <w:t xml:space="preserve">(6)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انگیزه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خلاصی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سیرقهقرایی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یقینی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خطاناپذیری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خطاناپذیری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قهقرایی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الزامی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علاوه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قهقرایی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تاکنون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ارائه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نشده‏اند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پذیرفت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ضعیف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حداقلی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می‏نامد،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مدعای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تفکر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خلاصه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نفسه،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ضعیفی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کفایت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فقط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ابتدایی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معتبر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هستند،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وهله‏ی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برتراندراسل</w:t>
      </w:r>
      <w:r w:rsidRPr="00793F8E">
        <w:rPr>
          <w:rFonts w:ascii="Arial" w:hAnsi="Arial" w:cs="Arial"/>
          <w:sz w:val="24"/>
          <w:rtl/>
        </w:rPr>
        <w:t xml:space="preserve">(3)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نلسن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گودمن</w:t>
      </w:r>
      <w:r w:rsidRPr="00793F8E">
        <w:rPr>
          <w:rFonts w:ascii="Arial" w:hAnsi="Arial" w:cs="Arial"/>
          <w:sz w:val="24"/>
          <w:rtl/>
        </w:rPr>
        <w:t xml:space="preserve">(4)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رودریک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فرث</w:t>
      </w:r>
      <w:r w:rsidRPr="00793F8E">
        <w:rPr>
          <w:rFonts w:ascii="Arial" w:hAnsi="Arial" w:cs="Arial"/>
          <w:sz w:val="24"/>
          <w:rtl/>
        </w:rPr>
        <w:t xml:space="preserve">(5) ...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تردیدآمیز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حداقلی،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مبرّا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بسیاری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اعتراضاتی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معتدل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افراطی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می‏گیرد،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درگیر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دچارند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مفاد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هیچ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اتکا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به‏نظر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حسی‏اند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اندازه‏ای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عطا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اعطای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نمی‏داند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برخیزد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.(6)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صرف‏نظر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حداقلی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دچار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معتدل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خلاصی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به‏واسطه‏ی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فزونی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می‏نهد،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منبع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نمی‏آید،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آغازین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افزایش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چنان‏که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حداقلی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اعتبار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آغازین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اندازه‏ی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قابل‏توجهی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درنتیجه،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نقش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بازی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توجیه‏پذیری‏شان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توسط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افزایش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حال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پرسد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منبع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نمی‏داند،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افزودن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مرتبه‏ی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ارتقا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حوزه‏ی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>.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1985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26-33).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به‏گونه‏ای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مغایر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می‏کوشد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اشکال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مختلفش،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ارجاع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ادامه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آن‏جا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می‏پردازیم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بازخواهیم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گشت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دوباره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مرور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نکته‏ی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عنصر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متمایزکننده‏ی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به‏گونه‏ی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فاعل‏های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هدف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داده‏ایم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غایت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صحیح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دقیق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حکایت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کنند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همان،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 xml:space="preserve">7).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رسیدن،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اقتضا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دنبال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گونه‏ای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نمایاندن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دقیق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lastRenderedPageBreak/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دستیابی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حیطه‏ی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مستقیما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رجوع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مطمئن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صادق‏اند؟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بی‏واسطه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هدف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هدف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یافت</w:t>
      </w:r>
      <w:r w:rsidRPr="00793F8E">
        <w:rPr>
          <w:rFonts w:ascii="Arial" w:hAnsi="Arial" w:cs="Arial"/>
          <w:sz w:val="24"/>
          <w:rtl/>
        </w:rPr>
        <w:t xml:space="preserve">.(1)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پیشنهاد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کوشش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راستای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کسب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مستقیما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مستقیما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می‏رساند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>: «</w:t>
      </w:r>
      <w:r w:rsidRPr="00793F8E">
        <w:rPr>
          <w:rFonts w:ascii="Arial" w:hAnsi="Arial" w:cs="Arial" w:hint="cs"/>
          <w:sz w:val="24"/>
          <w:rtl/>
        </w:rPr>
        <w:t>ما،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حداقل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غالب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موارد،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باعث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مستقیما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شویم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هرچند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درازمدت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گونه‏ی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گزینش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منجر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</w:t>
      </w:r>
      <w:r w:rsidRPr="00793F8E">
        <w:rPr>
          <w:rFonts w:ascii="Arial" w:hAnsi="Arial" w:cs="Arial"/>
          <w:sz w:val="24"/>
          <w:rtl/>
        </w:rPr>
        <w:t>...» (</w:t>
      </w:r>
      <w:r w:rsidRPr="00793F8E">
        <w:rPr>
          <w:rFonts w:ascii="Arial" w:hAnsi="Arial" w:cs="Arial" w:hint="cs"/>
          <w:sz w:val="24"/>
          <w:rtl/>
        </w:rPr>
        <w:t>همان،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8)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سؤال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موجه‏اند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مراعات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الزامی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می‏نهد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خصیصه‏ی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وظیفه‏گرایانه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>(2)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بی‏شباهت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قرینه‏گرایی</w:t>
      </w:r>
      <w:r w:rsidRPr="00793F8E">
        <w:rPr>
          <w:rFonts w:ascii="Arial" w:hAnsi="Arial" w:cs="Arial"/>
          <w:sz w:val="24"/>
          <w:rtl/>
        </w:rPr>
        <w:t xml:space="preserve">(3)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قرینه‏گرایان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روشن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وضوح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بداهت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بپذیریم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افزون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قرینه‏گرایان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موجودی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عاقل،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موظّف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عنصر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قرینه‏گرایی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می‏ورزد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براساس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وظیفه‏ی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عنصر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مشترک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>: «</w:t>
      </w:r>
      <w:r w:rsidRPr="00793F8E">
        <w:rPr>
          <w:rFonts w:ascii="Arial" w:hAnsi="Arial" w:cs="Arial" w:hint="cs"/>
          <w:sz w:val="24"/>
          <w:rtl/>
        </w:rPr>
        <w:t>نتیجه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اندازه‏ای،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موجه‏اند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راستای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غایت</w:t>
      </w:r>
      <w:r w:rsidRPr="00793F8E">
        <w:rPr>
          <w:rFonts w:ascii="Arial" w:hAnsi="Arial" w:cs="Arial"/>
          <w:sz w:val="24"/>
          <w:rtl/>
        </w:rPr>
        <w:t xml:space="preserve"> [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[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پذیرند؛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صریح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فقط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می‏پذیرد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دانستن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پذیرش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فقدان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منزله‏ی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غفلت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ممکن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بگوییم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پذیرشی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بی‏مسئولیتی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مدعای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اندیشه‏ی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احتزار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بی‏مسئولیتی،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مغز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مفهوم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>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مسئولانه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مسئولانه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زمانی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شکل‏دهی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حفظ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مسئولانه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ورزیدن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پاسخ‏گو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پنداشتن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بپذیرد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بدین‏معناست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کفایت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نمی‏کند،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دانستن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s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بپرسیم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شده‏ام؛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کفایت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آنچه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الزامی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سؤال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می‏دانی؟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تعبیری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داری؟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نمی‏گوید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فاعل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پنداشتن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s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s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s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آنچه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اهمیت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دسترس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نکته‏ی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تعیین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وظیفه‏ی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موظف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وظیفه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مرتبه‏ای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بالاتر،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جلوه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زمانی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موفق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موظف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گویا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وظیفه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مهم‏تر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تلقّی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می‏گردد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lastRenderedPageBreak/>
        <w:t>فراتوجیه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اقدام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ورزد؛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رسانا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منجر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شونده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حقیقت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معیارها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همان،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10).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روایت‏های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اعتمادگرایانه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می‏تازد</w:t>
      </w:r>
      <w:r w:rsidRPr="00793F8E">
        <w:rPr>
          <w:rFonts w:ascii="Arial" w:hAnsi="Arial" w:cs="Arial"/>
          <w:sz w:val="24"/>
          <w:rtl/>
        </w:rPr>
        <w:t xml:space="preserve">.(3)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نداشته‏اند؛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اعتمادگرا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فرایند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اعتماد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بپذیریم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رهنمون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صادق‏اند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فراتوجیهی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به‏واسطه‏ی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سبب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رسانا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آنچه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کرده‏ایم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الف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شکل‏دهی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حفظ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مسئولانه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کنم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شکل‏دهی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وحفظ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مسئولانه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کرده‏ام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پنداشتن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اختیار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باشم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ج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مناسب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پنداشتن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معناست؟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علاوه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ادامه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سؤال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داد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3.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ضمانت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نکات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نکاتی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مقدماتی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تلاش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راستای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ماهیت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>1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3.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تعریف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مسائلی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مطرح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شویم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ادعا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مدعیات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گزاره‏ای</w:t>
      </w:r>
      <w:r w:rsidRPr="00793F8E">
        <w:rPr>
          <w:rFonts w:ascii="Arial" w:hAnsi="Arial" w:cs="Arial"/>
          <w:sz w:val="24"/>
          <w:rtl/>
        </w:rPr>
        <w:t>(1)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عبارت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بشری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سرانجام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به‏واسطه‏ی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غیرگزاره‏ای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عرضه‏شدگی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مشهور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کتاب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رویکردی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سلارسی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حلّ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معضل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ناتمام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ناکارآمد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اتمام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فصل،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می‏گیرد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غیرگزاره‏ای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نمی‏آید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1969).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مدعیات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گزاره‏ای،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دفاع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می‏کوشد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مفهوم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دارد،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تهدید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نقد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تکیه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مفهوم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عرضه‏شدگی،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شکّاکیّتی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قهقرایی،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گریبان‏گیر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پناه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بریم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ممکن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فلاسفه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ادعا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برآشفته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زبان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مؤثر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صحیح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مقبول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اصولاً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ممکن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ایده‏آلی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واجد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شمار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واکنش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می‏پردازد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تمسک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دچار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آمدن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شکاکیت،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تدارک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>).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lastRenderedPageBreak/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ماهیت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جمله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سازگاری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محض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تفاوت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مساوی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انگاشت</w:t>
      </w:r>
      <w:r w:rsidRPr="00793F8E">
        <w:rPr>
          <w:rFonts w:ascii="Arial" w:hAnsi="Arial" w:cs="Arial"/>
          <w:sz w:val="24"/>
          <w:rtl/>
        </w:rPr>
        <w:t xml:space="preserve">(2). </w:t>
      </w:r>
      <w:r w:rsidRPr="00793F8E">
        <w:rPr>
          <w:rFonts w:ascii="Arial" w:hAnsi="Arial" w:cs="Arial" w:hint="cs"/>
          <w:sz w:val="24"/>
          <w:rtl/>
        </w:rPr>
        <w:t>هم‏چنین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متقابل</w:t>
      </w:r>
      <w:r w:rsidRPr="00793F8E">
        <w:rPr>
          <w:rFonts w:ascii="Arial" w:hAnsi="Arial" w:cs="Arial"/>
          <w:sz w:val="24"/>
          <w:rtl/>
        </w:rPr>
        <w:t xml:space="preserve">(3)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به‏گونه‏ای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افزایش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تبیینی،</w:t>
      </w:r>
      <w:r w:rsidRPr="00793F8E">
        <w:rPr>
          <w:rFonts w:ascii="Arial" w:hAnsi="Arial" w:cs="Arial"/>
          <w:sz w:val="24"/>
          <w:rtl/>
        </w:rPr>
        <w:t xml:space="preserve">(4) </w:t>
      </w:r>
      <w:r w:rsidRPr="00793F8E">
        <w:rPr>
          <w:rFonts w:ascii="Arial" w:hAnsi="Arial" w:cs="Arial" w:hint="cs"/>
          <w:sz w:val="24"/>
          <w:rtl/>
        </w:rPr>
        <w:t>عنصری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شمار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می‏آیند</w:t>
      </w:r>
      <w:r w:rsidRPr="00793F8E">
        <w:rPr>
          <w:rFonts w:ascii="Arial" w:hAnsi="Arial" w:cs="Arial"/>
          <w:sz w:val="24"/>
          <w:rtl/>
        </w:rPr>
        <w:t>. (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1985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95).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اصولی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اعلام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می‏دارد؛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قرارند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1.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محسوب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منطقی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سازگار</w:t>
      </w:r>
      <w:r w:rsidRPr="00793F8E">
        <w:rPr>
          <w:rFonts w:ascii="Arial" w:hAnsi="Arial" w:cs="Arial"/>
          <w:sz w:val="24"/>
          <w:rtl/>
        </w:rPr>
        <w:t xml:space="preserve">(5)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2.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تناسب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سازگاری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احتمال‏گرایانه‏ای</w:t>
      </w:r>
      <w:r w:rsidRPr="00793F8E">
        <w:rPr>
          <w:rFonts w:ascii="Arial" w:hAnsi="Arial" w:cs="Arial"/>
          <w:sz w:val="24"/>
          <w:rtl/>
        </w:rPr>
        <w:t xml:space="preserve">(6)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سازگاری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احتمال‏گرایانه،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مشتمل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هم‏چنین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فوق‏العاده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نامحتمل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این‏حال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فاقد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کمتر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سازگاری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احتمال‏گرایانه‏ی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افزایش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مشتمل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فاقد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گزاره‏هایی،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پایین‏تری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3.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تشکیل‏دهنده‏ی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بخشد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پرقوت‏تر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4.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زیرنظام‏هایی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تقسیم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مرتبط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نباشند،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می‏یابد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همان،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95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>98).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ویژگی‏های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ازجمله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زمانی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طولانی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فقط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هنگامی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ضمانت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ببخشد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هم‏چنین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ثابت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باشد؛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بی‏خودی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لحظه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لحظه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دچار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تغییر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نگردد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افزون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مقایسه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سرانجام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شروط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می‏سازند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>2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3. </w:t>
      </w:r>
      <w:r w:rsidRPr="00793F8E">
        <w:rPr>
          <w:rFonts w:ascii="Arial" w:hAnsi="Arial" w:cs="Arial" w:hint="cs"/>
          <w:sz w:val="24"/>
          <w:rtl/>
        </w:rPr>
        <w:t>مجموعه‏ای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1.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علاوه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شروط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جمله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ضمانت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نمی‏بخشد،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درون‏گراست؛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دسترسی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عوامل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توجیه‏گرِ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ضروری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بگیرد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ضروری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 xml:space="preserve">2.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پیشنهاد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اعضای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ضمانت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بدهد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وضوح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می‏بخشیم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یکی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اعتراضاتی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برساند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معترضین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ممکن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ایده‏آلی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اهمیت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پرسید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ممکن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تحکّمی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بپذیرد؟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سؤال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نقش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واسطه‏ی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بازی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ارجاع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بی‏واسطه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حکایتگری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ناحیه‏ی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lastRenderedPageBreak/>
        <w:t>میان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نقشی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ندارد،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نقش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ادراک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توجیه‏بخشی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نقشی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ایفا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خیر؟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اعتراضات،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مسئله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روبه‏روست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می‏یابد؛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بپرهیزد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مبناگرایان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نقطه‏ی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ذهن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ذاتا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اصالت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تفسیر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علاوه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اتکا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ابتدا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می‏کوشد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شخصی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منظوری،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امتحان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قوه‏ی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رنگ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می‏پرسد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رنگ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فلان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اتاقِ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رنگی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می‏روم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وضعیتی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حاکم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اتاق،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می‏نگرم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می‏کنم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می‏بینم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به‏نظر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پدیدارشناسی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بی‏توجه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پدیدارشناسی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قدما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برداشت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وهله‏ی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محصول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قلمِ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ویژگی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برداشتی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برداشتی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متعدد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کنونی،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مذکور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متعددی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استنتاجاتی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قبیل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شی‏ء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رنگی،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سبز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"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فردا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وصف،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ویژگیِ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برداشتی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عبارت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وضعیتی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متمایل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مذکور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غیراستنتاجی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تحصیل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نمونه‏ای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مصادیق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شمار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آوریم،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بگوییم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همواره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غیراستنتاجی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اخیر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باورِ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قلمِ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خاطر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آوردن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دیروز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حاضر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نیاورده‏ام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حافظه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بنابراین،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نفس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غیرمشاهده‏ای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(3)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کفایت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نکته‏ی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سومی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تولید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ناحیه‏ی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به‏گونه‏ی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تولید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شده‏اند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حواس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تولید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همواره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شهود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واقعیت‏اند،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غیرعقلانی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کسب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شده‏اند،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نمی‏شود؛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عنوان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پرتوی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انوار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همراه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اتاق،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باعث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چشمان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رنگ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باعث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اتاق،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کوررنگ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کفایت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متأثر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نگردم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ندهم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فقدان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حاصله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اختلال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ایجاد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نماید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درحقیقت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مشاهده‏کننده‏ی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مفروض،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واجد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کشف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نماید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ویژگی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روبه‏رو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هستیم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مشخصه‏ی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چهارمی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مشخصه،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تأثّر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(3)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تأثّر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پیوندی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متمایز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چنانچه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بخواهیم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نمونه‏ای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زده‏ایم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تطبیق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بگوییم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سنتی،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فعالیت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ناحیه‏ی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اتاق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تأثیر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می‏گذارد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تأثر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قرمزگونگی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انجامد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درنتیجه‏ی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حالت،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رومی‏آورد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پدیدارشناسی،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فاصله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نمی‏گیرد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سنتی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روبه‏رو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هستیم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تأثیرگذار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ارگان‏های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محصول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غیراستنتاجی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آمده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lastRenderedPageBreak/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وضعیتی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(4)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معلول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قول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منزله‏ی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بگویم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الف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آماده‏ام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شوم؛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قلمِ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؛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غیراستنتاجی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آمده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ج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لحاظ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علّی،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توسط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تأثیر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ارگان‏های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تولید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1969).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تأثیر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تلقّی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گردد؟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می‏رسد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هنوز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نداریم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بدین‏معناست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واسطه‏ی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ذهن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پرسش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مواجه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معلوم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همخوانی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تضمینی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حسّی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تصور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C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P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q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یابد؟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دفع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اشکال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تحمیل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طریق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باعث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گردد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مزبور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تصادفی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اتفاقی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تولید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قاعده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البته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تولید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قاعده،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ابتدا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طبیعت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نهادینه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آموخته‏ایم؛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روان‏شناختی،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موجودات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تولید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بدین‏نحو،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شده‏ایم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توضیح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سؤال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آموخته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هنوز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معضل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اعتماد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اشاره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اعتماد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قصد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عادی‏اش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خطا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کاملاً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سازگار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وقتی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می‏گوییم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مستلزم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ضرورتا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خطا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هم‏آغوش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مقاصد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معرفت‏شناسانه‏ی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مفید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>.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>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اجازه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تلخیص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واکنش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البته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تحریک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واکنشی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عمل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فعل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نیست،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واکنش،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علّی</w:t>
      </w:r>
      <w:r w:rsidRPr="00793F8E">
        <w:rPr>
          <w:rFonts w:ascii="Arial" w:hAnsi="Arial" w:cs="Arial"/>
          <w:sz w:val="24"/>
          <w:rtl/>
        </w:rPr>
        <w:t xml:space="preserve">(3)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>(4)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معرفت‏شناختی</w:t>
      </w:r>
      <w:r w:rsidRPr="00793F8E">
        <w:rPr>
          <w:rFonts w:ascii="Arial" w:hAnsi="Arial" w:cs="Arial"/>
          <w:sz w:val="24"/>
          <w:rtl/>
        </w:rPr>
        <w:t>(5)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حاصل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برداشتی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(6)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گرایش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تمایل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شدیدی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استنتاجات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متعدد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مختلفی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هماهنگ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امر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سرلوحه‏ی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مدعای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گزاره‏ای،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(7)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ارجاع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عرضه‏شدگی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می‏شود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اساسی‏ترین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اعتراضی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جهان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آن‏گونه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ذهن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می‏برد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گوید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پاسخ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سؤال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نمونه‏ای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ساده‏تر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می‏زند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می‏نمایم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مسلما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معرفت‏شناختی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معقولی،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تلقی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دانست؟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lastRenderedPageBreak/>
        <w:t>پی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تهیه‏ی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برمی‏آید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نتیجه‏اش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پرسید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شنود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خیر؟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می‏بینیم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شبیه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A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ترتیب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الف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؛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گزارش‏های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معمولاً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اعتمادند؛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ج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بنابراین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احتمالاً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احتمالاً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شی‏ء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شی‏ء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تصدیق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شی‏ء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حال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نه‏تنها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دسترس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دسترس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مبتنی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نکاتی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جمله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فوق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به‏گونه‏های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مختلفی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تنظیم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گردد؛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مثال،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گزارش‏های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رنگ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اشیای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فیزیکی،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معمولاً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اعتمادند</w:t>
      </w:r>
      <w:r w:rsidRPr="00793F8E">
        <w:rPr>
          <w:rFonts w:ascii="Arial" w:hAnsi="Arial" w:cs="Arial"/>
          <w:sz w:val="24"/>
          <w:rtl/>
        </w:rPr>
        <w:t xml:space="preserve">.»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گزارش‏های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مشاهده‏ایِ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معتبرند</w:t>
      </w:r>
      <w:r w:rsidRPr="00793F8E">
        <w:rPr>
          <w:rFonts w:ascii="Arial" w:hAnsi="Arial" w:cs="Arial"/>
          <w:sz w:val="24"/>
          <w:rtl/>
        </w:rPr>
        <w:t xml:space="preserve">.»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>...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نکته‏ی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صحیح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روشن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دلایلی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قیاسی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سخن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استدلال‏ها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استدلال‏ها،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ارزیابی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عبارت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گرفتن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A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تهیه‏ی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منزله‏ی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حکم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نسبت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تهیه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ببینم؛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لذا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تهیه‏ی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بگویم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الف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معتقد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شی‏ء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است؛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ناظر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گزارش‏های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معمولاً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معتبرند؛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ج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بنابراین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شی‏ء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قرمز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نکته‏ی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صحیح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>.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>)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بنابراین،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مشاهده‏ای،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خودجوش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می‏گردند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میزبان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سبب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هیئت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تألیفی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رقم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می‏زند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قبولی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بالا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بدین‏ترتیب،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مبناگرایانه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گشت؛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هنوز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سؤال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باقی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دارد؟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راستا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برخاسته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تقریری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مدیون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بدین‏معناست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متفاوت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شیوه‏ی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مبناگرا،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تهیه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حال،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هنوز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روشن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صرف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آن‏اند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درازمدتی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صادق‏اند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هم‏چنین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ثابت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قیاس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غیرهمبسته،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سراغ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می‏رود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lastRenderedPageBreak/>
        <w:t>3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3. </w:t>
      </w:r>
      <w:r w:rsidRPr="00793F8E">
        <w:rPr>
          <w:rFonts w:ascii="Arial" w:hAnsi="Arial" w:cs="Arial" w:hint="cs"/>
          <w:sz w:val="24"/>
          <w:rtl/>
        </w:rPr>
        <w:t>فراتوجیه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شرایط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کفایت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نمی‏کنند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یادآوری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فراتوجیه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می‏نامد،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عبارت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قسم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پیشینی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شروط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رسانا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کذب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نمونه‏ای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می‏پردازد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بدین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B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شروط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می‏سازد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ارائه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الف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/>
          <w:sz w:val="24"/>
        </w:rPr>
        <w:t>B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مجموعه،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مدت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ثابت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می‏سازد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معنا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خودجوش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شکل‏گیری‏اش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حاکم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برانگیخته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هم‏چنین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ساختار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چینش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ضمن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محتمل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سازد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درازمدت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می‏سازند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محتمل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کذب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ج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درنتیجه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B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صادق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>.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1985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 xml:space="preserve">157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بعد</w:t>
      </w:r>
      <w:r w:rsidRPr="00793F8E">
        <w:rPr>
          <w:rFonts w:ascii="Arial" w:hAnsi="Arial" w:cs="Arial"/>
          <w:sz w:val="24"/>
          <w:rtl/>
        </w:rPr>
        <w:t>)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چنان‏که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ابتدا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مدلل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می‏پردازد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نماید</w:t>
      </w:r>
      <w:r w:rsidRPr="00793F8E">
        <w:rPr>
          <w:rFonts w:ascii="Arial" w:hAnsi="Arial" w:cs="Arial"/>
          <w:sz w:val="24"/>
          <w:rtl/>
        </w:rPr>
        <w:t>: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>1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>3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3.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فراتوجیه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می‏گوید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درازمدت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می‏سازند،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میزان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همبستگی‏شان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زمانی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برخوردارند،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محتمل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مستقل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نزدیکی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ارائه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داد؟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نشان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دهیم،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می‏سازند،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تبیین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محتمل‏تر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خطا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اندکی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برآورنده‏ی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تلقی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گردد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رقیب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باشند؟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مقابل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تردیدآمیز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می‏دهد؛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قبیل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مغزی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خمره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قرار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گرفته‏ایم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توسط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دانشمندان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فضایی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دستکاری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شده‏ایم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اهریمن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دکارتی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تغییر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داده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خطا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می‏اندیشیم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مقایسه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بالا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نمی‏داند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کمتری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منظور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آماری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پسینی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نیست،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بلکه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ادعای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پیشینیِ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برآورنده‏ی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تردیدآمیز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رقیب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نتیجه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می‏گیرد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توصیف،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دیدگاه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بگوییم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توجیه‏پذیر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به‏نحو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دریابم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پیشینی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برآورنده‏ی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مشاهده،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بیشتر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شکّاکانه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احتمال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شرطیِ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تطابق،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فرضیّات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170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>188).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/>
          <w:sz w:val="24"/>
          <w:rtl/>
        </w:rPr>
        <w:t>2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>3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 xml:space="preserve">3.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یکم</w:t>
      </w:r>
    </w:p>
    <w:p w:rsidR="00793F8E" w:rsidRPr="00793F8E" w:rsidRDefault="00793F8E" w:rsidP="00CB6FD3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وجود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تلاش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دوم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="00CB6FD3">
        <w:rPr>
          <w:rFonts w:ascii="Arial" w:hAnsi="Arial" w:cs="Arial" w:hint="cs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مدلل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نماید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باید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گفت؟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همان‏طور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دیدیم،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مقدمه‏ی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نخست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مطلب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/>
          <w:sz w:val="24"/>
        </w:rPr>
        <w:t>B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.»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آن‏جا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تجربی‏ای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می‏پذیریم،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پس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نیازمند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هم‏چنین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لازم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هریک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B1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B2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B3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/>
          <w:sz w:val="24"/>
        </w:rPr>
        <w:t>Bn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دارم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توجیهی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اختیار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باشیم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نوع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حکایت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وضعیت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lastRenderedPageBreak/>
        <w:t>می‏کنند،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دلیلی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ذکر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عوض،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پروژه‏ی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به‏عنوان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پروژه‏ی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شرطی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بیان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گوید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اگر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یک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پیش‏فرض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(1) </w:t>
      </w:r>
      <w:r w:rsidRPr="00793F8E">
        <w:rPr>
          <w:rFonts w:ascii="Arial" w:hAnsi="Arial" w:cs="Arial" w:hint="cs"/>
          <w:sz w:val="24"/>
          <w:rtl/>
        </w:rPr>
        <w:t>داشته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باشم،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صورت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این‏گونه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پسینی‏ام،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موجّهی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اختیار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خواهم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داشت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پیش‏فرض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عبارت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قضیه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فراباورهای</w:t>
      </w:r>
      <w:r w:rsidRPr="00793F8E">
        <w:rPr>
          <w:rFonts w:ascii="Arial" w:hAnsi="Arial" w:cs="Arial"/>
          <w:sz w:val="24"/>
          <w:rtl/>
        </w:rPr>
        <w:t xml:space="preserve">(2)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(</w:t>
      </w:r>
      <w:r w:rsidRPr="00793F8E">
        <w:rPr>
          <w:rFonts w:ascii="Arial" w:hAnsi="Arial" w:cs="Arial" w:hint="cs"/>
          <w:sz w:val="24"/>
          <w:rtl/>
        </w:rPr>
        <w:t>یعنی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راجع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آنچه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دارم</w:t>
      </w:r>
      <w:r w:rsidRPr="00793F8E">
        <w:rPr>
          <w:rFonts w:ascii="Arial" w:hAnsi="Arial" w:cs="Arial"/>
          <w:sz w:val="24"/>
          <w:rtl/>
        </w:rPr>
        <w:t xml:space="preserve">) </w:t>
      </w:r>
      <w:r w:rsidRPr="00793F8E">
        <w:rPr>
          <w:rFonts w:ascii="Arial" w:hAnsi="Arial" w:cs="Arial" w:hint="cs"/>
          <w:sz w:val="24"/>
          <w:rtl/>
        </w:rPr>
        <w:t>تقریبا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صحیح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وصف،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صدق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پیش‏فرض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مرا</w:t>
      </w:r>
      <w:r w:rsidRPr="00793F8E">
        <w:rPr>
          <w:rFonts w:ascii="Arial" w:hAnsi="Arial" w:cs="Arial"/>
          <w:sz w:val="24"/>
          <w:rtl/>
        </w:rPr>
        <w:t xml:space="preserve"> «</w:t>
      </w:r>
      <w:r w:rsidRPr="00793F8E">
        <w:rPr>
          <w:rFonts w:ascii="Arial" w:hAnsi="Arial" w:cs="Arial"/>
          <w:sz w:val="24"/>
        </w:rPr>
        <w:t>B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 w:hint="eastAsia"/>
          <w:sz w:val="24"/>
          <w:rtl/>
        </w:rPr>
        <w:t>»</w:t>
      </w:r>
      <w:r w:rsidRPr="00793F8E">
        <w:rPr>
          <w:rFonts w:ascii="Arial" w:hAnsi="Arial" w:cs="Arial" w:hint="cs"/>
          <w:sz w:val="24"/>
          <w:rtl/>
        </w:rPr>
        <w:t>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می‏کند</w:t>
      </w:r>
      <w:r w:rsidRPr="00793F8E">
        <w:rPr>
          <w:rFonts w:ascii="Arial" w:hAnsi="Arial" w:cs="Arial"/>
          <w:sz w:val="24"/>
          <w:rtl/>
        </w:rPr>
        <w:t>. (</w:t>
      </w:r>
      <w:r w:rsidRPr="00793F8E">
        <w:rPr>
          <w:rFonts w:ascii="Arial" w:hAnsi="Arial" w:cs="Arial" w:hint="cs"/>
          <w:sz w:val="24"/>
          <w:rtl/>
        </w:rPr>
        <w:t>ر</w:t>
      </w:r>
      <w:r w:rsidRPr="00793F8E">
        <w:rPr>
          <w:rFonts w:ascii="Arial" w:hAnsi="Arial" w:cs="Arial"/>
          <w:sz w:val="24"/>
          <w:rtl/>
        </w:rPr>
        <w:t>.</w:t>
      </w:r>
      <w:r w:rsidRPr="00793F8E">
        <w:rPr>
          <w:rFonts w:ascii="Arial" w:hAnsi="Arial" w:cs="Arial" w:hint="cs"/>
          <w:sz w:val="24"/>
          <w:rtl/>
        </w:rPr>
        <w:t>ک</w:t>
      </w:r>
      <w:r w:rsidRPr="00793F8E">
        <w:rPr>
          <w:rFonts w:ascii="Arial" w:hAnsi="Arial" w:cs="Arial"/>
          <w:sz w:val="24"/>
          <w:rtl/>
        </w:rPr>
        <w:t xml:space="preserve">: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همان،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ص</w:t>
      </w:r>
      <w:r w:rsidRPr="00793F8E">
        <w:rPr>
          <w:rFonts w:ascii="Arial" w:hAnsi="Arial" w:cs="Arial"/>
          <w:sz w:val="24"/>
          <w:rtl/>
        </w:rPr>
        <w:t>100</w:t>
      </w:r>
      <w:r w:rsidRPr="00793F8E">
        <w:rPr>
          <w:rFonts w:ascii="Arial" w:hAnsi="Arial" w:cs="Arial" w:hint="cs"/>
          <w:sz w:val="24"/>
          <w:rtl/>
        </w:rPr>
        <w:t>ـ</w:t>
      </w:r>
      <w:r w:rsidRPr="00793F8E">
        <w:rPr>
          <w:rFonts w:ascii="Arial" w:hAnsi="Arial" w:cs="Arial"/>
          <w:sz w:val="24"/>
          <w:rtl/>
        </w:rPr>
        <w:t>147).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نتیجه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  <w:r w:rsidRPr="00793F8E">
        <w:rPr>
          <w:rFonts w:ascii="Arial" w:hAnsi="Arial" w:cs="Arial" w:hint="cs"/>
          <w:sz w:val="24"/>
          <w:rtl/>
        </w:rPr>
        <w:t>بنابراین،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به‏نظر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بنجور،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انسانی،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این‏که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مجموعه‏ی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شخص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مجموعه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درازمدت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دارد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گزاره‏هایی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در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تعبیه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شده‏اند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بودن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استدلال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می‏نمایند،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موجه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هستند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هم‏چنین،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عضوی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نظام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اعتقادی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همبسته‏اند،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ارتباط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واقع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و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حکایتگری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آنها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از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عالم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خارج،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محتمل‏ترین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فرضیه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است</w:t>
      </w:r>
      <w:r w:rsidRPr="00793F8E">
        <w:rPr>
          <w:rFonts w:ascii="Arial" w:hAnsi="Arial" w:cs="Arial"/>
          <w:sz w:val="24"/>
          <w:rtl/>
        </w:rPr>
        <w:t xml:space="preserve">. </w:t>
      </w:r>
      <w:r w:rsidRPr="00793F8E">
        <w:rPr>
          <w:rFonts w:ascii="Arial" w:hAnsi="Arial" w:cs="Arial" w:hint="cs"/>
          <w:sz w:val="24"/>
          <w:rtl/>
        </w:rPr>
        <w:t>بنابراین،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باورهای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تجربی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می‏توانند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الزامات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علم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یا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معرفت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را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برای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ما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فراهم</w:t>
      </w:r>
      <w:r w:rsidRPr="00793F8E">
        <w:rPr>
          <w:rFonts w:ascii="Arial" w:hAnsi="Arial" w:cs="Arial"/>
          <w:sz w:val="24"/>
          <w:rtl/>
        </w:rPr>
        <w:t xml:space="preserve"> </w:t>
      </w:r>
      <w:r w:rsidRPr="00793F8E">
        <w:rPr>
          <w:rFonts w:ascii="Arial" w:hAnsi="Arial" w:cs="Arial" w:hint="cs"/>
          <w:sz w:val="24"/>
          <w:rtl/>
        </w:rPr>
        <w:t>کنند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  <w:rtl/>
        </w:rPr>
      </w:pPr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proofErr w:type="gramStart"/>
      <w:r w:rsidRPr="00793F8E">
        <w:rPr>
          <w:rFonts w:ascii="Arial" w:hAnsi="Arial" w:cs="Arial"/>
          <w:sz w:val="24"/>
        </w:rPr>
        <w:t>Gettier, Edmund, (1963).</w:t>
      </w:r>
      <w:proofErr w:type="gramEnd"/>
      <w:r w:rsidRPr="00793F8E">
        <w:rPr>
          <w:rFonts w:ascii="Arial" w:hAnsi="Arial" w:cs="Arial"/>
          <w:sz w:val="24"/>
        </w:rPr>
        <w:t xml:space="preserve"> </w:t>
      </w:r>
      <w:proofErr w:type="gramStart"/>
      <w:r w:rsidRPr="00793F8E">
        <w:rPr>
          <w:rFonts w:ascii="Arial" w:hAnsi="Arial" w:cs="Arial"/>
          <w:sz w:val="24"/>
        </w:rPr>
        <w:t>"Is Justified True Belief Knowledge?" in Analysis 23, pp.121-23</w:t>
      </w:r>
      <w:r w:rsidRPr="00793F8E">
        <w:rPr>
          <w:rFonts w:ascii="Arial" w:hAnsi="Arial" w:cs="Arial"/>
          <w:sz w:val="24"/>
          <w:rtl/>
        </w:rPr>
        <w:t>.</w:t>
      </w:r>
      <w:proofErr w:type="gramEnd"/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</w:rPr>
        <w:t xml:space="preserve">Bonjour, Laurence, (1985). </w:t>
      </w:r>
      <w:proofErr w:type="gramStart"/>
      <w:r w:rsidRPr="00793F8E">
        <w:rPr>
          <w:rFonts w:ascii="Arial" w:hAnsi="Arial" w:cs="Arial"/>
          <w:sz w:val="24"/>
        </w:rPr>
        <w:t>The Structure of Empirical Knowledge.</w:t>
      </w:r>
      <w:proofErr w:type="gramEnd"/>
      <w:r w:rsidRPr="00793F8E">
        <w:rPr>
          <w:rFonts w:ascii="Arial" w:hAnsi="Arial" w:cs="Arial"/>
          <w:sz w:val="24"/>
        </w:rPr>
        <w:t xml:space="preserve"> Cambridge: Harvard University press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  <w:rtl/>
        </w:rPr>
        <w:t xml:space="preserve">-------------, (1969). </w:t>
      </w:r>
      <w:r w:rsidRPr="00793F8E">
        <w:rPr>
          <w:rFonts w:ascii="Arial" w:hAnsi="Arial" w:cs="Arial"/>
          <w:sz w:val="24"/>
        </w:rPr>
        <w:t>Knowledge, Justification and Truth, A Sellarsian Approach to Epistemology, 1969 at: http: www.ditext.com/bonjour/bonjour.html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  <w:rtl/>
        </w:rPr>
        <w:t xml:space="preserve">-------------, (2003). </w:t>
      </w:r>
      <w:r w:rsidRPr="00793F8E">
        <w:rPr>
          <w:rFonts w:ascii="Arial" w:hAnsi="Arial" w:cs="Arial"/>
          <w:sz w:val="24"/>
        </w:rPr>
        <w:t>Epistemic Justification: Internalism vs. Externalism, Foundations vs. Virtues (jointly with Ernest Sosa). Oxford: Blackwell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</w:rPr>
        <w:t xml:space="preserve">Taliaferro, Charles, (1998). </w:t>
      </w:r>
      <w:proofErr w:type="gramStart"/>
      <w:r w:rsidRPr="00793F8E">
        <w:rPr>
          <w:rFonts w:ascii="Arial" w:hAnsi="Arial" w:cs="Arial"/>
          <w:sz w:val="24"/>
        </w:rPr>
        <w:t>Contemporary Philosophy of Religion, Blackwell Publisher</w:t>
      </w:r>
      <w:r w:rsidRPr="00793F8E">
        <w:rPr>
          <w:rFonts w:ascii="Arial" w:hAnsi="Arial" w:cs="Arial"/>
          <w:sz w:val="24"/>
          <w:rtl/>
        </w:rPr>
        <w:t>.</w:t>
      </w:r>
      <w:proofErr w:type="gramEnd"/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</w:rPr>
        <w:t xml:space="preserve">Plantinga, Alvin, (1993). Warrant: The Current Debate. </w:t>
      </w:r>
      <w:proofErr w:type="gramStart"/>
      <w:r w:rsidRPr="00793F8E">
        <w:rPr>
          <w:rFonts w:ascii="Arial" w:hAnsi="Arial" w:cs="Arial"/>
          <w:sz w:val="24"/>
        </w:rPr>
        <w:t>Oxford University press</w:t>
      </w:r>
      <w:r w:rsidRPr="00793F8E">
        <w:rPr>
          <w:rFonts w:ascii="Arial" w:hAnsi="Arial" w:cs="Arial"/>
          <w:sz w:val="24"/>
          <w:rtl/>
        </w:rPr>
        <w:t>.</w:t>
      </w:r>
      <w:proofErr w:type="gramEnd"/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  <w:rtl/>
        </w:rPr>
        <w:t xml:space="preserve">---------------, (2000). </w:t>
      </w:r>
      <w:proofErr w:type="gramStart"/>
      <w:r w:rsidRPr="00793F8E">
        <w:rPr>
          <w:rFonts w:ascii="Arial" w:hAnsi="Arial" w:cs="Arial"/>
          <w:sz w:val="24"/>
        </w:rPr>
        <w:t>Warranted Christian Belief.</w:t>
      </w:r>
      <w:proofErr w:type="gramEnd"/>
      <w:r w:rsidRPr="00793F8E">
        <w:rPr>
          <w:rFonts w:ascii="Arial" w:hAnsi="Arial" w:cs="Arial"/>
          <w:sz w:val="24"/>
        </w:rPr>
        <w:t xml:space="preserve"> </w:t>
      </w:r>
      <w:proofErr w:type="gramStart"/>
      <w:r w:rsidRPr="00793F8E">
        <w:rPr>
          <w:rFonts w:ascii="Arial" w:hAnsi="Arial" w:cs="Arial"/>
          <w:sz w:val="24"/>
        </w:rPr>
        <w:t>Oxford University press</w:t>
      </w:r>
      <w:r w:rsidRPr="00793F8E">
        <w:rPr>
          <w:rFonts w:ascii="Arial" w:hAnsi="Arial" w:cs="Arial"/>
          <w:sz w:val="24"/>
          <w:rtl/>
        </w:rPr>
        <w:t>.</w:t>
      </w:r>
      <w:proofErr w:type="gramEnd"/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</w:rPr>
        <w:t xml:space="preserve">Temple, William, (1914). Studies in </w:t>
      </w:r>
      <w:proofErr w:type="gramStart"/>
      <w:r w:rsidRPr="00793F8E">
        <w:rPr>
          <w:rFonts w:ascii="Arial" w:hAnsi="Arial" w:cs="Arial"/>
          <w:sz w:val="24"/>
        </w:rPr>
        <w:t>The</w:t>
      </w:r>
      <w:proofErr w:type="gramEnd"/>
      <w:r w:rsidRPr="00793F8E">
        <w:rPr>
          <w:rFonts w:ascii="Arial" w:hAnsi="Arial" w:cs="Arial"/>
          <w:sz w:val="24"/>
        </w:rPr>
        <w:t xml:space="preserve"> Spirit and Truth of Christianity. </w:t>
      </w:r>
      <w:proofErr w:type="gramStart"/>
      <w:r w:rsidRPr="00793F8E">
        <w:rPr>
          <w:rFonts w:ascii="Arial" w:hAnsi="Arial" w:cs="Arial"/>
          <w:sz w:val="24"/>
        </w:rPr>
        <w:t>London Macmillan</w:t>
      </w:r>
      <w:r w:rsidRPr="00793F8E">
        <w:rPr>
          <w:rFonts w:ascii="Arial" w:hAnsi="Arial" w:cs="Arial"/>
          <w:sz w:val="24"/>
          <w:rtl/>
        </w:rPr>
        <w:t>.</w:t>
      </w:r>
      <w:proofErr w:type="gramEnd"/>
    </w:p>
    <w:p w:rsidR="00793F8E" w:rsidRP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</w:rPr>
        <w:t xml:space="preserve">Alston, William, (1976). </w:t>
      </w:r>
      <w:proofErr w:type="gramStart"/>
      <w:r w:rsidRPr="00793F8E">
        <w:rPr>
          <w:rFonts w:ascii="Arial" w:hAnsi="Arial" w:cs="Arial"/>
          <w:sz w:val="24"/>
        </w:rPr>
        <w:t>"Two Types of Foundationalism" iournal of philosophy 85.</w:t>
      </w:r>
      <w:proofErr w:type="gramEnd"/>
      <w:r w:rsidRPr="00793F8E">
        <w:rPr>
          <w:rFonts w:ascii="Arial" w:hAnsi="Arial" w:cs="Arial"/>
          <w:sz w:val="24"/>
        </w:rPr>
        <w:t xml:space="preserve"> </w:t>
      </w:r>
      <w:proofErr w:type="gramStart"/>
      <w:r w:rsidRPr="00793F8E">
        <w:rPr>
          <w:rFonts w:ascii="Arial" w:hAnsi="Arial" w:cs="Arial"/>
          <w:sz w:val="24"/>
        </w:rPr>
        <w:t>reprinted</w:t>
      </w:r>
      <w:proofErr w:type="gramEnd"/>
      <w:r w:rsidRPr="00793F8E">
        <w:rPr>
          <w:rFonts w:ascii="Arial" w:hAnsi="Arial" w:cs="Arial"/>
          <w:sz w:val="24"/>
        </w:rPr>
        <w:t xml:space="preserve"> in his (1989) Epistemic Justification Essays in the Theory of Knowledge. Ithaca, Cornell </w:t>
      </w:r>
      <w:proofErr w:type="gramStart"/>
      <w:r w:rsidRPr="00793F8E">
        <w:rPr>
          <w:rFonts w:ascii="Arial" w:hAnsi="Arial" w:cs="Arial"/>
          <w:sz w:val="24"/>
        </w:rPr>
        <w:t>university</w:t>
      </w:r>
      <w:proofErr w:type="gramEnd"/>
      <w:r w:rsidRPr="00793F8E">
        <w:rPr>
          <w:rFonts w:ascii="Arial" w:hAnsi="Arial" w:cs="Arial"/>
          <w:sz w:val="24"/>
        </w:rPr>
        <w:t xml:space="preserve"> press</w:t>
      </w:r>
      <w:r w:rsidRPr="00793F8E">
        <w:rPr>
          <w:rFonts w:ascii="Arial" w:hAnsi="Arial" w:cs="Arial"/>
          <w:sz w:val="24"/>
          <w:rtl/>
        </w:rPr>
        <w:t>.</w:t>
      </w:r>
    </w:p>
    <w:p w:rsidR="00793F8E" w:rsidRDefault="00793F8E" w:rsidP="00793F8E">
      <w:pPr>
        <w:jc w:val="lowKashida"/>
        <w:rPr>
          <w:rFonts w:ascii="Arial" w:hAnsi="Arial" w:cs="Arial"/>
          <w:sz w:val="24"/>
        </w:rPr>
      </w:pPr>
      <w:r w:rsidRPr="00793F8E">
        <w:rPr>
          <w:rFonts w:ascii="Arial" w:hAnsi="Arial" w:cs="Arial"/>
          <w:sz w:val="24"/>
        </w:rPr>
        <w:t xml:space="preserve">Audi, Robert, (1995). </w:t>
      </w:r>
      <w:proofErr w:type="gramStart"/>
      <w:r w:rsidRPr="00793F8E">
        <w:rPr>
          <w:rFonts w:ascii="Arial" w:hAnsi="Arial" w:cs="Arial"/>
          <w:sz w:val="24"/>
        </w:rPr>
        <w:t>The Cambridge Dictionary of Philosophy.</w:t>
      </w:r>
      <w:proofErr w:type="gramEnd"/>
      <w:r w:rsidRPr="00793F8E">
        <w:rPr>
          <w:rFonts w:ascii="Arial" w:hAnsi="Arial" w:cs="Arial"/>
          <w:sz w:val="24"/>
        </w:rPr>
        <w:t xml:space="preserve"> </w:t>
      </w:r>
      <w:proofErr w:type="gramStart"/>
      <w:r w:rsidRPr="00793F8E">
        <w:rPr>
          <w:rFonts w:ascii="Arial" w:hAnsi="Arial" w:cs="Arial"/>
          <w:sz w:val="24"/>
        </w:rPr>
        <w:t>Cambridge university press</w:t>
      </w:r>
      <w:r w:rsidRPr="00793F8E">
        <w:rPr>
          <w:rFonts w:ascii="Arial" w:hAnsi="Arial" w:cs="Arial"/>
          <w:sz w:val="24"/>
          <w:rtl/>
        </w:rPr>
        <w:t>.</w:t>
      </w:r>
      <w:proofErr w:type="gramEnd"/>
    </w:p>
    <w:p w:rsidR="001F1D6F" w:rsidRPr="00793F8E" w:rsidRDefault="001F1D6F" w:rsidP="00793F8E">
      <w:pPr>
        <w:jc w:val="lowKashida"/>
        <w:rPr>
          <w:rFonts w:ascii="Arial" w:hAnsi="Arial" w:cs="Arial"/>
          <w:sz w:val="24"/>
        </w:rPr>
      </w:pPr>
    </w:p>
    <w:sectPr w:rsidR="001F1D6F" w:rsidRPr="00793F8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31DE1"/>
    <w:rsid w:val="0010544E"/>
    <w:rsid w:val="001F1D6F"/>
    <w:rsid w:val="00720E95"/>
    <w:rsid w:val="00793F8E"/>
    <w:rsid w:val="00AA64C5"/>
    <w:rsid w:val="00CB6FD3"/>
    <w:rsid w:val="00F31DE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6363</Words>
  <Characters>36273</Characters>
  <Application>Microsoft Office Word</Application>
  <DocSecurity>0</DocSecurity>
  <Lines>302</Lines>
  <Paragraphs>85</Paragraphs>
  <ScaleCrop>false</ScaleCrop>
  <Company>NPSoft.ir</Company>
  <LinksUpToDate>false</LinksUpToDate>
  <CharactersWithSpaces>42551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2012-01-05T08:05:00Z</dcterms:created>
  <dcterms:modified xsi:type="dcterms:W3CDTF">2012-01-15T13:34:00Z</dcterms:modified>
</cp:coreProperties>
</file>