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7B" w:rsidRPr="00BE3E7B" w:rsidRDefault="00BE3E7B" w:rsidP="00BE54D4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اصول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راهبردی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توسعه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دیدگاه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(</w:t>
      </w:r>
      <w:r w:rsidRPr="00BE3E7B">
        <w:rPr>
          <w:rFonts w:ascii="Arial" w:hAnsi="Arial" w:cs="Arial" w:hint="cs"/>
          <w:sz w:val="24"/>
          <w:rtl/>
        </w:rPr>
        <w:t>ع</w:t>
      </w:r>
      <w:r w:rsidRPr="00BE3E7B">
        <w:rPr>
          <w:rFonts w:ascii="Arial" w:hAnsi="Arial" w:cs="Arial"/>
          <w:sz w:val="24"/>
          <w:rtl/>
        </w:rPr>
        <w:t xml:space="preserve">) </w:t>
      </w:r>
    </w:p>
    <w:p w:rsidR="00BE3E7B" w:rsidRP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آقانظری،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حسن</w:t>
      </w:r>
    </w:p>
    <w:p w:rsidR="00BE54D4" w:rsidRDefault="00BE54D4" w:rsidP="00BE3E7B">
      <w:pPr>
        <w:jc w:val="lowKashida"/>
        <w:rPr>
          <w:rFonts w:ascii="Arial" w:hAnsi="Arial" w:cs="Arial" w:hint="cs"/>
          <w:sz w:val="24"/>
          <w:rtl/>
        </w:rPr>
      </w:pPr>
    </w:p>
    <w:p w:rsidR="00BE3E7B" w:rsidRP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چکیده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توسعه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فرایندی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اصول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راهبردی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می‏طلبد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باتوجه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وظایف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اهداف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حاکمیت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دیدگاه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علیه‏السلام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فلسفه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خدمت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دنیا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آخرت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خلاصه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می‏شود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لذا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اصول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راهبردی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توسعه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بگونه‏ای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ترسیم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می‏کند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ترجمان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فلسفه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حاکمیت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حساب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می‏آید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این‏رو،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فلسفه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تجلی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پیدا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می‏کند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زیرساخت‏ترین،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«</w:t>
      </w:r>
      <w:r w:rsidRPr="00BE3E7B">
        <w:rPr>
          <w:rFonts w:ascii="Arial" w:hAnsi="Arial" w:cs="Arial" w:hint="cs"/>
          <w:sz w:val="24"/>
          <w:rtl/>
        </w:rPr>
        <w:t>استصلاح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نیروی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انسانی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پایه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مبتنی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آنگاه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شکوفایی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حوزه‏های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اصلی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قبیل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تجارت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طریق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مشارکت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خصوصی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قرار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گرفته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P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واژگان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کلیدی</w:t>
      </w:r>
      <w:r w:rsidRPr="00BE3E7B">
        <w:rPr>
          <w:rFonts w:ascii="Arial" w:hAnsi="Arial" w:cs="Arial"/>
          <w:sz w:val="24"/>
          <w:rtl/>
        </w:rPr>
        <w:t xml:space="preserve">: 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توسعه،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اصول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راهبردی،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حاکمیت،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نیروی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انسانی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P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مقدمه</w:t>
      </w:r>
      <w:r w:rsidRPr="00BE3E7B">
        <w:rPr>
          <w:rFonts w:ascii="Arial" w:hAnsi="Arial" w:cs="Arial"/>
          <w:sz w:val="24"/>
          <w:rtl/>
        </w:rPr>
        <w:t>: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نامه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علیه‏السلام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شایسته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مالک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اشتر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می‏توان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منشور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حکومت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تبیین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دیدگاه‏های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حضرت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نسبت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مسائل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حیاتی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دانست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امام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ابتدای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منشور،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اهداف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آنگاه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راهکارهای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تحقق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می‏فرماید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54D4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اهداف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عبارتند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از،</w:t>
      </w:r>
      <w:r w:rsidRPr="00BE3E7B">
        <w:rPr>
          <w:rFonts w:ascii="Arial" w:hAnsi="Arial" w:cs="Arial"/>
          <w:sz w:val="24"/>
          <w:rtl/>
        </w:rPr>
        <w:t xml:space="preserve"> «</w:t>
      </w:r>
      <w:r w:rsidRPr="00BE3E7B">
        <w:rPr>
          <w:rFonts w:ascii="Arial" w:hAnsi="Arial" w:cs="Arial" w:hint="cs"/>
          <w:sz w:val="24"/>
          <w:rtl/>
        </w:rPr>
        <w:t>جبایة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خراجها،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جهاد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عدوها،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استصلاح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اهلها،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عمارة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بلادها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 xml:space="preserve">(1). </w:t>
      </w:r>
      <w:r w:rsidRPr="00BE3E7B">
        <w:rPr>
          <w:rFonts w:ascii="Arial" w:hAnsi="Arial" w:cs="Arial" w:hint="cs"/>
          <w:sz w:val="24"/>
          <w:rtl/>
        </w:rPr>
        <w:t>فرایند</w:t>
      </w:r>
      <w:r w:rsidRPr="00BE3E7B">
        <w:rPr>
          <w:rFonts w:ascii="Arial" w:hAnsi="Arial" w:cs="Arial"/>
          <w:sz w:val="24"/>
          <w:rtl/>
        </w:rPr>
        <w:t xml:space="preserve"> «</w:t>
      </w:r>
      <w:r w:rsidRPr="00BE3E7B">
        <w:rPr>
          <w:rFonts w:ascii="Arial" w:hAnsi="Arial" w:cs="Arial" w:hint="cs"/>
          <w:sz w:val="24"/>
          <w:rtl/>
        </w:rPr>
        <w:t>عمارت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بلاد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بدون</w:t>
      </w:r>
      <w:r w:rsidR="00BE54D4">
        <w:rPr>
          <w:rFonts w:ascii="Arial" w:hAnsi="Arial" w:cs="Arial" w:hint="cs"/>
          <w:sz w:val="24"/>
          <w:rtl/>
        </w:rPr>
        <w:t xml:space="preserve"> </w:t>
      </w: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استصلاح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 w:hint="cs"/>
          <w:sz w:val="24"/>
          <w:rtl/>
        </w:rPr>
        <w:t>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تعلیم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افراد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ممکن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نیست،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هم‏چنان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تعلیم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بدون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تأمین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امنیت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یا</w:t>
      </w:r>
      <w:r w:rsidRPr="00BE3E7B">
        <w:rPr>
          <w:rFonts w:ascii="Arial" w:hAnsi="Arial" w:cs="Arial"/>
          <w:sz w:val="24"/>
          <w:rtl/>
        </w:rPr>
        <w:t xml:space="preserve"> «</w:t>
      </w:r>
      <w:r w:rsidRPr="00BE3E7B">
        <w:rPr>
          <w:rFonts w:ascii="Arial" w:hAnsi="Arial" w:cs="Arial" w:hint="cs"/>
          <w:sz w:val="24"/>
          <w:rtl/>
        </w:rPr>
        <w:t>جهاد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عدو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تأمین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مخارج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اهداف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یا</w:t>
      </w:r>
      <w:r w:rsidRPr="00BE3E7B">
        <w:rPr>
          <w:rFonts w:ascii="Arial" w:hAnsi="Arial" w:cs="Arial"/>
          <w:sz w:val="24"/>
          <w:rtl/>
        </w:rPr>
        <w:t xml:space="preserve"> «</w:t>
      </w:r>
      <w:r w:rsidRPr="00BE3E7B">
        <w:rPr>
          <w:rFonts w:ascii="Arial" w:hAnsi="Arial" w:cs="Arial" w:hint="cs"/>
          <w:sz w:val="24"/>
          <w:rtl/>
        </w:rPr>
        <w:t>جبایه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خراج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امکان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ندارد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اهداف،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منشور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حکومت‏اند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ارتباط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منطقی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واقعی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نظام‏مند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اهداف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یکدیگر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طرف،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ارتباط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راهکارهای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مربوطه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طرف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قرار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زیرا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ساختار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چینش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خاص،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اهداف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راهکارها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زمینه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پیدایش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تبلور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دارند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مثلا</w:t>
      </w:r>
      <w:r w:rsidRPr="00BE3E7B">
        <w:rPr>
          <w:rFonts w:ascii="Arial" w:hAnsi="Arial" w:cs="Arial"/>
          <w:sz w:val="24"/>
          <w:rtl/>
        </w:rPr>
        <w:t xml:space="preserve"> «</w:t>
      </w:r>
      <w:r w:rsidRPr="00BE3E7B">
        <w:rPr>
          <w:rFonts w:ascii="Arial" w:hAnsi="Arial" w:cs="Arial" w:hint="cs"/>
          <w:sz w:val="24"/>
          <w:rtl/>
        </w:rPr>
        <w:t>عمارة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البلاد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یا</w:t>
      </w:r>
      <w:r w:rsidRPr="00BE3E7B">
        <w:rPr>
          <w:rFonts w:ascii="Arial" w:hAnsi="Arial" w:cs="Arial"/>
          <w:sz w:val="24"/>
          <w:rtl/>
        </w:rPr>
        <w:t xml:space="preserve"> «</w:t>
      </w:r>
      <w:r w:rsidRPr="00BE3E7B">
        <w:rPr>
          <w:rFonts w:ascii="Arial" w:hAnsi="Arial" w:cs="Arial" w:hint="cs"/>
          <w:sz w:val="24"/>
          <w:rtl/>
        </w:rPr>
        <w:t>آبادانی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شهرها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مرحله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تاریخی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پدیده‏ای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سایه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اشتغال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تحقق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می‏یابد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اشتغال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یعنی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تقاضای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طریق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نیروی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انسانی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جانب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عرضه،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ارائه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صورتی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خدمت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سطح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پویائی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لازم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نداشته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باشد،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تقاضای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موثر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عامل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شکل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نمی‏گیرد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نتیجه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پدیده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بیکاری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مواجه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می‏شود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همچنین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کننده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نتواند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نیروی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تأمین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به‏طور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طبیعی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آن‏جا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وابسته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نیروی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مواجه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رکود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می‏شود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نتیجه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اشتغال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تحقق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می‏یابد،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عمارت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آبادانی</w:t>
      </w:r>
      <w:r w:rsidRPr="00BE3E7B">
        <w:rPr>
          <w:rFonts w:ascii="Arial" w:hAnsi="Arial" w:cs="Arial"/>
          <w:sz w:val="24"/>
          <w:rtl/>
        </w:rPr>
        <w:t xml:space="preserve">. 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بنابراین،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اشتغال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سایه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تعادل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عنصر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اساسی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شکل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می‏گیرد</w:t>
      </w:r>
      <w:r w:rsidRPr="00BE3E7B">
        <w:rPr>
          <w:rFonts w:ascii="Arial" w:hAnsi="Arial" w:cs="Arial"/>
          <w:sz w:val="24"/>
          <w:rtl/>
        </w:rPr>
        <w:t xml:space="preserve">. 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الف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(</w:t>
      </w:r>
      <w:r w:rsidRPr="00BE3E7B">
        <w:rPr>
          <w:rFonts w:ascii="Arial" w:hAnsi="Arial" w:cs="Arial" w:hint="cs"/>
          <w:sz w:val="24"/>
          <w:rtl/>
        </w:rPr>
        <w:t>تقاضای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>)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نیروی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انسانی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مناسب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(</w:t>
      </w:r>
      <w:r w:rsidRPr="00BE3E7B">
        <w:rPr>
          <w:rFonts w:ascii="Arial" w:hAnsi="Arial" w:cs="Arial" w:hint="cs"/>
          <w:sz w:val="24"/>
          <w:rtl/>
        </w:rPr>
        <w:t>عرضه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>)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بی‏شک،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نیروی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انسانی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مناسب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پدیده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اجتماعی‏اند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مناسبات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شرایط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هماهنگ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می‏طلبند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چرخه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خدمت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نیروی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انسانی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کارآزموده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خلاءِ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شکل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می‏گیرد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سایه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روابط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نابهنجار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این‏رو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قسمت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بحث،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ساختار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اصول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راهبردی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اشتغال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عنوان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زیرساخت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توسعه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یا</w:t>
      </w:r>
      <w:r w:rsidRPr="00BE3E7B">
        <w:rPr>
          <w:rFonts w:ascii="Arial" w:hAnsi="Arial" w:cs="Arial"/>
          <w:sz w:val="24"/>
          <w:rtl/>
        </w:rPr>
        <w:t xml:space="preserve"> «</w:t>
      </w:r>
      <w:r w:rsidRPr="00BE3E7B">
        <w:rPr>
          <w:rFonts w:ascii="Arial" w:hAnsi="Arial" w:cs="Arial" w:hint="cs"/>
          <w:sz w:val="24"/>
          <w:rtl/>
        </w:rPr>
        <w:t>عمارت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بلاد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دیدگاه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علیه‏السلام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تصویر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کشیده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شود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طبیعی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پیدایش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اصول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راهبردی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عنوان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زیرساخت،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مسیر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اشتغال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زمانی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هموار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می‏گردد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اصول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عبارتند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>: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1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(</w:t>
      </w:r>
      <w:r w:rsidRPr="00BE3E7B">
        <w:rPr>
          <w:rFonts w:ascii="Arial" w:hAnsi="Arial" w:cs="Arial" w:hint="cs"/>
          <w:sz w:val="24"/>
          <w:rtl/>
        </w:rPr>
        <w:t>زمینه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مشارکت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>)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2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تعلیم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(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نیروی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انسانی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ماهر</w:t>
      </w:r>
      <w:r w:rsidRPr="00BE3E7B">
        <w:rPr>
          <w:rFonts w:ascii="Arial" w:hAnsi="Arial" w:cs="Arial"/>
          <w:sz w:val="24"/>
          <w:rtl/>
        </w:rPr>
        <w:t>)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lastRenderedPageBreak/>
        <w:t>3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شکوفایی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(</w:t>
      </w:r>
      <w:r w:rsidRPr="00BE3E7B">
        <w:rPr>
          <w:rFonts w:ascii="Arial" w:hAnsi="Arial" w:cs="Arial" w:hint="cs"/>
          <w:sz w:val="24"/>
          <w:rtl/>
        </w:rPr>
        <w:t>زراعت،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تجارت</w:t>
      </w:r>
      <w:r w:rsidRPr="00BE3E7B">
        <w:rPr>
          <w:rFonts w:ascii="Arial" w:hAnsi="Arial" w:cs="Arial"/>
          <w:sz w:val="24"/>
          <w:rtl/>
        </w:rPr>
        <w:t>)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4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منزله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خزانه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5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شرایط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ساختار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متناسب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اصل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اولویت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بی‏شک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برآیند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حاکمیت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نهادهای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مختلف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قبیل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تعلیم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قضاوت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قانونگذاری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تحقق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شؤون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وجوه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اساسی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شکل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می‏گیرد</w:t>
      </w:r>
      <w:r w:rsidRPr="00BE3E7B">
        <w:rPr>
          <w:rFonts w:ascii="Arial" w:hAnsi="Arial" w:cs="Arial"/>
          <w:sz w:val="24"/>
          <w:rtl/>
        </w:rPr>
        <w:t xml:space="preserve">. 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این‏رو،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علیه‏السلام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شرط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ضروری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استواری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روابط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حاکمیت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آهنگ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پیشرفت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می‏داند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فَإِذا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أَدَّتِ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الرَّعِیَّةُ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إِلَی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الْوالِی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حَقَّهُ،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أَدّی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إِلَیْها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حَقَّها،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عَزَّ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الْحَقُّ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بَیْنَهُمْ،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قامَتْ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مَناهِجُ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الدِّینِ،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اعْتَدَلَتْ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مَعالِمُ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الْعَدْلِ،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جَرَتْ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أَذْلالِهَا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السُّنَنُ،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فَصَلَحَ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بِذلِکَ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الزَّمانُ،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طُمِعَ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فِی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بَقاءِ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الدَّوْلَةِ،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یَئِسَتْ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مَطامِعُ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الاْءَعْداءِ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إِذا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غَلَبَتِ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الرَّعِیَّةُ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والِیَها،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أَوْ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أَجْحَفَ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الْوالِی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بِرَعِیَّتِهِ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اخْتَلَفَتْ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هُنالِکَ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الْکَلِمَةُ،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ظَهَرَتْ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مَعالِمُ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الْجَوْرِ،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کَثُرَ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الاْءِدْغالُ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فِی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الدِّینِ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>(2)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پس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چون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رعیت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بگزارد،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رعیت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آرد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حق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بزرگ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مقدار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بشود،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راههای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پدیدار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نشانه‏های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برجا،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سنت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چنانکه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اجرا،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پس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زمانه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آراسته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گردد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طمع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پایداری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پیوسته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چشم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دشمنان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بسته،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رعیت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چیره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رعیت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ستم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اختلاف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کلمه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پدیدار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گردد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نشانه‏های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آشکار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تبهکاری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بسیار</w:t>
      </w:r>
      <w:r w:rsidRPr="00BE3E7B">
        <w:rPr>
          <w:rFonts w:ascii="Arial" w:hAnsi="Arial" w:cs="Arial"/>
          <w:sz w:val="24"/>
          <w:rtl/>
        </w:rPr>
        <w:t>.»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نصّ،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رعایت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حقوق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متقابلی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خداوند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تنظیم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روابط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تعیین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حدود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مرزهای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حاکمیت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ملت،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وضع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نموده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فرض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اجرای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حقوق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متقابل،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طبیعی‏ترین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رابطه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مسؤولان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حکومت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نتیجه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زمینه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مشارکت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حوزه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سیاست،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فرهنگ،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دفاع،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امنیت،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بهداشت،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آموزش،</w:t>
      </w:r>
      <w:r w:rsidRPr="00BE3E7B">
        <w:rPr>
          <w:rFonts w:ascii="Arial" w:hAnsi="Arial" w:cs="Arial"/>
          <w:sz w:val="24"/>
          <w:rtl/>
        </w:rPr>
        <w:t xml:space="preserve">... </w:t>
      </w:r>
      <w:r w:rsidRPr="00BE3E7B">
        <w:rPr>
          <w:rFonts w:ascii="Arial" w:hAnsi="Arial" w:cs="Arial" w:hint="cs"/>
          <w:sz w:val="24"/>
          <w:rtl/>
        </w:rPr>
        <w:t>فراهم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می‏گردد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زیرا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اعتماد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عمومی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نسبت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دولتمردان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زیرپا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گذاشتن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حقوق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جانب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حاکمیت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بارور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نخواهد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رفتن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اعتماد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نسبت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نهاد،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بی‏تفاوت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احیانا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بیگانه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می‏گردد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البته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داشت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حقوق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متقابل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نص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تشریح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شده‏اند،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مناسب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تعیین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تدقیق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قرار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گیرند</w:t>
      </w:r>
      <w:r w:rsidRPr="00BE3E7B">
        <w:rPr>
          <w:rFonts w:ascii="Arial" w:hAnsi="Arial" w:cs="Arial"/>
          <w:sz w:val="24"/>
          <w:rtl/>
        </w:rPr>
        <w:t xml:space="preserve">. 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منطقی‏ترین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فضای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عمومی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نیازمندی‏های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سایه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حقوق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متقابل،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سهولت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مسؤولان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منتقل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نموده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دست‏اندرکاران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کارگزاران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بدون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ابهام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داده‏های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آماری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اطلاع‏رسانی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متن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دریافت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نمایند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نتیجه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زمینه‏سازی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مشارکت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فراخوانی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جهت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رفع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نیازها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موفقیت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می‏پذیرد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نص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دستور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می‏توان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نمونه‏ای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روشن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روابط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شفاف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بی‏پیرایه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دانست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اما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بعد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فإِن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قوماً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أَهل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عملک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آتونی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فذکروا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قدعفا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درس،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وأَنهم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إِن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حفروه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استخرجوه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بلادهم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قدوا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خراجهم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زادفئُ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المسلمین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قبلهم،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سأَلونی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الکتاب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إِلیک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لتأخذهم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بعمله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تجمعهم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لحفره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الإِنفاق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أجبر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اَُحداً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یکرهه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فادعهم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إِلیک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فإِن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الأمر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فی‏النهر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وصفوا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فمن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أَحب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یعمل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فمره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بالعمل،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إِن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النهر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لمن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عمله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کرهه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لأن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یعمروا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یقووا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أحبّ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الّی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یضعفوا</w:t>
      </w:r>
      <w:r w:rsidRPr="00BE3E7B">
        <w:rPr>
          <w:rFonts w:ascii="Arial" w:hAnsi="Arial" w:cs="Arial"/>
          <w:sz w:val="24"/>
          <w:rtl/>
        </w:rPr>
        <w:t>.»(3)</w:t>
      </w:r>
    </w:p>
    <w:p w:rsidR="00BE3E7B" w:rsidRDefault="00BE3E7B" w:rsidP="00BE54D4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گروهی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حوزه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ماموریت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نزد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آمدند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چنین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اظهار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کردند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متروک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غیر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قابل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استفاده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لایروبی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حفاری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شود،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شهرهای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="00BE54D4">
        <w:rPr>
          <w:rFonts w:ascii="Arial" w:hAnsi="Arial" w:cs="Arial" w:hint="cs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آباد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ادای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خراج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توانمند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نتیجه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مسلمین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افزوده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می‏شود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درخواست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کردند،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نامه‏ای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بنگارم،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چنین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جمع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نیروی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حفر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وعمران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هزینه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کارگیری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اما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ندارم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کسی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مجبور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سازی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کراهت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بی‏میل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نهر،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آنچنان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آنهاگفتند،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ارجاع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می‏دهم،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هرکس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ازاو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بخواه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تلاش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نتیجه،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افرادی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کرده‏اند،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افرادی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نسبت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بی‏میل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باشند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شوند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وضعیت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تقویت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شود،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بهتر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ضعف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باقی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بمانند</w:t>
      </w:r>
      <w:r w:rsidRPr="00BE3E7B">
        <w:rPr>
          <w:rFonts w:ascii="Arial" w:hAnsi="Arial" w:cs="Arial"/>
          <w:sz w:val="24"/>
          <w:rtl/>
        </w:rPr>
        <w:t>.»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نکاتی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نص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می‏توان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استفاده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عبارتند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>: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1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علیه‏السلام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تاکید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اصرار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مشارکت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رضایت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پذیرد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تحمیل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اجبار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2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آبادانی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امام‏علی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علیه‏السلام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مسؤول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مربوطه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دستور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می‏دهد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چنین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بدست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پذیرد،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مطلوب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پذیرفته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lastRenderedPageBreak/>
        <w:t>3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مسؤولان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وظیفه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چنین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عمرانی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تسهیل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نموده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زمینه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اشتغال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فراهم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سازند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4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بعد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آبادانی،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قرار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گیرد،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کرده‏اند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مزایای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بهره‏مند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شوند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هیچ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گونه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سازنده‏ای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عهده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نگرفته‏اند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بی‏بهره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بمانند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P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تعلیم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(</w:t>
      </w:r>
      <w:r w:rsidRPr="00BE3E7B">
        <w:rPr>
          <w:rFonts w:ascii="Arial" w:hAnsi="Arial" w:cs="Arial" w:hint="cs"/>
          <w:sz w:val="24"/>
          <w:rtl/>
        </w:rPr>
        <w:t>استصلاح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>)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تعلیم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یکی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وظایف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حاکمیت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همچنان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اشاره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امام‏علی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علیه‏السلام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منشور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حکومتش</w:t>
      </w:r>
      <w:r w:rsidRPr="00BE3E7B">
        <w:rPr>
          <w:rFonts w:ascii="Arial" w:hAnsi="Arial" w:cs="Arial"/>
          <w:sz w:val="24"/>
          <w:rtl/>
        </w:rPr>
        <w:t xml:space="preserve"> (</w:t>
      </w:r>
      <w:r w:rsidRPr="00BE3E7B">
        <w:rPr>
          <w:rFonts w:ascii="Arial" w:hAnsi="Arial" w:cs="Arial" w:hint="cs"/>
          <w:sz w:val="24"/>
          <w:rtl/>
        </w:rPr>
        <w:t>عهدنامه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مالک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اشتر</w:t>
      </w:r>
      <w:r w:rsidRPr="00BE3E7B">
        <w:rPr>
          <w:rFonts w:ascii="Arial" w:hAnsi="Arial" w:cs="Arial"/>
          <w:sz w:val="24"/>
          <w:rtl/>
        </w:rPr>
        <w:t xml:space="preserve">) </w:t>
      </w:r>
      <w:r w:rsidRPr="00BE3E7B">
        <w:rPr>
          <w:rFonts w:ascii="Arial" w:hAnsi="Arial" w:cs="Arial" w:hint="cs"/>
          <w:sz w:val="24"/>
          <w:rtl/>
        </w:rPr>
        <w:t>یکی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اهداف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حکومت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استصلاح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(</w:t>
      </w:r>
      <w:r w:rsidRPr="00BE3E7B">
        <w:rPr>
          <w:rFonts w:ascii="Arial" w:hAnsi="Arial" w:cs="Arial" w:hint="cs"/>
          <w:sz w:val="24"/>
          <w:rtl/>
        </w:rPr>
        <w:t>تعلیم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) </w:t>
      </w:r>
      <w:r w:rsidRPr="00BE3E7B">
        <w:rPr>
          <w:rFonts w:ascii="Arial" w:hAnsi="Arial" w:cs="Arial" w:hint="cs"/>
          <w:sz w:val="24"/>
          <w:rtl/>
        </w:rPr>
        <w:t>می‏داند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یکی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حقوق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تعلیم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می‏فرماید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تَجْهَلُوا،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تَأْدِیبُکُمْ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کَیْما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تَعْلَمُوا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>(4)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شما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تعلیم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نادان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نمانید،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آداب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آموزم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بدانید</w:t>
      </w:r>
      <w:r w:rsidRPr="00BE3E7B">
        <w:rPr>
          <w:rFonts w:ascii="Arial" w:hAnsi="Arial" w:cs="Arial"/>
          <w:sz w:val="24"/>
          <w:rtl/>
        </w:rPr>
        <w:t>.»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بدیهی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رویکرد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تعلیم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عصر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علیه‏السلام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آموزه‏های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سیاسی،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اخلاقی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عصر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مبارزه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جهل،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کوته‏بینی،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ظاهرنگری،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سطحی‏نگری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لوحی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زمینه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آسیب‏پذیری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فراهم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می‏آورد،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مساله‏ای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حیاتی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سرنوشت‏ساز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بوده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واژه</w:t>
      </w:r>
      <w:r w:rsidRPr="00BE3E7B">
        <w:rPr>
          <w:rFonts w:ascii="Arial" w:hAnsi="Arial" w:cs="Arial"/>
          <w:sz w:val="24"/>
          <w:rtl/>
        </w:rPr>
        <w:t xml:space="preserve"> «</w:t>
      </w:r>
      <w:r w:rsidRPr="00BE3E7B">
        <w:rPr>
          <w:rFonts w:ascii="Arial" w:hAnsi="Arial" w:cs="Arial" w:hint="cs"/>
          <w:sz w:val="24"/>
          <w:rtl/>
        </w:rPr>
        <w:t>استصلاح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ناظر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حوزه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آموزش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54D4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اداره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حکیمانه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سطح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روابط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نوع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تعلیم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نمی‏طلبید؛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عصر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حاضر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تعلیم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منظور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استصلاح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پیشرفت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فرهنگی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علاوه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رشد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فرهنگ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عمومی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تقویت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وفاق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ریشه‏یابی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آسیبهای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گوناگون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کسب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مهارت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بپردازد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یکی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زیرساختهای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سرنوشت‏ساز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اشتغال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نیروی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انسانی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کارآفرین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مقدار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تعلیم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پیشرفته‏تر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باشد،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استعدادهای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مختلف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افراد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شکوفاتر،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نهایت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کارآفرینی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ایجاد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شغلهای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کیفی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جدید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بیشتر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خواهد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بود،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تعبیر،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محرک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اساسی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توسعه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جانبه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توسعه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نیروی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انسانی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سنگین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توسعه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نیروی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انسانی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عهده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تعلیم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مناسب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می‏باید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بحث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قرار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گیرد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آنچه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این‏جا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شود،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حکومت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علیه‏السلام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اصل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حیاتی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سرنوشت‏ساز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تصریح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کسی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متخصص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واگذار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شود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تَوَخَّ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مِنْهُمْ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أَهْلَ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التَّجْرِبَةِ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الْحَیاءِ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مِنْ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أَهْلِ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الْبُیُوتاتِ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الصّالِحَةِ،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الْقَدَمِ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فِی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الاْءِسْلامِ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>(5)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عاملانی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چنین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کسانی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جستجو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تجربه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حیاء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خانواده‏هایی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پارسا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سابقه‏دار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اسلام</w:t>
      </w:r>
      <w:r w:rsidRPr="00BE3E7B">
        <w:rPr>
          <w:rFonts w:ascii="Arial" w:hAnsi="Arial" w:cs="Arial"/>
          <w:sz w:val="24"/>
          <w:rtl/>
        </w:rPr>
        <w:t>.»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واقع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کارگزارانی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می‏توانند،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مسؤولیت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مدیریت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عهده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گیرند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تجربه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صداقت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درستکاری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P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شکوفایی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الف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کشاورزی</w:t>
      </w:r>
      <w:r w:rsidRPr="00BE3E7B">
        <w:rPr>
          <w:rFonts w:ascii="Arial" w:hAnsi="Arial" w:cs="Arial"/>
          <w:sz w:val="24"/>
          <w:rtl/>
        </w:rPr>
        <w:t xml:space="preserve">: </w:t>
      </w:r>
      <w:r w:rsidRPr="00BE3E7B">
        <w:rPr>
          <w:rFonts w:ascii="Arial" w:hAnsi="Arial" w:cs="Arial" w:hint="cs"/>
          <w:sz w:val="24"/>
          <w:rtl/>
        </w:rPr>
        <w:t>بخش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علیه‏السلام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جایگاه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ویژه‏ای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گونه‏ای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صلاح،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نفع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خیر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صلاح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طبقه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وابسته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اساس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نسبت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مدارا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کردن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دهقانان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همواره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توصیه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می‏فرمود</w:t>
      </w:r>
      <w:r w:rsidRPr="00BE3E7B">
        <w:rPr>
          <w:rFonts w:ascii="Arial" w:hAnsi="Arial" w:cs="Arial"/>
          <w:sz w:val="24"/>
          <w:rtl/>
        </w:rPr>
        <w:t>: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کان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علیه‏السلام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یوصی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بالاکارین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الفلاحون</w:t>
      </w:r>
      <w:r w:rsidRPr="00BE3E7B">
        <w:rPr>
          <w:rFonts w:ascii="Arial" w:hAnsi="Arial" w:cs="Arial"/>
          <w:sz w:val="24"/>
          <w:rtl/>
        </w:rPr>
        <w:t>.»(6)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فرماندهان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نظامی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دستور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می‏داد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جانب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ظلم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ستم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نشود</w:t>
      </w:r>
      <w:r w:rsidRPr="00BE3E7B">
        <w:rPr>
          <w:rFonts w:ascii="Arial" w:hAnsi="Arial" w:cs="Arial"/>
          <w:sz w:val="24"/>
          <w:rtl/>
        </w:rPr>
        <w:t>.»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انشدکم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الله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فلاحی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الارض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یظلموا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قبلکم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>(7)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فرماندهان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نظامی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می‏خواهم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مبادا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فلاحت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پیشه‏گان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جانب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ظلم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واقع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شوند</w:t>
      </w:r>
      <w:r w:rsidRPr="00BE3E7B">
        <w:rPr>
          <w:rFonts w:ascii="Arial" w:hAnsi="Arial" w:cs="Arial"/>
          <w:sz w:val="24"/>
          <w:rtl/>
        </w:rPr>
        <w:t>.»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اساس،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سیاست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جمع‏آوری</w:t>
      </w:r>
      <w:r w:rsidRPr="00BE3E7B">
        <w:rPr>
          <w:rFonts w:ascii="Arial" w:hAnsi="Arial" w:cs="Arial"/>
          <w:sz w:val="24"/>
          <w:rtl/>
        </w:rPr>
        <w:t xml:space="preserve"> «</w:t>
      </w:r>
      <w:r w:rsidRPr="00BE3E7B">
        <w:rPr>
          <w:rFonts w:ascii="Arial" w:hAnsi="Arial" w:cs="Arial" w:hint="cs"/>
          <w:sz w:val="24"/>
          <w:rtl/>
        </w:rPr>
        <w:t>خراج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گونه‏ای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تعیین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می‏کردند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انصاف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قرار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گیرد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فَأَنْصِفُوا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النّاسَ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مِنْ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أَنْفُسِکُمْ،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اصْبِرُوا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لِحَوائِجِهِمْ،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فَإِنَّکُمْ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خُزّانُ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الرَّعِیَّةِ،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وُکَلاءُ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الأُمَّةِ،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سُفَراءُ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الاْءَئِمَّةِ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تَحْسِمُوا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أَحَدًا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عَنْ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حاجَتِهِ،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تَحْبِسُوهُ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عَنْ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طَلِبَتِهِ،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تَبِیعُنَّ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لِلنّاسِ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فِی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الْخَراجِ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کِسْوَةَ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شِتاءٍ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صَیْفٍ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دابَّةً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یَعْتَمِلُونَ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عَلَیْها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>(8)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lastRenderedPageBreak/>
        <w:t>«</w:t>
      </w:r>
      <w:r w:rsidRPr="00BE3E7B">
        <w:rPr>
          <w:rFonts w:ascii="Arial" w:hAnsi="Arial" w:cs="Arial" w:hint="cs"/>
          <w:sz w:val="24"/>
          <w:rtl/>
        </w:rPr>
        <w:t>پس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بدهید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برآوردن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حاجتهای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شکیبایی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ورزید،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خزانه‏دار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رعیت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هستید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وکیلان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سفیران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امامان،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حاجت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کسی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ناکرده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مگذارید،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مطلوب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اوست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مدارید</w:t>
      </w:r>
      <w:r w:rsidRPr="00BE3E7B">
        <w:rPr>
          <w:rFonts w:ascii="Arial" w:hAnsi="Arial" w:cs="Arial"/>
          <w:sz w:val="24"/>
          <w:rtl/>
        </w:rPr>
        <w:t>.»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بی‏شک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زمان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اختیار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داشتن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حیوانی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کمک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می‏شد،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شکوفایی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بهره‏دهی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می‏رسید،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عصر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کنونی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برآوردن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حاجت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فقط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عامل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فوق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اختیار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داشته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باشند؛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بلکه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زنجیره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نیازهای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متفاوت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بطور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منطقی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برآورده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زمینه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شکوفایی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فراهم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گردد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زنجیره‏ای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سلسله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داشت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برداشت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شروع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ثبات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قیمت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محصولات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بیمه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کردن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بازاریابی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صادرات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بازارهای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رقابتی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جهان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پایان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می‏پذیرد؛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زنجیره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حلقه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مفقوده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داشته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باشد،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مثلا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قیمت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محصولات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دچار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نوسان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چشمگیر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باشد،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ناکامی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سیاستهای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کافی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همچنان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تجربه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چندین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برنامه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پنج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ساله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شاهد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ناکامی‏ها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تجارت</w:t>
      </w:r>
      <w:r w:rsidRPr="00BE3E7B">
        <w:rPr>
          <w:rFonts w:ascii="Arial" w:hAnsi="Arial" w:cs="Arial"/>
          <w:sz w:val="24"/>
          <w:rtl/>
        </w:rPr>
        <w:t xml:space="preserve">: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دیدگاه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امام‏علی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علیه‏السلام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طبقات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مختلفی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تشکیل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طبقات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عبارتند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: </w:t>
      </w:r>
      <w:r w:rsidRPr="00BE3E7B">
        <w:rPr>
          <w:rFonts w:ascii="Arial" w:hAnsi="Arial" w:cs="Arial" w:hint="cs"/>
          <w:sz w:val="24"/>
          <w:rtl/>
        </w:rPr>
        <w:t>نظامیان،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کشاورزان،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قضات،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کاتبان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خاص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عام</w:t>
      </w:r>
      <w:r w:rsidRPr="00BE3E7B">
        <w:rPr>
          <w:rFonts w:ascii="Arial" w:hAnsi="Arial" w:cs="Arial"/>
          <w:sz w:val="24"/>
          <w:rtl/>
        </w:rPr>
        <w:t xml:space="preserve"> (</w:t>
      </w:r>
      <w:r w:rsidRPr="00BE3E7B">
        <w:rPr>
          <w:rFonts w:ascii="Arial" w:hAnsi="Arial" w:cs="Arial" w:hint="cs"/>
          <w:sz w:val="24"/>
          <w:rtl/>
        </w:rPr>
        <w:t>هیات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وزیران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معاونان</w:t>
      </w:r>
      <w:r w:rsidRPr="00BE3E7B">
        <w:rPr>
          <w:rFonts w:ascii="Arial" w:hAnsi="Arial" w:cs="Arial"/>
          <w:sz w:val="24"/>
          <w:rtl/>
        </w:rPr>
        <w:t xml:space="preserve">) </w:t>
      </w:r>
      <w:r w:rsidRPr="00BE3E7B">
        <w:rPr>
          <w:rFonts w:ascii="Arial" w:hAnsi="Arial" w:cs="Arial" w:hint="cs"/>
          <w:sz w:val="24"/>
          <w:rtl/>
        </w:rPr>
        <w:t>کارمندان،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بازرگانان،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صاحبان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محرومان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ناتوانان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بدون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تردید،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سرنوشت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طبقات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عینیت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حیات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یکدیگر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وابسته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اعْلَمْ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أَنَّ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الرَّعِیَّةَ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طَبَقاتٌ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یَصْلُحُ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بَعْضُها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إِلاّ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بِبَعْضٍ،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غِنی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بِبَعْضِها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عَنْ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بَعْضٍ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>(9)</w:t>
      </w:r>
    </w:p>
    <w:p w:rsidR="00BE3E7B" w:rsidRDefault="00BE3E7B" w:rsidP="00BE54D4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بدان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طبقاتی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هستند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صلاح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برخی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برخی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وابسته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بعضی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قشرها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بعضی</w:t>
      </w:r>
      <w:r w:rsidRPr="00BE3E7B">
        <w:rPr>
          <w:rFonts w:ascii="Arial" w:hAnsi="Arial" w:cs="Arial"/>
          <w:sz w:val="24"/>
          <w:rtl/>
        </w:rPr>
        <w:t xml:space="preserve"> </w:t>
      </w:r>
      <w:r w:rsidR="00BE54D4">
        <w:rPr>
          <w:rFonts w:ascii="Arial" w:hAnsi="Arial" w:cs="Arial" w:hint="cs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بی‏نیاز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نمی‏باشند،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جهت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قوام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ایستایی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گروههایی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همچون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نظامیان،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کشاورزان،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قضات،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کاتبان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خاص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کارمندان،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طبقه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بازرگان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صاحب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می‏باشد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منشا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وابستگی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عبارت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بطور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فشرده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. 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قِوامَ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لَهُمْ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جَمِیعًا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إِلاّ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بِالتُّجّارِ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ذَوِی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الصِّناعاتِ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فِیما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یَجْتَمِعُونَ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عَلَیْهِ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مِنْ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مَرافِقِهِمْ،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یُقِیمُونَهُ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مِنْ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أَسْواقِهِمْ،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یَکْفُونَهُمْ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مِنَ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التَّرَفُّقِ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بِأَیْدِیهِمْ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مِمّا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یَبْلُغُهُ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رِفْقُ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غَیْرِهِمْ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>(10)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جمله</w:t>
      </w:r>
      <w:r w:rsidRPr="00BE3E7B">
        <w:rPr>
          <w:rFonts w:ascii="Arial" w:hAnsi="Arial" w:cs="Arial"/>
          <w:sz w:val="24"/>
          <w:rtl/>
        </w:rPr>
        <w:t xml:space="preserve"> (</w:t>
      </w:r>
      <w:r w:rsidRPr="00BE3E7B">
        <w:rPr>
          <w:rFonts w:ascii="Arial" w:hAnsi="Arial" w:cs="Arial" w:hint="cs"/>
          <w:sz w:val="24"/>
          <w:rtl/>
        </w:rPr>
        <w:t>سپاهیان،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کشاورزان،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قضات،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عاملان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نویسندگان</w:t>
      </w:r>
      <w:r w:rsidRPr="00BE3E7B">
        <w:rPr>
          <w:rFonts w:ascii="Arial" w:hAnsi="Arial" w:cs="Arial"/>
          <w:sz w:val="24"/>
          <w:rtl/>
        </w:rPr>
        <w:t xml:space="preserve">) </w:t>
      </w:r>
      <w:r w:rsidRPr="00BE3E7B">
        <w:rPr>
          <w:rFonts w:ascii="Arial" w:hAnsi="Arial" w:cs="Arial" w:hint="cs"/>
          <w:sz w:val="24"/>
          <w:rtl/>
        </w:rPr>
        <w:t>استوار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نشود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بازرگانان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صنعتگران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جمع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می‏شوند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سودی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بدست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می‏آرند،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بازارها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برپا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می‏دارند،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کفایت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می‏کنند،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مانند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نتوانند</w:t>
      </w:r>
      <w:r w:rsidRPr="00BE3E7B">
        <w:rPr>
          <w:rFonts w:ascii="Arial" w:hAnsi="Arial" w:cs="Arial"/>
          <w:sz w:val="24"/>
          <w:rtl/>
        </w:rPr>
        <w:t>.»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اثر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وجودی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صنعتگران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کفایت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می‏کنند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کمک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گرفتن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فکر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مصنوعاتی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کالاهای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سرمایه‏ای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مصرفی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می‏سازند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ندارند</w:t>
      </w:r>
      <w:r w:rsidRPr="00BE3E7B">
        <w:rPr>
          <w:rFonts w:ascii="Arial" w:hAnsi="Arial" w:cs="Arial"/>
          <w:sz w:val="24"/>
          <w:rtl/>
        </w:rPr>
        <w:t>. (</w:t>
      </w:r>
      <w:r w:rsidRPr="00BE3E7B">
        <w:rPr>
          <w:rFonts w:ascii="Arial" w:hAnsi="Arial" w:cs="Arial" w:hint="cs"/>
          <w:sz w:val="24"/>
          <w:rtl/>
        </w:rPr>
        <w:t>یکفونهم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الترفقّ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بایدیهم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یبلغه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رفق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غیرهم</w:t>
      </w:r>
      <w:r w:rsidRPr="00BE3E7B">
        <w:rPr>
          <w:rFonts w:ascii="Arial" w:hAnsi="Arial" w:cs="Arial"/>
          <w:sz w:val="24"/>
          <w:rtl/>
        </w:rPr>
        <w:t xml:space="preserve">)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فلسفه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وجودی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بازرگانان،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مصنوعات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بازارهای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مصرف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می‏رسانند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نتیجه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چرخه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استمرار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می‏بخشند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اگر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مصنوعات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صاحبان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بواسطه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تجارت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بازارهای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مصرف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روانه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نگردد،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امکان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ادامه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صنایع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وجود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نخواهد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داشت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صورت،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طبقاتی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مانند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کشاورزان،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نظامیان،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قضات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کارمندان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نمی‏توانند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نوع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کالاها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مصرفی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دسترسی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پیدا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کنند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نتیجه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ادامه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ممکن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نخواهد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بود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برهمین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اساس،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فرمود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قوام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استواری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طبقات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طبقه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بازرگان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صنعت‏گر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وابسته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سخن،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دوره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تاریخ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حیات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انسان،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طبقه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نیازمند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صنایع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ابزار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آلات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زرع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نظامیان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سپاهیان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نیازمند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سلاح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نظامی،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قضات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کارگزاران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وابسته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مالیات</w:t>
      </w:r>
      <w:r w:rsidRPr="00BE3E7B">
        <w:rPr>
          <w:rFonts w:ascii="Arial" w:hAnsi="Arial" w:cs="Arial"/>
          <w:sz w:val="24"/>
          <w:rtl/>
        </w:rPr>
        <w:t xml:space="preserve"> (</w:t>
      </w:r>
      <w:r w:rsidRPr="00BE3E7B">
        <w:rPr>
          <w:rFonts w:ascii="Arial" w:hAnsi="Arial" w:cs="Arial" w:hint="cs"/>
          <w:sz w:val="24"/>
          <w:rtl/>
        </w:rPr>
        <w:t>خراج</w:t>
      </w:r>
      <w:r w:rsidRPr="00BE3E7B">
        <w:rPr>
          <w:rFonts w:ascii="Arial" w:hAnsi="Arial" w:cs="Arial"/>
          <w:sz w:val="24"/>
          <w:rtl/>
        </w:rPr>
        <w:t xml:space="preserve">) </w:t>
      </w:r>
      <w:r w:rsidRPr="00BE3E7B">
        <w:rPr>
          <w:rFonts w:ascii="Arial" w:hAnsi="Arial" w:cs="Arial" w:hint="cs"/>
          <w:sz w:val="24"/>
          <w:rtl/>
        </w:rPr>
        <w:t>می‏باشند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اگر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صاحبان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نیازهای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فوق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نکنند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بازرگانان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بازارهای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مصرف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نرسانند،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بی‏شک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روابط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دچار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اختلال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می‏شود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همچنان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صاحبان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قضات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جهت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امنیت،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وابسته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نظامیان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جهت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وفاق،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زمینه‏سازی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قراردادها،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اجرای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می‏باشند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امام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اثر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وجودی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بازرگانان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صنعت‏گران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تصریح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فرموده،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تأکید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توصیه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می‏فرماید</w:t>
      </w:r>
      <w:r w:rsidRPr="00BE3E7B">
        <w:rPr>
          <w:rFonts w:ascii="Arial" w:hAnsi="Arial" w:cs="Arial"/>
          <w:sz w:val="24"/>
          <w:rtl/>
        </w:rPr>
        <w:t xml:space="preserve">: 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ثُمَّ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اسْتَوْصِ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بِالتُّجّارِ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ذَوِی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الصِّناعاتِ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أَوْصِ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بِهِمْ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خَیْرًا،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الْمُقِیمِ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مِنْهُمْ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الْمُضْطَرِبِ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بِمالِهِ،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الْمُتَرَفِّقِ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بِبَدَنِهِ،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فَإِنَّهُمْ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مَوادُّ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الْمَنافِعِ،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أَسْبابُ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الْمَرافِقِ،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جُلاّبُها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مِنَ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الْمَباعِدِ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الْمَطارِحِ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فِی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بَرِّکَ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بَحْرِکَ،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سَهْلِکَ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جَبَلِکَ،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حَیْثُ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یَلْتَئِمُ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النّاسُ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لِمَواضِعِها،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یَجْتَرِؤُون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عَلَیْها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فَإِنَّهُمْ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سِلْمٌ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تُخافُ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بائِقَتُهُ،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صُلْحٌ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تُخْشی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غائِلَتُهُ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>(11)</w:t>
      </w:r>
    </w:p>
    <w:p w:rsidR="00BE3E7B" w:rsidRDefault="00BE3E7B" w:rsidP="00BE54D4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نیکی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بازرگانان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صنعتگران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بپذیر،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سفارش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کردن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نیکویی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درباره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عهده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گیر،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ثابت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هستند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دسترنج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کسب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کنند؛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مایه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lastRenderedPageBreak/>
        <w:t>منفعت‏اند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پدیدآورندگان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وسایل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آسایش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آورنده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دوردست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دشوار،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بیابان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دریا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دشت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کوهسار،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جایی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آن‏جا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نیایند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رفتن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آن‏جا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دلیری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ننمایند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بازرگانان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آرامند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نمی‏ستیزند،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آتشی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فتنه‏ای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نمی‏انگیزند</w:t>
      </w:r>
      <w:r w:rsidRPr="00BE3E7B">
        <w:rPr>
          <w:rFonts w:ascii="Arial" w:hAnsi="Arial" w:cs="Arial"/>
          <w:sz w:val="24"/>
          <w:rtl/>
        </w:rPr>
        <w:t>.»</w:t>
      </w:r>
    </w:p>
    <w:p w:rsidR="00BE3E7B" w:rsidRP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اصل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منزله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خزانه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>: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رابطه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حاکمیت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منظر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متفاوت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می‏توان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تحلیل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قرار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نگاه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نسبت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وظایفی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مسؤولیت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تامین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امنیت،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ارائه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کالاهای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عمومی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خصوصی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نمی‏شود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زمینه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سازی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فرایند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توسعه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رشد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عهده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بوده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طبعا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هزینه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وظایف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اهداف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قالب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مالیاتها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دریافت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نماید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نگاه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می‏طلبد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سیاستهای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مختلف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اعتباری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افزایش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دهد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قدرت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بیشتر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بتواند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وظایف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نتیجه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نسبت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اولویت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پیدا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می‏کند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نگاه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یکی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وظایف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افزایش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تلقی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نماید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باور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مسؤولان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مدیران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پایین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هرچه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بیشتر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داشته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باشند،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نسبت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می‏تواند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بیشتری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داشته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باشد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برعکس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هرقدر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فقیرتر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باشد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نسبت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عمومی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دچار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فقر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خواهد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بود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نگاه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دولتمردان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کارمندان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خواهد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زمینه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کاهش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فقر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عمومی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فراهم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نتیجه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مدیران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تنها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موانع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حرکت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خدمات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برمی‏دارند،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بلکه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شتاب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بخشیدن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حرکت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می‏شوند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امام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علیه‏السلام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مطلب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تاکید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ویژه‏ای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دارد</w:t>
      </w:r>
      <w:r w:rsidRPr="00BE3E7B">
        <w:rPr>
          <w:rFonts w:ascii="Arial" w:hAnsi="Arial" w:cs="Arial"/>
          <w:sz w:val="24"/>
          <w:rtl/>
        </w:rPr>
        <w:t>:</w:t>
      </w:r>
    </w:p>
    <w:p w:rsidR="00BE3E7B" w:rsidRDefault="00BE3E7B" w:rsidP="00BE54D4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یَثْقُلَنَّ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عَلَیْکَ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شَیْ‏ءُ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خَفَّفْتَ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بِهِ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الْمَؤُونَةَ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عَنْهُمْ،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فَإِنَّهُ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ذُخْرٌ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یَعُودُونَ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بِهِ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عَلَیْکَ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فِی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عِمارَةِ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بِلادِکَ،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تَزْیِینِ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وِلایَتِکَ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مَعَ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اسْتِجْلابِکَ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حُسْنَ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ثَنائِهِمْ،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تَبَجُّحِکَ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بِاسْتِفاضَةِ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الْعَدْلِ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فِیهِمْ،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مُعْتَمِدًا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فَضْلَ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قُوَّتِهِمْ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ذَخَرْتَ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عِنْدَهُمْ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مِنْ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إِجْمامِکَ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لَهُمْ،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الثِّقَةِ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مِنْهُمْ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عَوَّدْتَهُمْ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مِنْ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عَدْلِکَ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عَلَیْهِمْ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رِفْقِکَ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بِهِمْ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فَرُبَّما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حَدَثَ</w:t>
      </w:r>
      <w:r w:rsidRPr="00BE3E7B">
        <w:rPr>
          <w:rFonts w:ascii="Arial" w:hAnsi="Arial" w:cs="Arial"/>
          <w:sz w:val="24"/>
          <w:rtl/>
        </w:rPr>
        <w:t xml:space="preserve"> </w:t>
      </w:r>
      <w:r w:rsidR="00BE54D4">
        <w:rPr>
          <w:rFonts w:ascii="Arial" w:hAnsi="Arial" w:cs="Arial" w:hint="cs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مِنَ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الاْءُمُورِ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إِذا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عَوَّلْتَ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فِیهِ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عَلَیْهِمْ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مِنْ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بَعْدُ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احْتَمَلُوهُ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طِیبَةَ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أَنْفُسِهِمْ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بِهِ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>(12)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eastAsia"/>
          <w:sz w:val="24"/>
          <w:rtl/>
        </w:rPr>
        <w:t>«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سبک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گردانی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گران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نیاید،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اندوخته‏ای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باشد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دهند،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آبادانی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شهرهایت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کنند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آرایشی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ولایتها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دهند؛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ستایش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کشانده‏ای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شادمانی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میانشان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گسترانده‏ای،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تکیه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فزونی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قوت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خواهی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داشت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بدانچه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نزدشان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اندوخته‏ای،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آسایشی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برایشان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اندوخته‏ای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اطمینانشان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بدست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آورده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مدارایی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کرده‏ای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بسا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آینده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پدید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چون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عهده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گذاری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خاطر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بپذیرند</w:t>
      </w:r>
      <w:r w:rsidRPr="00BE3E7B">
        <w:rPr>
          <w:rFonts w:ascii="Arial" w:hAnsi="Arial" w:cs="Arial"/>
          <w:sz w:val="24"/>
          <w:rtl/>
        </w:rPr>
        <w:t>.»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مفاد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دستور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اولاً،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جهت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ذخیره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خزانه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حساب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می‏آید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ثانیاً،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رابطه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گونه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مستحکم‏تر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می‏گردد،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بهتر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اعتماد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می‏کنند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نگاه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قدرت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خزانه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حساب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می‏آورد،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روابط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ساختار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متناسب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می‏طلبد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P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5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شرایط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ساختار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متناسب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اصل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اولویت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1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کاهش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دخالت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حوزه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</w:t>
      </w:r>
      <w:r w:rsidRPr="00BE3E7B">
        <w:rPr>
          <w:rFonts w:ascii="Arial" w:hAnsi="Arial" w:cs="Arial"/>
          <w:sz w:val="24"/>
          <w:rtl/>
        </w:rPr>
        <w:t xml:space="preserve">: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نباید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دسته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فعالیت‏های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بشود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خصوصی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می‏تواند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دهد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بلکه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نظارت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آن‏ها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داشته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باشد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سیاستهای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طرف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اهداف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نظر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هدایت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کند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پدیده‏های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ناهنجاری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همانند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کسر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بودجه،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تورم،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انحصارات،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رانت‏خواری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سیاسی،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اتلاف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منابع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سرانجام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کاهش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بهره‏وری،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ناتوانی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ناکارآمدی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حوزه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نشأَت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می‏گیرد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ضعف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کارآمدی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تنها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سایه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کردن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حجم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محدود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نمودن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میدان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دخالت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مباشرت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مستقیم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مرتفع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می‏گردد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نظارت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دقیق‏تر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هدایت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وسیع‏تر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گستردگی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پیچیدگی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روابط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امروز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کارسازتر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دخالت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تصدی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آنها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P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2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مدیریت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حوزه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زیرساختها</w:t>
      </w:r>
      <w:r w:rsidRPr="00BE3E7B">
        <w:rPr>
          <w:rFonts w:ascii="Arial" w:hAnsi="Arial" w:cs="Arial"/>
          <w:sz w:val="24"/>
          <w:rtl/>
        </w:rPr>
        <w:t xml:space="preserve">: 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مسیر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توسعه،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رشد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اشتغال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هموار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نمی‏گردد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زیرساختهای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سامان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برساند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بدون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داشتن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راههای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مواصلاتی،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بهداشت،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آموزش،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خدمات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بانکی،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امنیت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دفاع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توسعه،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عینیت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نخواهد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یافت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کاهش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تصدی‏های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هزینه‏های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طبعاً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دولت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مدیریت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زیرساختها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متمرکز،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شکل‏گیری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زیرساختها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هزینه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بالاسری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کاهش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نتیجه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برخی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شرایط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عینی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سخت‏افزاری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رشد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اشتغال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فراهم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می‏گردد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P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3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کاهش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موانع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فرایند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: </w:t>
      </w:r>
    </w:p>
    <w:p w:rsidR="00BE3E7B" w:rsidRDefault="00BE3E7B" w:rsidP="00BE54D4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lastRenderedPageBreak/>
        <w:t>موانع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آشکار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پنهان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قانونی،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فرهنگی،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سیاسی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تجارت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برداشته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بطور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واقع‏بینانه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شرائط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نرم‏افزاری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توسعه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اشتغال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فوق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فراهم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گردد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عنوان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مثال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تجارت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داخلی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خارجی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خدمت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صنایع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قرار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گیرد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مصرف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بازارهای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داخلی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خارجی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نقش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پشتوانه‏ای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استمرار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سرمایه‏گذاری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ایفا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خدمت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تجارت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داخلی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خارجی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باشد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نتیجه،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دلالی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رانت‏خواری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زمینه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رشد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سرمایه‏گذاری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تولیدات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ببرد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البته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بحث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راهبرد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نکات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فوق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محدود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نمی‏شود،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بلکه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مسائل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حیاتی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دیگری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پوشش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مناسب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مورد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بررسی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قرار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گیرد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امید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سطح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رفاهی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حدیث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زیر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آن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می‏کند،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دسترسی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پیدا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کند</w:t>
      </w:r>
      <w:r w:rsidRPr="00BE3E7B">
        <w:rPr>
          <w:rFonts w:ascii="Arial" w:hAnsi="Arial" w:cs="Arial"/>
          <w:sz w:val="24"/>
          <w:rtl/>
        </w:rPr>
        <w:t>: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ما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اصبح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بالکوفة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ناعماً،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ادناهم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منزلة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لیاکل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البّر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یجلس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الظلّ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یشرب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ماء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الفرات</w:t>
      </w:r>
      <w:r w:rsidRPr="00BE3E7B">
        <w:rPr>
          <w:rFonts w:ascii="Arial" w:hAnsi="Arial" w:cs="Arial" w:hint="eastAsia"/>
          <w:sz w:val="24"/>
          <w:rtl/>
        </w:rPr>
        <w:t>»</w:t>
      </w:r>
      <w:r w:rsidRPr="00BE3E7B">
        <w:rPr>
          <w:rFonts w:ascii="Arial" w:hAnsi="Arial" w:cs="Arial"/>
          <w:sz w:val="24"/>
          <w:rtl/>
        </w:rPr>
        <w:t>.(13)</w:t>
      </w:r>
    </w:p>
    <w:p w:rsidR="00BE3E7B" w:rsidRP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نتیجه</w:t>
      </w:r>
      <w:r w:rsidRPr="00BE3E7B">
        <w:rPr>
          <w:rFonts w:ascii="Arial" w:hAnsi="Arial" w:cs="Arial"/>
          <w:sz w:val="24"/>
          <w:rtl/>
        </w:rPr>
        <w:t>: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عدالت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بستر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اعتماد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ملت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حاکمیت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فراهم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می‏نماید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سایه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اعتماد،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حاکمیت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می‏تواند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اصول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راهبردی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خود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روابط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اجتماعی،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سازد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استصلاح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مردم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تربیت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نیروی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انسانی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مناسب،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شکوفایی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مهم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اقتصادی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قبیل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کشاورزی،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صنعت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تجارت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بدنبال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دارد</w:t>
      </w:r>
      <w:r w:rsidRPr="00BE3E7B">
        <w:rPr>
          <w:rFonts w:ascii="Arial" w:hAnsi="Arial" w:cs="Arial"/>
          <w:sz w:val="24"/>
          <w:rtl/>
        </w:rPr>
        <w:t xml:space="preserve">. </w:t>
      </w:r>
      <w:r w:rsidRPr="00BE3E7B">
        <w:rPr>
          <w:rFonts w:ascii="Arial" w:hAnsi="Arial" w:cs="Arial" w:hint="cs"/>
          <w:sz w:val="24"/>
          <w:rtl/>
        </w:rPr>
        <w:t>با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شکوفایی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حوزه‏های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تاثیرگذار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از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طریق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مشارکت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بخش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خصوصی،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درآمد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افراد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جامعه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افزایش‏یافته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رفاه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عمومی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طور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نسبی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رشد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می‏یابد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P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پی‏نوشت‏ها</w:t>
      </w:r>
      <w:r w:rsidRPr="00BE3E7B">
        <w:rPr>
          <w:rFonts w:ascii="Arial" w:hAnsi="Arial" w:cs="Arial"/>
          <w:sz w:val="24"/>
          <w:rtl/>
        </w:rPr>
        <w:t xml:space="preserve">: </w:t>
      </w:r>
    </w:p>
    <w:p w:rsidR="00BE3E7B" w:rsidRP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 w:hint="cs"/>
          <w:sz w:val="24"/>
          <w:rtl/>
        </w:rPr>
        <w:t>فهرست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منابع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1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شریف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رضی،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نهج‏البلاغه،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قم،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موسسه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النشر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اسلامی،</w:t>
      </w:r>
      <w:r w:rsidRPr="00BE3E7B">
        <w:rPr>
          <w:rFonts w:ascii="Arial" w:hAnsi="Arial" w:cs="Arial"/>
          <w:sz w:val="24"/>
          <w:rtl/>
        </w:rPr>
        <w:t xml:space="preserve"> 1363.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2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المحمودی،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محمدباقر،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نهج‏السعادة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فی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مستدرک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نهج‏البلاغه،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الجزء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الرابع،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موسسة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المضامین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الفکری،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بیروت،</w:t>
      </w:r>
      <w:r w:rsidRPr="00BE3E7B">
        <w:rPr>
          <w:rFonts w:ascii="Arial" w:hAnsi="Arial" w:cs="Arial"/>
          <w:sz w:val="24"/>
          <w:rtl/>
        </w:rPr>
        <w:t xml:space="preserve"> 1968 </w:t>
      </w:r>
      <w:r w:rsidRPr="00BE3E7B">
        <w:rPr>
          <w:rFonts w:ascii="Arial" w:hAnsi="Arial" w:cs="Arial" w:hint="cs"/>
          <w:sz w:val="24"/>
          <w:rtl/>
        </w:rPr>
        <w:t>م</w:t>
      </w:r>
      <w:r w:rsidRPr="00BE3E7B">
        <w:rPr>
          <w:rFonts w:ascii="Arial" w:hAnsi="Arial" w:cs="Arial"/>
          <w:sz w:val="24"/>
          <w:rtl/>
        </w:rPr>
        <w:t>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3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محمدی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الریشهری،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موسوعة‏الامام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ابن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ابیطالب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علیه‏السلام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</w:t>
      </w:r>
      <w:r w:rsidRPr="00BE3E7B">
        <w:rPr>
          <w:rFonts w:ascii="Arial" w:hAnsi="Arial" w:cs="Arial"/>
          <w:sz w:val="24"/>
          <w:rtl/>
        </w:rPr>
        <w:t xml:space="preserve"> 4</w:t>
      </w:r>
      <w:r w:rsidRPr="00BE3E7B">
        <w:rPr>
          <w:rFonts w:ascii="Arial" w:hAnsi="Arial" w:cs="Arial" w:hint="cs"/>
          <w:sz w:val="24"/>
          <w:rtl/>
        </w:rPr>
        <w:t>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دارالحدیث،</w:t>
      </w:r>
      <w:r w:rsidRPr="00BE3E7B">
        <w:rPr>
          <w:rFonts w:ascii="Arial" w:hAnsi="Arial" w:cs="Arial"/>
          <w:sz w:val="24"/>
          <w:rtl/>
        </w:rPr>
        <w:t xml:space="preserve"> 1421 .</w:t>
      </w:r>
    </w:p>
    <w:p w:rsidR="00BE3E7B" w:rsidRDefault="00BE3E7B" w:rsidP="00BE3E7B">
      <w:pPr>
        <w:jc w:val="lowKashida"/>
        <w:rPr>
          <w:rFonts w:ascii="Arial" w:hAnsi="Arial" w:cs="Arial"/>
          <w:sz w:val="24"/>
          <w:rtl/>
        </w:rPr>
      </w:pPr>
      <w:r w:rsidRPr="00BE3E7B">
        <w:rPr>
          <w:rFonts w:ascii="Arial" w:hAnsi="Arial" w:cs="Arial"/>
          <w:sz w:val="24"/>
          <w:rtl/>
        </w:rPr>
        <w:t>4</w:t>
      </w:r>
      <w:r w:rsidRPr="00BE3E7B">
        <w:rPr>
          <w:rFonts w:ascii="Arial" w:hAnsi="Arial" w:cs="Arial" w:hint="cs"/>
          <w:sz w:val="24"/>
          <w:rtl/>
        </w:rPr>
        <w:t>ـ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مجلسی،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محمدباقر،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بحارالانوار،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</w:t>
      </w:r>
      <w:r w:rsidRPr="00BE3E7B">
        <w:rPr>
          <w:rFonts w:ascii="Arial" w:hAnsi="Arial" w:cs="Arial"/>
          <w:sz w:val="24"/>
          <w:rtl/>
        </w:rPr>
        <w:t xml:space="preserve"> 40 </w:t>
      </w:r>
      <w:r w:rsidRPr="00BE3E7B">
        <w:rPr>
          <w:rFonts w:ascii="Arial" w:hAnsi="Arial" w:cs="Arial" w:hint="cs"/>
          <w:sz w:val="24"/>
          <w:rtl/>
        </w:rPr>
        <w:t>و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ج</w:t>
      </w:r>
      <w:r w:rsidRPr="00BE3E7B">
        <w:rPr>
          <w:rFonts w:ascii="Arial" w:hAnsi="Arial" w:cs="Arial"/>
          <w:sz w:val="24"/>
          <w:rtl/>
        </w:rPr>
        <w:t xml:space="preserve"> 103</w:t>
      </w:r>
      <w:r w:rsidRPr="00BE3E7B">
        <w:rPr>
          <w:rFonts w:ascii="Arial" w:hAnsi="Arial" w:cs="Arial" w:hint="cs"/>
          <w:sz w:val="24"/>
          <w:rtl/>
        </w:rPr>
        <w:t>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بیروت،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دار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الاحیاء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التراث</w:t>
      </w:r>
      <w:r w:rsidRPr="00BE3E7B">
        <w:rPr>
          <w:rFonts w:ascii="Arial" w:hAnsi="Arial" w:cs="Arial"/>
          <w:sz w:val="24"/>
          <w:rtl/>
        </w:rPr>
        <w:t xml:space="preserve"> </w:t>
      </w:r>
      <w:r w:rsidRPr="00BE3E7B">
        <w:rPr>
          <w:rFonts w:ascii="Arial" w:hAnsi="Arial" w:cs="Arial" w:hint="cs"/>
          <w:sz w:val="24"/>
          <w:rtl/>
        </w:rPr>
        <w:t>العربی،</w:t>
      </w:r>
      <w:r w:rsidRPr="00BE3E7B">
        <w:rPr>
          <w:rFonts w:ascii="Arial" w:hAnsi="Arial" w:cs="Arial"/>
          <w:sz w:val="24"/>
          <w:rtl/>
        </w:rPr>
        <w:t xml:space="preserve"> 1403 .</w:t>
      </w:r>
    </w:p>
    <w:sectPr w:rsidR="00BE3E7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41B80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D1F7E"/>
    <w:rsid w:val="004E1AC8"/>
    <w:rsid w:val="004E4D94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34BDD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3E7B"/>
    <w:rsid w:val="00BE54D4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45FA9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2012-01-05T00:57:00Z</dcterms:created>
  <dcterms:modified xsi:type="dcterms:W3CDTF">2012-01-15T11:44:00Z</dcterms:modified>
</cp:coreProperties>
</file>