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40" w:rsidRPr="00431D5C" w:rsidRDefault="001C3340" w:rsidP="00431D5C">
      <w:pPr>
        <w:jc w:val="lowKashida"/>
        <w:rPr>
          <w:rFonts w:ascii="Arial" w:hAnsi="Arial" w:cs="Arial"/>
          <w:sz w:val="28"/>
          <w:szCs w:val="24"/>
          <w:rtl/>
        </w:rPr>
      </w:pPr>
      <w:r w:rsidRPr="00431D5C">
        <w:rPr>
          <w:rFonts w:ascii="Arial" w:hAnsi="Arial" w:cs="Arial" w:hint="cs"/>
          <w:sz w:val="28"/>
          <w:szCs w:val="24"/>
          <w:rtl/>
        </w:rPr>
        <w:t>انحراف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تنها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گرفتن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رشوه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نیست</w:t>
      </w:r>
      <w:r w:rsidRPr="00431D5C">
        <w:rPr>
          <w:rFonts w:ascii="Arial" w:hAnsi="Arial" w:cs="Arial"/>
          <w:sz w:val="28"/>
          <w:szCs w:val="24"/>
          <w:rtl/>
        </w:rPr>
        <w:t xml:space="preserve"> (</w:t>
      </w:r>
      <w:r w:rsidRPr="00431D5C">
        <w:rPr>
          <w:rFonts w:ascii="Arial" w:hAnsi="Arial" w:cs="Arial" w:hint="cs"/>
          <w:sz w:val="28"/>
          <w:szCs w:val="24"/>
          <w:rtl/>
        </w:rPr>
        <w:t>سهل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انگاری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یا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اشتباه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از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لحاظ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نتائج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بدو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زیانبخش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گاهی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برابر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با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رشوه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خواری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است</w:t>
      </w:r>
      <w:r w:rsidRPr="00431D5C">
        <w:rPr>
          <w:rFonts w:ascii="Arial" w:hAnsi="Arial" w:cs="Arial"/>
          <w:sz w:val="28"/>
          <w:szCs w:val="24"/>
          <w:rtl/>
        </w:rPr>
        <w:t xml:space="preserve"> - </w:t>
      </w:r>
      <w:r w:rsidRPr="00431D5C">
        <w:rPr>
          <w:rFonts w:ascii="Arial" w:hAnsi="Arial" w:cs="Arial" w:hint="cs"/>
          <w:sz w:val="28"/>
          <w:szCs w:val="24"/>
          <w:rtl/>
        </w:rPr>
        <w:t>چگونه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سطوت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و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هیمنه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داور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وزیر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مقتدر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دادگستری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را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یک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متهم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عادی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درهم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شکست</w:t>
      </w:r>
      <w:r w:rsidRPr="00431D5C">
        <w:rPr>
          <w:rFonts w:ascii="Arial" w:hAnsi="Arial" w:cs="Arial"/>
          <w:sz w:val="28"/>
          <w:szCs w:val="24"/>
          <w:rtl/>
        </w:rPr>
        <w:t xml:space="preserve">) </w:t>
      </w:r>
    </w:p>
    <w:p w:rsidR="001C3340" w:rsidRPr="00431D5C" w:rsidRDefault="001C3340" w:rsidP="001C3340">
      <w:pPr>
        <w:jc w:val="lowKashida"/>
        <w:rPr>
          <w:rFonts w:ascii="Arial" w:hAnsi="Arial" w:cs="Arial"/>
          <w:sz w:val="28"/>
          <w:szCs w:val="24"/>
          <w:rtl/>
        </w:rPr>
      </w:pPr>
      <w:r w:rsidRPr="00431D5C">
        <w:rPr>
          <w:rFonts w:ascii="Arial" w:hAnsi="Arial" w:cs="Arial" w:hint="cs"/>
          <w:sz w:val="28"/>
          <w:szCs w:val="24"/>
          <w:rtl/>
        </w:rPr>
        <w:t>ورزی،</w:t>
      </w:r>
      <w:r w:rsidRPr="00431D5C">
        <w:rPr>
          <w:rFonts w:ascii="Arial" w:hAnsi="Arial" w:cs="Arial"/>
          <w:sz w:val="28"/>
          <w:szCs w:val="24"/>
          <w:rtl/>
        </w:rPr>
        <w:t xml:space="preserve"> </w:t>
      </w:r>
      <w:r w:rsidRPr="00431D5C">
        <w:rPr>
          <w:rFonts w:ascii="Arial" w:hAnsi="Arial" w:cs="Arial" w:hint="cs"/>
          <w:sz w:val="28"/>
          <w:szCs w:val="24"/>
          <w:rtl/>
        </w:rPr>
        <w:t>ابوالحسن</w:t>
      </w:r>
    </w:p>
    <w:p w:rsidR="00431D5C" w:rsidRDefault="00431D5C" w:rsidP="001C3340">
      <w:pPr>
        <w:jc w:val="lowKashida"/>
        <w:rPr>
          <w:rFonts w:ascii="Arial" w:hAnsi="Arial" w:cs="Arial" w:hint="cs"/>
          <w:sz w:val="24"/>
          <w:rtl/>
        </w:rPr>
      </w:pPr>
    </w:p>
    <w:p w:rsidR="001C3340" w:rsidRDefault="001C3340" w:rsidP="001C3340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 w:hint="cs"/>
          <w:sz w:val="24"/>
          <w:rtl/>
        </w:rPr>
        <w:t>روزی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آشنایان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ادارات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دولتی‏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سروکار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دائم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داشت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میگفت</w:t>
      </w:r>
      <w:r w:rsidRPr="001C3340">
        <w:rPr>
          <w:rFonts w:ascii="Arial" w:hAnsi="Arial" w:cs="Arial"/>
          <w:sz w:val="24"/>
          <w:rtl/>
        </w:rPr>
        <w:t>:</w:t>
      </w:r>
      <w:r w:rsidRPr="001C3340">
        <w:rPr>
          <w:rFonts w:ascii="Arial" w:hAnsi="Arial" w:cs="Arial" w:hint="cs"/>
          <w:sz w:val="24"/>
          <w:rtl/>
        </w:rPr>
        <w:t>خدا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دوراندیش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قرین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رحمت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کناد</w:t>
      </w:r>
      <w:r w:rsidRPr="001C3340">
        <w:rPr>
          <w:rFonts w:ascii="Arial" w:hAnsi="Arial" w:cs="Arial"/>
          <w:sz w:val="24"/>
          <w:rtl/>
        </w:rPr>
        <w:t>!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نخستین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اختراع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کرد</w:t>
      </w:r>
      <w:r w:rsidRPr="001C3340">
        <w:rPr>
          <w:rFonts w:ascii="Arial" w:hAnsi="Arial" w:cs="Arial"/>
          <w:sz w:val="24"/>
          <w:rtl/>
        </w:rPr>
        <w:t>-</w:t>
      </w:r>
    </w:p>
    <w:p w:rsidR="001C3340" w:rsidRDefault="001C3340" w:rsidP="001C3340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حرف،آنهم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دهان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کسی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خودش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رشوه‏دهندگان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رشوه‏گیران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مایه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شگفتی‏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برآشفتگی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شد</w:t>
      </w:r>
      <w:r w:rsidRPr="001C3340">
        <w:rPr>
          <w:rFonts w:ascii="Arial" w:hAnsi="Arial" w:cs="Arial"/>
          <w:sz w:val="24"/>
          <w:rtl/>
        </w:rPr>
        <w:t>.</w:t>
      </w:r>
      <w:r w:rsidRPr="001C3340">
        <w:rPr>
          <w:rFonts w:ascii="Arial" w:hAnsi="Arial" w:cs="Arial" w:hint="cs"/>
          <w:sz w:val="24"/>
          <w:rtl/>
        </w:rPr>
        <w:t>پرخاش‏کنان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گفتم</w:t>
      </w:r>
      <w:r w:rsidRPr="001C3340">
        <w:rPr>
          <w:rFonts w:ascii="Arial" w:hAnsi="Arial" w:cs="Arial"/>
          <w:sz w:val="24"/>
          <w:rtl/>
        </w:rPr>
        <w:t>:</w:t>
      </w:r>
    </w:p>
    <w:p w:rsidR="001C3340" w:rsidRDefault="001C3340" w:rsidP="001C3340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 w:hint="cs"/>
          <w:sz w:val="24"/>
          <w:rtl/>
        </w:rPr>
        <w:t>چطور؟رشوه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چیز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پسندیده‏ایست؟آنهم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نظر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شما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بمناسب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وضع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موقعیت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اجتماعی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همیشه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رشوه‏ده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باشید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رشوه‏گیر؟</w:t>
      </w:r>
    </w:p>
    <w:p w:rsidR="001C3340" w:rsidRDefault="001C3340" w:rsidP="00431D5C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 w:hint="cs"/>
          <w:sz w:val="24"/>
          <w:rtl/>
        </w:rPr>
        <w:t>بله</w:t>
      </w:r>
      <w:r w:rsidRPr="001C3340">
        <w:rPr>
          <w:rFonts w:ascii="Arial" w:hAnsi="Arial" w:cs="Arial"/>
          <w:sz w:val="24"/>
          <w:rtl/>
        </w:rPr>
        <w:t>!</w:t>
      </w:r>
      <w:r w:rsidRPr="001C3340">
        <w:rPr>
          <w:rFonts w:ascii="Arial" w:hAnsi="Arial" w:cs="Arial" w:hint="cs"/>
          <w:sz w:val="24"/>
          <w:rtl/>
        </w:rPr>
        <w:t>آنچه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گفتیم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سنجیده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گفتم</w:t>
      </w:r>
      <w:r w:rsidRPr="001C3340">
        <w:rPr>
          <w:rFonts w:ascii="Arial" w:hAnsi="Arial" w:cs="Arial"/>
          <w:sz w:val="24"/>
          <w:rtl/>
        </w:rPr>
        <w:t>.</w:t>
      </w:r>
      <w:r w:rsidRPr="001C3340">
        <w:rPr>
          <w:rFonts w:ascii="Arial" w:hAnsi="Arial" w:cs="Arial" w:hint="cs"/>
          <w:sz w:val="24"/>
          <w:rtl/>
        </w:rPr>
        <w:t>میگویم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می‏آیمش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عهده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برون</w:t>
      </w:r>
      <w:r w:rsidRPr="001C3340">
        <w:rPr>
          <w:rFonts w:ascii="Arial" w:hAnsi="Arial" w:cs="Arial"/>
          <w:sz w:val="24"/>
          <w:rtl/>
        </w:rPr>
        <w:t>.</w:t>
      </w:r>
      <w:r w:rsidRPr="001C3340">
        <w:rPr>
          <w:rFonts w:ascii="Arial" w:hAnsi="Arial" w:cs="Arial" w:hint="cs"/>
          <w:sz w:val="24"/>
          <w:rtl/>
        </w:rPr>
        <w:t>مگر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شما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مدینه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فاضله‏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افلاطون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سرنوشت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مردم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- </w:t>
      </w:r>
      <w:r w:rsidRPr="001C3340">
        <w:rPr>
          <w:rFonts w:ascii="Arial" w:hAnsi="Arial" w:cs="Arial" w:hint="cs"/>
          <w:sz w:val="24"/>
          <w:rtl/>
        </w:rPr>
        <w:t>دست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زبده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خردمندان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روشنفکران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باشد؟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محیطی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میکنیم‏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عدالت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مطلقه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دادگری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انصاف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حاکم‏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شئون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فردی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اجتماعی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است؟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آنها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مشاغل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مقامات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مختلف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حکومت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هریک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به‏نوبه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بجای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پیچ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مهره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ماشین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بزرک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نامش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تشکیلات‏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اداری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ماست،همه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مردمی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فداکار،وظیفه‏شناس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علاقمند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بخدمتگزاری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انجام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حوائج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مردم‏اند؟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چنین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نباشد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ستم‏دیده‏ای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بحق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تجاوز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است،اگر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طریق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احقان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دادخواهی‏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سروکارش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دسته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مأموران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افتاد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آنکه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جیره‏خوار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مستخدم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حقوق</w:t>
      </w:r>
      <w:r w:rsidRPr="001C3340">
        <w:rPr>
          <w:rFonts w:ascii="Arial" w:hAnsi="Arial" w:cs="Arial"/>
          <w:sz w:val="24"/>
          <w:rtl/>
        </w:rPr>
        <w:t xml:space="preserve">- </w:t>
      </w:r>
      <w:r w:rsidRPr="001C3340">
        <w:rPr>
          <w:rFonts w:ascii="Arial" w:hAnsi="Arial" w:cs="Arial" w:hint="cs"/>
          <w:sz w:val="24"/>
          <w:rtl/>
        </w:rPr>
        <w:t>بگیر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مردم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بشناسد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آقا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سرور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آنان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بداند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انجام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وظیفه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دچار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وسوسه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وجدان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نباشد،آن‏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ستم‏دیده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بی‏نوا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کدام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وسیله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میتواند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جناب‏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جلالت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مآب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اوج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ریاست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حکمرانی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بحد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خدمتگزار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صمیمی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تنزل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دهد</w:t>
      </w:r>
      <w:r w:rsidRPr="001C3340">
        <w:rPr>
          <w:rFonts w:ascii="Arial" w:hAnsi="Arial" w:cs="Arial"/>
          <w:sz w:val="24"/>
          <w:rtl/>
        </w:rPr>
        <w:t>!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اجرای‏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عدالت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ملزم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علاقمند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سازد؛میگویند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حق‏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گرفتنی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دادنی،ولی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همه‏کس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توانائی‏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قدرت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ندارد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گرفتن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خویش‏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زور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اعمال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قوه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متوسل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شود،در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چنین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موردی،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تنها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وسیله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مشکلات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کردن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عقده‏ها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همان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کلید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طلائی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بس</w:t>
      </w:r>
      <w:r w:rsidRPr="001C3340">
        <w:rPr>
          <w:rFonts w:ascii="Arial" w:hAnsi="Arial" w:cs="Arial"/>
          <w:sz w:val="24"/>
          <w:rtl/>
        </w:rPr>
        <w:t xml:space="preserve">!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گفتم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تمام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مأموران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دولت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رشوه‏خوار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وظیفه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ناشناس‏اند؟مگر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شما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عمر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پیچ‏وخم‏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تشکیلات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اداری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کشور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سرگردان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بوده‏اید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بخوبی‏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دریافته‏اید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ستم‏کش‏ترین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محروم‏ترین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طبقات‏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اجتماع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ما،همین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طبقه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کارمندان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دولت‏اند،با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اینهمه‏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گروه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تیره‏روز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دوران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محرومیت‏ها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مرارت‏های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روزافزون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گذرانده‏اند،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مردمی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برنخورده‏اند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داشتن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اعلا</w:t>
      </w:r>
      <w:r w:rsidR="00431D5C">
        <w:rPr>
          <w:rFonts w:ascii="Arial" w:hAnsi="Arial" w:cs="Arial" w:hint="cs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نیازمندی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فقر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مسکنت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امکان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لغزش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سوء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استفاده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موقعیت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مقام،بار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سنگینی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احتیاج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تنگدستی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بدوش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خسته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ناتوان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کشیده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ولی‏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بخطائی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آلوده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نکرده‏اند؟مگر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افراد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آلوده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ناپاک،با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وجود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استعداد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عجیب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محیط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ما،برای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آلوده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کردن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افراد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پاکدامن‏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سقوط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لغزش،نسبت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بکسانی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علی‏رغم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همه‏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نیازمندیها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مقتضیات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همچنان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پاک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پاکیزه‏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مانده‏اند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اقلیت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کامل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نیستند؟مگر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گروه‏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سسست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عنصری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اثر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ضعف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اراده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تربیت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ناقص‏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تنگدستی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احتیاج،تن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بپستی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آلودگی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زبونی‏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میدهند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هم‏کاران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فضیلت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درستکار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سرافکنده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بی‏آبرو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نیستند؟فرض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کنیم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رشوه‏خواران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موفق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شوند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پشت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اندازی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زدوبند،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ثروتی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اندوخته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کنند،تازه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مکنت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شوم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ننک‏آور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آبرو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حیثیت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آمده،چه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ارزشی‏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دارد؟مگر</w:t>
      </w:r>
      <w:r w:rsidRPr="001C3340">
        <w:rPr>
          <w:rFonts w:ascii="Arial" w:hAnsi="Arial" w:cs="Arial"/>
          <w:sz w:val="24"/>
          <w:rtl/>
        </w:rPr>
        <w:t>...</w:t>
      </w:r>
      <w:r w:rsidRPr="001C3340">
        <w:rPr>
          <w:rFonts w:ascii="Arial" w:hAnsi="Arial" w:cs="Arial" w:hint="cs"/>
          <w:sz w:val="24"/>
          <w:rtl/>
        </w:rPr>
        <w:t>مخاطب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اینجا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حرف‏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گفت</w:t>
      </w:r>
      <w:r w:rsidRPr="001C3340">
        <w:rPr>
          <w:rFonts w:ascii="Arial" w:hAnsi="Arial" w:cs="Arial"/>
          <w:sz w:val="24"/>
          <w:rtl/>
        </w:rPr>
        <w:t>:</w:t>
      </w:r>
    </w:p>
    <w:p w:rsidR="001C3340" w:rsidRDefault="001C3340" w:rsidP="001C3340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 w:hint="cs"/>
          <w:sz w:val="24"/>
          <w:rtl/>
        </w:rPr>
        <w:t>رفیق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عزیز،خیلی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نروید</w:t>
      </w:r>
      <w:r w:rsidRPr="001C3340">
        <w:rPr>
          <w:rFonts w:ascii="Arial" w:hAnsi="Arial" w:cs="Arial"/>
          <w:sz w:val="24"/>
          <w:rtl/>
        </w:rPr>
        <w:t>.</w:t>
      </w:r>
      <w:r w:rsidRPr="001C3340">
        <w:rPr>
          <w:rFonts w:ascii="Arial" w:hAnsi="Arial" w:cs="Arial" w:hint="cs"/>
          <w:sz w:val="24"/>
          <w:rtl/>
        </w:rPr>
        <w:t>منهم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باندازه‏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شما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فضیلتو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پاکدامنی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میدانم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ننک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فضیحت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آلودگی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آشنائی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دارم،ولی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درباره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کسانی‏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نیازمندیها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دشواریهای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معیشت،ناگزیر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ثواب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منحرفشان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کرده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است؛با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شدت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خشونت‏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شما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داوری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نمیکنم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گناه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جنایت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کسی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داشتن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تمکن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ثروت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فراخ،فقط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انگیزه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فزون‏طلبی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زرپرستی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یغما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چپاول‏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میزنند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لغزش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بینوای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تهی‏دستی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المثل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بیماری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فرزند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عجز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تهیه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وسائل‏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درمان،علت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اصلی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انحراف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سقوط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بوده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برابر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نمیدانم،ولی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شما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تصور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گناه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رائج‏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خطا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لغزش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جاری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دستگاههای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اداری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منحصر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بهمین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گرفتن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است؟و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اشکال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دیگری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نیست؟فلان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مأمور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نمیگیرد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انجام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وظائف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محوله،رعایت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سرعت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عمل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دقت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نمیکند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خویش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سستی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بی‏علاقگی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بخرج‏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میدهد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همین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سهل‏انگاریها،حق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کسی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بطور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جبران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ناپذیری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میبرد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آزادی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بزرگترین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پربهاترین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هرکسی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بطور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موقت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دائم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سلب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درستگاری‏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پرهیز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گرفتن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سپر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تسامح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غفلت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خطای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غیر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عمد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خویش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سازد،چنین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کسی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شایسته‏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سرزنش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ملامت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کیفر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عقوبت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نیست؟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توضیح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مطلب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من‏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بعنوان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نمونه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ذکر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منهم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خوانندگان‏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عزیز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نقل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میکنم</w:t>
      </w:r>
      <w:r w:rsidRPr="001C3340">
        <w:rPr>
          <w:rFonts w:ascii="Arial" w:hAnsi="Arial" w:cs="Arial"/>
          <w:sz w:val="24"/>
          <w:rtl/>
        </w:rPr>
        <w:t>:</w:t>
      </w:r>
    </w:p>
    <w:p w:rsidR="001C3340" w:rsidRDefault="001C3340" w:rsidP="001C3340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/>
          <w:sz w:val="24"/>
          <w:rtl/>
        </w:rPr>
        <w:lastRenderedPageBreak/>
        <w:t>1-</w:t>
      </w:r>
      <w:r w:rsidRPr="001C3340">
        <w:rPr>
          <w:rFonts w:ascii="Arial" w:hAnsi="Arial" w:cs="Arial" w:hint="cs"/>
          <w:sz w:val="24"/>
          <w:rtl/>
        </w:rPr>
        <w:t>چند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سال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پیش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دورانی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اثر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پاره‏ای‏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مقتضیات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بحق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ناحق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حکومت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نظامی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برقرار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بود</w:t>
      </w:r>
      <w:r w:rsidRPr="001C3340">
        <w:rPr>
          <w:rFonts w:ascii="Arial" w:hAnsi="Arial" w:cs="Arial"/>
          <w:sz w:val="24"/>
          <w:rtl/>
        </w:rPr>
        <w:t>(</w:t>
      </w:r>
      <w:r w:rsidRPr="001C3340">
        <w:rPr>
          <w:rFonts w:ascii="Arial" w:hAnsi="Arial" w:cs="Arial" w:hint="cs"/>
          <w:sz w:val="24"/>
          <w:rtl/>
        </w:rPr>
        <w:t>چون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مئله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موضوع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بحق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فعلا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خارج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>)</w:t>
      </w:r>
      <w:r w:rsidRPr="001C3340">
        <w:rPr>
          <w:rFonts w:ascii="Arial" w:hAnsi="Arial" w:cs="Arial" w:hint="cs"/>
          <w:sz w:val="24"/>
          <w:rtl/>
        </w:rPr>
        <w:t>شخصی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اتهام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تهدید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مقدمه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چاقو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کشی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دادسرای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نظامی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تعقیب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قرار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گرفت‏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دادسرا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رسیدگی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باتهام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شروع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جرم‏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تشخیص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صلاحیت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خارج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دانسته،پرونده‏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متهم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بازداشت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بدادسرای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شهرستان‏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تهران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فرستاد</w:t>
      </w:r>
      <w:r w:rsidRPr="001C3340">
        <w:rPr>
          <w:rFonts w:ascii="Arial" w:hAnsi="Arial" w:cs="Arial"/>
          <w:sz w:val="24"/>
          <w:rtl/>
        </w:rPr>
        <w:t>.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دادسرا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چئن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موضوع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اتهام‏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لحاظ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درجه‏بندی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جرائم،جنحه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کوچک‏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تشخیص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مرجع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صالح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رسیدگی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باین‏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گونه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جرائم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دادگاه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بخش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است،پرونده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آنجا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ارسال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داشت</w:t>
      </w:r>
      <w:r w:rsidRPr="001C3340">
        <w:rPr>
          <w:rFonts w:ascii="Arial" w:hAnsi="Arial" w:cs="Arial"/>
          <w:sz w:val="24"/>
          <w:rtl/>
        </w:rPr>
        <w:t>.</w:t>
      </w:r>
    </w:p>
    <w:p w:rsidR="001C3340" w:rsidRDefault="001C3340" w:rsidP="001C3340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 w:hint="cs"/>
          <w:sz w:val="24"/>
          <w:rtl/>
        </w:rPr>
        <w:t>تا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اینجا،کار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جریان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عادی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داشته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تخلف‏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لغزشی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طریق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هیچ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مرجعی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صورت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نگرفته‏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معلم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علت،وقتی‏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پرونده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بدادگاه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بخش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فرستاده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میشود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مدت‏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سال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بدون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اقدام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میماند</w:t>
      </w:r>
      <w:r w:rsidRPr="001C3340">
        <w:rPr>
          <w:rFonts w:ascii="Arial" w:hAnsi="Arial" w:cs="Arial"/>
          <w:sz w:val="24"/>
          <w:rtl/>
        </w:rPr>
        <w:t>.</w:t>
      </w:r>
      <w:r w:rsidRPr="001C3340">
        <w:rPr>
          <w:rFonts w:ascii="Arial" w:hAnsi="Arial" w:cs="Arial" w:hint="cs"/>
          <w:sz w:val="24"/>
          <w:rtl/>
        </w:rPr>
        <w:t>آنهم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پرونده‏ای‏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زندانی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الاصول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طبق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معمول‏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سرعت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فوریت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اقدام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قرار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گیرد</w:t>
      </w:r>
      <w:r w:rsidRPr="001C3340">
        <w:rPr>
          <w:rFonts w:ascii="Arial" w:hAnsi="Arial" w:cs="Arial"/>
          <w:sz w:val="24"/>
          <w:rtl/>
        </w:rPr>
        <w:t xml:space="preserve">. </w:t>
      </w:r>
      <w:r w:rsidRPr="001C3340">
        <w:rPr>
          <w:rFonts w:ascii="Arial" w:hAnsi="Arial" w:cs="Arial" w:hint="cs"/>
          <w:sz w:val="24"/>
          <w:rtl/>
        </w:rPr>
        <w:t>چنین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پرونده‏هائی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معمولا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باالصاق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نوار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کاغذی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قرمز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رنک،بریا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جلب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توجه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اقدام‏کنندگان‏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سایر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پرونده‏ها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مشخص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مجزا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میکنند</w:t>
      </w:r>
      <w:r w:rsidRPr="001C3340">
        <w:rPr>
          <w:rFonts w:ascii="Arial" w:hAnsi="Arial" w:cs="Arial"/>
          <w:sz w:val="24"/>
          <w:rtl/>
        </w:rPr>
        <w:t>.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اینهمه‏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پرونده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سال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کشوی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مأموری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خاک‏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میخورد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متهم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بیچاره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انتظار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سرنوشت‏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دردناک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خویش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ثانیه‏شماری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میکند</w:t>
      </w:r>
      <w:r w:rsidRPr="001C3340">
        <w:rPr>
          <w:rFonts w:ascii="Arial" w:hAnsi="Arial" w:cs="Arial"/>
          <w:sz w:val="24"/>
          <w:rtl/>
        </w:rPr>
        <w:t>!</w:t>
      </w:r>
      <w:r w:rsidRPr="001C3340">
        <w:rPr>
          <w:rFonts w:ascii="Arial" w:hAnsi="Arial" w:cs="Arial" w:hint="cs"/>
          <w:sz w:val="24"/>
          <w:rtl/>
        </w:rPr>
        <w:t>سه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سال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تمام‏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روزش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سالی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>.</w:t>
      </w:r>
      <w:r w:rsidRPr="001C3340">
        <w:rPr>
          <w:rFonts w:ascii="Arial" w:hAnsi="Arial" w:cs="Arial" w:hint="cs"/>
          <w:sz w:val="24"/>
          <w:rtl/>
        </w:rPr>
        <w:t>اگر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بفرض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شخص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بحد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اکثر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مجازات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محکوم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کیفر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عمل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خویش‏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میدید،تازه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بایستی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زندانی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میشد</w:t>
      </w:r>
      <w:r w:rsidRPr="001C3340">
        <w:rPr>
          <w:rFonts w:ascii="Arial" w:hAnsi="Arial" w:cs="Arial"/>
          <w:sz w:val="24"/>
          <w:rtl/>
        </w:rPr>
        <w:t>!</w:t>
      </w:r>
    </w:p>
    <w:p w:rsidR="001C3340" w:rsidRDefault="001C3340" w:rsidP="00431D5C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 w:hint="cs"/>
          <w:sz w:val="24"/>
          <w:rtl/>
        </w:rPr>
        <w:t>رسیدگی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اتهامی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حداکثر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مجازاتش‏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سال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طول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میکشد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مدت‏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طولانی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نفر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آزادی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محروم‏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میماند،خانواده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پریشان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روزگارش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سال</w:t>
      </w:r>
      <w:r w:rsidRPr="001C3340">
        <w:rPr>
          <w:rFonts w:ascii="Arial" w:hAnsi="Arial" w:cs="Arial"/>
          <w:sz w:val="24"/>
          <w:rtl/>
        </w:rPr>
        <w:t xml:space="preserve">- </w:t>
      </w:r>
      <w:r w:rsidRPr="001C3340">
        <w:rPr>
          <w:rFonts w:ascii="Arial" w:hAnsi="Arial" w:cs="Arial" w:hint="cs"/>
          <w:sz w:val="24"/>
          <w:rtl/>
        </w:rPr>
        <w:t>های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سرپرست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یگانه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ضامن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تأمین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معیشت‏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خویش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است،معلوم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سرنوشتی‏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دارد</w:t>
      </w:r>
      <w:r w:rsidRPr="001C3340">
        <w:rPr>
          <w:rFonts w:ascii="Arial" w:hAnsi="Arial" w:cs="Arial"/>
          <w:sz w:val="24"/>
          <w:rtl/>
        </w:rPr>
        <w:t>!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بیدادگری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ستم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چگونه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تحمل‏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جبران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کند؟متهم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کسان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وقتی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بدانند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="00431D5C">
        <w:rPr>
          <w:rFonts w:ascii="Arial" w:hAnsi="Arial" w:cs="Arial" w:hint="cs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ظلم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فاحش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فقط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نتیجه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سهل‏انگاری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اشتباه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مأمور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بی‏علاقه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تنبل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روحیه‏ای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پیدا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درباره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تشکیلاتی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اینگونه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سهل‏انگاریها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خطاهای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جبران‏ناپذیر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امکان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وقوع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چگونه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داوری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خواهند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کرد؟</w:t>
      </w:r>
    </w:p>
    <w:p w:rsidR="001C3340" w:rsidRDefault="001C3340" w:rsidP="001C3340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/>
          <w:sz w:val="24"/>
          <w:rtl/>
        </w:rPr>
        <w:t>2-</w:t>
      </w:r>
      <w:r w:rsidRPr="001C3340">
        <w:rPr>
          <w:rFonts w:ascii="Arial" w:hAnsi="Arial" w:cs="Arial" w:hint="cs"/>
          <w:sz w:val="24"/>
          <w:rtl/>
        </w:rPr>
        <w:t>مورد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دردناک‏تر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غم‏انگیزتر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>.</w:t>
      </w:r>
      <w:r w:rsidRPr="001C3340">
        <w:rPr>
          <w:rFonts w:ascii="Arial" w:hAnsi="Arial" w:cs="Arial" w:hint="cs"/>
          <w:sz w:val="24"/>
          <w:rtl/>
        </w:rPr>
        <w:t>مردی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خانواده‏هان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متمکن،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جوانی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دهات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کلفتی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تهران‏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می‏آورد</w:t>
      </w:r>
      <w:r w:rsidRPr="001C3340">
        <w:rPr>
          <w:rFonts w:ascii="Arial" w:hAnsi="Arial" w:cs="Arial"/>
          <w:sz w:val="24"/>
          <w:rtl/>
        </w:rPr>
        <w:t>.</w:t>
      </w:r>
      <w:r w:rsidRPr="001C3340">
        <w:rPr>
          <w:rFonts w:ascii="Arial" w:hAnsi="Arial" w:cs="Arial" w:hint="cs"/>
          <w:sz w:val="24"/>
          <w:rtl/>
        </w:rPr>
        <w:t>پس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چندی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اثر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اشتباه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خصومت‏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کینه‏توزی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بخاطر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بردن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غصب‏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حقوقش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خدمتش،أرباب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بی‏رحم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تهمت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دزدی‏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میزند،کلانتری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بی‏نوا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شاید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نخستین</w:t>
      </w:r>
      <w:r w:rsidRPr="001C3340">
        <w:rPr>
          <w:rFonts w:ascii="Arial" w:hAnsi="Arial" w:cs="Arial"/>
          <w:sz w:val="24"/>
          <w:rtl/>
        </w:rPr>
        <w:t xml:space="preserve">- </w:t>
      </w:r>
      <w:r w:rsidRPr="001C3340">
        <w:rPr>
          <w:rFonts w:ascii="Arial" w:hAnsi="Arial" w:cs="Arial" w:hint="cs"/>
          <w:sz w:val="24"/>
          <w:rtl/>
        </w:rPr>
        <w:t>بار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عمر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پاسبانی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برخورد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کرده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جلب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پرونده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پس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انجام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تحقیقات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مقدماتی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بدادسرا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میفرستد</w:t>
      </w:r>
      <w:r w:rsidRPr="001C3340">
        <w:rPr>
          <w:rFonts w:ascii="Arial" w:hAnsi="Arial" w:cs="Arial"/>
          <w:sz w:val="24"/>
          <w:rtl/>
        </w:rPr>
        <w:t>.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متهم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تحویل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زندان‏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میدهد</w:t>
      </w:r>
      <w:r w:rsidRPr="001C3340">
        <w:rPr>
          <w:rFonts w:ascii="Arial" w:hAnsi="Arial" w:cs="Arial"/>
          <w:sz w:val="24"/>
          <w:rtl/>
        </w:rPr>
        <w:t>.</w:t>
      </w:r>
    </w:p>
    <w:p w:rsidR="001C3340" w:rsidRDefault="001C3340" w:rsidP="001C3340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 w:hint="cs"/>
          <w:sz w:val="24"/>
          <w:rtl/>
        </w:rPr>
        <w:t>زن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یکسال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میماند</w:t>
      </w:r>
      <w:r w:rsidRPr="001C3340">
        <w:rPr>
          <w:rFonts w:ascii="Arial" w:hAnsi="Arial" w:cs="Arial"/>
          <w:sz w:val="24"/>
          <w:rtl/>
        </w:rPr>
        <w:t>.</w:t>
      </w:r>
      <w:r w:rsidRPr="001C3340">
        <w:rPr>
          <w:rFonts w:ascii="Arial" w:hAnsi="Arial" w:cs="Arial" w:hint="cs"/>
          <w:sz w:val="24"/>
          <w:rtl/>
        </w:rPr>
        <w:t>چون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بی‏گناه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میدانسته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انتظار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چنین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بیدادگیری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خشونتی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نداشته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آنقدر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مظلومانه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بی‏صدا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اشک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میریزد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کور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میشود</w:t>
      </w:r>
      <w:r w:rsidRPr="001C3340">
        <w:rPr>
          <w:rFonts w:ascii="Arial" w:hAnsi="Arial" w:cs="Arial"/>
          <w:sz w:val="24"/>
          <w:rtl/>
        </w:rPr>
        <w:t>!</w:t>
      </w:r>
      <w:r w:rsidRPr="001C3340">
        <w:rPr>
          <w:rFonts w:ascii="Arial" w:hAnsi="Arial" w:cs="Arial" w:hint="cs"/>
          <w:sz w:val="24"/>
          <w:rtl/>
        </w:rPr>
        <w:t>هیچکس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نمی‏پرسد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دردش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چیست؟خود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نمیداند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رفع‏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ستم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خویش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بکجا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کسی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پناهند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شود؟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اساسا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اثر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کدام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جنایت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بزندان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انداخته‏اند؟</w:t>
      </w:r>
    </w:p>
    <w:p w:rsidR="001C3340" w:rsidRDefault="001C3340" w:rsidP="001C3340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 w:hint="cs"/>
          <w:sz w:val="24"/>
          <w:rtl/>
        </w:rPr>
        <w:t>عاقبت،دادیار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وظیفه‏شناس‏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کنجکاو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بوده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وضع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اسفناک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می‏بیند</w:t>
      </w:r>
      <w:r w:rsidRPr="001C3340">
        <w:rPr>
          <w:rFonts w:ascii="Arial" w:hAnsi="Arial" w:cs="Arial"/>
          <w:sz w:val="24"/>
          <w:rtl/>
        </w:rPr>
        <w:t xml:space="preserve">.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مدیر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علت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بازداشت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میپرسد،سوابق‏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میخواهد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می‏بیند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تازه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موقع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دفتر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دادسرا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موضوع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دنبال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میکند</w:t>
      </w:r>
      <w:r w:rsidRPr="001C3340">
        <w:rPr>
          <w:rFonts w:ascii="Arial" w:hAnsi="Arial" w:cs="Arial"/>
          <w:sz w:val="24"/>
          <w:rtl/>
        </w:rPr>
        <w:t>.</w:t>
      </w:r>
      <w:r w:rsidRPr="001C3340">
        <w:rPr>
          <w:rFonts w:ascii="Arial" w:hAnsi="Arial" w:cs="Arial" w:hint="cs"/>
          <w:sz w:val="24"/>
          <w:rtl/>
        </w:rPr>
        <w:t>معلوم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میشود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هنوز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قرار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تأمینی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صادر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نشده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یک‏بار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دادسرا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کسی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تحقیق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بازپرسی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نکرده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 xml:space="preserve">. </w:t>
      </w:r>
      <w:r w:rsidRPr="001C3340">
        <w:rPr>
          <w:rFonts w:ascii="Arial" w:hAnsi="Arial" w:cs="Arial" w:hint="cs"/>
          <w:sz w:val="24"/>
          <w:rtl/>
        </w:rPr>
        <w:t>وقتی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پس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یکسال،پرونده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طاق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فراموشی‏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پائین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می‏آورند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خاکش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میگیرند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اقدام،اوراق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مختصر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آنرا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رسیدگی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قرار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میدهند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متوجه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میشوند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مدعی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اثبات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گناه‏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هیچ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دلیلی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اماره‏ای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قرینه‏ای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ابراز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نکرده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تیره‏بخ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یکسال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بهترین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دوران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خویش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بدترین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دشوارترین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وضعی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یعنی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بصورت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زندانی‏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أسیر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گذرانده،نعمت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بینائی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بموجودی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فلج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معیوب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علیل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تبدیل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حالی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استحقاق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نداشته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روز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یکساعت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آزادی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محروم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شود</w:t>
      </w:r>
      <w:r w:rsidRPr="001C3340">
        <w:rPr>
          <w:rFonts w:ascii="Arial" w:hAnsi="Arial" w:cs="Arial"/>
          <w:sz w:val="24"/>
          <w:rtl/>
        </w:rPr>
        <w:t>!</w:t>
      </w:r>
    </w:p>
    <w:p w:rsidR="001C3340" w:rsidRDefault="001C3340" w:rsidP="001C3340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 w:hint="cs"/>
          <w:sz w:val="24"/>
          <w:rtl/>
        </w:rPr>
        <w:t>مگر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قوانین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کیفری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قانون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اساسی‏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تأکیدان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بسیار،سلب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آزادی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اشخاص‏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بدون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مجوز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قانونی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گناه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جرمش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گاهی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درجه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جنایت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بالا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نبرده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است؟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مگرر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مققر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هیچ‏کس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بدون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حکم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قرار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قانونی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چهار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ساعت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نتوان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بازداشت‏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نگاه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داشت؟با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اینهمه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می‏بینیم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مرد،سه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سال‏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زن،یکسال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بدون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هیچ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موجب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علتی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قانون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عدالت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تجویز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کرده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باشد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میمانند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حالی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اولی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بفرض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جرمش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باثبات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میرسید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محکومش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نمیکردند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دومی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أساسا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مستحق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مجازات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یک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روز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قابل‏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خرید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نبوده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>!</w:t>
      </w:r>
      <w:r w:rsidRPr="001C3340">
        <w:rPr>
          <w:rFonts w:ascii="Arial" w:hAnsi="Arial" w:cs="Arial" w:hint="cs"/>
          <w:sz w:val="24"/>
          <w:rtl/>
        </w:rPr>
        <w:t>؟</w:t>
      </w:r>
    </w:p>
    <w:p w:rsidR="001C3340" w:rsidRDefault="001C3340" w:rsidP="001C3340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 w:hint="cs"/>
          <w:sz w:val="24"/>
          <w:rtl/>
        </w:rPr>
        <w:t>وقتی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بزن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کور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ابلاغ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آزاد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میتواند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زندان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قدم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بیرون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گذارد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آزادی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دیگر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آورد،آن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ستم‏کشیده‏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بدبخت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جالتی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برآشفته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خشمگین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دادیار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یعنی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بنجات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دهنده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پرخاش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>:</w:t>
      </w:r>
    </w:p>
    <w:p w:rsidR="001C3340" w:rsidRDefault="001C3340" w:rsidP="001C3340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کجا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بروم؟چه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کسی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کور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عاجز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بهیچ‏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کاری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نمیخورم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پناه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خواهد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داد؟آنوقت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بنیه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سالم‏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داشتم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میکردم،از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کشیدند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بعد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بزندانم‏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انداختند</w:t>
      </w:r>
      <w:r w:rsidRPr="001C3340">
        <w:rPr>
          <w:rFonts w:ascii="Arial" w:hAnsi="Arial" w:cs="Arial"/>
          <w:sz w:val="24"/>
          <w:rtl/>
        </w:rPr>
        <w:t>!</w:t>
      </w:r>
      <w:r w:rsidRPr="001C3340">
        <w:rPr>
          <w:rFonts w:ascii="Arial" w:hAnsi="Arial" w:cs="Arial" w:hint="cs"/>
          <w:sz w:val="24"/>
          <w:rtl/>
        </w:rPr>
        <w:t>حالا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دیگر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کسی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علیل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نابینا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بخانه‏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خواهد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داد؟یا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کسی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مفت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مجانی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شکم‏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گرسنه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سیر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خواهد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کرد؟</w:t>
      </w:r>
      <w:r w:rsidRPr="001C3340">
        <w:rPr>
          <w:rFonts w:ascii="Arial" w:hAnsi="Arial" w:cs="Arial"/>
          <w:sz w:val="24"/>
          <w:rtl/>
        </w:rPr>
        <w:t>... ...</w:t>
      </w:r>
      <w:r w:rsidRPr="001C3340">
        <w:rPr>
          <w:rFonts w:ascii="Arial" w:hAnsi="Arial" w:cs="Arial" w:hint="cs"/>
          <w:sz w:val="24"/>
          <w:rtl/>
        </w:rPr>
        <w:t>او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گداخانه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تحویل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دادند</w:t>
      </w:r>
      <w:r w:rsidRPr="001C3340">
        <w:rPr>
          <w:rFonts w:ascii="Arial" w:hAnsi="Arial" w:cs="Arial"/>
          <w:sz w:val="24"/>
          <w:rtl/>
        </w:rPr>
        <w:t>!</w:t>
      </w:r>
    </w:p>
    <w:p w:rsidR="001C3340" w:rsidRDefault="001C3340" w:rsidP="00431D5C">
      <w:pPr>
        <w:jc w:val="lowKashida"/>
        <w:rPr>
          <w:rFonts w:ascii="Arial" w:hAnsi="Arial" w:cs="Arial"/>
          <w:sz w:val="24"/>
          <w:rtl/>
        </w:rPr>
      </w:pPr>
      <w:r w:rsidRPr="001C3340">
        <w:rPr>
          <w:rFonts w:ascii="Arial" w:hAnsi="Arial" w:cs="Arial" w:hint="cs"/>
          <w:sz w:val="24"/>
          <w:rtl/>
        </w:rPr>
        <w:lastRenderedPageBreak/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مورد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شاید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توجه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گذشته‏ها،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نظایر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زیادی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داشته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باشد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مسئله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مطرح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نیست</w:t>
      </w:r>
      <w:r w:rsidRPr="001C3340">
        <w:rPr>
          <w:rFonts w:ascii="Arial" w:hAnsi="Arial" w:cs="Arial"/>
          <w:sz w:val="24"/>
          <w:rtl/>
        </w:rPr>
        <w:t xml:space="preserve">. </w:t>
      </w:r>
      <w:r w:rsidRPr="001C3340">
        <w:rPr>
          <w:rFonts w:ascii="Arial" w:hAnsi="Arial" w:cs="Arial" w:hint="cs"/>
          <w:sz w:val="24"/>
          <w:rtl/>
        </w:rPr>
        <w:t>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رشوه‏دهنده‏ای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است،نه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رشوه‏گیرنده‏ای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حتی‏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توقعی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هم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نبوده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بسا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کسانی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وظیفه‏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رسیدگی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پرونده‏ها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داشته‏اند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اشخاص‏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پاکدامن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اخاذی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کلاشی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رشوه‏خواری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منزه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مبرا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بوده‏اند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این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تسامح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سهل‏انگاریها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قصد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سوئی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یا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نیت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خاصی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اساسا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در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کار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نبوده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ولی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چه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تفاوت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میکند؟بیدادگری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تجاوز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حق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مردم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بهرصورتی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و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بهر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علتی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که‏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باشد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جنایت</w:t>
      </w:r>
      <w:r w:rsidRPr="001C3340">
        <w:rPr>
          <w:rFonts w:ascii="Arial" w:hAnsi="Arial" w:cs="Arial"/>
          <w:sz w:val="24"/>
          <w:rtl/>
        </w:rPr>
        <w:t xml:space="preserve"> </w:t>
      </w:r>
      <w:r w:rsidRPr="001C3340">
        <w:rPr>
          <w:rFonts w:ascii="Arial" w:hAnsi="Arial" w:cs="Arial" w:hint="cs"/>
          <w:sz w:val="24"/>
          <w:rtl/>
        </w:rPr>
        <w:t>است</w:t>
      </w:r>
      <w:r w:rsidRPr="001C3340">
        <w:rPr>
          <w:rFonts w:ascii="Arial" w:hAnsi="Arial" w:cs="Arial"/>
          <w:sz w:val="24"/>
          <w:rtl/>
        </w:rPr>
        <w:t>.</w:t>
      </w:r>
    </w:p>
    <w:p w:rsidR="000C3574" w:rsidRPr="001C3340" w:rsidRDefault="000C3574" w:rsidP="001C3340">
      <w:pPr>
        <w:jc w:val="lowKashida"/>
        <w:rPr>
          <w:rFonts w:ascii="Arial" w:hAnsi="Arial" w:cs="Arial"/>
          <w:sz w:val="24"/>
        </w:rPr>
      </w:pPr>
    </w:p>
    <w:sectPr w:rsidR="000C3574" w:rsidRPr="001C334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3340"/>
    <w:rsid w:val="001C6388"/>
    <w:rsid w:val="001E2867"/>
    <w:rsid w:val="001F1D6F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452F8"/>
    <w:rsid w:val="00361D76"/>
    <w:rsid w:val="00382110"/>
    <w:rsid w:val="003C4609"/>
    <w:rsid w:val="003F7794"/>
    <w:rsid w:val="00401ACF"/>
    <w:rsid w:val="00404399"/>
    <w:rsid w:val="00406DA9"/>
    <w:rsid w:val="00431D5C"/>
    <w:rsid w:val="00434113"/>
    <w:rsid w:val="00461BD9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2012-01-05T00:08:00Z</dcterms:created>
  <dcterms:modified xsi:type="dcterms:W3CDTF">2012-01-14T17:18:00Z</dcterms:modified>
</cp:coreProperties>
</file>