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14" w:rsidRPr="00F4319E" w:rsidRDefault="00213414" w:rsidP="00F4319E">
      <w:pPr>
        <w:jc w:val="lowKashida"/>
        <w:rPr>
          <w:rFonts w:ascii="Arial" w:hAnsi="Arial" w:cs="Arial"/>
          <w:sz w:val="28"/>
          <w:szCs w:val="24"/>
          <w:rtl/>
        </w:rPr>
      </w:pPr>
      <w:r w:rsidRPr="00F4319E">
        <w:rPr>
          <w:rFonts w:ascii="Arial" w:hAnsi="Arial" w:cs="Arial" w:hint="cs"/>
          <w:sz w:val="28"/>
          <w:szCs w:val="24"/>
          <w:rtl/>
        </w:rPr>
        <w:t>دیالکتیک</w:t>
      </w:r>
      <w:r w:rsidRPr="00F4319E">
        <w:rPr>
          <w:rFonts w:ascii="Arial" w:hAnsi="Arial" w:cs="Arial"/>
          <w:sz w:val="28"/>
          <w:szCs w:val="24"/>
          <w:rtl/>
        </w:rPr>
        <w:t xml:space="preserve"> </w:t>
      </w:r>
      <w:r w:rsidRPr="00F4319E">
        <w:rPr>
          <w:rFonts w:ascii="Arial" w:hAnsi="Arial" w:cs="Arial" w:hint="cs"/>
          <w:sz w:val="28"/>
          <w:szCs w:val="24"/>
          <w:rtl/>
        </w:rPr>
        <w:t>ترس</w:t>
      </w:r>
      <w:r w:rsidR="00F4319E" w:rsidRPr="00F4319E">
        <w:rPr>
          <w:rFonts w:ascii="Arial" w:hAnsi="Arial" w:cs="Arial"/>
          <w:sz w:val="28"/>
          <w:szCs w:val="24"/>
          <w:rtl/>
        </w:rPr>
        <w:t xml:space="preserve"> </w:t>
      </w:r>
    </w:p>
    <w:p w:rsidR="00213414" w:rsidRPr="00F4319E" w:rsidRDefault="00213414" w:rsidP="00213414">
      <w:pPr>
        <w:jc w:val="lowKashida"/>
        <w:rPr>
          <w:rFonts w:ascii="Arial" w:hAnsi="Arial" w:cs="Arial"/>
          <w:sz w:val="28"/>
          <w:szCs w:val="24"/>
          <w:rtl/>
        </w:rPr>
      </w:pPr>
      <w:r w:rsidRPr="00F4319E">
        <w:rPr>
          <w:rFonts w:ascii="Arial" w:hAnsi="Arial" w:cs="Arial" w:hint="cs"/>
          <w:sz w:val="28"/>
          <w:szCs w:val="24"/>
          <w:rtl/>
        </w:rPr>
        <w:t>فرانکو</w:t>
      </w:r>
      <w:r w:rsidRPr="00F4319E">
        <w:rPr>
          <w:rFonts w:ascii="Arial" w:hAnsi="Arial" w:cs="Arial"/>
          <w:sz w:val="28"/>
          <w:szCs w:val="24"/>
          <w:rtl/>
        </w:rPr>
        <w:t xml:space="preserve"> </w:t>
      </w:r>
      <w:r w:rsidRPr="00F4319E">
        <w:rPr>
          <w:rFonts w:ascii="Arial" w:hAnsi="Arial" w:cs="Arial" w:hint="cs"/>
          <w:sz w:val="28"/>
          <w:szCs w:val="24"/>
          <w:rtl/>
        </w:rPr>
        <w:t>مورتی</w:t>
      </w:r>
    </w:p>
    <w:p w:rsidR="00213414" w:rsidRPr="00F4319E" w:rsidRDefault="00F4319E" w:rsidP="00213414">
      <w:pPr>
        <w:jc w:val="lowKashida"/>
        <w:rPr>
          <w:rFonts w:ascii="Arial" w:hAnsi="Arial" w:cs="Arial"/>
          <w:sz w:val="28"/>
          <w:szCs w:val="24"/>
          <w:rtl/>
        </w:rPr>
      </w:pPr>
      <w:r w:rsidRPr="00F4319E">
        <w:rPr>
          <w:rFonts w:ascii="Arial" w:hAnsi="Arial" w:cs="Arial" w:hint="cs"/>
          <w:sz w:val="28"/>
          <w:szCs w:val="24"/>
          <w:rtl/>
        </w:rPr>
        <w:t>مترجم</w:t>
      </w:r>
      <w:r w:rsidR="00213414" w:rsidRPr="00F4319E">
        <w:rPr>
          <w:rFonts w:ascii="Arial" w:hAnsi="Arial" w:cs="Arial"/>
          <w:sz w:val="28"/>
          <w:szCs w:val="24"/>
          <w:rtl/>
        </w:rPr>
        <w:t xml:space="preserve"> : </w:t>
      </w:r>
      <w:r w:rsidR="00213414" w:rsidRPr="00F4319E">
        <w:rPr>
          <w:rFonts w:ascii="Arial" w:hAnsi="Arial" w:cs="Arial" w:hint="cs"/>
          <w:sz w:val="28"/>
          <w:szCs w:val="24"/>
          <w:rtl/>
        </w:rPr>
        <w:t>گنجی،</w:t>
      </w:r>
      <w:r w:rsidR="00213414" w:rsidRPr="00F4319E">
        <w:rPr>
          <w:rFonts w:ascii="Arial" w:hAnsi="Arial" w:cs="Arial"/>
          <w:sz w:val="28"/>
          <w:szCs w:val="24"/>
          <w:rtl/>
        </w:rPr>
        <w:t xml:space="preserve"> </w:t>
      </w:r>
      <w:r w:rsidR="00213414" w:rsidRPr="00F4319E">
        <w:rPr>
          <w:rFonts w:ascii="Arial" w:hAnsi="Arial" w:cs="Arial" w:hint="cs"/>
          <w:sz w:val="28"/>
          <w:szCs w:val="24"/>
          <w:rtl/>
        </w:rPr>
        <w:t>جواد</w:t>
      </w:r>
    </w:p>
    <w:p w:rsidR="00F4319E" w:rsidRDefault="00F4319E" w:rsidP="00213414">
      <w:pPr>
        <w:jc w:val="lowKashida"/>
        <w:rPr>
          <w:rFonts w:ascii="Arial" w:hAnsi="Arial" w:cs="Arial" w:hint="cs"/>
          <w:sz w:val="24"/>
          <w:rtl/>
        </w:rPr>
      </w:pP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دین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پول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منزلهء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کلّ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واحدی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شوند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دیگر،پول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بالعکس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پول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دشمنان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دراکولا،پولی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می‏زند،پولی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قوانین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اقتصادی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کفرآمیز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تبعیّت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انجام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استفاده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اواخر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رمان،مینا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هارکر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تعهد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می‏اندیشد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دربارهء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قدرت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شگفت‏انگیز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واداشته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!</w:t>
      </w:r>
      <w:r w:rsidRPr="00213414">
        <w:rPr>
          <w:rFonts w:ascii="Arial" w:hAnsi="Arial" w:cs="Arial" w:hint="cs"/>
          <w:sz w:val="24"/>
          <w:rtl/>
        </w:rPr>
        <w:t>زمانی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درستی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رود،چه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انجام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دهد؛و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هنگامی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ناشایست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استفاده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انجام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>!»</w:t>
      </w:r>
      <w:r w:rsidRPr="00213414">
        <w:rPr>
          <w:rFonts w:ascii="Arial" w:hAnsi="Arial" w:cs="Arial" w:hint="cs"/>
          <w:sz w:val="24"/>
          <w:rtl/>
        </w:rPr>
        <w:t>نکته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پول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عدالت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استفاده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هدف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ni flesti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انباشت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مداوم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وقفهء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علاوه،جایی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مخاطرات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زیانهای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عظیم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آرامی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پذیرفته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شوند،پول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هدفی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اخلاقی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ضدّ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اقتصادی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سرمایه‏دار،امری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پذیرش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امّا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ایده،دروغ‏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بزرگ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ایدئولوژیک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ویکتوریایی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است،سرمایه‏داری‏ای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شرمسار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می‏گردد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کارخانه‏ها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مراکزش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روبناهای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عظیم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اسباب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زحمت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گوتیک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پنهان‏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می‏سازد؛سرمایه‏داری‏ای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شیوه‏های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اشرافی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زندگی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امتداد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ستایش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می‏کند؛که‏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تقدّس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خانواده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می‏ستاید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خانواده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شروع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پاشیدن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دشمنان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دقیقا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مبلّغان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سرمایه‏داری‏اند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نسخهء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سرسخت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انعطاف‏ناپذیر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نعمتان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نیکوکاران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دیکنزند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رضایت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خاطرشان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خرافات‏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مذهبی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می‏یابند،در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خرافات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خنثی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می‏گردد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امّا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صلیبها،نانهای‏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مقدّس،سیر،گلهای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جادویی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سبب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ذاتی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مذهبیشان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اهمتی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ندارند،بلکه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دلیل‏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بهتری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اهمیتشان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کارکرد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کشیدن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مرزهای‏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فعالیت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مانع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ورود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خانه،فتح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چیرگی‏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انجام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رساندن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دگرگونگی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نهادن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حمله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علّت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اصلی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اوست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واسطهء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حدّ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مانعی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عملش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ویران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سازد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خرافات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مذهبی،همان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محدودیتهایی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تحمیل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ویکتوریایی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اعلامشان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پذیرفته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امّا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سرمایه‏ای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ندارد،بنا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طبیعتش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صحیح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است،هدف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غایتی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شرایط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نجات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یابد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بنابراین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توسعهء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رحم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تاریخی،قربانی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مشتی‏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مزوّران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ریاکاران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می‏گردد،گروهی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متعصّبان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متوقف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جریان‏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تاریخ‏اند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آنهایند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بازماندگان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اعصار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تاریک‏اند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محقق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دوستدارانش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می‏روند،مینا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هارکر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آخرین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لحظه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نجات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می‏یابد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تکّه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داستان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تیره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کوئینسی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آمریکایی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کشتن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یاران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بریتانیایی‏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کمک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ملّت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نجات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دهند،تقریبا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حادثه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می‏بازد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رویداد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نسبت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منطق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روایت،تبیین‏ناپذیر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ارتباط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می‏نماید،اما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طرح‏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جامعه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شناختی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استوکر،کاملا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جفت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آمریکایی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بمیرد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اولین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حضورش،مرموز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رازآلود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درست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دوستانه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امّا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آغاز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نیست؟</w:t>
      </w:r>
      <w:r w:rsidRPr="00213414">
        <w:rPr>
          <w:rFonts w:ascii="Arial" w:hAnsi="Arial" w:cs="Arial"/>
          <w:sz w:val="24"/>
          <w:rtl/>
        </w:rPr>
        <w:t>).«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رفیقی‏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است،آمریکایی‏ای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تگزاس،و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بسیار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شاداب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می‏رسد</w:t>
      </w:r>
      <w:r w:rsidRPr="00213414">
        <w:rPr>
          <w:rFonts w:ascii="Arial" w:hAnsi="Arial" w:cs="Arial"/>
          <w:sz w:val="24"/>
          <w:rtl/>
        </w:rPr>
        <w:t>[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می‏رسد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نظیر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شاداب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می‏رسد،اما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نیست‏</w:t>
      </w:r>
      <w:r w:rsidRPr="00213414">
        <w:rPr>
          <w:rFonts w:ascii="Arial" w:hAnsi="Arial" w:cs="Arial"/>
          <w:sz w:val="24"/>
          <w:rtl/>
        </w:rPr>
        <w:t xml:space="preserve">]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رفتن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مکانهای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بسیار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ماجراهایی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اینچنین،بعید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می‏رسد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مکانهایی؟چه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ماجراهایی؟پولهای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کجا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می‏آید؟آقای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می‏کند؟او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کجا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زندگی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می‏کند؟هیچ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سؤالات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مطلع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ظنین‏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حتی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وقتی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بلافاصله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دریافت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انتقال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می‏میرد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ظنین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مدّت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کوتاهی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بعد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ظنین‏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نمی‏شود،یعنی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هنگامی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موریس،داستان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مادیانش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می‏گوید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مادیانش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علفزارهای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آمریکای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جنوبی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خفاشان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بزرگی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می‏نامند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خشکیده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اولین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قبال‏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واکنشی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بعد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واکنشی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وقتی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موریس‏</w:t>
      </w:r>
      <w:r w:rsidRPr="00213414">
        <w:rPr>
          <w:rFonts w:ascii="Arial" w:hAnsi="Arial" w:cs="Arial"/>
          <w:sz w:val="24"/>
          <w:rtl/>
        </w:rPr>
        <w:t xml:space="preserve"> «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صدای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خشمگین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نجواگونه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گفت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آن‏</w:t>
      </w:r>
      <w:r w:rsidRPr="00213414">
        <w:rPr>
          <w:rFonts w:ascii="Arial" w:hAnsi="Arial" w:cs="Arial"/>
          <w:sz w:val="24"/>
          <w:rtl/>
        </w:rPr>
        <w:t>[</w:t>
      </w:r>
      <w:r w:rsidRPr="00213414">
        <w:rPr>
          <w:rFonts w:ascii="Arial" w:hAnsi="Arial" w:cs="Arial" w:hint="cs"/>
          <w:sz w:val="24"/>
          <w:rtl/>
        </w:rPr>
        <w:t>خون‏</w:t>
      </w:r>
      <w:r w:rsidRPr="00213414">
        <w:rPr>
          <w:rFonts w:ascii="Arial" w:hAnsi="Arial" w:cs="Arial"/>
          <w:sz w:val="24"/>
          <w:rtl/>
        </w:rPr>
        <w:t>]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خشکاند؟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دکتر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سوارد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جواب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تکان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نمی‏داند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مجددا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قوّت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قلب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کمک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وقتی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جریان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دیدار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مناسبت‏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برنامه‏ریزی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خون‏آشام،موریس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اتاق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قصد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تیراندازی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طبیعتا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ناکام‏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می‏ماند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خفّاش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بزرگی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پنجره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مقدمات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می‏داد،ترک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کسی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ظنین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نمی‏شود؛و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وقتی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شتابان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جمع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خانواده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درختان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می‏شود،تنها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تأثیر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ببیند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لغو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تقریبا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lastRenderedPageBreak/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انجام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خلاف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دیگران،به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واسطهء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همدستی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مرموز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جهان‏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توصیف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بود،می‏توانست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کاملا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زائد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تزئینی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مادامی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وفق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جرم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محض‏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اوضاع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عوض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می‏شود،او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ثابت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قدمترین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دشمنان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رقابت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می‏شود؛او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فتح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کهن،جای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بگیرد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موفق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بعد،در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تاریخ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واقعی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موفق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جالب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بدانیم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ارتباط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می‏یابد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آمریکا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واقعیت،کار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سلطه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یافتن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کشاند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ولو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می‏هراسد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تعیین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بدانیم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عنوان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تصویر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پاسخ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پرسش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مفهوم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بورژوازی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انحصار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توصیف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استوکر،انحصار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فئودالی،شرقی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استبدادی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انحصار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محصول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جامعه‏ای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دفاع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طبیعتا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خلاف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انحصار،محصول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تمدن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غربی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است،درست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آمریکا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دنده‏ای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آمریکایی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پیامدی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بریتانیایی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تصویر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عنوان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تخطئهء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مستقیم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دقیقتر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پذیرش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سبب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جهت،موریس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مصلحت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گردد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جرمی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مشروعیت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تشخیص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دهد،بر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حذر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حسب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تصادف،با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ضربهء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چاقوی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کولی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کسی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اجازه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مجازات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بگریزد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می‏بازد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؛و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لحظه‏ای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می‏میرد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تهدید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می‏رود،انگلیس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حمایت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تأییدش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سرمایه‏گذار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اندازه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گستاخ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شرم‏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ارزانی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شأن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حیثیتی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ویژه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اعطا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اندوه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تلخ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سکوت‏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لبخندی،او،نیکمردی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شجاع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جوانمرد،از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رفت</w:t>
      </w:r>
      <w:r w:rsidRPr="00213414">
        <w:rPr>
          <w:rFonts w:ascii="Arial" w:hAnsi="Arial" w:cs="Arial"/>
          <w:sz w:val="24"/>
          <w:rtl/>
        </w:rPr>
        <w:t>.»(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جمله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طرزی‏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چشمگیر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کلیشهء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قهرمانانه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امپراطوری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.)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آخرین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کلمات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رمان‏اند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روشن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واضح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رومانیایی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کشتن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سرمایه‏گذار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آمریکایی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برجسته‏ترین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جنبه‏های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نظیر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فرانکنشتاین،پیش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نظام‏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فرستنده‏های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مقدمتا،واقعیت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شبکهء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نامه‏ها،خاطرات‏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روزانه،یادداشتها،تلگرامها،ملاحظات،ضبطهای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فونوگراف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مقالات،این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درست‏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توصیف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رویدادها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محفوظ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هلسینگ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دسترسی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نداشتیم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زنجیرهء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رویدادها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تأیید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ویکتوریایی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فرهنگ،آن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دسته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مقولات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فرهنگی،ارزشهای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اخلاقی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اشکال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تهدید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می‏گیرند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فرهنگ،همان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مقولات،اشکال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ارزشهایی‏اند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دوباره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قدرت‏نمایی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فاتح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فرهنگ،پیروزی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قاعده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استثناء،زمان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آیندهء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مقدور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استاندارد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تخطّی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هنجارشکنی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وضوح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تغییرناپذیر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راویانیم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لهجهء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آمریکایی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موریس،انگلیسی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ابتدایی‏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اشتباهات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فاحش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هلسینگ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هستیم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نوسانات‏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پیش‏بینی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ناپذیری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می‏دهد،از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تهدید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چارچوب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محتوی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ناکارآمدی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noitacolsid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زبان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تطبیق‏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نیمه‏های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داستان،وقتی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علی‏الظاهر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وضعیت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کنترل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دراکولاست،تناوب‏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گفتارهای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هلسینگ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شمار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افزایش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می‏یابد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نادرست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نابهنجار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صحنه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می‏گیرد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سلطه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یافتن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زبان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برخوردار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واژهء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طریق،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جامعهء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برتانیا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انحصار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سرمایه‏داری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منزلهء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هلسینگ‏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ناخالصش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ترتیب،زمانی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مفاهیم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مقولات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ترجمه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دوباره‏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سازماندهی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تقویت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گشت،روایت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سیّالیت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پیشینش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گردد،شکار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آغاز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می‏گردد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پیروزی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محرز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دیدیم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کاملا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منطقی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آخرین‏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جملات،به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کلمه،انگلیسی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.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کلّی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ندارد،آنچه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متقابلا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جداگانه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شخص،بیانی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شفاف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حفظ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فردیّت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تهدید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استیلا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یافتن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منازعه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تضاد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میان‏</w:t>
      </w:r>
      <w:r w:rsidRPr="00213414">
        <w:rPr>
          <w:rFonts w:ascii="Arial" w:hAnsi="Arial" w:cs="Arial"/>
          <w:sz w:val="24"/>
          <w:rtl/>
        </w:rPr>
        <w:t xml:space="preserve"> «</w:t>
      </w:r>
      <w:r w:rsidRPr="00213414">
        <w:rPr>
          <w:rFonts w:ascii="Arial" w:hAnsi="Arial" w:cs="Arial" w:hint="cs"/>
          <w:sz w:val="24"/>
          <w:rtl/>
        </w:rPr>
        <w:t>فردگرایی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گرایی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خون‏آشامی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است،اوضاع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وفق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رقابتی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لزوما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انحصار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می‏انجامد،مشتی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افراد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منزوی‏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رویارویی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نیروی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متمرکز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دربارهء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محتوا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داشتیم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اینجا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فرمهای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روبه‏رو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می‏شویم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فردیّت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محفوظ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بماند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شک،سترونی،بی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اطلاعی‏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عدم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اطمینان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خصومت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متقابل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مدافعان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استوکر،درخشان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حل،تنظیم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ایجاد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یکپارچگی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نظام‏مندی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نقطه‏نظرات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متفاوت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نیمهء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مربوط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قسمت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تکنیک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تنظیم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آغاز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بهتر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جمعی‏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بگوییم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راویان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مختلف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lastRenderedPageBreak/>
        <w:t>آغاز،ما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نسخه‏های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مختلف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اپیزودی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واحد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نیستیم،یعنی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روندی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عدم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می‏نمود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اینک‏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روایت،بیانگر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عمومی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نسخهء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رسمی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رویدادهاست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حتی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سبک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نیز،خواه‏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حرفه‏ای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فردی،ویژگیهای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طبیعت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ویژهء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seisartnysoidi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آغازینش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استاندارد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بریتانیایی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ادغام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تنظیم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عبارتی،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مصالحه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سازش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ویکتوریایی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حوزهء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تکنیک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تنظیم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کردن،علایق‏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مختلف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پارادایمهای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طبقهء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مسلط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قانون،تجارت،سرزمین،علم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لوای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عمومی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وحدت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می‏بخشد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تنظیم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کردن،توازن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احیاء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اپیزود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تاریک،فرم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می‏بخشد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نهایت،روشن،قابل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ارتباط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کلّی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جهانشمول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P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بازگشت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تحلیلی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جامعه‏شناختی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فرانکنشتاین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خانواده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جمله‏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نهادهایی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تهدید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هیولاهاست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امّا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نمی‏تواند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مقولات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تاریخی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اقتصادی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خلاف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آن،بسیار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محتمل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ژرفترین‏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ریشهء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یافت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اروس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خصوصا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سکس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دیوید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پیری‏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 w:hint="eastAsia"/>
          <w:sz w:val="24"/>
          <w:rtl/>
        </w:rPr>
        <w:t>»«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منزلهء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نیروی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عظیمی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لیبیدوی‏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ویکتوریایی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است،نیرویی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جامعهء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مجازات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محبوس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بود؛یکی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انگیزترین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مخوفترین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اموری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نسبت‏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موقّر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دشمنان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ویکتوریایی‏اش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می‏دارد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فیلم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حسّی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جسمانی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lausnes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آنهاست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پیری</w:t>
      </w:r>
      <w:r w:rsidRPr="00213414">
        <w:rPr>
          <w:rFonts w:ascii="Arial" w:hAnsi="Arial" w:cs="Arial"/>
          <w:sz w:val="24"/>
          <w:rtl/>
        </w:rPr>
        <w:t>:1973</w:t>
      </w:r>
      <w:r w:rsidRPr="00213414">
        <w:rPr>
          <w:rFonts w:ascii="Arial" w:hAnsi="Arial" w:cs="Arial" w:hint="cs"/>
          <w:sz w:val="24"/>
          <w:rtl/>
        </w:rPr>
        <w:t>،</w:t>
      </w:r>
      <w:r w:rsidRPr="00213414">
        <w:rPr>
          <w:rFonts w:ascii="Arial" w:hAnsi="Arial" w:cs="Arial"/>
          <w:sz w:val="24"/>
          <w:rtl/>
        </w:rPr>
        <w:t>84).</w:t>
      </w:r>
      <w:r w:rsidRPr="00213414">
        <w:rPr>
          <w:rFonts w:ascii="Arial" w:hAnsi="Arial" w:cs="Arial" w:hint="cs"/>
          <w:sz w:val="24"/>
          <w:rtl/>
        </w:rPr>
        <w:t>صحیح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تأیید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اپیزود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بازخوانی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مدافعی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مجازات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ابراز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استوکر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نقطه‏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انعطاف‏ناپذیر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همهء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شخصیتهای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وسوسه‏های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توانایی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والایشهای‏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شدید،مصون‏اند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هلسینگ،موریس،سوارد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هلم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وود،همگی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هستند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مینا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جاناتان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بیمارستان،زمانی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جاناتان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درمانده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سترون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است،ازدواج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می‏کنند؛آنها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ازدواج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تجربهء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وحشتناک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جاناتان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ترانسیلوانیا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تجربه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بخشیده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ببرند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جهل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نادانی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</w:t>
      </w:r>
      <w:r w:rsidRPr="00213414">
        <w:rPr>
          <w:rFonts w:ascii="Arial" w:hAnsi="Arial" w:cs="Arial"/>
          <w:sz w:val="24"/>
          <w:rtl/>
        </w:rPr>
        <w:t>.»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جاناتان‏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همسرش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درخواست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نیست،او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ازدواجش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صبری‏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انتظار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می‏کشد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خوابگردی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نفوذ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قدرتش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اعمال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تسخیر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می‏کند،سویهء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بیشستر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لحظاتی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مرگ،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چشمانش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گشود،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چشمانی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صدایی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خسته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شهوت‏انگیز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لبانش‏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نشنیده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بودم،گفت</w:t>
      </w:r>
      <w:r w:rsidRPr="00213414">
        <w:rPr>
          <w:rFonts w:ascii="Arial" w:hAnsi="Arial" w:cs="Arial"/>
          <w:sz w:val="24"/>
          <w:rtl/>
        </w:rPr>
        <w:t>:...».</w:t>
      </w:r>
      <w:r w:rsidRPr="00213414">
        <w:rPr>
          <w:rFonts w:ascii="Arial" w:hAnsi="Arial" w:cs="Arial" w:hint="cs"/>
          <w:sz w:val="24"/>
          <w:rtl/>
        </w:rPr>
        <w:t>حتی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گفت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اغواکننده‏تر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حلاوت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دل‏انگیزی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سرسختی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لجاجت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رحمی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خلوصش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هرزگی‏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اغواگری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چهره‏اش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لبخندی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شهوت‏انگیز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آغوشی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گشوده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لبخندی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سویش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آمد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صدایی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هوس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گفت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آرتور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آغوش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مشتاق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بیا،ما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بیارمیم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بیا،همسرم،بیا</w:t>
      </w:r>
      <w:r w:rsidRPr="00213414">
        <w:rPr>
          <w:rFonts w:ascii="Arial" w:hAnsi="Arial" w:cs="Arial"/>
          <w:sz w:val="24"/>
          <w:rtl/>
        </w:rPr>
        <w:t>.»</w:t>
      </w:r>
      <w:r w:rsidRPr="00213414">
        <w:rPr>
          <w:rFonts w:ascii="Arial" w:hAnsi="Arial" w:cs="Arial" w:hint="cs"/>
          <w:sz w:val="24"/>
          <w:rtl/>
        </w:rPr>
        <w:t>اغوا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افسون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امّا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هلسینگ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طلسم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اعدام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مبادرت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بسیار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عجیب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می‏میرد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عموم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ویکتوریاییها،دست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گریبان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مرگ،باید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شبیه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انزال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مقاربت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رسیده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جسد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تابوت،پیچ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خورد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فریادی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هولناک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هراس‏انگیز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لبهای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قرمز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گشوده‏اش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بیرون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وحشیانه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تکان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خورد،لرزید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پیچید؛دندانهای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سفید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تیزش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می‏رفتند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لبها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کفی‏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پوشیده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شد،آرتور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هولم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ترسناک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هنگامی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لرزشش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می‏افتاد،او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می‏مانست،دیرک‏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چوبی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ترحّم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عمیقتر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عمیقتر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می‏برد،در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قلب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شکافته‏اش‏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بیرون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جهید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سان،دراکولا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آزاد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اعتلا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می‏بخشد،میلی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مجذوب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مسحور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می‏ترساند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زیبا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خطرناک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جذبه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یکسان‏اند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هستند؛و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مصداق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بسیاری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بورژواهای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فرهیختهء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نوزدهم،پیش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اروس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سکس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مثابهء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پدیده‏هایی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دوگانه‏</w:t>
      </w:r>
      <w:r w:rsidRPr="00213414">
        <w:rPr>
          <w:rFonts w:ascii="Arial" w:hAnsi="Arial" w:cs="Arial"/>
          <w:sz w:val="24"/>
          <w:rtl/>
        </w:rPr>
        <w:t xml:space="preserve"> ( </w:t>
      </w:r>
      <w:r w:rsidRPr="00213414">
        <w:rPr>
          <w:rFonts w:ascii="Arial" w:hAnsi="Arial" w:cs="Arial"/>
          <w:sz w:val="24"/>
        </w:rPr>
        <w:t>tnelavibma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برخورد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چهرهء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سخنورانهء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ناسازه‏گویی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noromyxo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تناقض‏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خلال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بودلر،ابهام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روابط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عاشقانه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اشعار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نکوهیدهء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گلهای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</w:t>
      </w:r>
      <w:r w:rsidRPr="00213414">
        <w:rPr>
          <w:rFonts w:ascii="Arial" w:hAnsi="Arial" w:cs="Arial"/>
          <w:sz w:val="24"/>
          <w:rtl/>
        </w:rPr>
        <w:t>(1857-</w:t>
      </w:r>
      <w:r w:rsidRPr="00213414">
        <w:rPr>
          <w:rFonts w:ascii="Arial" w:hAnsi="Arial" w:cs="Arial" w:hint="cs"/>
          <w:sz w:val="24"/>
          <w:rtl/>
        </w:rPr>
        <w:t>عنوانی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ناسازه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شعر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اغوا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کنندهء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وسوسه‏انگیز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توصیف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چون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زغال‏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سوزان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می‏خورد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استاندال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حاشیهء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اولین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صفحهء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دربارهء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عشق</w:t>
      </w:r>
      <w:r w:rsidRPr="00213414">
        <w:rPr>
          <w:rFonts w:ascii="Arial" w:hAnsi="Arial" w:cs="Arial"/>
          <w:sz w:val="24"/>
          <w:rtl/>
        </w:rPr>
        <w:t>(1822)</w:t>
      </w:r>
      <w:r w:rsidRPr="00213414">
        <w:rPr>
          <w:rFonts w:ascii="Arial" w:hAnsi="Arial" w:cs="Arial" w:hint="cs"/>
          <w:sz w:val="24"/>
          <w:rtl/>
        </w:rPr>
        <w:t>اشاره‏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تعهد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ریاضی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اگر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بتوانم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حقیقت،تاریخ‏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بیماری‏ای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مشخص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کنم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عشق،یک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بیماری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است؛عشق،مستلزم‏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چشم‏پوشی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بشر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استاندال،شیفته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دوستدار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روشنگری،این‏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اصلی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زیستن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است؛عشق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مرگبار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فقط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عظیمتر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>!)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نجات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حقیقت،درمان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علاج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تقریبا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ناممکن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عشق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نیازمند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شدیدا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حفظ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lastRenderedPageBreak/>
        <w:t>صیانت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معطوف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می‏کند،بلکه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نیازمند</w:t>
      </w:r>
      <w:r w:rsidRPr="00213414">
        <w:rPr>
          <w:rFonts w:ascii="Arial" w:hAnsi="Arial" w:cs="Arial"/>
          <w:sz w:val="24"/>
          <w:rtl/>
        </w:rPr>
        <w:t xml:space="preserve"> -</w:t>
      </w:r>
      <w:r w:rsidRPr="00213414">
        <w:rPr>
          <w:rFonts w:ascii="Arial" w:hAnsi="Arial" w:cs="Arial" w:hint="cs"/>
          <w:sz w:val="24"/>
          <w:rtl/>
        </w:rPr>
        <w:t>چیزی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بسیار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سخت‏تر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تداوم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اغواکننده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وسوسه‏انگیز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.»(</w:t>
      </w:r>
      <w:r w:rsidRPr="00213414">
        <w:rPr>
          <w:rFonts w:ascii="Arial" w:hAnsi="Arial" w:cs="Arial" w:hint="cs"/>
          <w:sz w:val="24"/>
          <w:rtl/>
        </w:rPr>
        <w:t>استاندال</w:t>
      </w:r>
      <w:r w:rsidRPr="00213414">
        <w:rPr>
          <w:rFonts w:ascii="Arial" w:hAnsi="Arial" w:cs="Arial"/>
          <w:sz w:val="24"/>
          <w:rtl/>
        </w:rPr>
        <w:t>:1957</w:t>
      </w:r>
      <w:r w:rsidRPr="00213414">
        <w:rPr>
          <w:rFonts w:ascii="Arial" w:hAnsi="Arial" w:cs="Arial" w:hint="cs"/>
          <w:sz w:val="24"/>
          <w:rtl/>
        </w:rPr>
        <w:t>،</w:t>
      </w:r>
      <w:r w:rsidRPr="00213414">
        <w:rPr>
          <w:rFonts w:ascii="Arial" w:hAnsi="Arial" w:cs="Arial"/>
          <w:sz w:val="24"/>
          <w:rtl/>
        </w:rPr>
        <w:t xml:space="preserve"> 118).</w:t>
      </w:r>
      <w:r w:rsidRPr="00213414">
        <w:rPr>
          <w:rFonts w:ascii="Arial" w:hAnsi="Arial" w:cs="Arial" w:hint="cs"/>
          <w:sz w:val="24"/>
          <w:rtl/>
        </w:rPr>
        <w:t>خطر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اغواکننده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عشق،وسوسه‏ای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خطرناک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میل،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ادغام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تفکیک‏ناپذیر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یکپارچه‏اند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تأیید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ساد،در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لامیای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کیتس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لیجیا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aiegil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بودلر،در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هافمن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یافت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امّا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چیست؟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آشام‏گری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نمونه‏ای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همانی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ytitnedi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میل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اجازه‏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تحلیل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اختصاص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دهیم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اجازه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تأویل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روانکاوانهء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پدیده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مثال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بناپارت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بررسی‏اش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دربارهء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ارائه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است،اختیار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کنیم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ماری‏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بناپارت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اظهارنظر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بودلر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داستانهای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گویی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عاشق‏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شگفت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تکان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،اضافه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عاشقی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جرأت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شهامت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نزدیک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ابژهء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دلبستگی‏اش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ندارد،از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احساس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ابژهء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عشقش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خوفناک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خطرناک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احاطه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.»(</w:t>
      </w:r>
      <w:r w:rsidRPr="00213414">
        <w:rPr>
          <w:rFonts w:ascii="Arial" w:hAnsi="Arial" w:cs="Arial" w:hint="cs"/>
          <w:sz w:val="24"/>
          <w:rtl/>
        </w:rPr>
        <w:t>بناپارات</w:t>
      </w:r>
      <w:r w:rsidRPr="00213414">
        <w:rPr>
          <w:rFonts w:ascii="Arial" w:hAnsi="Arial" w:cs="Arial"/>
          <w:sz w:val="24"/>
          <w:rtl/>
        </w:rPr>
        <w:t>:1949</w:t>
      </w:r>
      <w:r w:rsidRPr="00213414">
        <w:rPr>
          <w:rFonts w:ascii="Arial" w:hAnsi="Arial" w:cs="Arial" w:hint="cs"/>
          <w:sz w:val="24"/>
          <w:rtl/>
        </w:rPr>
        <w:t>،</w:t>
      </w:r>
      <w:r w:rsidRPr="00213414">
        <w:rPr>
          <w:rFonts w:ascii="Arial" w:hAnsi="Arial" w:cs="Arial"/>
          <w:sz w:val="24"/>
          <w:rtl/>
        </w:rPr>
        <w:t>10-209).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خون‏آشام‏گری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>: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خطر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جنسیت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مجازاتی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تهدیدگر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کسانی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تسلیم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می‏شوند،نظیر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برنیس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ecinereb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شیوه‏ای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تصویر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ایجیس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sueage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دندانهای‏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برنیس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اشغال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حقیقت،در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روانکاوی،بسیاری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سترونی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مردانه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شده‏اند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بسیاری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عجیب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مقولهء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مهبل‏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دندانها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تجهیز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منبعی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اخته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دهان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مهبل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ناخودآگاه،همسنگ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ایجیس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تسلیم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انگیزهء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ممنوع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دندانهای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برنیس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>[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>]</w:t>
      </w:r>
      <w:r w:rsidRPr="00213414">
        <w:rPr>
          <w:rFonts w:ascii="Arial" w:hAnsi="Arial" w:cs="Arial" w:hint="cs"/>
          <w:sz w:val="24"/>
          <w:rtl/>
        </w:rPr>
        <w:t>ترسیم‏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لحظه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تسلیم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اشتیاق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سوزان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اندام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تسلیم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انتقام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گیرند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ترتیب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خطراتی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می‏گریزد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سبب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لحاظ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خطرناک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اجتناب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بنابراین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او،نوعی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اختگی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کیفری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evitubirtev</w:t>
      </w:r>
      <w:r w:rsidRPr="00213414">
        <w:rPr>
          <w:rFonts w:ascii="Arial" w:hAnsi="Arial" w:cs="Arial"/>
          <w:sz w:val="24"/>
          <w:rtl/>
        </w:rPr>
        <w:t xml:space="preserve"> )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جانب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تحمیل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ورزیده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نفرت‏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می‏ورزد،زیرا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کودکی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نسبت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سرسخت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ستیزه‏جو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تصوّر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مهبل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مجهّز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مخاطره‏ای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جابه‏جایی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مورد،جابه‏جایی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پایین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عاملی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دانست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عمیقا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تجربهء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طفولیت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ریشه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دوانده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می‏دانیم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بچه‏ها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هنگامی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مکیدن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سینه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راضی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خشنودند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محض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اولین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دندانهایشان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می‏آید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سینه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استفاده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ما،اولین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تجلّی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غریزهء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پرخاشجویی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سپس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وقتی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حسّ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آنچه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انجام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واسطهء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احکام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دستورات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اخلاقی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بسیار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سخت‏تر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القاء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حافظه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بگوییم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رؤیا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خیال‏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سینهء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احساسات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گذشتهء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بدکاری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اتهام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گیرد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کودک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تجربه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آموخته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قانون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انتقام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قصاص،هنگامی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eht edoc</w:t>
      </w:r>
      <w:r w:rsidRPr="00213414">
        <w:rPr>
          <w:rFonts w:ascii="Arial" w:hAnsi="Arial" w:cs="Arial"/>
          <w:sz w:val="24"/>
          <w:rtl/>
        </w:rPr>
        <w:t xml:space="preserve"> )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گذاشته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نقض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معناست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تحوّل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شروع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گرفتن‏های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مادرش،به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بازخواهند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گشت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قصاص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انتقام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آدمخوارگری‏اش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ریشهء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دوگانه‏ای</w:t>
      </w:r>
      <w:r w:rsidRPr="00213414">
        <w:rPr>
          <w:rFonts w:ascii="Arial" w:hAnsi="Arial" w:cs="Arial"/>
          <w:sz w:val="24"/>
          <w:rtl/>
        </w:rPr>
        <w:t xml:space="preserve">( </w:t>
      </w:r>
      <w:r w:rsidRPr="00213414">
        <w:rPr>
          <w:rFonts w:ascii="Arial" w:hAnsi="Arial" w:cs="Arial"/>
          <w:sz w:val="24"/>
        </w:rPr>
        <w:t>tnelavibma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نفرت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مرتبط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است،ریشه‏ای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شالوده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خون‏آشام‏گری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دوگانگی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قیاسی‏</w:t>
      </w:r>
      <w:r w:rsidRPr="00213414">
        <w:rPr>
          <w:rFonts w:ascii="Arial" w:hAnsi="Arial" w:cs="Arial"/>
          <w:sz w:val="24"/>
          <w:rtl/>
        </w:rPr>
        <w:t xml:space="preserve"> ( </w:t>
      </w:r>
      <w:r w:rsidRPr="00213414">
        <w:rPr>
          <w:rFonts w:ascii="Arial" w:hAnsi="Arial" w:cs="Arial"/>
          <w:sz w:val="24"/>
        </w:rPr>
        <w:t>suogolana</w:t>
      </w:r>
      <w:r w:rsidRPr="00213414">
        <w:rPr>
          <w:rFonts w:ascii="Arial" w:hAnsi="Arial" w:cs="Arial"/>
          <w:sz w:val="24"/>
          <w:rtl/>
        </w:rPr>
        <w:t xml:space="preserve"> )</w:t>
      </w:r>
      <w:r w:rsidRPr="00213414">
        <w:rPr>
          <w:rFonts w:ascii="Arial" w:hAnsi="Arial" w:cs="Arial" w:hint="cs"/>
          <w:sz w:val="24"/>
          <w:rtl/>
        </w:rPr>
        <w:t>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فروید</w:t>
      </w:r>
      <w:r w:rsidRPr="00213414">
        <w:rPr>
          <w:rFonts w:ascii="Arial" w:hAnsi="Arial" w:cs="Arial"/>
          <w:sz w:val="24"/>
          <w:rtl/>
        </w:rPr>
        <w:t>[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توتم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تابو،</w:t>
      </w:r>
      <w:r w:rsidRPr="00213414">
        <w:rPr>
          <w:rFonts w:ascii="Arial" w:hAnsi="Arial" w:cs="Arial"/>
          <w:sz w:val="24"/>
          <w:rtl/>
        </w:rPr>
        <w:t>1913]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رابطه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مرده‏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توصیف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می‏دانیم،خون‏آشام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مرده‏ای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زندگی‏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می‏گردد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مانده‏اند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ببرد</w:t>
      </w:r>
      <w:r w:rsidRPr="00213414">
        <w:rPr>
          <w:rFonts w:ascii="Arial" w:hAnsi="Arial" w:cs="Arial"/>
          <w:sz w:val="24"/>
          <w:rtl/>
        </w:rPr>
        <w:t>):«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خصومت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عذاب‏آور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منزلهء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رضایت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خشنودی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احساس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می‏شد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ابژه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خصومت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یعنی‏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مرده‏ها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انتقال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می‏یابد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می‏بینیم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تابو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نگرش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احساس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دوگانه‏ای‏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می‏آید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تابو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می‏آورد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موارد،تضاد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رضایت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ترتیب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منشأ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کینه‏توزی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نتیجه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طبیعی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بازماندگانی‏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سابقا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نزدیکترین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عزیزترین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کسان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بودند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فروید</w:t>
      </w:r>
      <w:r w:rsidRPr="00213414">
        <w:rPr>
          <w:rFonts w:ascii="Arial" w:hAnsi="Arial" w:cs="Arial"/>
          <w:sz w:val="24"/>
          <w:rtl/>
        </w:rPr>
        <w:t xml:space="preserve">: </w:t>
      </w:r>
      <w:r w:rsidRPr="00213414">
        <w:rPr>
          <w:rFonts w:ascii="Arial" w:hAnsi="Arial" w:cs="Arial"/>
          <w:sz w:val="24"/>
        </w:rPr>
        <w:t>a 1995</w:t>
      </w:r>
      <w:r w:rsidRPr="00213414">
        <w:rPr>
          <w:rFonts w:ascii="Arial" w:hAnsi="Arial" w:cs="Arial"/>
          <w:sz w:val="24"/>
          <w:szCs w:val="24"/>
          <w:rtl/>
        </w:rPr>
        <w:t>،</w:t>
      </w:r>
      <w:r w:rsidRPr="00213414">
        <w:rPr>
          <w:rFonts w:ascii="Arial" w:hAnsi="Arial" w:cs="Arial"/>
          <w:sz w:val="24"/>
        </w:rPr>
        <w:t>61</w:t>
      </w:r>
      <w:r w:rsidRPr="00213414">
        <w:rPr>
          <w:rFonts w:ascii="Arial" w:hAnsi="Arial" w:cs="Arial"/>
          <w:sz w:val="24"/>
          <w:rtl/>
        </w:rPr>
        <w:t>).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متن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فروید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شکّی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نمی‏گذارد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دوگانگی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رنج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آدمی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مجبور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رفع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وضعیت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متأثر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تضاد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وضعیتی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لحاظ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اجتماعی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نارواتر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پدیدار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می‏گردد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تأثری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انگیختاری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تعلق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دارد،از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باشد،اگر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گردد،به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تشویش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اضطراب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.(</w:t>
      </w:r>
      <w:r w:rsidRPr="00213414">
        <w:rPr>
          <w:rFonts w:ascii="Arial" w:hAnsi="Arial" w:cs="Arial" w:hint="cs"/>
          <w:sz w:val="24"/>
          <w:rtl/>
        </w:rPr>
        <w:t>فروید</w:t>
      </w:r>
      <w:r w:rsidRPr="00213414">
        <w:rPr>
          <w:rFonts w:ascii="Arial" w:hAnsi="Arial" w:cs="Arial"/>
          <w:sz w:val="24"/>
          <w:rtl/>
        </w:rPr>
        <w:t xml:space="preserve">: </w:t>
      </w:r>
      <w:r w:rsidRPr="00213414">
        <w:rPr>
          <w:rFonts w:ascii="Arial" w:hAnsi="Arial" w:cs="Arial"/>
          <w:sz w:val="24"/>
        </w:rPr>
        <w:t>b :1955</w:t>
      </w:r>
      <w:r w:rsidRPr="00213414">
        <w:rPr>
          <w:rFonts w:ascii="Arial" w:hAnsi="Arial" w:cs="Arial"/>
          <w:sz w:val="24"/>
          <w:szCs w:val="24"/>
          <w:rtl/>
        </w:rPr>
        <w:t>،</w:t>
      </w:r>
      <w:r w:rsidRPr="00213414">
        <w:rPr>
          <w:rFonts w:ascii="Arial" w:hAnsi="Arial" w:cs="Arial"/>
          <w:sz w:val="24"/>
        </w:rPr>
        <w:t>241</w:t>
      </w:r>
      <w:r w:rsidRPr="00213414">
        <w:rPr>
          <w:rFonts w:ascii="Arial" w:hAnsi="Arial" w:cs="Arial"/>
          <w:sz w:val="24"/>
          <w:rtl/>
        </w:rPr>
        <w:t>).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هنگامی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گسترش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می‏یابد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بنا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دلیلی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انگیختار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بازگردد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تجربه‏ای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مرموز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عقده‏هایی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کودکی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واسطهء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برخی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احساسات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می‏گیرند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می‏رسد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باورهای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ابتدایی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دوباره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تأیید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>:249).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دیگر،ترس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مطابق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بازگشت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قلب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موضوع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رهنمون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رعب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وحشت،شامل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lastRenderedPageBreak/>
        <w:t>قطعاتی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مدافعان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محامیان،علیه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فروید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توصیف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عنصر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مضطرب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آنهاست،موضع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می‏گیرند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می‏ترسند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تولید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اولین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آنان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ناگزیر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ترس‏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.[...]«</w:t>
      </w:r>
      <w:r w:rsidRPr="00213414">
        <w:rPr>
          <w:rFonts w:ascii="Arial" w:hAnsi="Arial" w:cs="Arial" w:hint="cs"/>
          <w:sz w:val="24"/>
          <w:rtl/>
        </w:rPr>
        <w:t>خداوندا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سلامت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عقل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حفظ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هنوز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امیدی‏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نباشم،ممکن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شوم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دراکولا،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هارکر</w:t>
      </w:r>
      <w:r w:rsidRPr="00213414">
        <w:rPr>
          <w:rFonts w:ascii="Arial" w:hAnsi="Arial" w:cs="Arial"/>
          <w:sz w:val="24"/>
          <w:rtl/>
        </w:rPr>
        <w:t>).«[</w:t>
      </w:r>
      <w:r w:rsidRPr="00213414">
        <w:rPr>
          <w:rFonts w:ascii="Arial" w:hAnsi="Arial" w:cs="Arial" w:hint="cs"/>
          <w:sz w:val="24"/>
          <w:rtl/>
        </w:rPr>
        <w:t>دکتر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سوارد</w:t>
      </w:r>
      <w:r w:rsidRPr="00213414">
        <w:rPr>
          <w:rFonts w:ascii="Arial" w:hAnsi="Arial" w:cs="Arial"/>
          <w:sz w:val="24"/>
          <w:rtl/>
        </w:rPr>
        <w:t>]</w:t>
      </w:r>
      <w:r w:rsidRPr="00213414">
        <w:rPr>
          <w:rFonts w:ascii="Arial" w:hAnsi="Arial" w:cs="Arial" w:hint="cs"/>
          <w:sz w:val="24"/>
          <w:rtl/>
        </w:rPr>
        <w:t>می‏گوید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بررسی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روانشناختی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شگفتی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دربارهء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دراکولا،لوسی</w:t>
      </w:r>
      <w:r w:rsidRPr="00213414">
        <w:rPr>
          <w:rFonts w:ascii="Arial" w:hAnsi="Arial" w:cs="Arial"/>
          <w:sz w:val="24"/>
          <w:rtl/>
        </w:rPr>
        <w:t>).«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نتیجه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رسیدم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.(</w:t>
      </w:r>
      <w:r w:rsidRPr="00213414">
        <w:rPr>
          <w:rFonts w:ascii="Arial" w:hAnsi="Arial" w:cs="Arial" w:hint="cs"/>
          <w:sz w:val="24"/>
          <w:rtl/>
        </w:rPr>
        <w:t>دراکولا،سوارد،او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بیمارستان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).[...]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رمانها،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واقعیت،مستعد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قوانین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قواعدی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رؤیاها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حاکم‏اند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>-«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عالم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رؤیا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نبودم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،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رؤیا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،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تو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کابوسی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بودم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بازگشت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چه‏گونه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بازمی‏گردد؟بازگشت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شبیه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حاشیه‏ای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کتابها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منتقل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نیست؛یعنی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نیازی‏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سرکوبهایش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گسیختن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بهراسد</w:t>
      </w:r>
      <w:r w:rsidRPr="00213414">
        <w:rPr>
          <w:rFonts w:ascii="Arial" w:hAnsi="Arial" w:cs="Arial"/>
          <w:sz w:val="24"/>
          <w:rtl/>
        </w:rPr>
        <w:t>.«''</w:t>
      </w:r>
      <w:r w:rsidRPr="00213414">
        <w:rPr>
          <w:rFonts w:ascii="Arial" w:hAnsi="Arial" w:cs="Arial" w:hint="cs"/>
          <w:sz w:val="24"/>
          <w:rtl/>
        </w:rPr>
        <w:t>دکتر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هلسینگ،آیا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شده‏اید؟</w:t>
      </w:r>
      <w:r w:rsidRPr="00213414">
        <w:rPr>
          <w:rFonts w:ascii="Arial" w:hAnsi="Arial" w:cs="Arial"/>
          <w:sz w:val="24"/>
          <w:rtl/>
        </w:rPr>
        <w:t>''...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گفت،</w:t>
      </w:r>
      <w:r w:rsidRPr="00213414">
        <w:rPr>
          <w:rFonts w:ascii="Arial" w:hAnsi="Arial" w:cs="Arial"/>
          <w:sz w:val="24"/>
          <w:rtl/>
        </w:rPr>
        <w:t>''</w:t>
      </w:r>
      <w:r w:rsidRPr="00213414">
        <w:rPr>
          <w:rFonts w:ascii="Arial" w:hAnsi="Arial" w:cs="Arial" w:hint="cs"/>
          <w:sz w:val="24"/>
          <w:rtl/>
        </w:rPr>
        <w:t>آیا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بودم</w:t>
      </w:r>
      <w:r w:rsidRPr="00213414">
        <w:rPr>
          <w:rFonts w:ascii="Arial" w:hAnsi="Arial" w:cs="Arial"/>
          <w:sz w:val="24"/>
          <w:rtl/>
        </w:rPr>
        <w:t>''.''</w:t>
      </w:r>
      <w:r w:rsidRPr="00213414">
        <w:rPr>
          <w:rFonts w:ascii="Arial" w:hAnsi="Arial" w:cs="Arial" w:hint="cs"/>
          <w:sz w:val="24"/>
          <w:rtl/>
        </w:rPr>
        <w:t>تحمل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دیوانگی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قیاس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حقیقتی‏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>''.</w:t>
      </w:r>
      <w:r w:rsidRPr="00213414">
        <w:rPr>
          <w:rFonts w:ascii="Arial" w:hAnsi="Arial" w:cs="Arial" w:hint="cs"/>
          <w:sz w:val="24"/>
          <w:rtl/>
        </w:rPr>
        <w:t>آیا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بودم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کلید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دیوانگی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قیاس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جنون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مشکلی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دنبال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بگوییم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جنون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فی‏نفسه،وجود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ندارد؛این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ایجاد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دراکولا،در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نوشته‏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فروید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تحلیلش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fles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آغاز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کتاب،کوشش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خالص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مهذّبی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نوزدهم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انجام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تشخیص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ندهد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نمادین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شخصیتی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قبلا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حسب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اتفاق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می‏یابد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می‏جهد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انعکاسی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منحرف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تصویر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>[</w:t>
      </w:r>
      <w:r w:rsidRPr="00213414">
        <w:rPr>
          <w:rFonts w:ascii="Arial" w:hAnsi="Arial" w:cs="Arial" w:hint="cs"/>
          <w:sz w:val="24"/>
          <w:rtl/>
        </w:rPr>
        <w:t>تصویر</w:t>
      </w:r>
      <w:r w:rsidRPr="00213414">
        <w:rPr>
          <w:rFonts w:ascii="Arial" w:hAnsi="Arial" w:cs="Arial"/>
          <w:sz w:val="24"/>
          <w:rtl/>
        </w:rPr>
        <w:t>]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منعکس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نویسنده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داستانی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می‏کشد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ترتیب،امر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می‏گردد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اساسی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پژوهشی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روانکاوانه،دقیقا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دگرگونی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چنان‏که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فرانچسکو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ارلاندو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تحلیلش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/>
          <w:sz w:val="24"/>
        </w:rPr>
        <w:t>erdehp (1677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اثر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راسین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است،رابطهء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هیچ‏گاه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حضور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محتوا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میل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منحرف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نتوانسته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منزلهء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محتوا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پذیرش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باشد،مگر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الگویی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رسمی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بپذیرد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صافی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بگذراند</w:t>
      </w:r>
      <w:r w:rsidRPr="00213414">
        <w:rPr>
          <w:rFonts w:ascii="Arial" w:hAnsi="Arial" w:cs="Arial"/>
          <w:sz w:val="24"/>
          <w:rtl/>
        </w:rPr>
        <w:t>.»(</w:t>
      </w:r>
      <w:r w:rsidRPr="00213414">
        <w:rPr>
          <w:rFonts w:ascii="Arial" w:hAnsi="Arial" w:cs="Arial" w:hint="cs"/>
          <w:sz w:val="24"/>
          <w:rtl/>
        </w:rPr>
        <w:t>ارلاندو</w:t>
      </w:r>
      <w:r w:rsidRPr="00213414">
        <w:rPr>
          <w:rFonts w:ascii="Arial" w:hAnsi="Arial" w:cs="Arial"/>
          <w:sz w:val="24"/>
          <w:rtl/>
        </w:rPr>
        <w:t>:1987</w:t>
      </w:r>
      <w:r w:rsidRPr="00213414">
        <w:rPr>
          <w:rFonts w:ascii="Arial" w:hAnsi="Arial" w:cs="Arial" w:hint="cs"/>
          <w:sz w:val="24"/>
          <w:rtl/>
        </w:rPr>
        <w:t>،</w:t>
      </w:r>
      <w:r w:rsidRPr="00213414">
        <w:rPr>
          <w:rFonts w:ascii="Arial" w:hAnsi="Arial" w:cs="Arial"/>
          <w:sz w:val="24"/>
          <w:rtl/>
        </w:rPr>
        <w:t>138</w:t>
      </w:r>
      <w:r w:rsidRPr="00213414">
        <w:rPr>
          <w:rFonts w:ascii="Arial" w:hAnsi="Arial" w:cs="Arial" w:hint="cs"/>
          <w:sz w:val="24"/>
          <w:rtl/>
        </w:rPr>
        <w:t>،</w:t>
      </w:r>
      <w:r w:rsidRPr="00213414">
        <w:rPr>
          <w:rFonts w:ascii="Arial" w:hAnsi="Arial" w:cs="Arial"/>
          <w:sz w:val="24"/>
          <w:rtl/>
        </w:rPr>
        <w:t>140</w:t>
      </w:r>
      <w:r w:rsidRPr="00213414">
        <w:rPr>
          <w:rFonts w:ascii="Arial" w:hAnsi="Arial" w:cs="Arial" w:hint="cs"/>
          <w:sz w:val="24"/>
          <w:rtl/>
        </w:rPr>
        <w:t>؛تأکید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).</w:t>
      </w:r>
      <w:r w:rsidRPr="00213414">
        <w:rPr>
          <w:rFonts w:ascii="Arial" w:hAnsi="Arial" w:cs="Arial" w:hint="cs"/>
          <w:sz w:val="24"/>
          <w:rtl/>
        </w:rPr>
        <w:t>این‏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صوری،استعارهء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فیلتر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آگاه،آن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دسته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امیال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تحمّل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پذیرش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غیرقابل‏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پذیرش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شمرده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اجبارا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نموده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همین‏طور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امیال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تشخیص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بنابراین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صوری‏سازی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ترکیب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سخنورانه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بلاغی،دارای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کارکردی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دوگانه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شیوه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محتوای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همواره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هردوی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کارکردهاست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کنار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گذاشتن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کدام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کارکردها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حذف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ادّعا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شفاف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حذف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ارتباط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ادعا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برخی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محتواها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مبادرت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).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رغم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کارکرد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همواره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حضور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دارند،مع‏الوصف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رابطهء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تغییر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یابد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هریک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کارکردها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شاخصتر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مسلّط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گیرد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ملاحظات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ستدلال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ربطی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وثیق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خون‏آشام،نمونه‏ای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درخشان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چه‏گونه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توازن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کارکردهای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تغییر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جنسیت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طبیعتا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چیست؟خون‏آشامان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خلاف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فرشتگان،دارای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جنسیّت‏اند؛اما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جنسیت‏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همیشه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یکسان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مجموعه‏ای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آثار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پو،هافمن،بودلر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فرهنگ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نخبه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زنان‏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هستند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مجموعه‏ای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پولیدوری،استوکر،سینما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فرهنگ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توده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ای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مردان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مسخ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دگردیسی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تصادفی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دانست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چنان‏که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ملاحظه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کردیم،در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بطن‏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خون‏آشام‏گری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انگیختار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دوگانهء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کودک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سمت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حدودی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معوّج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محتوای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ترکیب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عنصری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اساسی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ضروری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منبع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پریشانی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تشویش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حفظ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دفاعهایی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حفاظت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نسبتا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انعطاف‏پذیرند</w:t>
      </w:r>
      <w:r w:rsidRPr="00213414">
        <w:rPr>
          <w:rFonts w:ascii="Arial" w:hAnsi="Arial" w:cs="Arial"/>
          <w:sz w:val="24"/>
          <w:rtl/>
        </w:rPr>
        <w:t>: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دی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اچ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لاورنس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همین‏طور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ضمنی،بودلر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سادگی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مضمون‏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امیال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شهوانی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انحرافی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>.(</w:t>
      </w:r>
      <w:r w:rsidRPr="00213414">
        <w:rPr>
          <w:rFonts w:ascii="Arial" w:hAnsi="Arial" w:cs="Arial" w:hint="cs"/>
          <w:sz w:val="24"/>
          <w:rtl/>
        </w:rPr>
        <w:t>ملاحظه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لاورنس</w:t>
      </w:r>
      <w:r w:rsidRPr="00213414">
        <w:rPr>
          <w:rFonts w:ascii="Arial" w:hAnsi="Arial" w:cs="Arial"/>
          <w:sz w:val="24"/>
          <w:rtl/>
        </w:rPr>
        <w:t xml:space="preserve">:1924 </w:t>
      </w:r>
      <w:r w:rsidRPr="00213414">
        <w:rPr>
          <w:rFonts w:ascii="Arial" w:hAnsi="Arial" w:cs="Arial" w:hint="cs"/>
          <w:sz w:val="24"/>
          <w:rtl/>
        </w:rPr>
        <w:t>فصل</w:t>
      </w:r>
      <w:r w:rsidRPr="00213414">
        <w:rPr>
          <w:rFonts w:ascii="Arial" w:hAnsi="Arial" w:cs="Arial"/>
          <w:sz w:val="24"/>
          <w:rtl/>
        </w:rPr>
        <w:t xml:space="preserve"> 6). 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شود،منبع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پریشانی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تشویش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لایهء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مدلولها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اتصال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بی‏اساس‏تر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نتیجه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سادگی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آرام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گیرد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همهء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آغازین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می‏ماند</w:t>
      </w:r>
      <w:r w:rsidRPr="00213414">
        <w:rPr>
          <w:rFonts w:ascii="Arial" w:hAnsi="Arial" w:cs="Arial"/>
          <w:sz w:val="24"/>
          <w:rtl/>
        </w:rPr>
        <w:t>[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>]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واژه‏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زنانهء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باشکوه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غامض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عبارتی،مسخ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دگردیسی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محافظت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دقیقتر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وضعیت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ناآگاهی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عظیمتر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توده‏ای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می‏شود،فرهنگی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قطعیّات‏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خودجوش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خودانگیز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اجازه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عمیقا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یابد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دقیقا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خاطر،محتوای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باقی‏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می‏ماند،سبب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ایجاد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مقاومت‏ناپذیر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قطعیّات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دروغین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حمایت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P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lastRenderedPageBreak/>
        <w:t>استراتژی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تحلیل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مارکسیستی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تحلیل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روانکاوانه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اجازه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گروه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ثابت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مدلولها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مجزا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کنیم،مدلولهایی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می‏آیند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تعبیری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ضروری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مدلولها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آشکارا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متفاوت‏اند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وحدت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بخشیدن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هماهنگ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منظم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دشوار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قصد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اینجا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بسیاری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حلقه‏ای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مفقوده‏ای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بازسازی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ساختارهای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اجتماعی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اقتصادی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ساختارهای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جنسی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روانشناسی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زنجیرهء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مفهومی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ارتباط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بخشند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حتی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گفت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وظیفه‏ای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کرّات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طرق‏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گوناگون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اهتمام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امکان‏پذیر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آیا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ادغام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مارکسیسم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روانکاوی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وسیعتر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سخت‏تر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جامعهء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مدرن،امری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رواست؟این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مسأله،مسألهء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بسیار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پیچیده‏ای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قصد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جنبه‏های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عمومی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مطرح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کنم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مایلم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دلیلی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ترغیب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استفاده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روش‏شناسی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متفاوت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اولین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دلیل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روشنتر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شخصیتهای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محوری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هیولا</w:t>
      </w:r>
      <w:r w:rsidRPr="00213414">
        <w:rPr>
          <w:rFonts w:ascii="Arial" w:hAnsi="Arial" w:cs="Arial"/>
          <w:sz w:val="24"/>
          <w:rtl/>
        </w:rPr>
        <w:t>[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فرانکنشتاین‏</w:t>
      </w:r>
      <w:r w:rsidRPr="00213414">
        <w:rPr>
          <w:rFonts w:ascii="Arial" w:hAnsi="Arial" w:cs="Arial"/>
          <w:sz w:val="24"/>
          <w:rtl/>
        </w:rPr>
        <w:t>]</w:t>
      </w:r>
      <w:r w:rsidRPr="00213414">
        <w:rPr>
          <w:rFonts w:ascii="Arial" w:hAnsi="Arial" w:cs="Arial" w:hint="cs"/>
          <w:sz w:val="24"/>
          <w:rtl/>
        </w:rPr>
        <w:t>،خون‏آشام</w:t>
      </w:r>
      <w:r w:rsidRPr="00213414">
        <w:rPr>
          <w:rFonts w:ascii="Arial" w:hAnsi="Arial" w:cs="Arial"/>
          <w:sz w:val="24"/>
          <w:rtl/>
        </w:rPr>
        <w:t xml:space="preserve">- </w:t>
      </w:r>
      <w:r w:rsidRPr="00213414">
        <w:rPr>
          <w:rFonts w:ascii="Arial" w:hAnsi="Arial" w:cs="Arial" w:hint="cs"/>
          <w:sz w:val="24"/>
          <w:rtl/>
        </w:rPr>
        <w:t>استعاره‏ها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هستند،یعنی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ترکیبهای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سخنورانه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بلاغی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قیاس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حوزه‏های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متفاوت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استوارند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منظور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تجسّم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بخشیدن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etanracni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شکل،آنها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برحسب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ضرورت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ترکیب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متفاوتی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دارند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اقتصادی،ایدئولوژیک،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فیزیکی،جنسی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سایر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اضافه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گردد،که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مذهبی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).</w:t>
      </w:r>
      <w:r w:rsidRPr="00213414">
        <w:rPr>
          <w:rFonts w:ascii="Arial" w:hAnsi="Arial" w:cs="Arial" w:hint="cs"/>
          <w:sz w:val="24"/>
          <w:rtl/>
        </w:rPr>
        <w:t>ظاهرا،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واقعیت،استفاده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ابزارهای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تفاوت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منظور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بازسازی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ریشه‏های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شکلی‏</w:t>
      </w:r>
      <w:r w:rsidRPr="00213414">
        <w:rPr>
          <w:rFonts w:ascii="Arial" w:hAnsi="Arial" w:cs="Arial"/>
          <w:sz w:val="24"/>
          <w:rtl/>
        </w:rPr>
        <w:t xml:space="preserve"> ) </w:t>
      </w:r>
      <w:r w:rsidRPr="00213414">
        <w:rPr>
          <w:rFonts w:ascii="Arial" w:hAnsi="Arial" w:cs="Arial"/>
          <w:sz w:val="24"/>
        </w:rPr>
        <w:t>mrofitlum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استعارهء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وحشت‏آفرین،اگر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نگوییم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الزامی،ممکن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دلایل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استعاره‏اند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منظور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ترکیب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پدیدارهایی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طبیعتهای‏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متفاوت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تغییر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تبدیل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آنها؛تغییر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نتیجه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تغییر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معنایشان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انحصاری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هستیم؛اما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تابع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حضور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ظاهری‏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جنایتکار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صورتی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وسیلهء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ردای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سیاه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شوند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حداقل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دگرگون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شوند</w:t>
      </w:r>
      <w:r w:rsidRPr="00213414">
        <w:rPr>
          <w:rFonts w:ascii="Arial" w:hAnsi="Arial" w:cs="Arial"/>
          <w:sz w:val="24"/>
          <w:rtl/>
        </w:rPr>
        <w:t>).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اجتماعی‏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می‏پذیرد،بی‏آن‏که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بدنامی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مارکسیسم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روانکاوی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تعریف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کارکرد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تلاقی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ایجاد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ترسهای‏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منظور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متفاوت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واقعیشان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تبدیل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مبادا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بترساند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مواجه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کارکرد،کارکردی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است،کارکردی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معوّج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مربوط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راز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آمیخته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همچنین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تولید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هرچه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عظیم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شوند،برحسب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ضرورت،هر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ساختارهای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کاذب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غنا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بخشند،که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مسلط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tnanimod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کارکرد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محدود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معوّج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ابطال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نمی‏شود؛به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می‏بخشند،تأیید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می‏کنند،متقاعد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فرایند،فرایندی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برنده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gnilleporp-fles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ماری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کوچکترین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عنایتی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راز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آمیخته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ندارند؛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شیوه‏ای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کذب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خودانگیز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تفسیر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واضحتر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دیگربار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برگردیم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استعاره‏اند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علی‏العموم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استعاره‏ها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دقیقا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استعاره‏ها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می‏روند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نویسنده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</w:t>
      </w:r>
      <w:r w:rsidRPr="00213414">
        <w:rPr>
          <w:rFonts w:ascii="Arial" w:hAnsi="Arial" w:cs="Arial"/>
          <w:sz w:val="24"/>
          <w:rtl/>
        </w:rPr>
        <w:t>).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قاعده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کاربردی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استعاره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هیچ‏وجه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نیست؛استعاره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اندازهء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تودوروف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فراطبیعی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،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غالبا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سبب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کلمه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بفهمیم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مجازی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کلمه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گرفتن،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منزلهء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عنصری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عقلانی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خاصی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ایدئئولوژی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نیرویی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مادّی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موجودیتی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مستقل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کنترل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عقلانی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کاربرش‏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می‏گریزد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عقلانی،به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هیچ‏وجه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عالم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نمی‏سازد؛بلکه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گفت،عالم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فرهنگی،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عقلانی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صورت،این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داستانی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آشناست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داستان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دکتر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فرانکنشتاین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شلی،حداقل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حدودی،هیولا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هنوز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منزلهء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محصول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چشم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می‏خورد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هشدار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عنوان‏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جسمانی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ناممکن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؛هیولا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این،هیولا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زندگی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اولین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لحظهء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فرانکنشتاین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دقیقا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مواجهه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نمایان‏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استعاره‏ای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برمی‏خیزد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هنگامی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داد،او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دوباره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کنترل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درآورد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لحظه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بعد،استعارهء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خودآئین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هدایت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استعاره،یک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محصول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نتیجه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اصل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منشأ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منطق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نتایج‏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زمان،خون‏آشام،کهن،خلق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غامض،وجود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نقطهء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آثار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ریشه‏ای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فاصله‏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می‏گیرند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اثری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tceffe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می‏خواهند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بگذارند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مضمون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بنیامین،این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تفاوت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می‏توان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این‏گونه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توصیف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توصیفی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ترس‏آور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مشابه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فرانکنشتاین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جاذبه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نسبت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شماری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مسائل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مهم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توسعه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علم،اخلاق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خانواده،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احترام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سنّت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وادار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تعمّق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بپذیرند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عقلانی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مسائل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نیروهای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قدرتمند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مخفی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تهدید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عبارتی،فرانکنشتاین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موافقت‏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نسبت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lastRenderedPageBreak/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مباحث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فلسفی‏ای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شیوهء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سیاه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سفید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جلب‏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مباحثی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نویسنده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جریان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مطرح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ترس،تابع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می‏گیرد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طرح،یکی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ابزارهایی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متقاعد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می‏رود،اما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هیچ‏وجه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ابزار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ابزار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اصلی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اینجا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می‏ترسد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مدافع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می‏شود،بی‏آن‏که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رابطهء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مخاطبش‏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نفوذ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ماری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دستیابی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نتیجه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تدبیر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سبکی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استفاده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گذشته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تعیین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تثبیت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گذشته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رقیق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مداخله‏گر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gninevretni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آدمی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زندانی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وقایع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بخت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تصادف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نظم،شوک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وسیلهء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تأمّل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وسیلهء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یقین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جایگزین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صورت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کاملتر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تدبیر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دوم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نهفته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رابطه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هیولا،چیز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ناشناخته‏ای‏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فرانکنشتاین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مشاهده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جمع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آغاز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می‏دانیم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خصوصیات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ترسناک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بزرگ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عقلانی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ترس،عقل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نامطمئن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متزلزل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گردد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چنان‏که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:«''</w:t>
      </w:r>
      <w:r w:rsidRPr="00213414">
        <w:rPr>
          <w:rFonts w:ascii="Arial" w:hAnsi="Arial" w:cs="Arial" w:hint="cs"/>
          <w:sz w:val="24"/>
          <w:rtl/>
        </w:rPr>
        <w:t>تعلیق‏</w:t>
      </w:r>
      <w:r w:rsidRPr="00213414">
        <w:rPr>
          <w:rFonts w:ascii="Arial" w:hAnsi="Arial" w:cs="Arial"/>
          <w:sz w:val="24"/>
          <w:rtl/>
        </w:rPr>
        <w:t>''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ذهن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می‏گذارد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''</w:t>
      </w:r>
      <w:r w:rsidRPr="00213414">
        <w:rPr>
          <w:rFonts w:ascii="Arial" w:hAnsi="Arial" w:cs="Arial" w:hint="cs"/>
          <w:sz w:val="24"/>
          <w:rtl/>
        </w:rPr>
        <w:t>دل‏</w:t>
      </w:r>
      <w:r w:rsidRPr="00213414">
        <w:rPr>
          <w:rFonts w:ascii="Arial" w:hAnsi="Arial" w:cs="Arial"/>
          <w:sz w:val="24"/>
          <w:rtl/>
        </w:rPr>
        <w:t>''»(</w:t>
      </w:r>
      <w:r w:rsidRPr="00213414">
        <w:rPr>
          <w:rFonts w:ascii="Arial" w:hAnsi="Arial" w:cs="Arial" w:hint="cs"/>
          <w:sz w:val="24"/>
          <w:rtl/>
        </w:rPr>
        <w:t>بارت</w:t>
      </w:r>
      <w:r w:rsidRPr="00213414">
        <w:rPr>
          <w:rFonts w:ascii="Arial" w:hAnsi="Arial" w:cs="Arial"/>
          <w:sz w:val="24"/>
          <w:rtl/>
        </w:rPr>
        <w:t>:1977</w:t>
      </w:r>
      <w:r w:rsidRPr="00213414">
        <w:rPr>
          <w:rFonts w:ascii="Arial" w:hAnsi="Arial" w:cs="Arial" w:hint="cs"/>
          <w:sz w:val="24"/>
          <w:rtl/>
        </w:rPr>
        <w:t>،</w:t>
      </w:r>
      <w:r w:rsidRPr="00213414">
        <w:rPr>
          <w:rFonts w:ascii="Arial" w:hAnsi="Arial" w:cs="Arial"/>
          <w:sz w:val="24"/>
          <w:rtl/>
        </w:rPr>
        <w:t>119).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دراکولا،شاهکار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مسلّم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وحشت،متفاوت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اینجا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همواره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همواره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بریده‏گویی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citcatarap</w:t>
      </w:r>
      <w:r w:rsidRPr="00213414">
        <w:rPr>
          <w:rFonts w:ascii="Arial" w:hAnsi="Arial" w:cs="Arial"/>
          <w:sz w:val="24"/>
          <w:rtl/>
        </w:rPr>
        <w:t xml:space="preserve"> (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هیچ‏گاه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موجد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ارتباطات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علّی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خوانندگان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همچون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راویان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سرنخهایی‏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دارند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تأثیرات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می‏بینند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درنمی‏یابند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دقیقا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وضعیتی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تعلیق‏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ایجاد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خود،یکی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داستانی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تشدید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کشیده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می‏شوند،ترس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شخصیتها،ترس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همانهاست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بین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خواننده،آن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فاصله‏ای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فرانکنشتاین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سبب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تأمّل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می‏شود،وجود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استوکر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هیچ‏گاه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متفکّر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نیست،بلکه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می‏ترسد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البته،ترس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غایتی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فی‏نفسه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نیست؛ترس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ابزاری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جلب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رضایت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نسبت‏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ارزشهای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ایدئولوژیکی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بررسیشان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کردیم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اینجا،ترس،تنها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ابزار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ممکن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دیگر،ایمان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اعتقاد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راسخ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کمترین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عقلانی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اعتقاد،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اندازهء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تولید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می‏کند،ناخودآگاه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بنابراین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هنگام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ابراز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نجات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خردی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نیروهای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تهدید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سخت‏تر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بندهء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می‏سازد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احیای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منطقی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مطابق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تبعیّت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غیرعقلانی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ارزشهایی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منازعه‏اند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نشان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نجاتی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مساوی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لغو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باطل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اعلام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صورت،جامعه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خواه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جامعهء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فئودالی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فرانکنشتاینی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انگلستان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ویکتوریایی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مثابهء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شرکتی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عظیم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نمایش‏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پیوندهایش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بگسلد،نیست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بیندیشیم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علایق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دنبال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کنیم،اینها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خطراتی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واقعی‏اند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طلسم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گشایی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امر،با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ذکر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نکته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کلمه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غیرلیبرالی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است،منعکس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پیش‏برندهء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جامعه‏ای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یکپارچه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سرمایه‏داری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ای‏</w:t>
      </w:r>
      <w:r w:rsidRPr="00213414">
        <w:rPr>
          <w:rFonts w:ascii="Arial" w:hAnsi="Arial" w:cs="Arial"/>
          <w:sz w:val="24"/>
          <w:rtl/>
        </w:rPr>
        <w:t>'</w:t>
      </w:r>
      <w:r w:rsidRPr="00213414">
        <w:rPr>
          <w:rFonts w:ascii="Arial" w:hAnsi="Arial" w:cs="Arial" w:hint="cs"/>
          <w:sz w:val="24"/>
          <w:rtl/>
        </w:rPr>
        <w:t>ارگانیک‏</w:t>
      </w:r>
      <w:r w:rsidRPr="00213414">
        <w:rPr>
          <w:rFonts w:ascii="Arial" w:hAnsi="Arial" w:cs="Arial"/>
          <w:sz w:val="24"/>
          <w:rtl/>
        </w:rPr>
        <w:t>'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ادبیات،ادبیات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روابطی‏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دیالکتیکی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مخالفان،به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عوض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تضاد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منازعه،در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کارکرد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تقویت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مارکس،رابطهء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سرمایه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مزدبرانه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فروید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رابطه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ناخودآگاه‏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.[...]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رابطه‏ای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فرانکنشتاین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هیولا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نهایت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امر،پیوند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خواننده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بترساند،بیشتر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اصلاحگر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آموزنده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هرچه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تحقیر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کند،بیشتر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تعالی‏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می‏بخشد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هرچه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کند،بیشتر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سبب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ایجاد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توهّم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</w:t>
      </w:r>
      <w:r w:rsidRPr="00213414">
        <w:rPr>
          <w:rFonts w:ascii="Arial" w:hAnsi="Arial" w:cs="Arial" w:hint="cs"/>
          <w:sz w:val="24"/>
          <w:rtl/>
        </w:rPr>
        <w:t>قیمتی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آدمی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رضای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نهادن‏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اجتماعی‏اش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بپردازد،بدنی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پایهء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غیرعقلانیت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تهدید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مقاله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ترجمه‏ای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>: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proofErr w:type="gramStart"/>
      <w:r w:rsidRPr="00213414">
        <w:rPr>
          <w:rFonts w:ascii="Arial" w:hAnsi="Arial" w:cs="Arial"/>
          <w:sz w:val="24"/>
        </w:rPr>
        <w:t>eht</w:t>
      </w:r>
      <w:proofErr w:type="gramEnd"/>
      <w:r w:rsidRPr="00213414">
        <w:rPr>
          <w:rFonts w:ascii="Arial" w:hAnsi="Arial" w:cs="Arial"/>
          <w:sz w:val="24"/>
        </w:rPr>
        <w:t xml:space="preserve"> rorroh redaer , detide yb nek redleg , tsrif dehsilbup 2000, yb .egdeltuor</w:t>
      </w:r>
      <w:r w:rsidRPr="00213414">
        <w:rPr>
          <w:rFonts w:ascii="Arial" w:hAnsi="Arial" w:cs="Arial"/>
          <w:sz w:val="24"/>
          <w:rtl/>
        </w:rPr>
        <w:t xml:space="preserve"> 5</w:t>
      </w:r>
    </w:p>
    <w:p w:rsidR="00213414" w:rsidRP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مسیحای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شرّ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شیطانی‏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تفسیری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اسطوره‏شناختی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نوشتهء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محمّد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رضایی‏راد</w:t>
      </w:r>
    </w:p>
    <w:p w:rsidR="00F4319E" w:rsidRDefault="00F4319E" w:rsidP="00213414">
      <w:pPr>
        <w:jc w:val="lowKashida"/>
        <w:rPr>
          <w:rFonts w:ascii="Arial" w:hAnsi="Arial" w:cs="Arial" w:hint="cs"/>
          <w:sz w:val="24"/>
          <w:rtl/>
        </w:rPr>
      </w:pP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احتمالا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واپسین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سالهای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نوزدهم،رمان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می‏نوشت،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هرگز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تصور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نمی‏کرد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نگارش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اثری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جریان‏ساز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است؛رمانی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بدلیهای‏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سینمایی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متعددی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مثابهء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کیش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tluc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،خود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حاصل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ژانر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وحشت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بود،که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اگرچه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لحاظ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ادبی،هنوز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تازه‏پا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می‏نمود،ولی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لحاظ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مبانی‏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اسطوره‏ای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فرهنگی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سرچشمه‏های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متنوعی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اندیشهء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غربی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lastRenderedPageBreak/>
        <w:t>ولاد،شهریار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سلحشور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قصی‏القلب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ایالت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والاشی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ترانسیلوانیا،در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شانزدهم،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نخستین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مأخذ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دراکولاست،و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شیطان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القاب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شمار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می‏رفت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اندکی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مأخذ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تاریخی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قهرمان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ملّی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ترانسیلوانی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چگونه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شخصیتی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تاریخی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خون‏ریز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اسطوره‏ای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کرده،محتاج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پژوهش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اسطوره‏ای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نقشی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ولادبر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غذاخوری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بی‏شماری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تصویر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طریقی‏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آن‏چه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نوشتار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گزارش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چگونگی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استحالهء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ولاد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خون‏ریز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اسطورهء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خون‏آشام،بیان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غذا،اشاره‏ای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پنهان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بن‏مایهء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مقدس،به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مثابهء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عیسای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منجی،دارای‏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نقشی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محوری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حاصل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مناسک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کافرانهء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ماقبل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کالبدهای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قطعه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ولاد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مسیحیت،به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شیوهء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کافرانه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می‏گردد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همان‏گونه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آدمخواری‏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هانیبال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لکتر،در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سکوت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بره‏ها،و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دراکولا،بر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ساختهء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باستانی‏اند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هانیبال،مانند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رنفیلد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استوکر،یک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زوفاگس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suogahpooz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دراکولا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خون‏آشام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eripmav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کانیبالیسم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msilabinac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ومپایریسم‏</w:t>
      </w:r>
      <w:r w:rsidRPr="00213414">
        <w:rPr>
          <w:rFonts w:ascii="Arial" w:hAnsi="Arial" w:cs="Arial"/>
          <w:sz w:val="24"/>
          <w:rtl/>
        </w:rPr>
        <w:t xml:space="preserve"> ) </w:t>
      </w:r>
      <w:r w:rsidRPr="00213414">
        <w:rPr>
          <w:rFonts w:ascii="Arial" w:hAnsi="Arial" w:cs="Arial"/>
          <w:sz w:val="24"/>
        </w:rPr>
        <w:t>msiripmav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،خوردن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آشامیدن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جذب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نیروی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حیاتی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خوردن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آشامیدن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اصل،اساسی‏ترین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تداوم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بقاست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تناول،تفاوتی‏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سرشتی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کسب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تداوم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آیینی،بیولوژیک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ربطی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گرسنگی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سدّ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جوع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ندارد،بلکه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یکسر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متافیزیکی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تداوم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حیطهء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اتصال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متعادل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می‏گیرد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خاطر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مقدس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همواره،و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الزاما،با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قربانی،موجود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جاندار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اصلی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چنان‏که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دورکیم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قربانی،بحث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نوعی‏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غذاست</w:t>
      </w:r>
      <w:r w:rsidRPr="00213414">
        <w:rPr>
          <w:rFonts w:ascii="Arial" w:hAnsi="Arial" w:cs="Arial"/>
          <w:sz w:val="24"/>
          <w:rtl/>
        </w:rPr>
        <w:t>.1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>/</w:t>
      </w:r>
      <w:r w:rsidRPr="00213414">
        <w:rPr>
          <w:rFonts w:ascii="Arial" w:hAnsi="Arial" w:cs="Arial" w:hint="cs"/>
          <w:sz w:val="24"/>
          <w:rtl/>
        </w:rPr>
        <w:t>غذا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نذر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درگاه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نیست،بلکه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انباز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خدا،از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کالبد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آنان،هر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اشتراک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کالبد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می‏گیرند</w:t>
      </w:r>
      <w:r w:rsidRPr="00213414">
        <w:rPr>
          <w:rFonts w:ascii="Arial" w:hAnsi="Arial" w:cs="Arial"/>
          <w:sz w:val="24"/>
          <w:rtl/>
        </w:rPr>
        <w:t xml:space="preserve">. </w:t>
      </w:r>
      <w:r w:rsidRPr="00213414">
        <w:rPr>
          <w:rFonts w:ascii="Arial" w:hAnsi="Arial" w:cs="Arial" w:hint="cs"/>
          <w:sz w:val="24"/>
          <w:rtl/>
        </w:rPr>
        <w:t>امیل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دورکیم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اشاره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نکته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غذا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مؤمنان‏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نذر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کننده‏اش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مشارکت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دارند،هم،در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حال،خدایی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غذا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نذر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...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هدف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ضیافتهای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نذر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مبتنی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دقیقا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مؤمن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برسند،تا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خویشی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گردد</w:t>
      </w:r>
      <w:r w:rsidRPr="00213414">
        <w:rPr>
          <w:rFonts w:ascii="Arial" w:hAnsi="Arial" w:cs="Arial"/>
          <w:sz w:val="24"/>
          <w:rtl/>
        </w:rPr>
        <w:t>....</w:t>
      </w:r>
      <w:r w:rsidRPr="00213414">
        <w:rPr>
          <w:rFonts w:ascii="Arial" w:hAnsi="Arial" w:cs="Arial" w:hint="cs"/>
          <w:sz w:val="24"/>
          <w:rtl/>
        </w:rPr>
        <w:t>هدف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تغذیه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/>
          <w:sz w:val="24"/>
          <w:rtl/>
        </w:rPr>
        <w:t>2.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نکتهء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عمیقتر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مقدس،تناول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کالبد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خورندهء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حیوانی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باشد،موجود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چیزی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نیست</w:t>
      </w:r>
      <w:r w:rsidRPr="00213414">
        <w:rPr>
          <w:rFonts w:ascii="Arial" w:hAnsi="Arial" w:cs="Arial"/>
          <w:sz w:val="24"/>
          <w:rtl/>
        </w:rPr>
        <w:t xml:space="preserve">.3 </w:t>
      </w: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تحلیل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رفته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طریقی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نمادین،و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کالبد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پاره‏پارهء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قربانی،یا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عبارتی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خود،نیروی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تحلیل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رفته‏اش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بازیابد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قربانی،خود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کرده،نیروی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لایزال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بخشی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الوهیت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جذب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هضم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انگیزهء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اصلی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این‏جا،نوعی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مبادله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اطعام‏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نیرو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می‏یابد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عوض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محصولات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برکت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>.4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ترتیب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قربانی،از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تکه‏تکه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ممدّ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آفرینش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دوبارهء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کیهان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چنان‏که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میترا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طریق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کشتن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کالبد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آفرینش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می‏دارد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مناسک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ماقبل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مسیحی،آدمخواری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قسی‏ترین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نمایشی‏ترین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دیونیزوس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یافت</w:t>
      </w:r>
      <w:r w:rsidRPr="00213414">
        <w:rPr>
          <w:rFonts w:ascii="Arial" w:hAnsi="Arial" w:cs="Arial"/>
          <w:sz w:val="24"/>
          <w:rtl/>
        </w:rPr>
        <w:t>.5</w:t>
      </w:r>
      <w:r w:rsidRPr="00213414">
        <w:rPr>
          <w:rFonts w:ascii="Arial" w:hAnsi="Arial" w:cs="Arial" w:hint="cs"/>
          <w:sz w:val="24"/>
          <w:rtl/>
        </w:rPr>
        <w:t>نیایشگران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باکی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سرمستی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اسپاراگموس‏</w:t>
      </w:r>
      <w:r w:rsidRPr="00213414">
        <w:rPr>
          <w:rFonts w:ascii="Arial" w:hAnsi="Arial" w:cs="Arial"/>
          <w:sz w:val="24"/>
          <w:rtl/>
        </w:rPr>
        <w:t xml:space="preserve"> ) </w:t>
      </w:r>
      <w:r w:rsidRPr="00213414">
        <w:rPr>
          <w:rFonts w:ascii="Arial" w:hAnsi="Arial" w:cs="Arial"/>
          <w:sz w:val="24"/>
        </w:rPr>
        <w:t>somgaraps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اموفاجیا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aigahpomo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دریدن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خونین‏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می‏زند</w:t>
      </w:r>
      <w:r w:rsidRPr="00213414">
        <w:rPr>
          <w:rFonts w:ascii="Arial" w:hAnsi="Arial" w:cs="Arial"/>
          <w:sz w:val="24"/>
          <w:rtl/>
        </w:rPr>
        <w:t>.6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تراژدی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باکنتها،او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ریپید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صحنه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روشنی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توصیف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 «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>[-</w:t>
      </w:r>
      <w:r w:rsidRPr="00213414">
        <w:rPr>
          <w:rFonts w:ascii="Arial" w:hAnsi="Arial" w:cs="Arial" w:hint="cs"/>
          <w:sz w:val="24"/>
          <w:rtl/>
        </w:rPr>
        <w:t>دیونیزوس‏</w:t>
      </w:r>
      <w:r w:rsidRPr="00213414">
        <w:rPr>
          <w:rFonts w:ascii="Arial" w:hAnsi="Arial" w:cs="Arial"/>
          <w:sz w:val="24"/>
          <w:rtl/>
        </w:rPr>
        <w:t>]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پارهء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مقدس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دارد،چه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دلپذیر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>...</w:t>
      </w:r>
      <w:r w:rsidRPr="00213414">
        <w:rPr>
          <w:rFonts w:ascii="Arial" w:hAnsi="Arial" w:cs="Arial" w:hint="cs"/>
          <w:sz w:val="24"/>
          <w:rtl/>
        </w:rPr>
        <w:t>گلویش‏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بیاشامد،تا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گوشتش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بخورد</w:t>
      </w:r>
      <w:r w:rsidRPr="00213414">
        <w:rPr>
          <w:rFonts w:ascii="Arial" w:hAnsi="Arial" w:cs="Arial"/>
          <w:sz w:val="24"/>
          <w:rtl/>
        </w:rPr>
        <w:t>.»7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مناسک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قربانی،طی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مراحلی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گردید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نخستین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مرحله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عتیق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می‏گردد؛یعنی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تبدیل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انسانی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اسحاق</w:t>
      </w:r>
      <w:r w:rsidRPr="00213414">
        <w:rPr>
          <w:rFonts w:ascii="Arial" w:hAnsi="Arial" w:cs="Arial"/>
          <w:sz w:val="24"/>
          <w:rtl/>
        </w:rPr>
        <w:t>)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حیوانی</w:t>
      </w:r>
      <w:r w:rsidRPr="00213414">
        <w:rPr>
          <w:rFonts w:ascii="Arial" w:hAnsi="Arial" w:cs="Arial"/>
          <w:sz w:val="24"/>
          <w:rtl/>
        </w:rPr>
        <w:t>(</w:t>
      </w:r>
      <w:r w:rsidRPr="00213414">
        <w:rPr>
          <w:rFonts w:ascii="Arial" w:hAnsi="Arial" w:cs="Arial" w:hint="cs"/>
          <w:sz w:val="24"/>
          <w:rtl/>
        </w:rPr>
        <w:t>برّه</w:t>
      </w:r>
      <w:r w:rsidRPr="00213414">
        <w:rPr>
          <w:rFonts w:ascii="Arial" w:hAnsi="Arial" w:cs="Arial"/>
          <w:sz w:val="24"/>
          <w:rtl/>
        </w:rPr>
        <w:t>).8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مرحلهء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مناسک،تبدیل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مقدس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البته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نمادینگی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میترا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عبور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می‏کرد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همچنان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مرکزیت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میترایی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اختصاص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بود،چنان‏که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معبد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میترایی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اتاق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غذاخوری</w:t>
      </w:r>
      <w:r w:rsidRPr="00213414">
        <w:rPr>
          <w:rFonts w:ascii="Arial" w:hAnsi="Arial" w:cs="Arial"/>
          <w:sz w:val="24"/>
          <w:rtl/>
        </w:rPr>
        <w:t xml:space="preserve">) </w:t>
      </w:r>
      <w:r w:rsidRPr="00213414">
        <w:rPr>
          <w:rFonts w:ascii="Arial" w:hAnsi="Arial" w:cs="Arial"/>
          <w:sz w:val="24"/>
        </w:rPr>
        <w:t>muinilicret</w:t>
      </w:r>
      <w:r w:rsidRPr="00213414">
        <w:rPr>
          <w:rFonts w:ascii="Arial" w:hAnsi="Arial" w:cs="Arial"/>
          <w:sz w:val="24"/>
          <w:rtl/>
        </w:rPr>
        <w:t xml:space="preserve"> (</w:t>
      </w:r>
      <w:r w:rsidRPr="00213414">
        <w:rPr>
          <w:rFonts w:ascii="Arial" w:hAnsi="Arial" w:cs="Arial" w:hint="cs"/>
          <w:sz w:val="24"/>
          <w:rtl/>
        </w:rPr>
        <w:t>دانسته‏اند،</w:t>
      </w:r>
      <w:r w:rsidRPr="00213414">
        <w:rPr>
          <w:rFonts w:ascii="Arial" w:hAnsi="Arial" w:cs="Arial"/>
          <w:sz w:val="24"/>
          <w:rtl/>
        </w:rPr>
        <w:t>9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رازوارانه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اوموفاجیای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دیونیزوسی،یعنی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خون،به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واقع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پولس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رسول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نظم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انضباط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شریعت،بسیاری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میترایی‏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وام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گرفت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ترتیب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کامل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میترا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جذب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</w:t>
      </w:r>
      <w:r w:rsidRPr="00213414">
        <w:rPr>
          <w:rFonts w:ascii="Arial" w:hAnsi="Arial" w:cs="Arial"/>
          <w:sz w:val="24"/>
          <w:rtl/>
        </w:rPr>
        <w:t>.10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چنان‏که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گفتیم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تبدیل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فطیر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مقدس،دومین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مرحله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امورفاجیا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مناسک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القربان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شراب،نمود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عیسای‏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 w:hint="eastAsia"/>
          <w:sz w:val="24"/>
          <w:rtl/>
        </w:rPr>
        <w:t>«</w:t>
      </w:r>
      <w:r w:rsidRPr="00213414">
        <w:rPr>
          <w:rFonts w:ascii="Arial" w:hAnsi="Arial" w:cs="Arial" w:hint="cs"/>
          <w:sz w:val="24"/>
          <w:rtl/>
        </w:rPr>
        <w:t>عهد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جدید</w:t>
      </w:r>
      <w:r w:rsidRPr="00213414">
        <w:rPr>
          <w:rFonts w:ascii="Arial" w:hAnsi="Arial" w:cs="Arial" w:hint="eastAsia"/>
          <w:sz w:val="24"/>
          <w:rtl/>
        </w:rPr>
        <w:t>»</w:t>
      </w:r>
      <w:r w:rsidRPr="00213414">
        <w:rPr>
          <w:rFonts w:ascii="Arial" w:hAnsi="Arial" w:cs="Arial" w:hint="cs"/>
          <w:sz w:val="24"/>
          <w:rtl/>
        </w:rPr>
        <w:t>بود</w:t>
      </w:r>
      <w:r w:rsidR="00F4319E">
        <w:rPr>
          <w:rFonts w:ascii="Arial" w:hAnsi="Arial" w:cs="Arial" w:hint="cs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انجیل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یوحنا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:«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lastRenderedPageBreak/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نوشید،حیات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جاودانی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آخر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برخواهم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خیزانید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خوردنی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آشامیدنی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می‏خورد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می‏نوشد،در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می‏ماند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>.»12</w:t>
      </w:r>
      <w:r w:rsidRPr="00213414">
        <w:rPr>
          <w:rFonts w:ascii="Arial" w:hAnsi="Arial" w:cs="Arial" w:hint="cs"/>
          <w:sz w:val="24"/>
          <w:rtl/>
        </w:rPr>
        <w:t>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مسیح،هم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غذای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منجی‏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خداوند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فرد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جذب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می‏کند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ترتیب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مناسک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ربانی،آیین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رستگاری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توسط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منجی‏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بود؛زیرا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جذبهء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الهی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تجلی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رؤیت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روحی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می‏میرد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دوباره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می‏شود</w:t>
      </w:r>
      <w:r w:rsidRPr="00213414">
        <w:rPr>
          <w:rFonts w:ascii="Arial" w:hAnsi="Arial" w:cs="Arial"/>
          <w:sz w:val="24"/>
          <w:rtl/>
        </w:rPr>
        <w:t>13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غلّه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درخت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مظهر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هستند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213414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نمادشناسی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معنوی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قابل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تحویل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یکدیگرند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انجیل‏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یوحنا،مسیح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حقیقی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می‏خواند</w:t>
      </w:r>
      <w:r w:rsidRPr="00213414">
        <w:rPr>
          <w:rFonts w:ascii="Arial" w:hAnsi="Arial" w:cs="Arial"/>
          <w:sz w:val="24"/>
          <w:rtl/>
        </w:rPr>
        <w:t>.14</w:t>
      </w:r>
      <w:r w:rsidRPr="00213414">
        <w:rPr>
          <w:rFonts w:ascii="Arial" w:hAnsi="Arial" w:cs="Arial" w:hint="cs"/>
          <w:sz w:val="24"/>
          <w:rtl/>
        </w:rPr>
        <w:t>برخی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نگاره‏ها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نیز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عیسی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مشغول‏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لگدکوب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فشردن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انگور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می‏دهد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حال،نان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اگرچه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اموفاجیا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بودند،اما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نوبهء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ریشه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مناسک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کافرانهء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داشتند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مناسک،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غله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صورت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انسان،تجسم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خورده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می‏شد،</w:t>
      </w:r>
      <w:r w:rsidRPr="00213414">
        <w:rPr>
          <w:rFonts w:ascii="Arial" w:hAnsi="Arial" w:cs="Arial"/>
          <w:sz w:val="24"/>
          <w:rtl/>
        </w:rPr>
        <w:t>15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بذر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غلهء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آغشته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اکسیر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جادوی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حاصلخیزی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>.16</w:t>
      </w:r>
      <w:r w:rsidRPr="00213414">
        <w:rPr>
          <w:rFonts w:ascii="Arial" w:hAnsi="Arial" w:cs="Arial" w:hint="cs"/>
          <w:sz w:val="24"/>
          <w:rtl/>
        </w:rPr>
        <w:t>همچنین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عنصری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اساسی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دیونیزوسی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شمار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می‏آمد،زیرا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ایزد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موکل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تاک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نویشدن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عملی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مبتنی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عیاشی،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نوعی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مذهبی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دیونیزوس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طبیعت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زاینده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اختفا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آشکاری‏اش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مراحل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تخمیر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بازنمودی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زندگی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دوباره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محسوب‏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می‏شد</w:t>
      </w:r>
      <w:r w:rsidRPr="00213414">
        <w:rPr>
          <w:rFonts w:ascii="Arial" w:hAnsi="Arial" w:cs="Arial"/>
          <w:sz w:val="24"/>
          <w:rtl/>
        </w:rPr>
        <w:t>.17</w:t>
      </w:r>
      <w:r w:rsidRPr="00213414">
        <w:rPr>
          <w:rFonts w:ascii="Arial" w:hAnsi="Arial" w:cs="Arial" w:hint="cs"/>
          <w:sz w:val="24"/>
          <w:rtl/>
        </w:rPr>
        <w:t>چنان‏که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می‏بینیم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دیونیزوس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رویهء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کافرانهء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مسیح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شراب،یا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اموفاجیا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عشای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از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پیش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نمادشناسی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همین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آیینهای‏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کافرکیش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مهیا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</w:t>
      </w:r>
      <w:r w:rsidRPr="00213414">
        <w:rPr>
          <w:rFonts w:ascii="Arial" w:hAnsi="Arial" w:cs="Arial"/>
          <w:sz w:val="24"/>
          <w:rtl/>
        </w:rPr>
        <w:t>.</w:t>
      </w:r>
    </w:p>
    <w:p w:rsidR="00213414" w:rsidRDefault="00213414" w:rsidP="00F4319E">
      <w:pPr>
        <w:jc w:val="lowKashida"/>
        <w:rPr>
          <w:rFonts w:ascii="Arial" w:hAnsi="Arial" w:cs="Arial"/>
          <w:sz w:val="24"/>
          <w:rtl/>
        </w:rPr>
      </w:pPr>
      <w:r w:rsidRPr="00213414">
        <w:rPr>
          <w:rFonts w:ascii="Arial" w:hAnsi="Arial" w:cs="Arial" w:hint="cs"/>
          <w:sz w:val="24"/>
          <w:rtl/>
        </w:rPr>
        <w:t>اما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سومین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مرحلهء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رمزی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انسان،بازسازی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شکل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ریاضت،یعنی‏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قربانی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نمودن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جسم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خویش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رهایی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روح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آیینهای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گنوسی</w:t>
      </w:r>
      <w:r w:rsidRPr="00213414">
        <w:rPr>
          <w:rFonts w:ascii="Arial" w:hAnsi="Arial" w:cs="Arial"/>
          <w:sz w:val="24"/>
          <w:rtl/>
        </w:rPr>
        <w:t>-</w:t>
      </w:r>
      <w:r w:rsidRPr="00213414">
        <w:rPr>
          <w:rFonts w:ascii="Arial" w:hAnsi="Arial" w:cs="Arial" w:hint="cs"/>
          <w:sz w:val="24"/>
          <w:rtl/>
        </w:rPr>
        <w:t>عرفانی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است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این‏جا،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لذتی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سرمستی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دیونیزوسی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بود،جای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را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رنج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نابودسازی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لذت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می‏داد</w:t>
      </w:r>
      <w:r w:rsidRPr="00213414">
        <w:rPr>
          <w:rFonts w:ascii="Arial" w:hAnsi="Arial" w:cs="Arial"/>
          <w:sz w:val="24"/>
          <w:rtl/>
        </w:rPr>
        <w:t xml:space="preserve">.18 </w:t>
      </w:r>
      <w:r w:rsidRPr="00213414">
        <w:rPr>
          <w:rFonts w:ascii="Arial" w:hAnsi="Arial" w:cs="Arial" w:hint="cs"/>
          <w:sz w:val="24"/>
          <w:rtl/>
        </w:rPr>
        <w:t>بدین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ترتیب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این‏جا،رنج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لذت،و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روزه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برابر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تناول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قرار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می‏گرفت</w:t>
      </w:r>
      <w:r w:rsidRPr="00213414">
        <w:rPr>
          <w:rFonts w:ascii="Arial" w:hAnsi="Arial" w:cs="Arial"/>
          <w:sz w:val="24"/>
          <w:rtl/>
        </w:rPr>
        <w:t>.</w:t>
      </w:r>
      <w:r w:rsidRPr="00213414">
        <w:rPr>
          <w:rFonts w:ascii="Arial" w:hAnsi="Arial" w:cs="Arial" w:hint="cs"/>
          <w:sz w:val="24"/>
          <w:rtl/>
        </w:rPr>
        <w:t>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آموزه‏های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گنوسی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گوشت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شراب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دیگر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نماد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نبودند،و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بدیلهایشان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نان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و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خون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تحویل‏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نمی‏شدند؛بلکه</w:t>
      </w:r>
      <w:r w:rsidRPr="00213414">
        <w:rPr>
          <w:rFonts w:ascii="Arial" w:hAnsi="Arial" w:cs="Arial"/>
          <w:sz w:val="24"/>
          <w:rtl/>
        </w:rPr>
        <w:t xml:space="preserve"> </w:t>
      </w:r>
      <w:r w:rsidRPr="00213414">
        <w:rPr>
          <w:rFonts w:ascii="Arial" w:hAnsi="Arial" w:cs="Arial" w:hint="cs"/>
          <w:sz w:val="24"/>
          <w:rtl/>
        </w:rPr>
        <w:t>خودشان</w:t>
      </w:r>
      <w:r w:rsidRPr="00213414">
        <w:rPr>
          <w:rFonts w:ascii="Arial" w:hAnsi="Arial" w:cs="Arial"/>
          <w:sz w:val="24"/>
          <w:rtl/>
        </w:rPr>
        <w:t xml:space="preserve"> </w:t>
      </w:r>
      <w:r w:rsidR="00F4319E">
        <w:rPr>
          <w:rFonts w:ascii="Arial" w:hAnsi="Arial" w:cs="Arial" w:hint="cs"/>
          <w:sz w:val="24"/>
          <w:rtl/>
        </w:rPr>
        <w:t>بودند.</w:t>
      </w:r>
    </w:p>
    <w:p w:rsidR="000C3574" w:rsidRPr="00213414" w:rsidRDefault="000C3574" w:rsidP="00213414">
      <w:pPr>
        <w:jc w:val="lowKashida"/>
        <w:rPr>
          <w:rFonts w:ascii="Arial" w:hAnsi="Arial" w:cs="Arial"/>
          <w:sz w:val="24"/>
        </w:rPr>
      </w:pPr>
    </w:p>
    <w:sectPr w:rsidR="000C3574" w:rsidRPr="0021341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13414"/>
    <w:rsid w:val="00255ABA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40E88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4319E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5869</Words>
  <Characters>33457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2012-01-04T23:51:00Z</dcterms:created>
  <dcterms:modified xsi:type="dcterms:W3CDTF">2012-01-14T17:12:00Z</dcterms:modified>
</cp:coreProperties>
</file>