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7B" w:rsidRPr="000D4F6F" w:rsidRDefault="0096067B" w:rsidP="000D4F6F">
      <w:pPr>
        <w:jc w:val="lowKashida"/>
        <w:rPr>
          <w:rFonts w:ascii="Arial" w:hAnsi="Arial" w:cs="Arial"/>
          <w:sz w:val="28"/>
          <w:szCs w:val="24"/>
          <w:rtl/>
        </w:rPr>
      </w:pPr>
      <w:r w:rsidRPr="000D4F6F">
        <w:rPr>
          <w:rFonts w:ascii="Arial" w:hAnsi="Arial" w:cs="Arial" w:hint="cs"/>
          <w:sz w:val="28"/>
          <w:szCs w:val="24"/>
          <w:rtl/>
        </w:rPr>
        <w:t>ساختارهای</w:t>
      </w:r>
      <w:r w:rsidRPr="000D4F6F">
        <w:rPr>
          <w:rFonts w:ascii="Arial" w:hAnsi="Arial" w:cs="Arial"/>
          <w:sz w:val="28"/>
          <w:szCs w:val="24"/>
          <w:rtl/>
        </w:rPr>
        <w:t xml:space="preserve"> </w:t>
      </w:r>
      <w:r w:rsidRPr="000D4F6F">
        <w:rPr>
          <w:rFonts w:ascii="Arial" w:hAnsi="Arial" w:cs="Arial" w:hint="cs"/>
          <w:sz w:val="28"/>
          <w:szCs w:val="24"/>
          <w:rtl/>
        </w:rPr>
        <w:t>روایی</w:t>
      </w:r>
      <w:r w:rsidRPr="000D4F6F">
        <w:rPr>
          <w:rFonts w:ascii="Arial" w:hAnsi="Arial" w:cs="Arial"/>
          <w:sz w:val="28"/>
          <w:szCs w:val="24"/>
          <w:rtl/>
        </w:rPr>
        <w:t xml:space="preserve"> </w:t>
      </w:r>
      <w:r w:rsidRPr="000D4F6F">
        <w:rPr>
          <w:rFonts w:ascii="Arial" w:hAnsi="Arial" w:cs="Arial" w:hint="cs"/>
          <w:sz w:val="28"/>
          <w:szCs w:val="24"/>
          <w:rtl/>
        </w:rPr>
        <w:t>در</w:t>
      </w:r>
      <w:r w:rsidRPr="000D4F6F">
        <w:rPr>
          <w:rFonts w:ascii="Arial" w:hAnsi="Arial" w:cs="Arial"/>
          <w:sz w:val="28"/>
          <w:szCs w:val="24"/>
          <w:rtl/>
        </w:rPr>
        <w:t xml:space="preserve"> </w:t>
      </w:r>
      <w:r w:rsidRPr="000D4F6F">
        <w:rPr>
          <w:rFonts w:ascii="Arial" w:hAnsi="Arial" w:cs="Arial" w:hint="cs"/>
          <w:sz w:val="28"/>
          <w:szCs w:val="24"/>
          <w:rtl/>
        </w:rPr>
        <w:t>فلمینگ</w:t>
      </w:r>
      <w:r w:rsidR="000D4F6F" w:rsidRPr="000D4F6F">
        <w:rPr>
          <w:rFonts w:ascii="Arial" w:hAnsi="Arial" w:cs="Arial"/>
          <w:sz w:val="28"/>
          <w:szCs w:val="24"/>
          <w:rtl/>
        </w:rPr>
        <w:t xml:space="preserve"> </w:t>
      </w:r>
    </w:p>
    <w:p w:rsidR="0096067B" w:rsidRPr="000D4F6F" w:rsidRDefault="0096067B" w:rsidP="0096067B">
      <w:pPr>
        <w:jc w:val="lowKashida"/>
        <w:rPr>
          <w:rFonts w:ascii="Arial" w:hAnsi="Arial" w:cs="Arial"/>
          <w:sz w:val="28"/>
          <w:szCs w:val="24"/>
          <w:rtl/>
        </w:rPr>
      </w:pPr>
      <w:r w:rsidRPr="000D4F6F">
        <w:rPr>
          <w:rFonts w:ascii="Arial" w:hAnsi="Arial" w:cs="Arial" w:hint="cs"/>
          <w:sz w:val="28"/>
          <w:szCs w:val="24"/>
          <w:rtl/>
        </w:rPr>
        <w:t>امبرتو</w:t>
      </w:r>
      <w:r w:rsidRPr="000D4F6F">
        <w:rPr>
          <w:rFonts w:ascii="Arial" w:hAnsi="Arial" w:cs="Arial"/>
          <w:sz w:val="28"/>
          <w:szCs w:val="24"/>
          <w:rtl/>
        </w:rPr>
        <w:t xml:space="preserve"> </w:t>
      </w:r>
      <w:r w:rsidRPr="000D4F6F">
        <w:rPr>
          <w:rFonts w:ascii="Arial" w:hAnsi="Arial" w:cs="Arial" w:hint="cs"/>
          <w:sz w:val="28"/>
          <w:szCs w:val="24"/>
          <w:rtl/>
        </w:rPr>
        <w:t>اکو</w:t>
      </w:r>
    </w:p>
    <w:p w:rsidR="0096067B" w:rsidRDefault="000D4F6F" w:rsidP="0096067B">
      <w:pPr>
        <w:jc w:val="lowKashida"/>
        <w:rPr>
          <w:rFonts w:ascii="Arial" w:hAnsi="Arial" w:cs="Arial"/>
          <w:sz w:val="28"/>
          <w:szCs w:val="24"/>
          <w:rtl/>
        </w:rPr>
      </w:pPr>
      <w:r w:rsidRPr="000D4F6F">
        <w:rPr>
          <w:rFonts w:ascii="Arial" w:hAnsi="Arial" w:cs="Arial" w:hint="cs"/>
          <w:sz w:val="28"/>
          <w:szCs w:val="24"/>
          <w:rtl/>
        </w:rPr>
        <w:t>مترجم</w:t>
      </w:r>
      <w:r w:rsidR="0096067B" w:rsidRPr="000D4F6F">
        <w:rPr>
          <w:rFonts w:ascii="Arial" w:hAnsi="Arial" w:cs="Arial"/>
          <w:sz w:val="28"/>
          <w:szCs w:val="24"/>
          <w:rtl/>
        </w:rPr>
        <w:t xml:space="preserve"> : </w:t>
      </w:r>
      <w:r w:rsidR="0096067B" w:rsidRPr="000D4F6F">
        <w:rPr>
          <w:rFonts w:ascii="Arial" w:hAnsi="Arial" w:cs="Arial" w:hint="cs"/>
          <w:sz w:val="28"/>
          <w:szCs w:val="24"/>
          <w:rtl/>
        </w:rPr>
        <w:t>یوسفی،</w:t>
      </w:r>
      <w:r w:rsidR="0096067B" w:rsidRPr="000D4F6F">
        <w:rPr>
          <w:rFonts w:ascii="Arial" w:hAnsi="Arial" w:cs="Arial"/>
          <w:sz w:val="28"/>
          <w:szCs w:val="24"/>
          <w:rtl/>
        </w:rPr>
        <w:t xml:space="preserve"> </w:t>
      </w:r>
      <w:r w:rsidR="0096067B" w:rsidRPr="000D4F6F">
        <w:rPr>
          <w:rFonts w:ascii="Arial" w:hAnsi="Arial" w:cs="Arial" w:hint="cs"/>
          <w:sz w:val="28"/>
          <w:szCs w:val="24"/>
          <w:rtl/>
        </w:rPr>
        <w:t>حامد</w:t>
      </w:r>
    </w:p>
    <w:p w:rsidR="000D4F6F" w:rsidRPr="000D4F6F" w:rsidRDefault="000D4F6F" w:rsidP="0096067B">
      <w:pPr>
        <w:jc w:val="lowKashida"/>
        <w:rPr>
          <w:rFonts w:ascii="Arial" w:hAnsi="Arial" w:cs="Arial"/>
          <w:sz w:val="28"/>
          <w:szCs w:val="24"/>
          <w:rtl/>
        </w:rPr>
      </w:pP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عوام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مرهون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فرهیخته‏تر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موفقیتش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کنم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P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ارزشها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مجموعه‏ای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معدودی‏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جابه‏جاییها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تعاملها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دوگانه‏ها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ثابتی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stnairavni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برمی‏سازند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گونه‏های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stnairav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می‏چرخند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کرده‏ام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چهارتای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بقیه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متقابلی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گوناگون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می‏بخشند</w:t>
      </w:r>
      <w:r w:rsidRPr="0096067B">
        <w:rPr>
          <w:rFonts w:ascii="Arial" w:hAnsi="Arial" w:cs="Arial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1-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$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2-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nialliv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3-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زن؛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4-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باند؛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5-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اتحاد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6-</w:t>
      </w:r>
      <w:r w:rsidRPr="0096067B">
        <w:rPr>
          <w:rFonts w:ascii="Arial" w:hAnsi="Arial" w:cs="Arial" w:hint="cs"/>
          <w:sz w:val="24"/>
          <w:rtl/>
        </w:rPr>
        <w:t>بریتانیای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کبیر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کشورهای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7-</w:t>
      </w:r>
      <w:r w:rsidRPr="0096067B">
        <w:rPr>
          <w:rFonts w:ascii="Arial" w:hAnsi="Arial" w:cs="Arial" w:hint="cs"/>
          <w:sz w:val="24"/>
          <w:rtl/>
        </w:rPr>
        <w:t>وظیفه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فداکاری؛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8-</w:t>
      </w:r>
      <w:r w:rsidRPr="0096067B">
        <w:rPr>
          <w:rFonts w:ascii="Arial" w:hAnsi="Arial" w:cs="Arial" w:hint="cs"/>
          <w:sz w:val="24"/>
          <w:rtl/>
        </w:rPr>
        <w:t>طمع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آرمان؛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9-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مرگ؛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10-</w:t>
      </w:r>
      <w:r w:rsidRPr="0096067B">
        <w:rPr>
          <w:rFonts w:ascii="Arial" w:hAnsi="Arial" w:cs="Arial" w:hint="cs"/>
          <w:sz w:val="24"/>
          <w:rtl/>
        </w:rPr>
        <w:t>بخت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برنامه‏ریزی؛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11-</w:t>
      </w:r>
      <w:r w:rsidRPr="0096067B">
        <w:rPr>
          <w:rFonts w:ascii="Arial" w:hAnsi="Arial" w:cs="Arial" w:hint="cs"/>
          <w:sz w:val="24"/>
          <w:rtl/>
        </w:rPr>
        <w:t>تجمل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12-</w:t>
      </w:r>
      <w:r w:rsidRPr="0096067B">
        <w:rPr>
          <w:rFonts w:ascii="Arial" w:hAnsi="Arial" w:cs="Arial" w:hint="cs"/>
          <w:sz w:val="24"/>
          <w:rtl/>
        </w:rPr>
        <w:t>افراط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میانه‏روی؛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13-</w:t>
      </w:r>
      <w:r w:rsidRPr="0096067B">
        <w:rPr>
          <w:rFonts w:ascii="Arial" w:hAnsi="Arial" w:cs="Arial" w:hint="cs"/>
          <w:sz w:val="24"/>
          <w:rtl/>
        </w:rPr>
        <w:t>انحراف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پاکدامنی؛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14-</w:t>
      </w:r>
      <w:r w:rsidRPr="0096067B">
        <w:rPr>
          <w:rFonts w:ascii="Arial" w:hAnsi="Arial" w:cs="Arial" w:hint="cs"/>
          <w:sz w:val="24"/>
          <w:rtl/>
        </w:rPr>
        <w:t>وفاداری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خیانت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ساده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بی‏واسطه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دامنهء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بگیریم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گونه‏ها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stnairav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اجازه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شگردهای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مسلط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محدودیتها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امکانات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رویدادها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می‏اندازد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منتقدان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کینگزلی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ایمیس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yelsgnik sima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روان‏شناسانه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روانکاوانه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بحث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رکردهای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رویدادها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تفوق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قهرمان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است؛قهرمانی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وابسته‏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مأموریتهای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گوناگونش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دانش‏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موقعیت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پایین‏تری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متناوبا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ماجراهایی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می‏فرستد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نتیجهء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بی‏اهمیت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محاسبات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اتفاقی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می‏افتد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سرپرست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مجبور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برخلاف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میلش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ملاقات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برود،به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درمان‏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تاندربال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سلاحش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دکترنو</w:t>
      </w:r>
      <w:r w:rsidRPr="0096067B">
        <w:rPr>
          <w:rFonts w:ascii="Arial" w:hAnsi="Arial" w:cs="Arial"/>
          <w:sz w:val="24"/>
          <w:rtl/>
        </w:rPr>
        <w:t>)-</w:t>
      </w:r>
      <w:r w:rsidRPr="0096067B">
        <w:rPr>
          <w:rFonts w:ascii="Arial" w:hAnsi="Arial" w:cs="Arial" w:hint="cs"/>
          <w:sz w:val="24"/>
          <w:rtl/>
        </w:rPr>
        <w:t>اقتدار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موذیانه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مغرورانه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ببینیم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وظیفه،میهن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بازنمایی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قهرمان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واجد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خصایصی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استثنایی،آن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معیار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erusaem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فضیلت‏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مستثنا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سرسری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تفسیر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تماشایی‏ای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فیلمها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ارائه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می‏دهند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متبادر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کند،استثنایی‏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اعتبار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واقعی</w:t>
      </w:r>
      <w:r w:rsidRPr="0096067B">
        <w:rPr>
          <w:rFonts w:ascii="Arial" w:hAnsi="Arial" w:cs="Arial"/>
          <w:sz w:val="24"/>
          <w:rtl/>
        </w:rPr>
        <w:t xml:space="preserve"> 007 </w:t>
      </w:r>
      <w:r w:rsidRPr="0096067B">
        <w:rPr>
          <w:rFonts w:ascii="Arial" w:hAnsi="Arial" w:cs="Arial" w:hint="cs"/>
          <w:sz w:val="24"/>
          <w:rtl/>
        </w:rPr>
        <w:t>پدید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می‏آید،دو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هفتی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برخوردار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صفات‏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فیزیکی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خاص،شجاعت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واکنشهای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استثنایی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خاصی،یعنی‏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وفاداری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سرسختانه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اخطار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اجازه‏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آزمونهای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دشوار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فائق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آید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پیش‏فرض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ناهمخوانی‏ای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روان‏شناختی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است،عشقهنفرت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متقابل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آغاز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تپانچه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طلایی،باند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فراموشی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شرطی‏اش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کرده‏اند،با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شلیک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سیانوری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می‏کوشد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پدرکشی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آئینی‏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بزند؛این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مجموعهء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دیرپایی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روبه‏رو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وظیفه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قیمتی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می‏کند،وارد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کشمکش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متعددی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فعال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بعضی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گونه‏هایی‏</w:t>
      </w:r>
      <w:r w:rsidRPr="0096067B">
        <w:rPr>
          <w:rFonts w:ascii="Arial" w:hAnsi="Arial" w:cs="Arial"/>
          <w:sz w:val="24"/>
          <w:rtl/>
        </w:rPr>
        <w:t xml:space="preserve"> ) </w:t>
      </w:r>
      <w:r w:rsidRPr="0096067B">
        <w:rPr>
          <w:rFonts w:ascii="Arial" w:hAnsi="Arial" w:cs="Arial"/>
          <w:sz w:val="24"/>
        </w:rPr>
        <w:t>stnairav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فهرست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ناتوان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است،مبین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مردانگی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هیولایی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نکته‏ای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تغییرناپذیر،اما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مفهومی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بکشیم‏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گونه‏ها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stnairav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suoiraciv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کارکردشان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واریاسیونهایی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snoitairav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نقشهای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دارد؛می‏توان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واریاسیونی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همکاران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مشاهده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مثلا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ماتیس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وظیفه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موعظه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هرچند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مسلکانه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فرانسوی‏مآب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cillag</w:t>
      </w:r>
      <w:r w:rsidRPr="0096067B">
        <w:rPr>
          <w:rFonts w:ascii="Arial" w:hAnsi="Arial" w:cs="Arial"/>
          <w:sz w:val="24"/>
          <w:rtl/>
        </w:rPr>
        <w:t xml:space="preserve"> ().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تبهکار،اجازه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رویال‏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ضعیف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چاپلوس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انبوهی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سرخ،دهانی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زنانه،دندانهای‏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گران‏قیمت،گوشهایی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نرمه‏های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نمی‏خندد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بگذار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بمیرد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evil dna tel eid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gib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هائیتی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است،سری‏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توپ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فوتبال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کروی</w:t>
      </w:r>
      <w:r w:rsidRPr="0096067B">
        <w:rPr>
          <w:rFonts w:ascii="Arial" w:hAnsi="Arial" w:cs="Arial"/>
          <w:sz w:val="24"/>
          <w:rtl/>
        </w:rPr>
        <w:t>.«</w:t>
      </w:r>
      <w:r w:rsidRPr="0096067B">
        <w:rPr>
          <w:rFonts w:ascii="Arial" w:hAnsi="Arial" w:cs="Arial" w:hint="cs"/>
          <w:sz w:val="24"/>
          <w:rtl/>
        </w:rPr>
        <w:t>پوست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خاکستری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تیره،کشیده‏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قیافهء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جنازه‏ای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هفته‏ای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رودخانه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نداشت،مگر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خاکستری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قهوه‏ای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گوشها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ابرو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مژه‏ای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غیرعادی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جفت‏شان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کرد،مگر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حیوانی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بودند،نه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انسانی،و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شعله‏ور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می‏آمدند</w:t>
      </w:r>
      <w:r w:rsidRPr="0096067B">
        <w:rPr>
          <w:rFonts w:ascii="Arial" w:hAnsi="Arial" w:cs="Arial"/>
          <w:sz w:val="24"/>
          <w:rtl/>
        </w:rPr>
        <w:t>.»</w:t>
      </w:r>
      <w:r w:rsidRPr="0096067B">
        <w:rPr>
          <w:rFonts w:ascii="Arial" w:hAnsi="Arial" w:cs="Arial" w:hint="cs"/>
          <w:sz w:val="24"/>
          <w:rtl/>
        </w:rPr>
        <w:t>لثه‏هایش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مرده‏اند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ابدی‏اند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sdnomaid era reverof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متفاوت‏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سرافیمو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اسپانک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گوژپشت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موسرخ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(«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نیامد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موسرخی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گوژپشت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احتمالا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آکن‏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قرص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است،گوشهای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نرمه‏های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کمابیش‏</w:t>
      </w:r>
      <w:r w:rsidRPr="0096067B">
        <w:rPr>
          <w:rFonts w:ascii="Arial" w:hAnsi="Arial" w:cs="Arial"/>
          <w:sz w:val="24"/>
          <w:rtl/>
        </w:rPr>
        <w:t xml:space="preserve"> (1). </w:t>
      </w:r>
      <w:r w:rsidRPr="0096067B">
        <w:rPr>
          <w:rFonts w:ascii="Arial" w:hAnsi="Arial" w:cs="Arial"/>
          <w:sz w:val="24"/>
        </w:rPr>
        <w:t>tsimredixat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،کسی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حیوانات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مراحلی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بزرگ،لبهای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قرمز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خشک،و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سرافیمو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دارد،ابروهای‏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درهم،مویی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بی‏رحم؛اگر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اضافه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سرافیمو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سابقا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روزهایش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اسپکترویل‏های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می‏گذرانده،لباس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می‏پوشیده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مهمیزهای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تزئین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هفت‏تیرهایی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قنداق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کمربند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فشنگ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می‏بسته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علاوه،یکی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عتیقهء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1870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واگنی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ویکتوریایی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سومین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جانشین،سنور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وینتر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چمدانی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برچسب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گروه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خونی‏ام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f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قاتلی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اسپانگز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حقوق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سخت‏جان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است،زگیلی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دارد،چهره‏ای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وغ‏زده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lastRenderedPageBreak/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مون‏راکر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rekarnoom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هوگو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هشتاد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دارد،شانه‏هایی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زیادی‏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پهن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،سری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چهارگوش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سرخ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نصف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جراحی‏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پلاستیک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ناموفقی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چروکیده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کرده،چشم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راستش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چپی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وحشتناک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خون‏آلود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سبیل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کلفتی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استخوانهای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سبیلها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آروارهء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واضح‏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دندانهای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رهبر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morf aissur , htiw evol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قاتل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حرفه‏ای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مزدبگیر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اسمرش‏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است،مژه‏هایی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کوتاه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دارد؛چشمانی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کم‏رنگ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مات؛دهانی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بی‏رحم؛بی‏شمار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کک‏مک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شیری‏اش؛و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منافذی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گشاد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کلنل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گرویوزا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بویشیکف،رئیس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اسمرش،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دارد؛چشمانی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مرمر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آویخته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پائین‏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می‏کشدشان؛دهانی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گشاد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عبوس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انداخته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پایان،رزاکلب،با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مرطوب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نیکوتین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گرفته،صدایی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نخراشیده،بی‏روح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هیجان،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حدودا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قوز،بازوهای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خپل،گردن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کوتاه،مچهای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زیادی‏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تنومند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خاکستری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زشتی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محکم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(1). </w:t>
      </w:r>
      <w:r w:rsidRPr="0096067B">
        <w:rPr>
          <w:rFonts w:ascii="Arial" w:hAnsi="Arial" w:cs="Arial"/>
          <w:sz w:val="24"/>
        </w:rPr>
        <w:t>hsrems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،بخش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ضدجاسوسی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،مشابه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 16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جاسوسی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قهوه‏ای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زرد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دارد،عینک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کلفتی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دماغ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سوراخهای‏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دهن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می‏کنه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خنثی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گونه‏ای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tnairav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معدودی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تشخیص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آن‏جا،علاوه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تیپهایی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برشمردیم،موجود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تکیده‏ای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صحنه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می‏گیرد،یا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حداقل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مبارزه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دارکوکریم،مأمور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ترک،است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همتراز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تاناکا،رئیس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ژاپن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کرد،دراکودر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حضرت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no reh ytsejam ' s terces ecivres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،انریکو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کلمبو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ریسیکو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قصه‏ای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،و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کارل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on.rd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تبهکارند،هم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بایستی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نمایندگان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بنامیم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اتحاد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می‏ماند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متنفر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می‏ستاید،بر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غلبه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تبهکار،علاوه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درازش،نداشتن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چنگال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گذاشته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انداختهء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مثلثی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دارد؛پوستش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چروک‏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است؛استخوانهای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عاجی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ظریف،اطیف‏اند،ابروهایش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نقاشی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شده‏اند؛چشمانش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مژه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دهانه‏های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رولور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می‏آیند؛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باریک‏اش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نزدیک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بی‏رحمی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regnifdlog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شخصیتی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عبارت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دیگر،مشخصهء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تناسب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کوتاه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نداشت،و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دهاتی،سر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می‏رسید،تقریبا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مستقیما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شانه‏ها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نصب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اجزای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افراد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نمی‏آمد</w:t>
      </w:r>
      <w:r w:rsidRPr="0096067B">
        <w:rPr>
          <w:rFonts w:ascii="Arial" w:hAnsi="Arial" w:cs="Arial"/>
          <w:sz w:val="24"/>
          <w:rtl/>
        </w:rPr>
        <w:t>.»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آدجاب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انگشتانی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کاردک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سرانگشتانی‏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استخوان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سفت،می‏توانست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ضربهء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کاراته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راه‏پله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نخستین‏بار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ارنست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استاورو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علیاحضرت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تجسدهای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جانشین‏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بلوفلد،در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لیپس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امیلیو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لارگو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قیافه،اما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سنگدل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منحصرا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علیاحضرت،ایرما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بلانت،یار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قدیمی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بلوفلد،ظاهر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تناسخ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رزاکلب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مجموعه‏ای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تراژیکی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می‏دهند،یا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مردمکانش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بچگانه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آبگیر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بود؛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مثل‏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مردمکهای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موسولینی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سفیدی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شفافی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احاطه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بود،چشمها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متقارن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مژه‏های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لطیفی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تداعی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عروسک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می‏کرد؛دهانی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زخمی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داشت؛روی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ریاکاری،ستم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سنگدلی،در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شکسپیری‏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علیاحضرت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دیده‏ایم،گوشهایش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موهایش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مجعد،سیاه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کوتاه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محکمتر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تبهکار،همهء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خصوصیات،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خصلتی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منطقه‏ای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اروپای‏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مرکزی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کشورهای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اسلاو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مدیترانه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امتداد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معمولا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پیچیده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بی‏اعتنا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همجنس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وضع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بهنجاری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سازماندهی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استثنایی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ثروت‏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عظیمی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غالبا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رسیدن‏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بلندپروازانه‏ای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می‏خواهد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مشکلاتی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کرده‏ایم،در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اتحاد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کشورهای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غیرآنگلو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ساکسون‏</w:t>
      </w:r>
      <w:r w:rsidRPr="0096067B">
        <w:rPr>
          <w:rFonts w:ascii="Arial" w:hAnsi="Arial" w:cs="Arial"/>
          <w:sz w:val="24"/>
          <w:rtl/>
        </w:rPr>
        <w:t>[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طرفهای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متفاوت‏اند</w:t>
      </w:r>
      <w:r w:rsidRPr="0096067B">
        <w:rPr>
          <w:rFonts w:ascii="Arial" w:hAnsi="Arial" w:cs="Arial"/>
          <w:sz w:val="24"/>
          <w:rtl/>
        </w:rPr>
        <w:t>](</w:t>
      </w:r>
      <w:r w:rsidRPr="0096067B">
        <w:rPr>
          <w:rFonts w:ascii="Arial" w:hAnsi="Arial" w:cs="Arial" w:hint="cs"/>
          <w:sz w:val="24"/>
          <w:rtl/>
        </w:rPr>
        <w:t>براساس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نژادپرستانه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یهودیان،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آلمانیها،اسلاوها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ایتالیاییها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محسوب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می‏شمارد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حرص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طمع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مرتبهء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پارانویا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می‏کند،برنامه‏ریزی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مثابهء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روش‏شناسی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تکنولوژیک،تجمل‏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فرمانروایانه،افراط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فیزیکی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روانی،انحراف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فیزیکی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اخلاقی،و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بالفطره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شیفر،که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جنبشهای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برانداز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سازمان‏دهی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اختلاط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مدیترانه‏ای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لهستانی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نرمه‏های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خیانتکار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رؤسایش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ابزارهای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جنایتکارانه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می‏کوشد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مازوخیست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دست‏کم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پروندهء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زنجیرهء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فاحشه‏خانه‏ها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آورده،اما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ارثیه‏اش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آقامنشانه‏اش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سیاه‏پوستی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سولیتر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همبستر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مبتنی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بهره‏کشی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علاقهء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سولیتر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جنایتکارانه‏اش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آیین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وودوو</w:t>
      </w:r>
      <w:r w:rsidRPr="0096067B">
        <w:rPr>
          <w:rFonts w:ascii="Arial" w:hAnsi="Arial" w:cs="Arial"/>
          <w:sz w:val="24"/>
          <w:rtl/>
        </w:rPr>
        <w:t xml:space="preserve">1) </w:t>
      </w:r>
      <w:r w:rsidRPr="0096067B">
        <w:rPr>
          <w:rFonts w:ascii="Arial" w:hAnsi="Arial" w:cs="Arial"/>
          <w:sz w:val="24"/>
        </w:rPr>
        <w:t>oodoov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بنا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گنجهایی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هفدهم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ایالات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متحده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می‏فروشد،کلاهبرداریهای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متعددی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ارائهء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کمیاب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فروشگاههای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سیاه،اقتصاد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آمریکا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منهدم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هوگو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نامعین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خانواده‏ای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فرزندخواندگی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کرده‏اند،اما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آلمانی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کنترل‏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کلومبایت،ماده‏ای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اساسی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راکتور،را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ابزارهای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قویترین‏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پادشاهی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آزمایشی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سرنگون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می‏گریزد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کمونیستها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نازیها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کلوپهای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دلباختهء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بریج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egdirb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تقلب‏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حساسیتی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باعث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فعالیت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خیالات‏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فرماندهان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اتحاد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کمونیسم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می‏کوشند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بهره‏مندند؛رزاکلب،خنثی‏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فیزیکی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ببرد،اما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وسیله‏اش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اهمیتی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؛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ردگرانت،گرگ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آدمی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باشکوهی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هزینهء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حکومت‏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ویلایی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استخر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پیرنگ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علمی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تخیّلی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تشکیل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تله‏ای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پیچیده،استفاده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طعمه،و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وسیله‏ای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رمزگذاری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رمزگشایی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پیام،و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ضدجاسوس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چینی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آلمانی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نمی‏دهد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دارد،نقشه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خرچنگهای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کرب‏کی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قطعه‏قطعه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صاحب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کارخانهء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رونق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مرغی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موشکهای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هدایت‏شونده‏ای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آمریکاییها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مسرشان‏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منحرف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ثروتش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جنایتکارانه‏ای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صندوقدارش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بود،افزایش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جزیره‏اش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افسانه‏ای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نصب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احتمالا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قاچاق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باشکوهی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بودجهء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کمونیستی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اروپا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فیلم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آلوده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رادیو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اکتیو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پیروزی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آخر،نقشهء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حمله‏ای‏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تأسیسات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ناتو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تلاش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آشامیدنی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مسموم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شگردهای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پرهزینه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دوچشمی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بی‏سیم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می‏کند؛تقلب‏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آورد،حتی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افسانه‏ای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ثروتمند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محموله‏ای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چمدانهایش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لهستانی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یونانی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موقعیتش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تلگرافچی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بهره‏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لهستان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رونق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آغاز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رئیس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گسترده‏ترین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جاسوسی،باج‏خواهی،غارت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اخاذی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ظهور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دشمنی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تنش‏زدایی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بین‏المللی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عمومی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بدجنس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مسئولیت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عهده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گرفته،تمام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اسلاو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لاتین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آلمانی،استفداه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شکنجه،نابود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خیانتکاران‏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دشمنی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علمی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تخیّلی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بمب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ناتو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باج‏خواهی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آمریکا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وسیلهء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علیاحضرت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تربیت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دخترانی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درمانگاهی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بتوانند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قابلیت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ویروس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مهلکی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پخش‏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انهدام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کشاورزی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دامداری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باغی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خودکشی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حوالی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ساحل‏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ژاپن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ساماندهی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انبوهی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وارثان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کامیکازه‏ها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مصرّانه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خواستار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مسموم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گیاهان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شگفت،پرورشی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مرگ‏آور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می‏کشد،لذا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پیچیده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مهلک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ماترک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دموکراسی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ژاپن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تمایل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جلال‏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عظیم،خودش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پیزگلوریا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می‏گذراند،نشان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کیوشو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استبدادی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وسطایی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باغ‏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دلگشایش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القاب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آرزو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بلنویل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،استاد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برنامه‏ریزی،و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نابغهء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سازماندهی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لازم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خائن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ناتوان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ایرما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ازدواج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مسائل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بی‏اعتنا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مشمئز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تاناکا،بلوفلد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شیطانی‏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</w:t>
      </w:r>
      <w:r w:rsidRPr="0096067B">
        <w:rPr>
          <w:rFonts w:ascii="Arial" w:hAnsi="Arial" w:cs="Arial"/>
          <w:sz w:val="24"/>
          <w:rtl/>
        </w:rPr>
        <w:t>.»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ابدی‏اند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ارتباطی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گانگستریسم‏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بین‏المللی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اسپنگز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نسخهء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بقیهء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ویژگیها،جک‏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سرافیمو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ارائه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خصلتهای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است،خصوصا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وفاداری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وظیفه،میانه‏روی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افراط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دورگه‏ها،انتخاب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فداکاری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متظاهرانهء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دشمن،بداهه‏پردازی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نبوغ‏آمیز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بخت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برنامه‏ریزی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خونسردانه‏ای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آخر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بداهه‏پردازی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نبوغ‏آمیز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مال‏اندوزی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متعدد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دولت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دختری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اوست،می‏دهد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برخی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قاعده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وفادار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اکراهی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ترفندی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فریبکارانه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متقلّب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باج‏خواهی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مون‏راکر،گلدفینگر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افراط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میانه‏روی،بخت‏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برنامه‏ریزی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تصمیمهای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وظیفه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فداکاری‏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می‏فهمد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انداختن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میهن‏پرستی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بریتانیای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کبیر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کوتاهی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تجمل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غذای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خوب،دقت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لباس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پوشیدن‏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ترجیح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هتلهای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مجلل،عشق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میزهای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قمار،درست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کوکتل،و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آمادهء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گذاشتن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کسوت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عرضه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تازه‏ای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روبه‏رو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حادترین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نقطه‏ای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تفصیل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دوگانهء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بحث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دوگانه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ویژگیهای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تاناتوس،اصل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واقعیت،است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وضوح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شکنجه‏شده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نظریه‏پردازی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تکمیل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ظلم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اخاذی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شورویهاست،و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نتیجه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ظلم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اخاذی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شیفر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سولیتر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تیفانی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اسپانگز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تاتیانا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رزاکلب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حکومت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جیل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مسترسون،به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میزانهای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متفاوت،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گالور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دومینو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ویتالی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تمنیات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امیلیو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لارگو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دختران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گلوبریا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افسونگرانهء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مراقبتهایی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ایرما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بلانت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باکرگی‏شان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فارغ‏البال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بی‏دغدغه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سواحل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پرسه‏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می‏زند،رابطهء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دارد،صرف‏نظر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برهنهء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خرچنگها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می‏سپارد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تلاش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suoiraciv troffe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مندر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درنده‏خو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تحریک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عقربی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مندر،بحق،او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مجازات‏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انتقام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عقربها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متوسل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پیش‏بینی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پایان،کیسی‏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سوزوکی،که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جزیره‏اش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ظلم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تمثیل‏گونهء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منطقه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متحمل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موقعیت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میانی،گالابرند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حضور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مأمور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جاسوسی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هوگوراکس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ختم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تحمل‏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می‏کند؛در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واجد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یگانگی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اروتیک‏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صمیمانه‏تر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مصیبتی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مشترکا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می‏گذرانند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تقدیر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تربیت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بپذیرد؛زندگی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عهده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1)</w:t>
      </w:r>
      <w:r w:rsidRPr="0096067B">
        <w:rPr>
          <w:rFonts w:ascii="Arial" w:hAnsi="Arial" w:cs="Arial" w:hint="cs"/>
          <w:sz w:val="24"/>
          <w:rtl/>
        </w:rPr>
        <w:t>دختر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</w:t>
      </w:r>
      <w:r w:rsidRPr="0096067B">
        <w:rPr>
          <w:rFonts w:ascii="Arial" w:hAnsi="Arial" w:cs="Arial"/>
          <w:sz w:val="24"/>
          <w:rtl/>
        </w:rPr>
        <w:t>2)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آزمونهای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طاقت‏فرسا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نوجوانی،سردمزاج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اندوهگین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</w:t>
      </w:r>
      <w:r w:rsidRPr="0096067B">
        <w:rPr>
          <w:rFonts w:ascii="Arial" w:hAnsi="Arial" w:cs="Arial"/>
          <w:sz w:val="24"/>
          <w:rtl/>
        </w:rPr>
        <w:t>3)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واداشته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درآید؛</w:t>
      </w:r>
      <w:r w:rsidRPr="0096067B">
        <w:rPr>
          <w:rFonts w:ascii="Arial" w:hAnsi="Arial" w:cs="Arial"/>
          <w:sz w:val="24"/>
          <w:rtl/>
        </w:rPr>
        <w:t>4)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بحثهای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می‏شود؛</w:t>
      </w:r>
      <w:r w:rsidRPr="0096067B">
        <w:rPr>
          <w:rFonts w:ascii="Arial" w:hAnsi="Arial" w:cs="Arial"/>
          <w:sz w:val="24"/>
          <w:rtl/>
        </w:rPr>
        <w:t>5)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تصاحب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وپسر،سولیتر،تیفانی،تاتیانا،هانی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می‏گنجند؛گالا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جانشین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جیل،تیلی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پوسی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می‏گنجند؛گروه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دختران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پیزگلوریا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مشخصی‏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ندارند؛اندوه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سوزوکی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نتیجهء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تجربه‏ای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هالیوودی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محتاط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باند،زن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برطرف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طاهر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مطهر،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نجات‏دهنده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نجات‏یافته،می‏شود،به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بازمی‏گردد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نزاعی‏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انحراف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پاکدامنی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می‏گذارند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گاهی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نزاع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رزاکلب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تاتیانا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باکرهء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تعقیب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ریچاردسون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پاکدامن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رغم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انحراف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اشتیاق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تبدیل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شهوت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یکدیگر،به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غیرآنگلو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تعلق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حل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کند؛اما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اروتیک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مرگ،واقعی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نمادین،خاتمه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می‏یابد،خواه‏ناخواه‏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پاکدامنی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بازمی‏یابد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نژاد،نیالوده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P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ایدئولوژی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مانوی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naehcinam</w:t>
      </w:r>
      <w:r w:rsidRPr="0096067B">
        <w:rPr>
          <w:rFonts w:ascii="Arial" w:hAnsi="Arial" w:cs="Arial"/>
          <w:sz w:val="24"/>
          <w:rtl/>
        </w:rPr>
        <w:t xml:space="preserve"> (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غیرمستقیم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مک‏کارتیسم،فاشیسم،پرستش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افراط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خشونت،نژادپرستی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نظایر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تحلیلی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داده‏ایم،سخت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ادعا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دانستن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اقوام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مدیترانه‏ای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صمیم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کمونیسم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اعتراف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اهمیت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برخوردار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کاهش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تهدیدات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بین‏المللی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افراد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نمی‏داند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همچنین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معرفی‏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دارودستهء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آقایبیگ،فلمینگ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تأیید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آفریقا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معاصر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سخاوت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می‏دهد؛زمانی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دارد،فلمینگ‏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منصفانه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قضیه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ابهام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می‏دارد؛او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شورونیسمی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محتاط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طبقه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متوسطی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سوءظن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مخلوقاتش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اعتقادی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ایدئولوژیک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صرفا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اهداف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بلاغی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lacirotehr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منظور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بلاغت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اقناع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axodne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نهفته،یعنی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اعتقاد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مشترکی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اکثریت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سهیم‏اند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عبارت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دیگر،فلمینگ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مسلکانه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مؤثری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تصمیم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مطمئن‏ترین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کند،یعنی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کهن‏الگویی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دقیقا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موفقیتشان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اجازه‏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جفتهای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مربوط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یادآور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شویم؛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/>
          <w:sz w:val="24"/>
        </w:rPr>
        <w:t>m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شوالیه‏ای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مأموریتی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شده؛باند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شوالیه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اژدها؛بانو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تبهکار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مظهر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حیوانیت‏اند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شاهزاده‏ای‏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نجات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می‏دهد؛رابطهء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اتحاد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شوروی،انگلستان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کشورهای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غیرآنگلو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ساکسون،همان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پست‏تر،سفید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سیاه،خوب‏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حماسهء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نژادپرست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هنرمندی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بخواهد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شیطان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بازنمایی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تعصب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پرستار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لولوخرخره،لولو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عجیب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ضدکمونیست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ضدنازی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ضدآلمانی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این‏طور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ارتجاعی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دموکرات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دلایلی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عملی،مانوی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naehcinam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کشمکش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نیروهای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شرّ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lastRenderedPageBreak/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ابتدایی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بخشیدن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نیروهای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معیارهای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عامیانه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متوسل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بین‏المللی،مفاهیم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عامیانهء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کمونیسم‏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مفاهیم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عامیانهء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جنایتکار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مجازات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غیرانتقادی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حداکثر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تعدیل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اغراقهای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نکردنی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شرّند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جدّی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مقدمهء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مختصری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فجایع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حکایت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/>
          <w:sz w:val="24"/>
        </w:rPr>
        <w:t>elbaf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برگزیده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مضحک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شود،باید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پذیرفته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کتابهایش‏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آنانی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منزل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قلمداد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شوخ‏طبیعی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البته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کنند،باید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اصیل،باورکردنی،بدیع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آشکارا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پرخاشگر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فاشیست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نژادپرست،او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مسلک‏</w:t>
      </w:r>
      <w:r w:rsidRPr="0096067B">
        <w:rPr>
          <w:rFonts w:ascii="Arial" w:hAnsi="Arial" w:cs="Arial"/>
          <w:sz w:val="24"/>
          <w:rtl/>
        </w:rPr>
        <w:t xml:space="preserve"> ) </w:t>
      </w:r>
      <w:r w:rsidRPr="0096067B">
        <w:rPr>
          <w:rFonts w:ascii="Arial" w:hAnsi="Arial" w:cs="Arial"/>
          <w:sz w:val="24"/>
        </w:rPr>
        <w:t>cinyc</w:t>
      </w:r>
      <w:r w:rsidRPr="0096067B">
        <w:rPr>
          <w:rFonts w:ascii="Arial" w:hAnsi="Arial" w:cs="Arial"/>
          <w:sz w:val="24"/>
          <w:rtl/>
        </w:rPr>
        <w:t xml:space="preserve"> (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مهندسی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مرتجع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چهرهء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شرّ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یهودی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مرتجع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بوده‏اند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نفس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شخصیتهایی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دوگانهء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مانوی،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چیزها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جزم‏اندیشانه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متعصبانه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اختصار،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ارتجاعی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مجموعه‏ای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اجتناب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می‏کند،کسی‏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تفاوتهای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تمایزات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می‏شناسد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می‏پذیرد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تضادها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امری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دموکراتیک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محافظه‏کار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اساسا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حکایتی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 w:hint="cs"/>
          <w:sz w:val="24"/>
          <w:rtl/>
        </w:rPr>
        <w:t>محافظه‏کار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است؛محافظه‏کاری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او،محافظه‏کاری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راکد،ذاتی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اسطوره‏هاست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اسطوره‏ها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ابتدایی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منتقل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روشن،و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الگوهای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اجازهء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گذاری‏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انتقادی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نمی‏دهند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فاشیست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است،به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اسطوره‏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نامهایی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می‏گذارد،با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تثبیت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ایماژی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ایهامی،شخصیت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محصور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می‏کنند،بدون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امکانی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تغییر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تبدیل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حکایت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ماهیت‏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اسطوره‏ای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روزگار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می‏گذراند؟اسمش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شیفر</w:t>
      </w:r>
      <w:r w:rsidRPr="0096067B">
        <w:rPr>
          <w:rFonts w:ascii="Arial" w:hAnsi="Arial" w:cs="Arial"/>
          <w:sz w:val="24"/>
          <w:rtl/>
        </w:rPr>
        <w:t xml:space="preserve">1( </w:t>
      </w:r>
      <w:r w:rsidRPr="0096067B">
        <w:rPr>
          <w:rFonts w:ascii="Arial" w:hAnsi="Arial" w:cs="Arial"/>
          <w:sz w:val="24"/>
        </w:rPr>
        <w:t>el erffihc</w:t>
      </w:r>
      <w:r w:rsidRPr="0096067B">
        <w:rPr>
          <w:rFonts w:ascii="Arial" w:hAnsi="Arial" w:cs="Arial"/>
          <w:sz w:val="24"/>
          <w:rtl/>
        </w:rPr>
        <w:t xml:space="preserve"> ).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روسها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eht sder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می‏کند؟اسمش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رد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der</w:t>
      </w:r>
      <w:r w:rsidRPr="0096067B">
        <w:rPr>
          <w:rFonts w:ascii="Arial" w:hAnsi="Arial" w:cs="Arial"/>
          <w:sz w:val="24"/>
          <w:rtl/>
        </w:rPr>
        <w:t xml:space="preserve"> )-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گرانت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tnarg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ولخرجی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قاتل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حرفه‏ای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کره‏ای‏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ابزارهای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می‏کشد،اسمش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ادجاب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bojddo</w:t>
      </w:r>
      <w:r w:rsidRPr="0096067B">
        <w:rPr>
          <w:rFonts w:ascii="Arial" w:hAnsi="Arial" w:cs="Arial"/>
          <w:sz w:val="24"/>
          <w:rtl/>
        </w:rPr>
        <w:t xml:space="preserve"> ).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طلاست،اوریک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cirua regniflog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on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زخمی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دراکس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oguh xard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تداعی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سولیتر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riatilos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زیبا،صریح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تله‏پاتی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تیفانی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کسیس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ynaffit esac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علاقه‏مند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نیویورک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مانکنهای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می‏اندازد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چایل‏</w:t>
      </w:r>
      <w:r w:rsidRPr="0096067B">
        <w:rPr>
          <w:rFonts w:ascii="Arial" w:hAnsi="Arial" w:cs="Arial"/>
          <w:sz w:val="24"/>
          <w:rtl/>
        </w:rPr>
        <w:t xml:space="preserve"> ( </w:t>
      </w:r>
      <w:r w:rsidRPr="0096067B">
        <w:rPr>
          <w:rFonts w:ascii="Arial" w:hAnsi="Arial" w:cs="Arial"/>
          <w:sz w:val="24"/>
        </w:rPr>
        <w:t>ynnoh elihc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تداعی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گالور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yssup erolag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تداعی‏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وقاحت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اهریمنی؟دومینو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onimod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عاشق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نازک‏دل‏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ژاپنی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مظهر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است؟کیسی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سوزوکی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yssik ikuzus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می‏گذریم،مثلا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گودنایت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yrram thgindoog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تروبلود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ssim doolbeurt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باند،آن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دارد،اتفاقی‏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بدهد،تا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البته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راهنمایی،الگوی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موفقیتش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نعمت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خیابان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dnob teerts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یا</w:t>
      </w:r>
      <w:r w:rsidR="000D4F6F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اوراق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بهادار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چگونه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آمده‏اند</w:t>
      </w:r>
      <w:r w:rsidRPr="0096067B">
        <w:rPr>
          <w:rFonts w:ascii="Arial" w:hAnsi="Arial" w:cs="Arial"/>
          <w:sz w:val="24"/>
          <w:rtl/>
        </w:rPr>
        <w:t xml:space="preserve">: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دستیابی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مغز،شبکه‏ای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تداعی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معانیهای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بنیادین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فرهیخته‏تر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راضی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می‏کند؛یعنی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زیباشناختی،در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خلوص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حماسهء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گستاخانه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مغرضانه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مفاهیم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امروزی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ترجمه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تحسین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زیرکتر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بلندنظرتر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شایستهء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ستایشهایی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موذیانه‏تر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نمی‏برد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بازی‏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سبکی؛بازی‏ای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فرهیخته،وقتی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می‏برند،خود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سو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بدعتهای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برعکس،همان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داد،می‏فهمند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مونتاژ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تازه‏ای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دیده‏ایم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ajed uv</w:t>
      </w:r>
      <w:r w:rsidRPr="0096067B">
        <w:rPr>
          <w:rFonts w:ascii="Arial" w:hAnsi="Arial" w:cs="Arial"/>
          <w:sz w:val="24"/>
          <w:rtl/>
        </w:rPr>
        <w:t xml:space="preserve"> ).</w:t>
      </w:r>
    </w:p>
    <w:p w:rsidR="0096067B" w:rsidRP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تکنیکهای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خوب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می‏نویسد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افتاده‏ترین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صادقانه‏ترین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کلمه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ریتم،تراش‏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کلمات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البته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هنرمند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می‏نویسد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ترجمه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احتمالا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شروع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نسخهء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ایتالیایی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>-«</w:t>
      </w:r>
      <w:r w:rsidRPr="0096067B">
        <w:rPr>
          <w:rFonts w:ascii="Arial" w:hAnsi="Arial" w:cs="Arial" w:hint="cs"/>
          <w:sz w:val="24"/>
          <w:rtl/>
        </w:rPr>
        <w:t>جیمز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خروجی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فرودگاه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بوربون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خورده‏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مثل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 xml:space="preserve">&lt; </w:t>
      </w:r>
      <w:r w:rsidRPr="0096067B">
        <w:rPr>
          <w:rFonts w:ascii="Arial" w:hAnsi="Arial" w:cs="Arial"/>
          <w:sz w:val="24"/>
        </w:rPr>
        <w:t>SC</w:t>
      </w:r>
      <w:r w:rsidRPr="0096067B">
        <w:rPr>
          <w:rFonts w:ascii="Arial" w:hAnsi="Arial" w:cs="Arial"/>
          <w:sz w:val="24"/>
          <w:rtl/>
        </w:rPr>
        <w:t xml:space="preserve"> &gt; </w:t>
      </w:r>
      <w:r w:rsidRPr="0096067B">
        <w:rPr>
          <w:rFonts w:ascii="Arial" w:hAnsi="Arial" w:cs="Arial" w:hint="cs"/>
          <w:sz w:val="24"/>
          <w:rtl/>
        </w:rPr>
        <w:t>عبارت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انگلیسی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تجلی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ظرفیت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ظرافت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طبع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satinnicnoc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؛همین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استاندارد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حفظ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تعریف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تعریف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متعددی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اسپلین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هامر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فریاد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شنیدند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هولناک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تپانچه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زوزهء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گلوله‏ها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نشنیدند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طوری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پائین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احساس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پاهایشان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ژنرال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بلغزد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غلت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بخورد،لرزش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مأمور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گلوله‏ها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نمی‏رسید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عهدهء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ژنرال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ملحق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لوشیفر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مواجهیم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ظریفتر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پوف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تیزی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بلندتر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حباب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تیوپ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خمیر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دندان‏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نیامد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ناگهان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سومی‏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ردیف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دیگر،درست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دماغ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پیشانی</w:t>
      </w:r>
      <w:r w:rsidRPr="0096067B">
        <w:rPr>
          <w:rFonts w:ascii="Arial" w:hAnsi="Arial" w:cs="Arial"/>
          <w:sz w:val="24"/>
          <w:rtl/>
        </w:rPr>
        <w:t>.1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چشم،چشم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کوچکی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مژه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ابرو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نگریست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زانو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افتاد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تشنج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سقف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نسبت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نافرهیختهء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اسپلین،اینجا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بیشتر،توداری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احترام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می‏خورد؛البته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باریکتری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ارائه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شده،منهای‏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اظهارنظر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عاطفی،و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واژه‏ها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منعکس‏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انفجارهای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وحشت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شود؛او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اتفاقا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پخش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وسیع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تنظیم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مورد،بسیار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اسپلین‏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می‏ریزد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صحنهء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بگذار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بمیرد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بگیرید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سولیتر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طناب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راهزن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صخره‏های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مرجانی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خلیج‏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پایان،کشتی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ساعتی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زیرکانه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مین‏گذاری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کرده،منفجر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نجات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یافته‏اند،سرانجام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فلاکت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می‏نگرند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(1).</w:t>
      </w:r>
      <w:r w:rsidRPr="0096067B">
        <w:rPr>
          <w:rFonts w:ascii="Arial" w:hAnsi="Arial" w:cs="Arial" w:hint="cs"/>
          <w:sz w:val="24"/>
          <w:rtl/>
        </w:rPr>
        <w:t>استعاره‏ای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سوراخی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گلوله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کشتی‏اش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باراکودا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می‏خورند</w:t>
      </w:r>
      <w:r w:rsidRPr="0096067B">
        <w:rPr>
          <w:rFonts w:ascii="Arial" w:hAnsi="Arial" w:cs="Arial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حجابی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</w:t>
      </w:r>
      <w:r w:rsidRPr="0096067B">
        <w:rPr>
          <w:rFonts w:ascii="Arial" w:hAnsi="Arial" w:cs="Arial"/>
          <w:sz w:val="24"/>
          <w:rtl/>
        </w:rPr>
        <w:t xml:space="preserve">...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دندانها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محتضرانه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دیوانه‏وار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می‏شد،ببیند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نصف‏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حدقه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زد،پوشانده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مجروح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بشنود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خاکستری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می‏زد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شانه‏هایش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بود،انفجار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لباسهایش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کراوات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ابریشمی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پیچیده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دیوانه‏وار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درخواست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نمی‏کردند،فقط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خیرهء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جنبشی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فاصله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داشتند،نگاه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مرتبه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بزرگ،یکپارچه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معوج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صدایی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ااه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افتادند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توده‏ای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شبح‏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لاغر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قهوه‏ای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پریدند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lastRenderedPageBreak/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نصف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چپ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داشت،نه‏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مچ،نه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مچی؛اما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کمبوزه‏ای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دندانهای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سفید،که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داشتند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چشمان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مستقیما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آروارهء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خمیدهء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پائینی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دندانها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صدای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قروچ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وحشتناکی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گردابی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سکوت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نمایشی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هولناک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سابقه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هجدهم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قتل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دردناک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ترجیحا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باکره‏ای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می‏دهد،نمونهء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پاراگرافی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شد،تلخیص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رمان،آقای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رنج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مانک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لویس‏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شیوهء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مشابهی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مجروحش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صخره‏های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شیب‏دار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هراسهای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می‏کند،روایت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ایماژها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بخشها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ایماژها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چیزها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فقدان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مچکی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دریده،صرفا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نمونه‏ای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تأکیدی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ضروری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ضروری؛حرکتی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مکتب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دیدن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eloce ud drager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اجازه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نمی‏دهد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تمایز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کنشهای‏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شرورانه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می‏آمیزد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درآمد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افتاده‏ای‏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مشاهده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شگفت‏آور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است،دقت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موشکافانه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طمأنینه‏ای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چیزها،مناظر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حوادثی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اهمیت‏اند،بر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مهیجی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پاراگرافهای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مختصری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غیرمنتظره‏ترین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باورنکردنی‏ترین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اتفاقات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تأملی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اتفاقی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قاتلی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مکزیکی‏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است،پانزده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اتومبیل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فرانسه؛در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رسیدن‏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برنامه‏ریزی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مجروحان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چرخش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منجر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مسترسون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استراحت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درمانگاه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است؛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حوادثی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اتفاق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می‏افتند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رژیم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غذایی،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ماساژ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کلافه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کننده‏ترین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ویتالی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تعریف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کرد،درست‏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جعبهء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قماربازی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تاندربال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انقطاع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روحیهء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رؤیاپرداز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پدیدار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شناسی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وافری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تفاوتهای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جزیی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ضروری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بحث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قاچاق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آفریقا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ابدی‏اند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عقربی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آغاز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ذره‏بینی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اندازهء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هیولایی‏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ماقبل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تاریخی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قهرمانی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حیوانات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ظهور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ناگهانی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عقرب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پس‏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آغاز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می‏شود،گویا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صرفا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تیتراژ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ماهرانهء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فیلمی‏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تیتراژ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می‏پردازد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بارزتر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استادانه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می‏پردازد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استخری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سنجاقکی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منفذ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منفذ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می‏کاودش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ظریفی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صحنه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سنجاقک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ماساژ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می‏آید،هیچ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ربطی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ادامه‏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قطعه‏هایی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رغبتی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ضروری‏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دارد،ببینیم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نیازمند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فاصله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می‏رسد،تکنیک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قاطعانه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گذاشته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دقیق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پرداخت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زبان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تأثیرگذاری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برخوردارند،جذاب‏اند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قطبهای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تجمل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برنامه‏ریزی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تأیید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می‏زنند،در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اکشنهای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شتابزده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بخت‏اند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lastRenderedPageBreak/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سبکها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اتفاقی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تعلیق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درگیریهای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حیاتی،مثلا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غواصانی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مهلکه‏ای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جانداران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زیردریایی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اشکال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مرجانی‏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سالگاری‏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خواهد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قهرمانانش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لحظه‏ای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تعقیب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ریشه‏های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منشأ،خواص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پراکندگی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آمریکای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بپردازد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خارج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موضوع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مدخلی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یک‏</w:t>
      </w:r>
      <w:r w:rsidRPr="0096067B">
        <w:rPr>
          <w:rFonts w:ascii="Arial" w:hAnsi="Arial" w:cs="Arial"/>
          <w:sz w:val="24"/>
          <w:rtl/>
        </w:rPr>
        <w:t xml:space="preserve"> (1).</w:t>
      </w:r>
      <w:r w:rsidRPr="0096067B">
        <w:rPr>
          <w:rFonts w:ascii="Arial" w:hAnsi="Arial" w:cs="Arial" w:hint="cs"/>
          <w:sz w:val="24"/>
          <w:rtl/>
        </w:rPr>
        <w:t>امیلیو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سالگاری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oilime iraglas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،نویسندهء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ایتالیایی</w:t>
      </w:r>
      <w:r w:rsidRPr="0096067B">
        <w:rPr>
          <w:rFonts w:ascii="Arial" w:hAnsi="Arial" w:cs="Arial"/>
          <w:sz w:val="24"/>
          <w:rtl/>
        </w:rPr>
        <w:t>(1911-1863)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معروف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ایتالیا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دائرةالمعارف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مناسبت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شده،شکلی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دولایه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خارج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موضوع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می‏بینیم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می‏شناسیم؛دوم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خارج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موضوع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دائرةالمعارفی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صناعت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تبلیغ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اجازه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موضوع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دهیم،چون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افشا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سکویا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کاناستا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ورق،اتومبیلی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معمولی،صفحهء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هواپیما،واگن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آهن،صورت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غذای‏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رستوران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حمله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مختصرا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توضیح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امکان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دستبرد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نخواهند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داشت؛اما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تشریح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چرخش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باشد،کش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می‏دهد،چون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کارهایی‏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داده‏ایم،می‏توانیم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دهیم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عکاسانه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منتقل‏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کند،چرا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آشناست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ظرفیت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بمبی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می‏دزدد،بلکه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همذات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موتوری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مجللی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می‏راند؛نه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راکتی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منفجر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سراشیبی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می‏آید؛نه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قاچاق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رستورانی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پاریس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غذا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زودباوری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می‏جویند،با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چرب‏زبانی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جذب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حوزهء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واقع‏گرایانه‏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جزئیات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شدید؛در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بقیه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موارد،تا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نکردنی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مربوط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اندک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اشاره‏ای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ضمنی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کفایت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مجبور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باز،لذت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مواجهه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باورنکردنی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ناآشنا،بلکه‏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مواجهه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واضح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بدیهی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استراتژی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لفظی‏ای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استراتژی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عوض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مسحور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کند،شیفتهء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حشو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زوائد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زبان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کارکردهایی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پیرنگها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بیشترین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آرامش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برمی‏انگیزد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توصیفات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موشکافانه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دائرةالمعارفی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نیستند،بلکه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ادبی‏اند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اجمالی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اشکال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فسفری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ببینیم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می‏کنند،کنش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اعتنایی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برانگیزندهء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کشمکش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غواصی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می‏خورد،معمولا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ژورنالیسم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جملهء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خبری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اطلاع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مرجانها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بدهد،آیا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نیست؟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بعضا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فرهنگ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میانه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tlucdim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کیچ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hcstik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می‏دانند</w:t>
      </w:r>
      <w:r w:rsidRPr="0096067B">
        <w:rPr>
          <w:rFonts w:ascii="Arial" w:hAnsi="Arial" w:cs="Arial"/>
          <w:sz w:val="24"/>
          <w:rtl/>
        </w:rPr>
        <w:t xml:space="preserve">-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کارآترین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متجلی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شده،خواننده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عصبی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نمی‏کند؛هر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صناعت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تحسین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هوشمندانهء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مختلف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وادارد،او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پدیده‏ای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P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ادبیات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مثابهء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کولاژ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طراحی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توده‏ها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نوشته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افسانه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suolubaf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می‏گیرند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کرّات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مناظر،اعماق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اتومبیلها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گزارشگری‏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تکنیکی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پهلو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بعضا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مونتاژی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عناصر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می‏آمیزد،ترس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وحشت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متناوبا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می‏نشاند،با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بلندنظری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انتخاب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متعدد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دلایلی‏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بد،اگر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مبدع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نباشد،لااقل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زیرکترین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تجربی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هنگام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سرگرم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رفت،به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دشواری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فهمید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رغبت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مسلکانه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تمسخرآمیزی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مونتاژ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دارد،آتش‏بازی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می‏اندازد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ادیب‏تر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کازینو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این‏طور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می‏بینید،در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آستانهء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شدن‏اید</w:t>
      </w:r>
      <w:r w:rsidRPr="0096067B">
        <w:rPr>
          <w:rFonts w:ascii="Arial" w:hAnsi="Arial" w:cs="Arial"/>
          <w:sz w:val="24"/>
          <w:rtl/>
        </w:rPr>
        <w:t>.»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ایده،ایدهء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جمله‏ای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نوالیس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silavon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روسیه،با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ملاقات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روسهای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پلیدی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می‏کشند،یکی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مقدمه‏های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فاوست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tsuaf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دوزخ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نوعا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تشخیص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بخشی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قرائت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جنتلمنهای‏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اصل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صیقل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آگاهی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ایدئولوژی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نظامی‏گری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ملی‏گرایی،استعمارگری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نژادی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انزواطلبی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ویکتوریایی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میراث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سفر،به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هتلهای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مجلل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متعلق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دوران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زیبا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 ( </w:t>
      </w:r>
      <w:r w:rsidRPr="0096067B">
        <w:rPr>
          <w:rFonts w:ascii="Arial" w:hAnsi="Arial" w:cs="Arial"/>
          <w:sz w:val="24"/>
        </w:rPr>
        <w:t>al elleb euqpoe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الگوی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سفر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سریع‏السیر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شرق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انتظار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می‏کشند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تولستوی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دکوبرا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سندرا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رسیده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زنان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کلاریسا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ریچارد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الگویی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فیدلر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reldekf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کشف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کرده،انطباق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آمریکایی</w:t>
      </w:r>
      <w:r w:rsidRPr="0096067B">
        <w:rPr>
          <w:rFonts w:ascii="Arial" w:hAnsi="Arial" w:cs="Arial"/>
          <w:sz w:val="24"/>
          <w:rtl/>
        </w:rPr>
        <w:t>).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علاقه‏مندی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امروزه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جزیرهء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رؤیا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کرد،باز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علاقه‏مندی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خصلتی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امروزین‏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می‏کنید،باغی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شکنجه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اثر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میربو</w:t>
      </w:r>
      <w:r w:rsidRPr="0096067B">
        <w:rPr>
          <w:rFonts w:ascii="Arial" w:hAnsi="Arial" w:cs="Arial"/>
          <w:sz w:val="24"/>
          <w:rtl/>
        </w:rPr>
        <w:t xml:space="preserve"> ( </w:t>
      </w:r>
      <w:r w:rsidRPr="0096067B">
        <w:rPr>
          <w:rFonts w:ascii="Arial" w:hAnsi="Arial" w:cs="Arial"/>
          <w:sz w:val="24"/>
        </w:rPr>
        <w:t>uaebrim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گیاهان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تفصیل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شده‏اند،مربوط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درسنامهء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سموم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etiart sed snosiop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نوشتهء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اورفیلا</w:t>
      </w:r>
      <w:r w:rsidRPr="0096067B">
        <w:rPr>
          <w:rFonts w:ascii="Arial" w:hAnsi="Arial" w:cs="Arial"/>
          <w:sz w:val="24"/>
          <w:rtl/>
        </w:rPr>
        <w:t>1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نسب‏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احتمالا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تأملات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هویسمان‏</w:t>
      </w:r>
      <w:r w:rsidRPr="0096067B">
        <w:rPr>
          <w:rFonts w:ascii="Arial" w:hAnsi="Arial" w:cs="Arial"/>
          <w:sz w:val="24"/>
          <w:rtl/>
        </w:rPr>
        <w:t xml:space="preserve">2( </w:t>
      </w:r>
      <w:r w:rsidRPr="0096067B">
        <w:rPr>
          <w:rFonts w:ascii="Arial" w:hAnsi="Arial" w:cs="Arial"/>
          <w:sz w:val="24"/>
        </w:rPr>
        <w:t>snamsyuh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آن‏جا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al sab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می‏رسد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میزان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چهارم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ورودی‏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تقریبا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رازآلود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اختصاص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لحاظ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علاقهء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وافرش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شاعران‏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باستان،کنجکاوی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بیمارگونهء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جودیت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گویته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htiduj reihtuaj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(1).</w:t>
      </w:r>
      <w:r w:rsidRPr="0096067B">
        <w:rPr>
          <w:rFonts w:ascii="Arial" w:hAnsi="Arial" w:cs="Arial" w:hint="cs"/>
          <w:sz w:val="24"/>
          <w:rtl/>
        </w:rPr>
        <w:t>ماتئو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اورفیلا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uetam alifro.b.j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،شیمی‏دان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داروساز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اواخر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هجده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نوزده‏</w:t>
      </w:r>
      <w:r w:rsidRPr="0096067B">
        <w:rPr>
          <w:rFonts w:ascii="Arial" w:hAnsi="Arial" w:cs="Arial"/>
          <w:sz w:val="24"/>
          <w:rtl/>
        </w:rPr>
        <w:t xml:space="preserve"> (1853-1787)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صاحب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پزشکی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قانونی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سوربن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اورفیلا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سم‏شناسی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مهمترینش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درسنامهء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سموم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تقسیم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بندی‏ای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انواع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سموم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ارائه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/>
          <w:sz w:val="24"/>
          <w:rtl/>
        </w:rPr>
        <w:t>(2).</w:t>
      </w:r>
      <w:r w:rsidRPr="0096067B">
        <w:rPr>
          <w:rFonts w:ascii="Arial" w:hAnsi="Arial" w:cs="Arial" w:hint="cs"/>
          <w:sz w:val="24"/>
          <w:rtl/>
        </w:rPr>
        <w:t>ژوری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هویسمان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lrak-siroj snamsyuh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،رمان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فرانسوی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</w:t>
      </w:r>
      <w:r w:rsidRPr="0096067B">
        <w:rPr>
          <w:rFonts w:ascii="Arial" w:hAnsi="Arial" w:cs="Arial"/>
          <w:sz w:val="24"/>
          <w:rtl/>
        </w:rPr>
        <w:t>.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1869 </w:t>
      </w:r>
      <w:r w:rsidRPr="0096067B">
        <w:rPr>
          <w:rFonts w:ascii="Arial" w:hAnsi="Arial" w:cs="Arial" w:hint="cs"/>
          <w:sz w:val="24"/>
          <w:rtl/>
        </w:rPr>
        <w:t>خواندگان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اژدهای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شاهی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el nogard lairepmi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کرد؛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مقایسه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می‏رسد،خب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اجازه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بدهید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لی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تسینی،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شاعر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انقلاب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گوتیه،از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چسبیدن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بلوفلد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آویزان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آویزان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بالن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داگلاس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فیربنکز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فرهنگ‏تر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مقایسه‏ای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برآییم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ادعا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وهم‏آلود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شیطانی‏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پیزگلوریا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المثنای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جادوی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توماس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آسایشگاههای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مسلولان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کوهستان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مسأله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دختر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جیمز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بدانیم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عریان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می‏شویند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بعضی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مواقع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مقایسه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صرفا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معطوف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روان‏شناختی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بعضی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مقایسه‏ها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ساختاری‏اند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اندکی‏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آرامش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mutnauq fo ecalos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،یکی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تو،باند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پارچه‏ای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حاکم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باهاما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مقدمه‏چینی‏ای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مطلول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کاسته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شده،داستان‏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طولانی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ظاهرا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نامنسجم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زناکار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انتقامجو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تعریف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می‏کند؛داستانی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اکشن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دراماتیک،داستانی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مربوط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فعالیتهای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خصوصی،که‏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شنیدن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احساس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فعالیتهای‏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خطرناک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قیاس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افتاده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خصوصی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حرارت‏اند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اینک،ساختار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قصه،تکنیک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معرفی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شخصیتها،عدم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تناسب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مقدمه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داستان،نامنسجم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تأثیری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غریبی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جریان‏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معمولی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دورویلی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yebrab d ' ylliverua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می‏آورد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دمیتری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مرژکوفسکی‏</w:t>
      </w:r>
      <w:r w:rsidRPr="0096067B">
        <w:rPr>
          <w:rFonts w:ascii="Arial" w:hAnsi="Arial" w:cs="Arial"/>
          <w:sz w:val="24"/>
          <w:rtl/>
        </w:rPr>
        <w:t xml:space="preserve"> ( </w:t>
      </w:r>
      <w:r w:rsidRPr="0096067B">
        <w:rPr>
          <w:rFonts w:ascii="Arial" w:hAnsi="Arial" w:cs="Arial"/>
          <w:sz w:val="24"/>
        </w:rPr>
        <w:t>irtimid jikswokzerem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بیفتیم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تفاوت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مجرم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گلدفینگر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است،نه‏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لئوناردو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داوینچی</w:t>
      </w:r>
      <w:r w:rsidRPr="0096067B">
        <w:rPr>
          <w:rFonts w:ascii="Arial" w:hAnsi="Arial" w:cs="Arial"/>
          <w:sz w:val="24"/>
          <w:rtl/>
        </w:rPr>
        <w:t>).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lastRenderedPageBreak/>
        <w:t>شاید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متنوع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باریک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بینانه‏ای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نبوده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فرض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او،چون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تعلیم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تربیت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روان‏شناختی‏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بوده،پاسخها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کپی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بشناسد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فقط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شگردهایی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فضا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استنشاق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بازآفرینی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نظریهء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مناسبتر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مؤثری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پیرنگها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الگویی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ساخته،بر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آفرینش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معاصر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صفحات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لایی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notelliuef</w:t>
      </w:r>
      <w:r w:rsidRPr="0096067B">
        <w:rPr>
          <w:rFonts w:ascii="Arial" w:hAnsi="Arial" w:cs="Arial"/>
          <w:sz w:val="24"/>
          <w:rtl/>
        </w:rPr>
        <w:t xml:space="preserve"> ) </w:t>
      </w:r>
      <w:r w:rsidRPr="0096067B">
        <w:rPr>
          <w:rFonts w:ascii="Arial" w:hAnsi="Arial" w:cs="Arial" w:hint="cs"/>
          <w:sz w:val="24"/>
          <w:rtl/>
        </w:rPr>
        <w:t>بزرگ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روزنامه‏های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برگردد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خانگی‏</w:t>
      </w:r>
      <w:r w:rsidRPr="0096067B">
        <w:rPr>
          <w:rFonts w:ascii="Arial" w:hAnsi="Arial" w:cs="Arial"/>
          <w:sz w:val="24"/>
          <w:rtl/>
        </w:rPr>
        <w:t xml:space="preserve"> -</w:t>
      </w:r>
      <w:r w:rsidRPr="0096067B">
        <w:rPr>
          <w:rFonts w:ascii="Arial" w:hAnsi="Arial" w:cs="Arial" w:hint="cs"/>
          <w:sz w:val="24"/>
          <w:rtl/>
        </w:rPr>
        <w:t>نمی‏گویم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هرکول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پوآرو،بلکه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اسپید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مایکل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شین،یعنی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کشیشان‏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خشونت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متمدن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پیش‏بینی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فانتزی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تکنیکی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بازنگری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باعث‏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شهرت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روکامبول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رولتابیل،فانتوما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فومنشو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دنبال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تفاسیر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روان‏شناسانه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تحلیل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کنیم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میراث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وقایع‏نامهء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خام،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علمی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تخیّلی،میان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هیجانهای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ماجراجویانه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هیپنوتیزم‏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بشناسیم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منظور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ناپایدار،بریکو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لاژی‏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آمیز،در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آمیخته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می‏شوند؛چهل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اغلب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حاضر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آمادهء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عرضهء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نوآوری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آثار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امکان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خوانشی‏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افسون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زدوده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می‏کنند،ابزار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موفقی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اوقات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فراغت‏اند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نتیجهء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صنعت‏گری‏ای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ماهرانه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هیجان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بوطیقایی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می‏کنند،آخرین‏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مصداق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کیچ‏اند؛تا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واکنشهای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ابتدایی‏ای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ایجاد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فاصله‏گیری‏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غایب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است،فقط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نمونهء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ظریفتر،اما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رمزآلوده‏تر،نمایشهای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آبکی‏اند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رمزگشایی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مؤلف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شرایط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انضمامی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دریافت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بستگی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دارد،حدس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برداشتی‏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فلمنیگ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داشت،دشوار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ارتباطی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واکنشی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افکار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عمومی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می‏انگیزد،اثبات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قطعی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جامعه‏ای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کتاب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می‏خواند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ترجمه‏ای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="000D4F6F">
        <w:rPr>
          <w:rFonts w:ascii="Arial" w:hAnsi="Arial" w:cs="Arial" w:hint="cs"/>
          <w:sz w:val="24"/>
          <w:rtl/>
        </w:rPr>
        <w:t>:</w:t>
      </w:r>
    </w:p>
    <w:p w:rsidR="0096067B" w:rsidRDefault="0096067B" w:rsidP="0096067B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دیالکتیک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ترس‏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فرانکو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مورتی‏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ترجمهء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گنجی‏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</w:p>
    <w:p w:rsidR="000D4F6F" w:rsidRPr="0096067B" w:rsidRDefault="000D4F6F" w:rsidP="0096067B">
      <w:pPr>
        <w:jc w:val="lowKashida"/>
        <w:rPr>
          <w:rFonts w:ascii="Arial" w:hAnsi="Arial" w:cs="Arial"/>
          <w:sz w:val="24"/>
          <w:rtl/>
        </w:rPr>
      </w:pP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کنت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اشرافی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اریستو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کرات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جاناتان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هارکر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مشاور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املاک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دفتر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خاطراتش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آغازگر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استوکر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حیرت‏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مشاهده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دقیقا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نجیب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اشرافی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خدمتکاران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درشکه،طبخ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غذا،مرتّب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نظافت‏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قصر،تن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کنت،آدام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اسمیت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خدمتکاران،کارگرانی‏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تولیدی‏اند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درآمد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می‏دارد،می‏کاهند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همچنین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آشکار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اشراف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نمی‏خورد،چیزی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نمی‏نوشد،عاشق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نمی‏شود،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لباسهای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تئاتر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نمی‏رود،میهمانی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ضیافتی‏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برگزار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بناهای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مجلّل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باشکوه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نمی‏سازد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حتّی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خشونت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لذّت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عیش‏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خلاف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ولاد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تاریخی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ریختن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محتاج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بنا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تباه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دهد،بلکه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استفاده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عبارت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دیگر،دراکولا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صرفه‏جو،ریاضت‏کش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حافظ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پروتستان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تعبیری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سایه‏ای‏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قدر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مسلّم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دارد،امّا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مارکس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نوشته‏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مادّی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-«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محسوس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فراحسی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مقدمه‏اش‏</w:t>
      </w:r>
      <w:r w:rsidRPr="0096067B">
        <w:rPr>
          <w:rFonts w:ascii="Arial" w:hAnsi="Arial" w:cs="Arial"/>
          <w:sz w:val="24"/>
          <w:rtl/>
        </w:rPr>
        <w:t>[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فرانکنشتاین‏</w:t>
      </w:r>
      <w:r w:rsidRPr="0096067B">
        <w:rPr>
          <w:rFonts w:ascii="Arial" w:hAnsi="Arial" w:cs="Arial"/>
          <w:sz w:val="24"/>
          <w:rtl/>
        </w:rPr>
        <w:t>]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واقعیتی‏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جسمانی،ناممکن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واقع،انسانی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جسمانی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انسانی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او،امری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بیگانه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رابطه‏ای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اجتماعی‏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محصولی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اجتماعی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محصولی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مبادله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امّا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ارزش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مصرف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می‏دانیم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محصول‏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هارکر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جستجو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می‏پردازد،تنها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می‏یابد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توده‏ای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عظیم‏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طلا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انواع،رومانیایی،بریتانیایی،استرالیایی،مجارستانی،و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یونانی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ترکی،که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پرده‏ای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پوشیده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است،گویی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پنهان‏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بوده‏اند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پولی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مدفون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می‏گردد،به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فتح‏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می‏یازد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هیچ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دیگر،داستان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0D4F6F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سرمایه،کار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مکیدن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می‏زید،و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می‏مکد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xram :6791 a ,243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قیاس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مارکس،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استعارهء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می‏دانند،خون‏آشام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مرده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nu daed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است،شخص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مرده‏ای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هنوز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لطف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می‏مکد،زندگی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قویتر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می‏شود،زندگان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ضعیفتر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lastRenderedPageBreak/>
        <w:t>می‏گردند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سرمایه‏دار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خسیس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مصرف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شده‏اش،ثروتمند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نمی‏گردد،بلکه‏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ثروتمند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میزانی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کارگر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لذّات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بپوشد</w:t>
      </w:r>
      <w:r w:rsidRPr="0096067B">
        <w:rPr>
          <w:rFonts w:ascii="Arial" w:hAnsi="Arial" w:cs="Arial"/>
          <w:sz w:val="24"/>
          <w:rtl/>
        </w:rPr>
        <w:t>.»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وقفه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نامحدود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قلمروش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انباشت،جزء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ذاتی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هارکر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می‏گوید</w:t>
      </w:r>
      <w:r w:rsidRPr="0096067B">
        <w:rPr>
          <w:rFonts w:ascii="Arial" w:hAnsi="Arial" w:cs="Arial"/>
          <w:sz w:val="24"/>
          <w:rtl/>
        </w:rPr>
        <w:t>:«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موجودی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انتقالش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لندن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می‏کردم،جایی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جمعیت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میلیونی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آن،حرص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شهوتش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سیراب‏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محفلی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اهریمنان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بیافریند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مردمان‏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درمانده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تغذیه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هلسینگ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چندی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بعد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می‏گوید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ترتیب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محفل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همواره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گسترش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ادامه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؛و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پدر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موجودات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توصیف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الواقع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اعمال‏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خلق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نظم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موجودات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است،نظمی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مساعدترین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زمینه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شکلی‏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موجّه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انگلستان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می‏یابد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صورت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سرمایه‏دار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مظهر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تجسّم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تابع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حرکت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انتزاعی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وقفهء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انباشت‏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سازد،دراکولا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واسطهء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قدرت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التزامی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گریزی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رانده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هلسینگ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شرح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توأم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تغییر،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جاودانگی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می‏دهد؛آنها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نمی‏توانند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بمیرند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سپری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می‏افزایند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شیاطین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تکثیر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می‏کنند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بعدا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دربارهء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انجام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دارد،امّا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تأکید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).</w:t>
      </w:r>
      <w:r w:rsidRPr="0096067B">
        <w:rPr>
          <w:rFonts w:ascii="Arial" w:hAnsi="Arial" w:cs="Arial" w:hint="cs"/>
          <w:sz w:val="24"/>
          <w:rtl/>
        </w:rPr>
        <w:t>درست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سرمایه‏دار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انباشت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می‏شود،نفرین‏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وادارش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حدّ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ممکن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بیشتری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بگیرد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سرشت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طبیعتش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اجبار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نامحدود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مبارزه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کلّ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جامعه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استیلا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یابد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همزیستی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 w:hint="cs"/>
          <w:sz w:val="24"/>
          <w:rtl/>
        </w:rPr>
        <w:t>داشت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تسلیم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آورد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طریق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جهان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حضور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نفرینش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ساخت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لحظهء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هنگامی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قلبش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می‏رود،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نگاه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آرامی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چهره‏اش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هرگز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تصوّر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دیدنش‏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نمی‏کردم</w:t>
      </w:r>
      <w:r w:rsidRPr="0096067B">
        <w:rPr>
          <w:rFonts w:ascii="Arial" w:hAnsi="Arial" w:cs="Arial" w:hint="eastAsia"/>
          <w:sz w:val="24"/>
          <w:rtl/>
        </w:rPr>
        <w:t>»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اینجا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سازی</w:t>
      </w:r>
      <w:r w:rsidRPr="0096067B">
        <w:rPr>
          <w:rFonts w:ascii="Arial" w:hAnsi="Arial" w:cs="Arial"/>
          <w:sz w:val="24"/>
          <w:rtl/>
        </w:rPr>
        <w:t xml:space="preserve">( </w:t>
      </w:r>
      <w:r w:rsidRPr="0096067B">
        <w:rPr>
          <w:rFonts w:ascii="Arial" w:hAnsi="Arial" w:cs="Arial"/>
          <w:sz w:val="24"/>
        </w:rPr>
        <w:t>noitacifirup</w:t>
      </w:r>
      <w:r w:rsidRPr="0096067B">
        <w:rPr>
          <w:rFonts w:ascii="Arial" w:hAnsi="Arial" w:cs="Arial"/>
          <w:sz w:val="24"/>
          <w:rtl/>
        </w:rPr>
        <w:t xml:space="preserve"> )</w:t>
      </w:r>
      <w:r w:rsidRPr="0096067B">
        <w:rPr>
          <w:rFonts w:ascii="Arial" w:hAnsi="Arial" w:cs="Arial" w:hint="cs"/>
          <w:sz w:val="24"/>
          <w:rtl/>
        </w:rPr>
        <w:t>سرمایه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پدیدار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می‏شود،ایده‏ای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بازخواهیم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گشت</w:t>
      </w:r>
      <w:r w:rsidRPr="0096067B">
        <w:rPr>
          <w:rFonts w:ascii="Arial" w:hAnsi="Arial" w:cs="Arial"/>
          <w:sz w:val="24"/>
          <w:rtl/>
        </w:rPr>
        <w:t>.</w:t>
      </w:r>
    </w:p>
    <w:p w:rsidR="0096067B" w:rsidRDefault="0096067B" w:rsidP="00534DA9">
      <w:pPr>
        <w:jc w:val="lowKashida"/>
        <w:rPr>
          <w:rFonts w:ascii="Arial" w:hAnsi="Arial" w:cs="Arial"/>
          <w:sz w:val="24"/>
          <w:rtl/>
        </w:rPr>
      </w:pPr>
      <w:r w:rsidRPr="0096067B">
        <w:rPr>
          <w:rFonts w:ascii="Arial" w:hAnsi="Arial" w:cs="Arial" w:hint="cs"/>
          <w:sz w:val="24"/>
          <w:rtl/>
        </w:rPr>
        <w:t>اگر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خون‏آشام،استعاره‏ای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سرمایه،بنابراین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استوکر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خون‏آشام‏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1897 </w:t>
      </w:r>
      <w:r w:rsidRPr="0096067B">
        <w:rPr>
          <w:rFonts w:ascii="Arial" w:hAnsi="Arial" w:cs="Arial" w:hint="cs"/>
          <w:sz w:val="24"/>
          <w:rtl/>
        </w:rPr>
        <w:t>است،بایستی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1897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سرمایه‏ای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پس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مدفون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مدّت‏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رکود،دوباره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برگشت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ناپذیر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تمرکز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انحصار،راه‏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گیرد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مستبد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نخواهد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پذیرفت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همانند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انحصاری،خواست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استیلا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آخین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نشانه‏ها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بازمانده‏های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عصر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لیبرال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اشکال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استقلال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اقتصادی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ادغام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کردن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معنای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حقیقی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جسمانی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اخلاقی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قربانیانش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محدود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نمی‏سازد،او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همیشه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وحشت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ذهن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بورژوازی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جاست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محکومیت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محکومیتش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شیطان،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نه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دوره‏ای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معین</w:t>
      </w:r>
      <w:r w:rsidRPr="0096067B">
        <w:rPr>
          <w:rFonts w:ascii="Arial" w:hAnsi="Arial" w:cs="Arial" w:hint="eastAsia"/>
          <w:sz w:val="24"/>
          <w:rtl/>
        </w:rPr>
        <w:t>»</w:t>
      </w:r>
      <w:r w:rsidR="000D4F6F">
        <w:rPr>
          <w:rFonts w:ascii="Arial" w:hAnsi="Arial" w:cs="Arial" w:hint="cs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بلکه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حیات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می‏بینیم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بورژوازی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کلاسیک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هدف‏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حفظ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بقای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طرفهای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قرارداد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تصریح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خون‏آشام،نظیر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انحصار،این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استقلال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آدمی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بازگردد،از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می‏برد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سبب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بورژوازی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سیمای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دراکولا،اریستو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کرات،چهرهء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گذشته،بازماندهء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سرزمینهای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اعصار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تاریک،تصویر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چرا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بورژوازی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می‏داند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منظور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استقرار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یافتن،رقابت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استبداد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فئودالی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آزاد،برایش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غیر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قابل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جمع‏اند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انحصار،گذشتهء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وسطی‏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باور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ندارد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آیندهء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اشکال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تولید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امّا،</w:t>
      </w:r>
      <w:r w:rsidRPr="0096067B">
        <w:rPr>
          <w:rFonts w:ascii="Arial" w:hAnsi="Arial" w:cs="Arial" w:hint="eastAsia"/>
          <w:sz w:val="24"/>
          <w:rtl/>
        </w:rPr>
        <w:t>«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مدرن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سنتزی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...</w:t>
      </w:r>
      <w:r w:rsidRPr="0096067B">
        <w:rPr>
          <w:rFonts w:ascii="Arial" w:hAnsi="Arial" w:cs="Arial" w:hint="cs"/>
          <w:sz w:val="24"/>
          <w:rtl/>
        </w:rPr>
        <w:t>این‏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انحصار،تا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متضمّن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نظام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باشد،نفی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فئودالی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باشد،نفی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رقابت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="00534DA9">
        <w:rPr>
          <w:rFonts w:ascii="Arial" w:hAnsi="Arial" w:cs="Arial"/>
          <w:sz w:val="24"/>
          <w:rtl/>
        </w:rPr>
        <w:t>.»</w:t>
      </w:r>
    </w:p>
    <w:p w:rsidR="000C3574" w:rsidRPr="0096067B" w:rsidRDefault="0096067B" w:rsidP="000D4F6F">
      <w:pPr>
        <w:jc w:val="lowKashida"/>
        <w:rPr>
          <w:rFonts w:ascii="Arial" w:hAnsi="Arial" w:cs="Arial"/>
          <w:sz w:val="24"/>
        </w:rPr>
      </w:pP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رو،دراکولا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محصول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بورژوازی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رمان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استوکر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دوم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جنبهء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ویرانگر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چشم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می‏خورد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برای‏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امر،دلایل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وجود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دارد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اواخر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قرن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نوزدهم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بریتانیا،تمرکز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بسیار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کمتر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سایر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جوامع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سرمایه‏داری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پیشرفته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دلایل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گوناگون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اقتصادی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سیاسی</w:t>
      </w:r>
      <w:r w:rsidRPr="0096067B">
        <w:rPr>
          <w:rFonts w:ascii="Arial" w:hAnsi="Arial" w:cs="Arial"/>
          <w:sz w:val="24"/>
          <w:rtl/>
        </w:rPr>
        <w:t xml:space="preserve">) </w:t>
      </w:r>
      <w:r w:rsidRPr="0096067B">
        <w:rPr>
          <w:rFonts w:ascii="Arial" w:hAnsi="Arial" w:cs="Arial" w:hint="cs"/>
          <w:sz w:val="24"/>
          <w:rtl/>
        </w:rPr>
        <w:t>توسعه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یافته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بنابراین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انحصار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می‏تواند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عنوان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امری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ارتباط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تاریخ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قلمداد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شود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تهدیدی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خارجی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خاطر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نیست،در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حالی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دشمنان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مخالفان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>(</w:t>
      </w:r>
      <w:r w:rsidRPr="0096067B">
        <w:rPr>
          <w:rFonts w:ascii="Arial" w:hAnsi="Arial" w:cs="Arial" w:hint="cs"/>
          <w:sz w:val="24"/>
          <w:rtl/>
        </w:rPr>
        <w:t>چنان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خواهیم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دید،به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یک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استثناء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اضافهء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هلسینگ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دیگر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سرزمین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مادری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تجارت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یعنی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هلند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زاده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)</w:t>
      </w:r>
      <w:r w:rsidRPr="0096067B">
        <w:rPr>
          <w:rFonts w:ascii="Arial" w:hAnsi="Arial" w:cs="Arial" w:hint="cs"/>
          <w:sz w:val="24"/>
          <w:rtl/>
        </w:rPr>
        <w:t>کاملا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ناسیونالیسم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دفاع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مرگ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تمدّن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بریتانیایی</w:t>
      </w:r>
      <w:r w:rsidRPr="0096067B">
        <w:rPr>
          <w:rFonts w:ascii="Arial" w:hAnsi="Arial" w:cs="Arial"/>
          <w:sz w:val="24"/>
          <w:rtl/>
        </w:rPr>
        <w:t>-</w:t>
      </w:r>
      <w:r w:rsidRPr="0096067B">
        <w:rPr>
          <w:rFonts w:ascii="Arial" w:hAnsi="Arial" w:cs="Arial" w:hint="cs"/>
          <w:sz w:val="24"/>
          <w:rtl/>
        </w:rPr>
        <w:t>حائز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نقشی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محوری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 xml:space="preserve">. </w:t>
      </w:r>
      <w:r w:rsidRPr="0096067B">
        <w:rPr>
          <w:rFonts w:ascii="Arial" w:hAnsi="Arial" w:cs="Arial" w:hint="cs"/>
          <w:sz w:val="24"/>
          <w:rtl/>
        </w:rPr>
        <w:t>محوری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ایدهء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ملّت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دلیل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جمعی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بودن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است</w:t>
      </w:r>
      <w:r w:rsidRPr="0096067B">
        <w:rPr>
          <w:rFonts w:ascii="Arial" w:hAnsi="Arial" w:cs="Arial"/>
          <w:sz w:val="24"/>
          <w:rtl/>
        </w:rPr>
        <w:t>:</w:t>
      </w:r>
      <w:r w:rsidRPr="0096067B">
        <w:rPr>
          <w:rFonts w:ascii="Arial" w:hAnsi="Arial" w:cs="Arial" w:hint="cs"/>
          <w:sz w:val="24"/>
          <w:rtl/>
        </w:rPr>
        <w:t>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ایده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انرژیهای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تنظیم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هماهنگ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قادرشان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می‏سازد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مقاومت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کنند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بنابراین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هنگامی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آزادی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تهدید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می‏کند،فرد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تنهایی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فاقد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مقاومت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برابر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یا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شکست‏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اوست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حقیقت،پیروان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فردگرایی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اقتصادی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ناب،آنانی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پی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سود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و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منفعت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شخصی‏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خودند،بی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بدانند،بهترین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متحدین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هستند</w:t>
      </w:r>
      <w:r w:rsidRPr="0096067B">
        <w:rPr>
          <w:rFonts w:ascii="Arial" w:hAnsi="Arial" w:cs="Arial"/>
          <w:sz w:val="24"/>
          <w:rtl/>
        </w:rPr>
        <w:t>.</w:t>
      </w:r>
      <w:r w:rsidRPr="0096067B">
        <w:rPr>
          <w:rFonts w:ascii="Arial" w:hAnsi="Arial" w:cs="Arial" w:hint="cs"/>
          <w:sz w:val="24"/>
          <w:rtl/>
        </w:rPr>
        <w:t>فردگرایی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سلاحی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نیست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که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آن‏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بتوان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دراکولا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را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شکست</w:t>
      </w:r>
      <w:r w:rsidRPr="0096067B">
        <w:rPr>
          <w:rFonts w:ascii="Arial" w:hAnsi="Arial" w:cs="Arial"/>
          <w:sz w:val="24"/>
          <w:rtl/>
        </w:rPr>
        <w:t xml:space="preserve"> </w:t>
      </w:r>
      <w:r w:rsidRPr="0096067B">
        <w:rPr>
          <w:rFonts w:ascii="Arial" w:hAnsi="Arial" w:cs="Arial" w:hint="cs"/>
          <w:sz w:val="24"/>
          <w:rtl/>
        </w:rPr>
        <w:t>داد</w:t>
      </w:r>
      <w:r w:rsidRPr="0096067B">
        <w:rPr>
          <w:rFonts w:ascii="Arial" w:hAnsi="Arial" w:cs="Arial"/>
          <w:sz w:val="24"/>
          <w:rtl/>
        </w:rPr>
        <w:t>.</w:t>
      </w:r>
    </w:p>
    <w:sectPr w:rsidR="000C3574" w:rsidRPr="009606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0D4F6F"/>
    <w:rsid w:val="001057E7"/>
    <w:rsid w:val="00112157"/>
    <w:rsid w:val="00151D80"/>
    <w:rsid w:val="00182752"/>
    <w:rsid w:val="001C6388"/>
    <w:rsid w:val="001F1D6F"/>
    <w:rsid w:val="002024B6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1490F"/>
    <w:rsid w:val="00534DA9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8028</Words>
  <Characters>45765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2012-01-04T23:50:00Z</dcterms:created>
  <dcterms:modified xsi:type="dcterms:W3CDTF">2012-01-14T17:09:00Z</dcterms:modified>
</cp:coreProperties>
</file>