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20E" w:rsidRPr="00CD6E5C" w:rsidRDefault="0049020E" w:rsidP="00CD6E5C">
      <w:pPr>
        <w:jc w:val="lowKashida"/>
        <w:rPr>
          <w:rFonts w:ascii="Arial" w:hAnsi="Arial" w:cs="Arial"/>
          <w:sz w:val="28"/>
          <w:szCs w:val="24"/>
          <w:rtl/>
        </w:rPr>
      </w:pPr>
      <w:r w:rsidRPr="00CD6E5C">
        <w:rPr>
          <w:rFonts w:ascii="Arial" w:hAnsi="Arial" w:cs="Arial" w:hint="cs"/>
          <w:sz w:val="28"/>
          <w:szCs w:val="24"/>
          <w:rtl/>
        </w:rPr>
        <w:t>محفلهای</w:t>
      </w:r>
      <w:r w:rsidRPr="00CD6E5C">
        <w:rPr>
          <w:rFonts w:ascii="Arial" w:hAnsi="Arial" w:cs="Arial"/>
          <w:sz w:val="28"/>
          <w:szCs w:val="24"/>
          <w:rtl/>
        </w:rPr>
        <w:t xml:space="preserve"> </w:t>
      </w:r>
      <w:r w:rsidRPr="00CD6E5C">
        <w:rPr>
          <w:rFonts w:ascii="Arial" w:hAnsi="Arial" w:cs="Arial" w:hint="cs"/>
          <w:sz w:val="28"/>
          <w:szCs w:val="24"/>
          <w:rtl/>
        </w:rPr>
        <w:t>مطالعه</w:t>
      </w:r>
      <w:r w:rsidRPr="00CD6E5C">
        <w:rPr>
          <w:rFonts w:ascii="Arial" w:hAnsi="Arial" w:cs="Arial"/>
          <w:sz w:val="28"/>
          <w:szCs w:val="24"/>
          <w:rtl/>
        </w:rPr>
        <w:t xml:space="preserve"> </w:t>
      </w:r>
      <w:r w:rsidRPr="00CD6E5C">
        <w:rPr>
          <w:rFonts w:ascii="Arial" w:hAnsi="Arial" w:cs="Arial" w:hint="cs"/>
          <w:sz w:val="28"/>
          <w:szCs w:val="24"/>
          <w:rtl/>
        </w:rPr>
        <w:t>و</w:t>
      </w:r>
      <w:r w:rsidRPr="00CD6E5C">
        <w:rPr>
          <w:rFonts w:ascii="Arial" w:hAnsi="Arial" w:cs="Arial"/>
          <w:sz w:val="28"/>
          <w:szCs w:val="24"/>
          <w:rtl/>
        </w:rPr>
        <w:t xml:space="preserve"> </w:t>
      </w:r>
      <w:r w:rsidRPr="00CD6E5C">
        <w:rPr>
          <w:rFonts w:ascii="Arial" w:hAnsi="Arial" w:cs="Arial" w:hint="cs"/>
          <w:sz w:val="28"/>
          <w:szCs w:val="24"/>
          <w:rtl/>
        </w:rPr>
        <w:t>دمکراسی</w:t>
      </w:r>
      <w:r w:rsidRPr="00CD6E5C">
        <w:rPr>
          <w:rFonts w:ascii="Arial" w:hAnsi="Arial" w:cs="Arial"/>
          <w:sz w:val="28"/>
          <w:szCs w:val="24"/>
          <w:rtl/>
        </w:rPr>
        <w:t xml:space="preserve"> </w:t>
      </w:r>
      <w:r w:rsidRPr="00CD6E5C">
        <w:rPr>
          <w:rFonts w:ascii="Arial" w:hAnsi="Arial" w:cs="Arial" w:hint="cs"/>
          <w:sz w:val="28"/>
          <w:szCs w:val="24"/>
          <w:rtl/>
        </w:rPr>
        <w:t>در</w:t>
      </w:r>
      <w:r w:rsidRPr="00CD6E5C">
        <w:rPr>
          <w:rFonts w:ascii="Arial" w:hAnsi="Arial" w:cs="Arial"/>
          <w:sz w:val="28"/>
          <w:szCs w:val="24"/>
          <w:rtl/>
        </w:rPr>
        <w:t xml:space="preserve"> </w:t>
      </w:r>
      <w:r w:rsidRPr="00CD6E5C">
        <w:rPr>
          <w:rFonts w:ascii="Arial" w:hAnsi="Arial" w:cs="Arial" w:hint="cs"/>
          <w:sz w:val="28"/>
          <w:szCs w:val="24"/>
          <w:rtl/>
        </w:rPr>
        <w:t>سوئد</w:t>
      </w:r>
      <w:r w:rsidRPr="00CD6E5C">
        <w:rPr>
          <w:rFonts w:ascii="Arial" w:hAnsi="Arial" w:cs="Arial"/>
          <w:sz w:val="28"/>
          <w:szCs w:val="24"/>
          <w:rtl/>
        </w:rPr>
        <w:t xml:space="preserve"> </w:t>
      </w:r>
    </w:p>
    <w:p w:rsidR="0049020E" w:rsidRPr="00CD6E5C" w:rsidRDefault="0049020E" w:rsidP="0049020E">
      <w:pPr>
        <w:jc w:val="lowKashida"/>
        <w:rPr>
          <w:rFonts w:ascii="Arial" w:hAnsi="Arial" w:cs="Arial"/>
          <w:sz w:val="28"/>
          <w:szCs w:val="24"/>
          <w:rtl/>
        </w:rPr>
      </w:pPr>
      <w:r w:rsidRPr="00CD6E5C">
        <w:rPr>
          <w:rFonts w:ascii="Arial" w:hAnsi="Arial" w:cs="Arial" w:hint="cs"/>
          <w:sz w:val="28"/>
          <w:szCs w:val="24"/>
          <w:rtl/>
        </w:rPr>
        <w:t>لارسون،</w:t>
      </w:r>
      <w:r w:rsidRPr="00CD6E5C">
        <w:rPr>
          <w:rFonts w:ascii="Arial" w:hAnsi="Arial" w:cs="Arial"/>
          <w:sz w:val="28"/>
          <w:szCs w:val="24"/>
          <w:rtl/>
        </w:rPr>
        <w:t xml:space="preserve"> </w:t>
      </w:r>
      <w:r w:rsidRPr="00CD6E5C">
        <w:rPr>
          <w:rFonts w:ascii="Arial" w:hAnsi="Arial" w:cs="Arial" w:hint="cs"/>
          <w:sz w:val="28"/>
          <w:szCs w:val="24"/>
          <w:rtl/>
        </w:rPr>
        <w:t>استفان</w:t>
      </w:r>
    </w:p>
    <w:p w:rsidR="0049020E" w:rsidRPr="00CD6E5C" w:rsidRDefault="00CD6E5C" w:rsidP="0049020E">
      <w:pPr>
        <w:jc w:val="lowKashida"/>
        <w:rPr>
          <w:rFonts w:ascii="Arial" w:hAnsi="Arial" w:cs="Arial"/>
          <w:sz w:val="28"/>
          <w:szCs w:val="24"/>
          <w:rtl/>
        </w:rPr>
      </w:pPr>
      <w:r w:rsidRPr="00CD6E5C">
        <w:rPr>
          <w:rFonts w:ascii="Arial" w:hAnsi="Arial" w:cs="Arial" w:hint="cs"/>
          <w:sz w:val="28"/>
          <w:szCs w:val="24"/>
          <w:rtl/>
        </w:rPr>
        <w:t>مترجم</w:t>
      </w:r>
      <w:r w:rsidR="0049020E" w:rsidRPr="00CD6E5C">
        <w:rPr>
          <w:rFonts w:ascii="Arial" w:hAnsi="Arial" w:cs="Arial"/>
          <w:sz w:val="28"/>
          <w:szCs w:val="24"/>
          <w:rtl/>
        </w:rPr>
        <w:t xml:space="preserve"> : </w:t>
      </w:r>
      <w:r w:rsidR="0049020E" w:rsidRPr="00CD6E5C">
        <w:rPr>
          <w:rFonts w:ascii="Arial" w:hAnsi="Arial" w:cs="Arial" w:hint="cs"/>
          <w:sz w:val="28"/>
          <w:szCs w:val="24"/>
          <w:rtl/>
        </w:rPr>
        <w:t>حقیقی</w:t>
      </w:r>
      <w:r w:rsidR="0049020E" w:rsidRPr="00CD6E5C">
        <w:rPr>
          <w:rFonts w:ascii="Arial" w:hAnsi="Arial" w:cs="Arial"/>
          <w:sz w:val="28"/>
          <w:szCs w:val="24"/>
          <w:rtl/>
        </w:rPr>
        <w:t xml:space="preserve"> </w:t>
      </w:r>
      <w:r w:rsidR="0049020E" w:rsidRPr="00CD6E5C">
        <w:rPr>
          <w:rFonts w:ascii="Arial" w:hAnsi="Arial" w:cs="Arial" w:hint="cs"/>
          <w:sz w:val="28"/>
          <w:szCs w:val="24"/>
          <w:rtl/>
        </w:rPr>
        <w:t>راد،</w:t>
      </w:r>
      <w:r w:rsidR="0049020E" w:rsidRPr="00CD6E5C">
        <w:rPr>
          <w:rFonts w:ascii="Arial" w:hAnsi="Arial" w:cs="Arial"/>
          <w:sz w:val="28"/>
          <w:szCs w:val="24"/>
          <w:rtl/>
        </w:rPr>
        <w:t xml:space="preserve"> </w:t>
      </w:r>
      <w:r w:rsidR="0049020E" w:rsidRPr="00CD6E5C">
        <w:rPr>
          <w:rFonts w:ascii="Arial" w:hAnsi="Arial" w:cs="Arial" w:hint="cs"/>
          <w:sz w:val="28"/>
          <w:szCs w:val="24"/>
          <w:rtl/>
        </w:rPr>
        <w:t>منو</w:t>
      </w:r>
    </w:p>
    <w:p w:rsidR="00CD6E5C" w:rsidRDefault="00CD6E5C" w:rsidP="0049020E">
      <w:pPr>
        <w:jc w:val="lowKashida"/>
        <w:rPr>
          <w:rFonts w:ascii="Arial" w:hAnsi="Arial" w:cs="Arial" w:hint="cs"/>
          <w:sz w:val="24"/>
          <w:rtl/>
        </w:rPr>
      </w:pP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اولوف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پالمه،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نخست‏وزیر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فقید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کشور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دمکراسیِ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(1969).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عبارات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بلاغی،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تمامی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ندارد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آنچه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احتمالاً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انگاره‏ای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روزمره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عبارت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مذکور،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مثابه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تمهیدی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بلاغی،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ناکجاآباد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اشاره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مدّ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سنّت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مهمی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روزمره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می‏سازد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2/1 </w:t>
      </w:r>
      <w:r w:rsidRPr="0049020E">
        <w:rPr>
          <w:rFonts w:ascii="Arial" w:hAnsi="Arial" w:cs="Arial" w:hint="cs"/>
          <w:sz w:val="24"/>
          <w:rtl/>
        </w:rPr>
        <w:t>تا</w:t>
      </w:r>
      <w:r w:rsidRPr="0049020E">
        <w:rPr>
          <w:rFonts w:ascii="Arial" w:hAnsi="Arial" w:cs="Arial"/>
          <w:sz w:val="24"/>
          <w:rtl/>
        </w:rPr>
        <w:t xml:space="preserve"> 6/1 </w:t>
      </w:r>
      <w:r w:rsidRPr="0049020E">
        <w:rPr>
          <w:rFonts w:ascii="Arial" w:hAnsi="Arial" w:cs="Arial" w:hint="cs"/>
          <w:sz w:val="24"/>
          <w:rtl/>
        </w:rPr>
        <w:t>میلیون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نفر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علی‏رغم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ریشه‏های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عمیقش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سنّت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مدرنیته،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مضمون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جذابی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مباحث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معاصر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پسامدرن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می‏رود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جانستون،</w:t>
      </w:r>
      <w:r w:rsidRPr="0049020E">
        <w:rPr>
          <w:rFonts w:ascii="Arial" w:hAnsi="Arial" w:cs="Arial"/>
          <w:sz w:val="24"/>
          <w:rtl/>
        </w:rPr>
        <w:t xml:space="preserve"> 1999 </w:t>
      </w:r>
      <w:r w:rsidRPr="0049020E">
        <w:rPr>
          <w:rFonts w:ascii="Arial" w:hAnsi="Arial" w:cs="Arial" w:hint="cs"/>
          <w:sz w:val="24"/>
          <w:rtl/>
        </w:rPr>
        <w:t>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لارسون،</w:t>
      </w:r>
      <w:r w:rsidRPr="0049020E">
        <w:rPr>
          <w:rFonts w:ascii="Arial" w:hAnsi="Arial" w:cs="Arial"/>
          <w:sz w:val="24"/>
          <w:rtl/>
        </w:rPr>
        <w:t xml:space="preserve"> 1998).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مضمون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اصلی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ارائه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پاسخهایی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پرسش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راههایی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می‏رسانند؟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زاویه‏های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توصیف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عرصه‏ها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چشم‏انداز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زاویه‏هاست،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مباحث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معاصر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چشم‏اندازی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ثمربخش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مبنای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پاسخگویی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پرسشی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بالا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پژوهشهای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تجربی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ابزارهای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تفسیری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استفاده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گرفته‏اند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برداشتهای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می‏گیرد،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تلاش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استفاده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انگاره‏ها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چشم‏اندازهای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گوناگون،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امکانات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مختلفی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گفتگو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رابطه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معاصر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اختیار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می‏گذارند،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پاسخهایی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پرسش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فوق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ارائه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کنم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ابتدا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قصد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دارم،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منظور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ارائه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زمینه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توصیفی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مشروح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تاریخچه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دهم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چیست؟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فراوانی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سنّت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بزرگسالان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/>
          <w:sz w:val="24"/>
        </w:rPr>
        <w:t>Folkbildning</w:t>
      </w:r>
      <w:r w:rsidRPr="0049020E">
        <w:rPr>
          <w:rFonts w:ascii="Arial" w:hAnsi="Arial" w:cs="Arial"/>
          <w:sz w:val="24"/>
          <w:rtl/>
        </w:rPr>
        <w:t xml:space="preserve">)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هستیم،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دگرگونیها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بنیادهای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سنّت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چالش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خوانده‏اند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پیچیدگیهای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نتیجه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معرفی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راهها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چشم‏اندازهای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گوناگون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صورت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گیرد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باوریم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منحصربه‏فردی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رابطه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سنّت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بیرون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توسط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آغاز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فرهنگ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مسلط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ساختارهای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تضاد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گسترش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یافت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سنّت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دمکراتیکی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نخبگان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ستیز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پیدا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شکی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تنگاتنگ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قابل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قبول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بتوان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تعریف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سنّت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تجربه‏ای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مقیاس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کوچکی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دانست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تعابیر،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مناسبت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چالشهای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مطرح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پسین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پسامدرن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سنّتی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نشأت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عمیقاً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ریشه‏دار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سنتیِ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اوایل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بیستم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انتظار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راههای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تعریف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پدیده‏ها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معمولاً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دائرة‏المعارفها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ارائه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عبارتی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انتزاعی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معنایی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خنثی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انجام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وظیفه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پدیده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دست‏کم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مسأله‏ساز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تاریخ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سنّت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بارها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منازعه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اختلاف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گاه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پرسش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مثابه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پرسشی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ناممکن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باطل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نگریسته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ریکارد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ساندلر،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نخستین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رهبر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کارگری،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: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بگوید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دقیقاً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کند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جوابی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بدهی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آقا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حقه‏بازی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هستید،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حقه‏باز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آقا</w:t>
      </w:r>
      <w:r w:rsidRPr="0049020E">
        <w:rPr>
          <w:rFonts w:ascii="Arial" w:hAnsi="Arial" w:cs="Arial"/>
          <w:sz w:val="24"/>
          <w:rtl/>
        </w:rPr>
        <w:t>!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تقدیر،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علی‏رغم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اندرزِ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گِران،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برنامه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دنبال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کنم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بافتی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هدف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وظیفه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معرفی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خوانندگانی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تجربه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زیادی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پدیده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ندارند،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درحالی‏که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ساندلر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مباحثه‏ای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آینده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درگیر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lastRenderedPageBreak/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اغلب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مثابه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تعلیم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تربیت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پداگوژی</w:t>
      </w:r>
      <w:r w:rsidRPr="0049020E">
        <w:rPr>
          <w:rFonts w:ascii="Arial" w:hAnsi="Arial" w:cs="Arial"/>
          <w:sz w:val="24"/>
          <w:rtl/>
        </w:rPr>
        <w:t>)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آرمانی،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برداشت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اما،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پدیده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(1) </w:t>
      </w:r>
      <w:r w:rsidRPr="0049020E">
        <w:rPr>
          <w:rFonts w:ascii="Arial" w:hAnsi="Arial" w:cs="Arial" w:hint="cs"/>
          <w:sz w:val="24"/>
          <w:rtl/>
        </w:rPr>
        <w:t>صورت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می‏گیرد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>. «</w:t>
      </w:r>
      <w:r w:rsidRPr="0049020E">
        <w:rPr>
          <w:rFonts w:ascii="Arial" w:hAnsi="Arial" w:cs="Arial" w:hint="cs"/>
          <w:sz w:val="24"/>
          <w:rtl/>
        </w:rPr>
        <w:t>تعریف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مبتنی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نهادینه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شده‏اند،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صورت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اداری،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تاریخ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نوشته،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تعریف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سازمانی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نهادی</w:t>
      </w:r>
      <w:r w:rsidRPr="0049020E">
        <w:rPr>
          <w:rFonts w:ascii="Arial" w:hAnsi="Arial" w:cs="Arial"/>
          <w:sz w:val="24"/>
          <w:rtl/>
        </w:rPr>
        <w:t xml:space="preserve">)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بنابراین،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منظور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خواهند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یازده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وظیفه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اصلیشان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سازماندهی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صورت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می‏پذیرند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گرامر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چشم‏اندازی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ویژگیهای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معینی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مشاهده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مدارس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متمایز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می‏سازد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تیاک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/>
          <w:sz w:val="24"/>
        </w:rPr>
        <w:t>Tobin) and (Tyack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ویژگیهای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مدارس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گرامر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تحصیل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توصیف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کرده‏اند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شیوه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گرامر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سخن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بگوییم،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قواعد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غالب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برشمارند</w:t>
      </w:r>
      <w:r w:rsidRPr="0049020E">
        <w:rPr>
          <w:rFonts w:ascii="Arial" w:hAnsi="Arial" w:cs="Arial"/>
          <w:sz w:val="24"/>
          <w:rtl/>
        </w:rPr>
        <w:t xml:space="preserve">: 1- </w:t>
      </w:r>
      <w:r w:rsidRPr="0049020E">
        <w:rPr>
          <w:rFonts w:ascii="Arial" w:hAnsi="Arial" w:cs="Arial" w:hint="cs"/>
          <w:sz w:val="24"/>
          <w:rtl/>
        </w:rPr>
        <w:t>هیچ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امتحان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نمره‏گذاری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ندارد</w:t>
      </w:r>
      <w:r w:rsidRPr="0049020E">
        <w:rPr>
          <w:rFonts w:ascii="Arial" w:hAnsi="Arial" w:cs="Arial"/>
          <w:sz w:val="24"/>
          <w:rtl/>
        </w:rPr>
        <w:t xml:space="preserve">. 2-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داوطلبانه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3-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محدود،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10-5 </w:t>
      </w:r>
      <w:r w:rsidRPr="0049020E">
        <w:rPr>
          <w:rFonts w:ascii="Arial" w:hAnsi="Arial" w:cs="Arial" w:hint="cs"/>
          <w:sz w:val="24"/>
          <w:rtl/>
        </w:rPr>
        <w:t>نفر،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4-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مدارس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استفاده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جلسات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معمولاً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مدت</w:t>
      </w:r>
      <w:r w:rsidRPr="0049020E">
        <w:rPr>
          <w:rFonts w:ascii="Arial" w:hAnsi="Arial" w:cs="Arial"/>
          <w:sz w:val="24"/>
          <w:rtl/>
        </w:rPr>
        <w:t xml:space="preserve"> 3 </w:t>
      </w:r>
      <w:r w:rsidRPr="0049020E">
        <w:rPr>
          <w:rFonts w:ascii="Arial" w:hAnsi="Arial" w:cs="Arial" w:hint="cs"/>
          <w:sz w:val="24"/>
          <w:rtl/>
        </w:rPr>
        <w:t>ساعت،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همراه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تنفس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کوتاه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برگزار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معمولاً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10 </w:t>
      </w:r>
      <w:r w:rsidRPr="0049020E">
        <w:rPr>
          <w:rFonts w:ascii="Arial" w:hAnsi="Arial" w:cs="Arial" w:hint="cs"/>
          <w:sz w:val="24"/>
          <w:rtl/>
        </w:rPr>
        <w:t>تا</w:t>
      </w:r>
      <w:r w:rsidRPr="0049020E">
        <w:rPr>
          <w:rFonts w:ascii="Arial" w:hAnsi="Arial" w:cs="Arial"/>
          <w:sz w:val="24"/>
          <w:rtl/>
        </w:rPr>
        <w:t xml:space="preserve"> 15 </w:t>
      </w:r>
      <w:r w:rsidRPr="0049020E">
        <w:rPr>
          <w:rFonts w:ascii="Arial" w:hAnsi="Arial" w:cs="Arial" w:hint="cs"/>
          <w:sz w:val="24"/>
          <w:rtl/>
        </w:rPr>
        <w:t>جلسه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5-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معمولاً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رهبر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ضرورتاً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متخصص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اغلب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افرادی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نقش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عهده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متخصص‏اند</w:t>
      </w:r>
      <w:r w:rsidRPr="0049020E">
        <w:rPr>
          <w:rFonts w:ascii="Arial" w:hAnsi="Arial" w:cs="Arial"/>
          <w:sz w:val="24"/>
          <w:rtl/>
        </w:rPr>
        <w:t>.</w:t>
      </w:r>
    </w:p>
    <w:p w:rsidR="00CD6E5C" w:rsidRDefault="0049020E" w:rsidP="00CD6E5C">
      <w:pPr>
        <w:jc w:val="lowKashida"/>
        <w:rPr>
          <w:rFonts w:ascii="Arial" w:hAnsi="Arial" w:cs="Arial" w:hint="cs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الگو،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علی‏رغم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استثنائاتی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نمایشگر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هنجاری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گرامر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تحصیل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متمایز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می‏سازد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بدین‏ترتیب،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تعلیم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تربیت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معینی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حاکم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ویژگیهای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متمایزکننده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معینی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گرامر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سخن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</w:t>
      </w:r>
      <w:r w:rsidRPr="0049020E">
        <w:rPr>
          <w:rFonts w:ascii="Arial" w:hAnsi="Arial" w:cs="Arial"/>
          <w:sz w:val="24"/>
          <w:rtl/>
        </w:rPr>
        <w:t>.</w:t>
      </w:r>
      <w:r w:rsidRPr="0049020E">
        <w:rPr>
          <w:rFonts w:ascii="Arial" w:hAnsi="Arial" w:cs="Arial"/>
          <w:sz w:val="24"/>
          <w:rtl/>
        </w:rPr>
        <w:cr/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محتوای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محتوا،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هیچ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برنامه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ملّی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نظارت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ندارد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هم‏چنین،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محتوای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گوناگون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اسامی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مصاحبه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پژوهشی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ذکر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تصویری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گونه‏گونی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دهد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آندرسن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دیگران،</w:t>
      </w:r>
      <w:r w:rsidRPr="0049020E">
        <w:rPr>
          <w:rFonts w:ascii="Arial" w:hAnsi="Arial" w:cs="Arial"/>
          <w:sz w:val="24"/>
          <w:rtl/>
        </w:rPr>
        <w:t xml:space="preserve"> 1996).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مذکور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نامهایی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داشتند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زبان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انگلیسی،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موسیقی،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تفسیر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انجیل،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موسیقی،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بافندگی،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ماهیگیری،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آینده،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نویسندگی،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خردسالان،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تابستان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مزارع،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خیاطی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ژاپنی،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مزرعه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اتحادیه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اروپا،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سوئد،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ترانه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بخوانید،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</w:t>
      </w:r>
      <w:r w:rsidRPr="0049020E">
        <w:rPr>
          <w:rFonts w:ascii="Arial" w:hAnsi="Arial" w:cs="Arial"/>
          <w:sz w:val="24"/>
          <w:rtl/>
        </w:rPr>
        <w:t>!»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باغبانی،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آشپزی،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ترانه‏ها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رقصهای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سده‏های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میانه،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آوازخوانی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کُر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... 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همان‏طور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اسامی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برمی‏آید،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محتوای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گوناگون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اسامی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هرج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مرج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ذهن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متبادر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البته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کاملاً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نادرست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طبق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آمار،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محتوای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سال</w:t>
      </w:r>
      <w:r w:rsidRPr="0049020E">
        <w:rPr>
          <w:rFonts w:ascii="Arial" w:hAnsi="Arial" w:cs="Arial"/>
          <w:sz w:val="24"/>
          <w:rtl/>
        </w:rPr>
        <w:t xml:space="preserve"> 1998 </w:t>
      </w:r>
      <w:r w:rsidRPr="0049020E">
        <w:rPr>
          <w:rFonts w:ascii="Arial" w:hAnsi="Arial" w:cs="Arial" w:hint="cs"/>
          <w:sz w:val="24"/>
          <w:rtl/>
        </w:rPr>
        <w:t>بدین‏صورت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دسته‏بندی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: 49 </w:t>
      </w:r>
      <w:r w:rsidRPr="0049020E">
        <w:rPr>
          <w:rFonts w:ascii="Arial" w:hAnsi="Arial" w:cs="Arial" w:hint="cs"/>
          <w:sz w:val="24"/>
          <w:rtl/>
        </w:rPr>
        <w:t>درصد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هنر،</w:t>
      </w:r>
      <w:r w:rsidRPr="0049020E">
        <w:rPr>
          <w:rFonts w:ascii="Arial" w:hAnsi="Arial" w:cs="Arial"/>
          <w:sz w:val="24"/>
          <w:rtl/>
        </w:rPr>
        <w:t xml:space="preserve"> 19 </w:t>
      </w:r>
      <w:r w:rsidRPr="0049020E">
        <w:rPr>
          <w:rFonts w:ascii="Arial" w:hAnsi="Arial" w:cs="Arial" w:hint="cs"/>
          <w:sz w:val="24"/>
          <w:rtl/>
        </w:rPr>
        <w:t>درصد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علوم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</w:t>
      </w:r>
      <w:r w:rsidRPr="0049020E">
        <w:rPr>
          <w:rFonts w:ascii="Arial" w:hAnsi="Arial" w:cs="Arial"/>
          <w:sz w:val="24"/>
          <w:rtl/>
        </w:rPr>
        <w:t xml:space="preserve">/ </w:t>
      </w:r>
      <w:r w:rsidRPr="0049020E">
        <w:rPr>
          <w:rFonts w:ascii="Arial" w:hAnsi="Arial" w:cs="Arial" w:hint="cs"/>
          <w:sz w:val="24"/>
          <w:rtl/>
        </w:rPr>
        <w:t>اطلاعات،</w:t>
      </w:r>
      <w:r w:rsidRPr="0049020E">
        <w:rPr>
          <w:rFonts w:ascii="Arial" w:hAnsi="Arial" w:cs="Arial"/>
          <w:sz w:val="24"/>
          <w:rtl/>
        </w:rPr>
        <w:t xml:space="preserve"> 8 </w:t>
      </w:r>
      <w:r w:rsidRPr="0049020E">
        <w:rPr>
          <w:rFonts w:ascii="Arial" w:hAnsi="Arial" w:cs="Arial" w:hint="cs"/>
          <w:sz w:val="24"/>
          <w:rtl/>
        </w:rPr>
        <w:t>درصد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زبان،</w:t>
      </w:r>
      <w:r w:rsidRPr="0049020E">
        <w:rPr>
          <w:rFonts w:ascii="Arial" w:hAnsi="Arial" w:cs="Arial"/>
          <w:sz w:val="24"/>
          <w:rtl/>
        </w:rPr>
        <w:t xml:space="preserve"> 8 </w:t>
      </w:r>
      <w:r w:rsidRPr="0049020E">
        <w:rPr>
          <w:rFonts w:ascii="Arial" w:hAnsi="Arial" w:cs="Arial" w:hint="cs"/>
          <w:sz w:val="24"/>
          <w:rtl/>
        </w:rPr>
        <w:t>درصد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علوم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انسانی</w:t>
      </w:r>
      <w:r w:rsidRPr="0049020E">
        <w:rPr>
          <w:rFonts w:ascii="Arial" w:hAnsi="Arial" w:cs="Arial"/>
          <w:sz w:val="24"/>
          <w:rtl/>
        </w:rPr>
        <w:t xml:space="preserve">/ </w:t>
      </w:r>
      <w:r w:rsidRPr="0049020E">
        <w:rPr>
          <w:rFonts w:ascii="Arial" w:hAnsi="Arial" w:cs="Arial" w:hint="cs"/>
          <w:sz w:val="24"/>
          <w:rtl/>
        </w:rPr>
        <w:t>رفتارشناسی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6 </w:t>
      </w:r>
      <w:r w:rsidRPr="0049020E">
        <w:rPr>
          <w:rFonts w:ascii="Arial" w:hAnsi="Arial" w:cs="Arial" w:hint="cs"/>
          <w:sz w:val="24"/>
          <w:rtl/>
        </w:rPr>
        <w:t>درصد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ریاضیات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علوم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طبیعی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شورای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[</w:t>
      </w:r>
      <w:r w:rsidRPr="0049020E">
        <w:rPr>
          <w:rFonts w:ascii="Arial" w:hAnsi="Arial" w:cs="Arial"/>
          <w:sz w:val="24"/>
        </w:rPr>
        <w:t xml:space="preserve">Folkbildningsrådet] 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/>
          <w:sz w:val="24"/>
        </w:rPr>
        <w:t>c 1999</w:t>
      </w:r>
      <w:r w:rsidRPr="0049020E">
        <w:rPr>
          <w:rFonts w:ascii="Arial" w:hAnsi="Arial" w:cs="Arial"/>
          <w:sz w:val="24"/>
          <w:rtl/>
        </w:rPr>
        <w:t xml:space="preserve"> ).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مثابه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پدیده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توده‏ای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نخستین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/>
          <w:sz w:val="24"/>
        </w:rPr>
        <w:t>ABF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کارگری،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سال</w:t>
      </w:r>
      <w:r w:rsidRPr="0049020E">
        <w:rPr>
          <w:rFonts w:ascii="Arial" w:hAnsi="Arial" w:cs="Arial"/>
          <w:sz w:val="24"/>
          <w:rtl/>
        </w:rPr>
        <w:t xml:space="preserve"> 1912 </w:t>
      </w:r>
      <w:r w:rsidRPr="0049020E">
        <w:rPr>
          <w:rFonts w:ascii="Arial" w:hAnsi="Arial" w:cs="Arial" w:hint="cs"/>
          <w:sz w:val="24"/>
          <w:rtl/>
        </w:rPr>
        <w:t>تأسیس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نخستین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سال،</w:t>
      </w:r>
      <w:r w:rsidRPr="0049020E">
        <w:rPr>
          <w:rFonts w:ascii="Arial" w:hAnsi="Arial" w:cs="Arial"/>
          <w:sz w:val="24"/>
          <w:rtl/>
        </w:rPr>
        <w:t xml:space="preserve"> 57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ثبت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آرویدسون،</w:t>
      </w:r>
      <w:r w:rsidRPr="0049020E">
        <w:rPr>
          <w:rFonts w:ascii="Arial" w:hAnsi="Arial" w:cs="Arial"/>
          <w:sz w:val="24"/>
          <w:rtl/>
        </w:rPr>
        <w:t xml:space="preserve"> 1996 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</w:t>
      </w:r>
      <w:r w:rsidRPr="0049020E">
        <w:rPr>
          <w:rFonts w:ascii="Arial" w:hAnsi="Arial" w:cs="Arial"/>
          <w:sz w:val="24"/>
          <w:rtl/>
        </w:rPr>
        <w:t xml:space="preserve">41).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تدریج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تشکیل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بدین‏ترتیب،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خدمت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باده‏پرهیزی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کلیسای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آزاد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وابسته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کشاورزان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کارمندان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آغاز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نیروهای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لیبرال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محافظه‏کار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تأسیس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همّت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گماشتند،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هم‏چنین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توسعه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دانشگاه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تأسیس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آخرین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ارتباط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ورزش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یازده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گستره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وسیعی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پوشش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داده‏اند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فاصله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سالهای</w:t>
      </w:r>
      <w:r w:rsidRPr="0049020E">
        <w:rPr>
          <w:rFonts w:ascii="Arial" w:hAnsi="Arial" w:cs="Arial"/>
          <w:sz w:val="24"/>
          <w:rtl/>
        </w:rPr>
        <w:t xml:space="preserve"> 1992 </w:t>
      </w:r>
      <w:r w:rsidRPr="0049020E">
        <w:rPr>
          <w:rFonts w:ascii="Arial" w:hAnsi="Arial" w:cs="Arial" w:hint="cs"/>
          <w:sz w:val="24"/>
          <w:rtl/>
        </w:rPr>
        <w:t>تا</w:t>
      </w:r>
      <w:r w:rsidRPr="0049020E">
        <w:rPr>
          <w:rFonts w:ascii="Arial" w:hAnsi="Arial" w:cs="Arial"/>
          <w:sz w:val="24"/>
          <w:rtl/>
        </w:rPr>
        <w:t xml:space="preserve"> 1998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316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336 </w:t>
      </w:r>
      <w:r w:rsidRPr="0049020E">
        <w:rPr>
          <w:rFonts w:ascii="Arial" w:hAnsi="Arial" w:cs="Arial" w:hint="cs"/>
          <w:sz w:val="24"/>
          <w:rtl/>
        </w:rPr>
        <w:t>هزار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7/2 </w:t>
      </w:r>
      <w:r w:rsidRPr="0049020E">
        <w:rPr>
          <w:rFonts w:ascii="Arial" w:hAnsi="Arial" w:cs="Arial" w:hint="cs"/>
          <w:sz w:val="24"/>
          <w:rtl/>
        </w:rPr>
        <w:t>تا</w:t>
      </w:r>
      <w:r w:rsidRPr="0049020E">
        <w:rPr>
          <w:rFonts w:ascii="Arial" w:hAnsi="Arial" w:cs="Arial"/>
          <w:sz w:val="24"/>
          <w:rtl/>
        </w:rPr>
        <w:t xml:space="preserve"> 9/2 </w:t>
      </w:r>
      <w:r w:rsidRPr="0049020E">
        <w:rPr>
          <w:rFonts w:ascii="Arial" w:hAnsi="Arial" w:cs="Arial" w:hint="cs"/>
          <w:sz w:val="24"/>
          <w:rtl/>
        </w:rPr>
        <w:t>میلیون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نفر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شورای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/>
          <w:sz w:val="24"/>
        </w:rPr>
        <w:t>b 1999</w:t>
      </w:r>
      <w:r w:rsidRPr="0049020E">
        <w:rPr>
          <w:rFonts w:ascii="Arial" w:hAnsi="Arial" w:cs="Arial"/>
          <w:sz w:val="24"/>
          <w:rtl/>
        </w:rPr>
        <w:t xml:space="preserve">).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ساعات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علی‏رغم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کاهش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یارانه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مالی،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مستمر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افزایش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1998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متوسط</w:t>
      </w:r>
      <w:r w:rsidRPr="0049020E">
        <w:rPr>
          <w:rFonts w:ascii="Arial" w:hAnsi="Arial" w:cs="Arial"/>
          <w:sz w:val="24"/>
          <w:rtl/>
        </w:rPr>
        <w:t xml:space="preserve"> 37 </w:t>
      </w:r>
      <w:r w:rsidRPr="0049020E">
        <w:rPr>
          <w:rFonts w:ascii="Arial" w:hAnsi="Arial" w:cs="Arial" w:hint="cs"/>
          <w:sz w:val="24"/>
          <w:rtl/>
        </w:rPr>
        <w:t>جلسه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تشکیل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ممکن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حساب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بنابراین،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محاسبات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lastRenderedPageBreak/>
        <w:t>تخمینی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گوناگونی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تعیین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افرادی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می‏جویند،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ارقام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تخمینی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2/1 </w:t>
      </w:r>
      <w:r w:rsidRPr="0049020E">
        <w:rPr>
          <w:rFonts w:ascii="Arial" w:hAnsi="Arial" w:cs="Arial" w:hint="cs"/>
          <w:sz w:val="24"/>
          <w:rtl/>
        </w:rPr>
        <w:t>تا</w:t>
      </w:r>
      <w:r w:rsidRPr="0049020E">
        <w:rPr>
          <w:rFonts w:ascii="Arial" w:hAnsi="Arial" w:cs="Arial"/>
          <w:sz w:val="24"/>
          <w:rtl/>
        </w:rPr>
        <w:t xml:space="preserve"> 6/1 </w:t>
      </w:r>
      <w:r w:rsidRPr="0049020E">
        <w:rPr>
          <w:rFonts w:ascii="Arial" w:hAnsi="Arial" w:cs="Arial" w:hint="cs"/>
          <w:sz w:val="24"/>
          <w:rtl/>
        </w:rPr>
        <w:t>میلیون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نفر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جمعیت</w:t>
      </w:r>
      <w:r w:rsidRPr="0049020E">
        <w:rPr>
          <w:rFonts w:ascii="Arial" w:hAnsi="Arial" w:cs="Arial"/>
          <w:sz w:val="24"/>
          <w:rtl/>
        </w:rPr>
        <w:t xml:space="preserve"> 9 </w:t>
      </w:r>
      <w:r w:rsidRPr="0049020E">
        <w:rPr>
          <w:rFonts w:ascii="Arial" w:hAnsi="Arial" w:cs="Arial" w:hint="cs"/>
          <w:sz w:val="24"/>
          <w:rtl/>
        </w:rPr>
        <w:t>میلیونی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نوسان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تقدیر،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قابل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ملاحظه‏ای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می‏گیرد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یونسون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گهلر،</w:t>
      </w:r>
      <w:r w:rsidRPr="0049020E">
        <w:rPr>
          <w:rFonts w:ascii="Arial" w:hAnsi="Arial" w:cs="Arial"/>
          <w:sz w:val="24"/>
          <w:rtl/>
        </w:rPr>
        <w:t xml:space="preserve"> 1995 </w:t>
      </w:r>
      <w:r w:rsidRPr="0049020E">
        <w:rPr>
          <w:rFonts w:ascii="Arial" w:hAnsi="Arial" w:cs="Arial" w:hint="cs"/>
          <w:sz w:val="24"/>
          <w:rtl/>
        </w:rPr>
        <w:t>ص</w:t>
      </w:r>
      <w:r w:rsidRPr="0049020E">
        <w:rPr>
          <w:rFonts w:ascii="Arial" w:hAnsi="Arial" w:cs="Arial"/>
          <w:sz w:val="24"/>
          <w:rtl/>
        </w:rPr>
        <w:t xml:space="preserve"> 13 </w:t>
      </w:r>
      <w:r w:rsidRPr="0049020E">
        <w:rPr>
          <w:rFonts w:ascii="Arial" w:hAnsi="Arial" w:cs="Arial" w:hint="cs"/>
          <w:sz w:val="24"/>
          <w:rtl/>
        </w:rPr>
        <w:t>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سوِنسون،</w:t>
      </w:r>
      <w:r w:rsidRPr="0049020E">
        <w:rPr>
          <w:rFonts w:ascii="Arial" w:hAnsi="Arial" w:cs="Arial"/>
          <w:sz w:val="24"/>
          <w:rtl/>
        </w:rPr>
        <w:t xml:space="preserve"> 1996 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</w:t>
      </w:r>
      <w:r w:rsidRPr="0049020E">
        <w:rPr>
          <w:rFonts w:ascii="Arial" w:hAnsi="Arial" w:cs="Arial"/>
          <w:sz w:val="24"/>
          <w:rtl/>
        </w:rPr>
        <w:t xml:space="preserve"> 95).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ارقام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مقایسه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ارقام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بیستم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31 </w:t>
      </w:r>
      <w:r w:rsidRPr="0049020E">
        <w:rPr>
          <w:rFonts w:ascii="Arial" w:hAnsi="Arial" w:cs="Arial" w:hint="cs"/>
          <w:sz w:val="24"/>
          <w:rtl/>
        </w:rPr>
        <w:t>هزار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حدود</w:t>
      </w:r>
      <w:r w:rsidRPr="0049020E">
        <w:rPr>
          <w:rFonts w:ascii="Arial" w:hAnsi="Arial" w:cs="Arial"/>
          <w:sz w:val="24"/>
          <w:rtl/>
        </w:rPr>
        <w:t xml:space="preserve"> 315 </w:t>
      </w:r>
      <w:r w:rsidRPr="0049020E">
        <w:rPr>
          <w:rFonts w:ascii="Arial" w:hAnsi="Arial" w:cs="Arial" w:hint="cs"/>
          <w:sz w:val="24"/>
          <w:rtl/>
        </w:rPr>
        <w:t>هزار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افزایشی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معادل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10 </w:t>
      </w:r>
      <w:r w:rsidRPr="0049020E">
        <w:rPr>
          <w:rFonts w:ascii="Arial" w:hAnsi="Arial" w:cs="Arial" w:hint="cs"/>
          <w:sz w:val="24"/>
          <w:rtl/>
        </w:rPr>
        <w:t>برابر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یوهانسون،</w:t>
      </w:r>
      <w:r w:rsidRPr="0049020E">
        <w:rPr>
          <w:rFonts w:ascii="Arial" w:hAnsi="Arial" w:cs="Arial"/>
          <w:sz w:val="24"/>
          <w:rtl/>
        </w:rPr>
        <w:t xml:space="preserve"> 1954 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</w:t>
      </w:r>
      <w:r w:rsidRPr="0049020E">
        <w:rPr>
          <w:rFonts w:ascii="Arial" w:hAnsi="Arial" w:cs="Arial"/>
          <w:sz w:val="24"/>
          <w:rtl/>
        </w:rPr>
        <w:t xml:space="preserve"> 239).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طبق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نسبتاً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تازه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دیگری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یونسون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گهلر،</w:t>
      </w:r>
      <w:r w:rsidRPr="0049020E">
        <w:rPr>
          <w:rFonts w:ascii="Arial" w:hAnsi="Arial" w:cs="Arial"/>
          <w:sz w:val="24"/>
          <w:rtl/>
        </w:rPr>
        <w:t xml:space="preserve"> 1995)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75 </w:t>
      </w:r>
      <w:r w:rsidRPr="0049020E">
        <w:rPr>
          <w:rFonts w:ascii="Arial" w:hAnsi="Arial" w:cs="Arial" w:hint="cs"/>
          <w:sz w:val="24"/>
          <w:rtl/>
        </w:rPr>
        <w:t>درصد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بالغ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دست‏کم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داشته‏اند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10 </w:t>
      </w:r>
      <w:r w:rsidRPr="0049020E">
        <w:rPr>
          <w:rFonts w:ascii="Arial" w:hAnsi="Arial" w:cs="Arial" w:hint="cs"/>
          <w:sz w:val="24"/>
          <w:rtl/>
        </w:rPr>
        <w:t>درصد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روزمره،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شیوه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مقیاس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بین‏المللی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کاهش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ناپدید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بزرگسالان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هستیم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کورس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گور،</w:t>
      </w:r>
      <w:r w:rsidRPr="0049020E">
        <w:rPr>
          <w:rFonts w:ascii="Arial" w:hAnsi="Arial" w:cs="Arial"/>
          <w:sz w:val="24"/>
          <w:rtl/>
        </w:rPr>
        <w:t xml:space="preserve"> 1997).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بزرگسالان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دهه‏های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گذشته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مستمر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تابع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نیازهای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رقابت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کسب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سرمایه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توسط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نیروی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ارزان،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راستای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نیازهای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بازار،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جسکون،</w:t>
      </w:r>
      <w:r w:rsidRPr="0049020E">
        <w:rPr>
          <w:rFonts w:ascii="Arial" w:hAnsi="Arial" w:cs="Arial"/>
          <w:sz w:val="24"/>
          <w:rtl/>
        </w:rPr>
        <w:t xml:space="preserve"> 1997</w:t>
      </w:r>
      <w:r w:rsidRPr="0049020E">
        <w:rPr>
          <w:rFonts w:ascii="Arial" w:hAnsi="Arial" w:cs="Arial" w:hint="cs"/>
          <w:sz w:val="24"/>
          <w:rtl/>
        </w:rPr>
        <w:t>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ولتون،</w:t>
      </w:r>
      <w:r w:rsidRPr="0049020E">
        <w:rPr>
          <w:rFonts w:ascii="Arial" w:hAnsi="Arial" w:cs="Arial"/>
          <w:sz w:val="24"/>
          <w:rtl/>
        </w:rPr>
        <w:t xml:space="preserve"> 1997</w:t>
      </w:r>
      <w:r w:rsidRPr="0049020E">
        <w:rPr>
          <w:rFonts w:ascii="Arial" w:hAnsi="Arial" w:cs="Arial" w:hint="cs"/>
          <w:sz w:val="24"/>
          <w:rtl/>
        </w:rPr>
        <w:t>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والترز،</w:t>
      </w:r>
      <w:r w:rsidRPr="0049020E">
        <w:rPr>
          <w:rFonts w:ascii="Arial" w:hAnsi="Arial" w:cs="Arial"/>
          <w:sz w:val="24"/>
          <w:rtl/>
        </w:rPr>
        <w:t xml:space="preserve"> 1999).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تقابل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پویش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بین‏المللی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معاصر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پدیده‏ای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توده‏ای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32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تشکیل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هرحال،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مبارزه‏ای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دائمی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مفهوم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سلطه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اقتصادگرا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دهه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گذشته،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جریان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او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فتِدال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تِل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هاوگ</w:t>
      </w:r>
      <w:r w:rsidRPr="0049020E">
        <w:rPr>
          <w:rFonts w:ascii="Arial" w:hAnsi="Arial" w:cs="Arial"/>
          <w:sz w:val="24"/>
          <w:rtl/>
        </w:rPr>
        <w:t xml:space="preserve"> [</w:t>
      </w:r>
      <w:r w:rsidRPr="0049020E">
        <w:rPr>
          <w:rFonts w:ascii="Arial" w:hAnsi="Arial" w:cs="Arial"/>
          <w:sz w:val="24"/>
        </w:rPr>
        <w:t xml:space="preserve">Oftedal-Thelhaug] 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/>
          <w:sz w:val="24"/>
        </w:rPr>
        <w:t>1990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لارسون،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/>
          <w:sz w:val="24"/>
        </w:rPr>
        <w:t>b 1997</w:t>
      </w:r>
      <w:r w:rsidRPr="0049020E">
        <w:rPr>
          <w:rFonts w:ascii="Arial" w:hAnsi="Arial" w:cs="Arial"/>
          <w:sz w:val="24"/>
          <w:rtl/>
        </w:rPr>
        <w:t xml:space="preserve">). </w:t>
      </w:r>
      <w:r w:rsidRPr="0049020E">
        <w:rPr>
          <w:rFonts w:ascii="Arial" w:hAnsi="Arial" w:cs="Arial" w:hint="cs"/>
          <w:sz w:val="24"/>
          <w:rtl/>
        </w:rPr>
        <w:t>حمایت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شهرداریها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موضوع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معارضه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نیروهای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محافظه‏کار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موضعی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انتقادی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نسبت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حمایت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اختیار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می‏گیرند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قطع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کمکها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همّت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می‏گمارند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تصویری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تصاویر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روایتهای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مشخص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ایجاد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شخصی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تجربه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ملموس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خواننده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رسانند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ادراک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خواننده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دهد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نمونه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هارتمان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انتخاب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مبنای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توصیف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مشاهده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همراه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نویسنده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مربوطه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انجمن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تاریخ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ملی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حوزه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روستایی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هارتمان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جلسه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کتابخانه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جلسه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امشب</w:t>
      </w:r>
      <w:r w:rsidRPr="0049020E">
        <w:rPr>
          <w:rFonts w:ascii="Arial" w:hAnsi="Arial" w:cs="Arial"/>
          <w:sz w:val="24"/>
          <w:rtl/>
        </w:rPr>
        <w:t xml:space="preserve"> 8 </w:t>
      </w:r>
      <w:r w:rsidRPr="0049020E">
        <w:rPr>
          <w:rFonts w:ascii="Arial" w:hAnsi="Arial" w:cs="Arial" w:hint="cs"/>
          <w:sz w:val="24"/>
          <w:rtl/>
        </w:rPr>
        <w:t>نفر،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رهبر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همگی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ساکنان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قدیمی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بیورک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ویک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/>
          <w:sz w:val="24"/>
        </w:rPr>
        <w:t>Björkvik</w:t>
      </w:r>
      <w:r w:rsidRPr="0049020E">
        <w:rPr>
          <w:rFonts w:ascii="Arial" w:hAnsi="Arial" w:cs="Arial"/>
          <w:sz w:val="24"/>
          <w:rtl/>
        </w:rPr>
        <w:t xml:space="preserve">)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فاصله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میانسال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کهنسال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اعضای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گذشته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ثابت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ساخت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جلسه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تشریفات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ابتکار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پیشنهادهای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نقش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پُراهمیتی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سال</w:t>
      </w:r>
      <w:r w:rsidRPr="0049020E">
        <w:rPr>
          <w:rFonts w:ascii="Arial" w:hAnsi="Arial" w:cs="Arial"/>
          <w:sz w:val="24"/>
          <w:rtl/>
        </w:rPr>
        <w:t xml:space="preserve"> 1988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نگارش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دفتر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خاطرات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پرداخته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جلسه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امروز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قرائت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جلسه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گذشته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آغاز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مقاله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تازه‏ای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پروژه‏ای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بیکاری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پروژه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ارتباط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آهنی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اوایل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بیستم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الوار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بیورک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ساحل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کشیده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هدف،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الوارها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حمله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پروانه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مصمون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بمانند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امروز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آهن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گفتگوی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بی‏تکلفی،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شیوه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معمول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استفاده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باقیمانده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آهن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ایجاد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دوچرخه‏رو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تبادل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هدف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جلب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گردشگران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بیورک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موضوع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فی‏البداهه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گفتگو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یافته‏ای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مزرعه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صفحه‏ای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دفتر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راهنمای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تلفن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متعلق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دهه</w:t>
      </w:r>
      <w:r w:rsidRPr="0049020E">
        <w:rPr>
          <w:rFonts w:ascii="Arial" w:hAnsi="Arial" w:cs="Arial"/>
          <w:sz w:val="24"/>
          <w:rtl/>
        </w:rPr>
        <w:t xml:space="preserve"> 1930 .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گفتگو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تصویرهای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منجر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دفتر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راهنمایی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ساعت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تنفس،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پسرش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تمرین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می‏برد،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جلسه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بیاورد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مضمون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خاطرات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لغت‏نامه‏های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کتابخانه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مفهوم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خاطره‏نویسی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چگونگی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ورود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زبان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جستجو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پرداختند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پس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وقت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تنفس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صرف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قهوه،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نمایشنامه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تفتیشهای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کلیسا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گفتگو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نمایشنامه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برنامه‏های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تنظیم‏شده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روز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بازگشتگان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تابستان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اهالی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قدیمی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مجتمع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ملاقات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شناخت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اهمیت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چشمگیری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بدان‏معناست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علائق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خاص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باخبر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متخصص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مربوطه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پرسشها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پاسخ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فرامی‏دادند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رهبر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چندانی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بروز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نمی‏داد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زیاد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سخن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نمی‏گفت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عدم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تکلف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آشکاری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ساعت</w:t>
      </w:r>
      <w:r w:rsidRPr="0049020E">
        <w:rPr>
          <w:rFonts w:ascii="Arial" w:hAnsi="Arial" w:cs="Arial"/>
          <w:sz w:val="24"/>
          <w:rtl/>
        </w:rPr>
        <w:t xml:space="preserve"> 5/9 </w:t>
      </w:r>
      <w:r w:rsidRPr="0049020E">
        <w:rPr>
          <w:rFonts w:ascii="Arial" w:hAnsi="Arial" w:cs="Arial" w:hint="cs"/>
          <w:sz w:val="24"/>
          <w:rtl/>
        </w:rPr>
        <w:t>شب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جلسه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رسید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lastRenderedPageBreak/>
        <w:t>نقل‏قول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فوق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نمونه‏ای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خصوصیات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تصوری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چیزی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روشن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کلاس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بیورک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آشکار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برنامه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می‏گیرد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معنا</w:t>
      </w:r>
      <w:r w:rsidR="00CD6E5C">
        <w:rPr>
          <w:rFonts w:ascii="Arial" w:hAnsi="Arial" w:cs="Arial" w:hint="cs"/>
          <w:sz w:val="24"/>
          <w:rtl/>
        </w:rPr>
        <w:t xml:space="preserve"> د</w:t>
      </w:r>
      <w:r w:rsidRPr="0049020E">
        <w:rPr>
          <w:rFonts w:ascii="Arial" w:hAnsi="Arial" w:cs="Arial" w:hint="cs"/>
          <w:sz w:val="24"/>
          <w:rtl/>
        </w:rPr>
        <w:t>خودگردان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هیچ‏گونه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سلسله‏مراتبی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تابعیت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نمی‏کنند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مستقیم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نشانه‏ای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استراتژیک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هابرماسی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جریان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گردشگران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استفاده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آهن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بیورک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دهند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هیچ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نشانه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آشکاری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نتایجی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بیاورد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استراتژیک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ارتباط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اقتصادی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جنبه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تأثیرگذاریِ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احتمالی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اقتصادی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نقش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عمده‏ای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نمی‏کند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مجموع،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گفتگوها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علاقه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تاریخ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کسب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شناخت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تاریخ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جریان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می‏یافت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محتوای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گفتگوها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بافتاری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/>
          <w:sz w:val="24"/>
        </w:rPr>
        <w:t>contextual</w:t>
      </w:r>
      <w:r w:rsidRPr="0049020E">
        <w:rPr>
          <w:rFonts w:ascii="Arial" w:hAnsi="Arial" w:cs="Arial"/>
          <w:sz w:val="24"/>
          <w:rtl/>
        </w:rPr>
        <w:t xml:space="preserve">)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بدین‏معنا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خودشان،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رویدادها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برنامه‏های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شده‏اند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شواهد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اندکی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اذهان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کنترل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محدودی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توسط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رسانه‏ها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محتوای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گفتگوها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سنّتی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هدف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دگرگون‏سازی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راستای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روشنی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بی‏خطر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خواسته‏های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فاصله‏ای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بعید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استدلال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مذکور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اگورا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/>
          <w:sz w:val="24"/>
        </w:rPr>
        <w:t>agora</w:t>
      </w:r>
      <w:r w:rsidRPr="0049020E">
        <w:rPr>
          <w:rFonts w:ascii="Arial" w:hAnsi="Arial" w:cs="Arial"/>
          <w:sz w:val="24"/>
          <w:rtl/>
        </w:rPr>
        <w:t xml:space="preserve">) </w:t>
      </w:r>
      <w:r w:rsidRPr="0049020E">
        <w:rPr>
          <w:rFonts w:ascii="Arial" w:hAnsi="Arial" w:cs="Arial" w:hint="cs"/>
          <w:sz w:val="24"/>
          <w:rtl/>
        </w:rPr>
        <w:t>می‏سازد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تجمعی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چگونگی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شکل‏دهی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امکان‏پذیر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تماس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ابتکارات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اغلب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مبارزه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تدریجی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مناطق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روستایی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می‏گیرند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اقتصاد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سراسری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دخالتی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ندارد،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مضامینی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ناپدید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آهن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تولید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لبنیات،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مطرح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دگرگون‏سازی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اقتصاد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نمی‏پردازد،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تعمق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هیچ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نیّت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دگرگون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فرآیندها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ندارند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لحاظ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شخصی،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رابطه‏ای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نشانه‏هایی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مضامین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تازه‏ای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مطرح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نشانی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کنترل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پایگانی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چشم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نمی‏خورد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نمی‏شود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تلاش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مشروعیت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بخشیدن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تصمیماتشان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حکمران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بنا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تصویری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برداشت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رابطه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پیچیده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مرکب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هم‏چنین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آشکار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چیزی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کم‏اهمیت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فرعی،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چالشگری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جدّی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منافع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سیستم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اقتصادی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حساب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نمی‏آید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مذکور،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جانبی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نشانه‏هایی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تبادل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نظری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/>
          <w:sz w:val="24"/>
        </w:rPr>
        <w:t>deliberative</w:t>
      </w:r>
      <w:r w:rsidRPr="0049020E">
        <w:rPr>
          <w:rFonts w:ascii="Arial" w:hAnsi="Arial" w:cs="Arial"/>
          <w:sz w:val="24"/>
          <w:rtl/>
        </w:rPr>
        <w:t xml:space="preserve">)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چشم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می‏خورد،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انگیزشی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آشکار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مسأله‏ای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مبرمی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تاریخچه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جالب‏توجهی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روابط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پیچیده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چندجانبه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جزئی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پدیده‏ای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گذشته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مردمیِ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آزاد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داوطلبانه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هنوز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حدودی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آشکار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ویژگی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آزاد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داوطلبانه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نشانه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می‏گذارد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جزئی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طبق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تعریفی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می‏گیرم،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تمایز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گذاشته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کوهن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آراتو،</w:t>
      </w:r>
      <w:r w:rsidRPr="0049020E">
        <w:rPr>
          <w:rFonts w:ascii="Arial" w:hAnsi="Arial" w:cs="Arial"/>
          <w:sz w:val="24"/>
          <w:rtl/>
        </w:rPr>
        <w:t xml:space="preserve"> 1995).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مفهوم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اختیار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مردمیِ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آزاد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داوطلبانه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گسترش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یافت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کتابخانه‏های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باده‏پرهیزی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کارگری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نخستین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غالباً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کتابهای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کتابخانه،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سپس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جلسات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می‏گرفتند،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متمرکز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آرویدسون،</w:t>
      </w:r>
      <w:r w:rsidRPr="0049020E">
        <w:rPr>
          <w:rFonts w:ascii="Arial" w:hAnsi="Arial" w:cs="Arial"/>
          <w:sz w:val="24"/>
          <w:rtl/>
        </w:rPr>
        <w:t xml:space="preserve"> 1996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</w:t>
      </w:r>
      <w:r w:rsidRPr="0049020E">
        <w:rPr>
          <w:rFonts w:ascii="Arial" w:hAnsi="Arial" w:cs="Arial"/>
          <w:sz w:val="24"/>
          <w:rtl/>
        </w:rPr>
        <w:t xml:space="preserve"> 31). </w:t>
      </w:r>
      <w:r w:rsidRPr="0049020E">
        <w:rPr>
          <w:rFonts w:ascii="Arial" w:hAnsi="Arial" w:cs="Arial" w:hint="cs"/>
          <w:sz w:val="24"/>
          <w:rtl/>
        </w:rPr>
        <w:t>خارج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مدارس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عالی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سخنرانی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هدف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روشنگری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توده‏های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وسیع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پیوند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مدارس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عالی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تدریج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اهمیت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چندانی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نداشت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امروز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نهادها،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دگرگون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شده‏اند،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هم‏چنان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حیات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ادامه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می‏دهند؛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شهرداریها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اداره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کتابخانه‏های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عهده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گرفته‏اند؛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تضعیف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هم‏چنین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lastRenderedPageBreak/>
        <w:t>مدارس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عالی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گذشته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147 </w:t>
      </w:r>
      <w:r w:rsidRPr="0049020E">
        <w:rPr>
          <w:rFonts w:ascii="Arial" w:hAnsi="Arial" w:cs="Arial" w:hint="cs"/>
          <w:sz w:val="24"/>
          <w:rtl/>
        </w:rPr>
        <w:t>مدرسه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سال</w:t>
      </w:r>
      <w:r w:rsidRPr="0049020E">
        <w:rPr>
          <w:rFonts w:ascii="Arial" w:hAnsi="Arial" w:cs="Arial"/>
          <w:sz w:val="24"/>
          <w:rtl/>
        </w:rPr>
        <w:t xml:space="preserve"> 1999 (</w:t>
      </w:r>
      <w:r w:rsidRPr="0049020E">
        <w:rPr>
          <w:rFonts w:ascii="Arial" w:hAnsi="Arial" w:cs="Arial" w:hint="cs"/>
          <w:sz w:val="24"/>
          <w:rtl/>
        </w:rPr>
        <w:t>شورای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/>
          <w:sz w:val="24"/>
        </w:rPr>
        <w:t>c 1999</w:t>
      </w:r>
      <w:r w:rsidRPr="0049020E">
        <w:rPr>
          <w:rFonts w:ascii="Arial" w:hAnsi="Arial" w:cs="Arial"/>
          <w:sz w:val="24"/>
          <w:rtl/>
        </w:rPr>
        <w:t xml:space="preserve">)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اهداف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دگرگون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دلیل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نقششان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گزینه‏ای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متعارف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برنتسون،</w:t>
      </w:r>
      <w:r w:rsidRPr="0049020E">
        <w:rPr>
          <w:rFonts w:ascii="Arial" w:hAnsi="Arial" w:cs="Arial"/>
          <w:sz w:val="24"/>
          <w:rtl/>
        </w:rPr>
        <w:t xml:space="preserve"> 1999). </w:t>
      </w:r>
      <w:r w:rsidRPr="0049020E">
        <w:rPr>
          <w:rFonts w:ascii="Arial" w:hAnsi="Arial" w:cs="Arial" w:hint="cs"/>
          <w:sz w:val="24"/>
          <w:rtl/>
        </w:rPr>
        <w:t>بازتاب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نقش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تشابه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مدارس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مشاهده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تردیدی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برقراری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صوری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سنگ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زیربنایی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پیامدهای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عظیم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حکومت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کشور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حق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رأی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سال</w:t>
      </w:r>
      <w:r w:rsidRPr="0049020E">
        <w:rPr>
          <w:rFonts w:ascii="Arial" w:hAnsi="Arial" w:cs="Arial"/>
          <w:sz w:val="24"/>
          <w:rtl/>
        </w:rPr>
        <w:t xml:space="preserve"> 1918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اِهنمارک</w:t>
      </w:r>
      <w:r w:rsidRPr="0049020E">
        <w:rPr>
          <w:rFonts w:ascii="Arial" w:hAnsi="Arial" w:cs="Arial"/>
          <w:sz w:val="24"/>
          <w:rtl/>
        </w:rPr>
        <w:t xml:space="preserve"> [</w:t>
      </w:r>
      <w:r w:rsidRPr="0049020E">
        <w:rPr>
          <w:rFonts w:ascii="Arial" w:hAnsi="Arial" w:cs="Arial"/>
          <w:sz w:val="24"/>
        </w:rPr>
        <w:t xml:space="preserve">Ehnmark] 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/>
          <w:sz w:val="24"/>
        </w:rPr>
        <w:t>1994</w:t>
      </w:r>
      <w:r w:rsidRPr="0049020E">
        <w:rPr>
          <w:rFonts w:ascii="Arial" w:hAnsi="Arial" w:cs="Arial"/>
          <w:sz w:val="24"/>
          <w:rtl/>
        </w:rPr>
        <w:t xml:space="preserve">).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تقدیر،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دمکراتیک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ظهور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دمکراتیک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پیدایش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صوری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گسترش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یافت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حضور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آزاد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داوطلبانه،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گفتگو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عقاید،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کلیدی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آن‏گاه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اواخر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نوزدهم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بی‏تردید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بنیانگذاری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تجربه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تشکیل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انواع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هدفها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تحولات،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گفتگوهایی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علنی‏تر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روزنامه‏ها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برقراری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جلسات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جریان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بالأخره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پُر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اهمیت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برقراری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فرهنگ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فرهنگ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جلسات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ساختارهای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نوینی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سرعت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اواخر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می‏یافت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صحنه‏هایی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دمکراتیک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تبدیل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شدند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برداشت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مثابه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نظریه‏های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تأکید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( </w:t>
      </w:r>
      <w:r w:rsidRPr="0049020E">
        <w:rPr>
          <w:rFonts w:ascii="Arial" w:hAnsi="Arial" w:cs="Arial" w:hint="cs"/>
          <w:sz w:val="24"/>
          <w:rtl/>
        </w:rPr>
        <w:t>لیو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ونگر</w:t>
      </w:r>
      <w:r w:rsidRPr="0049020E">
        <w:rPr>
          <w:rFonts w:ascii="Arial" w:hAnsi="Arial" w:cs="Arial"/>
          <w:sz w:val="24"/>
          <w:rtl/>
        </w:rPr>
        <w:t xml:space="preserve"> [</w:t>
      </w:r>
      <w:r w:rsidRPr="0049020E">
        <w:rPr>
          <w:rFonts w:ascii="Arial" w:hAnsi="Arial" w:cs="Arial"/>
          <w:sz w:val="24"/>
        </w:rPr>
        <w:t xml:space="preserve">Lave and Wenger] 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/>
          <w:sz w:val="24"/>
        </w:rPr>
        <w:t>1991</w:t>
      </w:r>
      <w:r w:rsidRPr="0049020E">
        <w:rPr>
          <w:rFonts w:ascii="Arial" w:hAnsi="Arial" w:cs="Arial" w:hint="cs"/>
          <w:sz w:val="24"/>
          <w:rtl/>
        </w:rPr>
        <w:t>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لارسون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/>
          <w:sz w:val="24"/>
        </w:rPr>
        <w:t>a 1997</w:t>
      </w:r>
      <w:r w:rsidRPr="0049020E">
        <w:rPr>
          <w:rFonts w:ascii="Arial" w:hAnsi="Arial" w:cs="Arial" w:hint="cs"/>
          <w:sz w:val="24"/>
          <w:rtl/>
        </w:rPr>
        <w:t>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کیلگور،</w:t>
      </w:r>
      <w:r w:rsidRPr="0049020E">
        <w:rPr>
          <w:rFonts w:ascii="Arial" w:hAnsi="Arial" w:cs="Arial"/>
          <w:sz w:val="24"/>
          <w:rtl/>
        </w:rPr>
        <w:t xml:space="preserve"> 1999 ) ).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جزء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لاینفک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تحولات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کرد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آغاز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بیستم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هدف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دگرگونی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بنیادی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تضاد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کشاکش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حاکم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نخبگان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فرهنگیِ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مستقر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صورت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می‏گرفت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آرویدسون،</w:t>
      </w:r>
      <w:r w:rsidRPr="0049020E">
        <w:rPr>
          <w:rFonts w:ascii="Arial" w:hAnsi="Arial" w:cs="Arial"/>
          <w:sz w:val="24"/>
          <w:rtl/>
        </w:rPr>
        <w:t xml:space="preserve"> 1989).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همراه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دمکراتیک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تشکیل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می‏دادند،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ساختارهایی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حکومتهای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رأی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همگانی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قاعده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صوری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گیرند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پژوهشها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مطالعاتی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سازماندهی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پشتوانه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بسیج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آماده‏سازی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اسکار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اولسون،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شناخته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مفهوم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آموزی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مطرح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جوهر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مفهوم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جمعْ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رهبری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کنند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آرویدسون،</w:t>
      </w:r>
      <w:r w:rsidRPr="0049020E">
        <w:rPr>
          <w:rFonts w:ascii="Arial" w:hAnsi="Arial" w:cs="Arial"/>
          <w:sz w:val="24"/>
          <w:rtl/>
        </w:rPr>
        <w:t xml:space="preserve"> 1996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</w:t>
      </w:r>
      <w:r w:rsidRPr="0049020E">
        <w:rPr>
          <w:rFonts w:ascii="Arial" w:hAnsi="Arial" w:cs="Arial"/>
          <w:sz w:val="24"/>
          <w:rtl/>
        </w:rPr>
        <w:t xml:space="preserve"> 10).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اساساً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کنترل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تصمیمات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محتوای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دمکراتیک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می‏گرفت</w:t>
      </w:r>
      <w:r w:rsidRPr="0049020E">
        <w:rPr>
          <w:rFonts w:ascii="Arial" w:hAnsi="Arial" w:cs="Arial"/>
          <w:sz w:val="24"/>
          <w:rtl/>
        </w:rPr>
        <w:t xml:space="preserve">)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مضامین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مناسبت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علائق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جان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دیویی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اهمیت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فکری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سخن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می‏گوید</w:t>
      </w:r>
      <w:r w:rsidRPr="0049020E">
        <w:rPr>
          <w:rFonts w:ascii="Arial" w:hAnsi="Arial" w:cs="Arial"/>
          <w:sz w:val="24"/>
          <w:rtl/>
        </w:rPr>
        <w:t>: «</w:t>
      </w:r>
      <w:r w:rsidRPr="0049020E">
        <w:rPr>
          <w:rFonts w:ascii="Arial" w:hAnsi="Arial" w:cs="Arial" w:hint="cs"/>
          <w:sz w:val="24"/>
          <w:rtl/>
        </w:rPr>
        <w:t>خواست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انطباق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اهداف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بیرونی،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زمانی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ضابطه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دمکراتیکِ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اهمیت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ذاتی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تجربه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بالنده‏ای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شناخته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دچار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اغتشاش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فکری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دیویی،</w:t>
      </w:r>
      <w:r w:rsidRPr="0049020E">
        <w:rPr>
          <w:rFonts w:ascii="Arial" w:hAnsi="Arial" w:cs="Arial"/>
          <w:sz w:val="24"/>
          <w:rtl/>
        </w:rPr>
        <w:t xml:space="preserve"> 1996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</w:t>
      </w:r>
      <w:r w:rsidRPr="0049020E">
        <w:rPr>
          <w:rFonts w:ascii="Arial" w:hAnsi="Arial" w:cs="Arial"/>
          <w:sz w:val="24"/>
          <w:rtl/>
        </w:rPr>
        <w:t xml:space="preserve"> 109).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دالّ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مقایسه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نخبگان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تحصیل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می‏کردند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مدرسه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اقتدار</w:t>
      </w:r>
      <w:r w:rsidRPr="0049020E">
        <w:rPr>
          <w:rFonts w:ascii="Arial" w:hAnsi="Arial" w:cs="Arial"/>
          <w:sz w:val="24"/>
          <w:rtl/>
        </w:rPr>
        <w:t>)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اعمال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دمکراتیک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آمادگی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ایجاد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می‏کرد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گرایش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قدرتمندی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ارج‏گذاری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فضایی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جهان‏بینیهای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گوناگون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می‏آورد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مستقل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یکدیگر،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وابستگیهای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ایدئولوژیک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جهان‏بینیها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می‏رسانید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هم‏چنین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دست‏کم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بیستم،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اغلب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صورت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عضویت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متعددی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بافتی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زیادی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نیازهای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عرضه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می‏داشتند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گستره‏ای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وسیع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نیازها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می‏گرفتند،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شیوه‏های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بیانگر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سخن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تعلق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کارگری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غالباً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وابستگی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مجموعه‏ای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فعالیتهایشان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اتحادیه‏ای،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جوانان،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تعاونیهای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مصرف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تفریحاتی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قبیل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تئاتر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رقص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وغیره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آمبیورسون،</w:t>
      </w:r>
      <w:r w:rsidRPr="0049020E">
        <w:rPr>
          <w:rFonts w:ascii="Arial" w:hAnsi="Arial" w:cs="Arial"/>
          <w:sz w:val="24"/>
          <w:rtl/>
        </w:rPr>
        <w:t xml:space="preserve"> 1988). </w:t>
      </w:r>
      <w:r w:rsidRPr="0049020E">
        <w:rPr>
          <w:rFonts w:ascii="Arial" w:hAnsi="Arial" w:cs="Arial" w:hint="cs"/>
          <w:sz w:val="24"/>
          <w:rtl/>
        </w:rPr>
        <w:t>پایه‏های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مادی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مردم‏سرا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 w:hint="cs"/>
          <w:sz w:val="24"/>
          <w:rtl/>
        </w:rPr>
        <w:t>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پارکهای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نشریه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تشکیل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می‏دادند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الگوی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مشابهی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کشاورزان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باشگاههای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جوانان،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بانکها،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تعاونیهای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تولیدکنندگان،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حزبی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همراه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انواع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گوناگون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تفریحات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اماکن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ویژه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کلیسای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آزاد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باده‏پرهیزی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تفاوتهایی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سبک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ارائه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می‏دادند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علائق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ارزشها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باورهای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مشترک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بنابراین،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lastRenderedPageBreak/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بیستم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غالباً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رابطه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نسبتاً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قدرتمند،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مبتنی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جایگاه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طبقاتی،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تأثیرگذار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بیستم،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پیوسته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آنها،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نهادهایی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بنیانهای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تشکیل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عبارت‏اند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: </w:t>
      </w:r>
      <w:r w:rsidRPr="0049020E">
        <w:rPr>
          <w:rFonts w:ascii="Arial" w:hAnsi="Arial" w:cs="Arial" w:hint="cs"/>
          <w:sz w:val="24"/>
          <w:rtl/>
        </w:rPr>
        <w:t>خانواده،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آزاد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داوطلبانه،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اضافه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ساختارهای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گوناگون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عمومی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کوهن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آراتو،</w:t>
      </w:r>
      <w:r w:rsidRPr="0049020E">
        <w:rPr>
          <w:rFonts w:ascii="Arial" w:hAnsi="Arial" w:cs="Arial"/>
          <w:sz w:val="24"/>
          <w:rtl/>
        </w:rPr>
        <w:t xml:space="preserve"> 1995). </w:t>
      </w:r>
      <w:r w:rsidRPr="0049020E">
        <w:rPr>
          <w:rFonts w:ascii="Arial" w:hAnsi="Arial" w:cs="Arial" w:hint="cs"/>
          <w:sz w:val="24"/>
          <w:rtl/>
        </w:rPr>
        <w:t>فعالیتهای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خانواده‏ها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بنیادی،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اعضای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خویش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می‏گرفت؛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ترکیبی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مطبوعات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سخنرانیهای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همگانی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بانگ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رسایی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تعارضی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همان‏طور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آرویدسون</w:t>
      </w:r>
      <w:r w:rsidRPr="0049020E">
        <w:rPr>
          <w:rFonts w:ascii="Arial" w:hAnsi="Arial" w:cs="Arial"/>
          <w:sz w:val="24"/>
          <w:rtl/>
        </w:rPr>
        <w:t xml:space="preserve"> (1985) </w:t>
      </w:r>
      <w:r w:rsidRPr="0049020E">
        <w:rPr>
          <w:rFonts w:ascii="Arial" w:hAnsi="Arial" w:cs="Arial" w:hint="cs"/>
          <w:sz w:val="24"/>
          <w:rtl/>
        </w:rPr>
        <w:t>خاطرنشان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ارزشهای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حاکم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تعارضی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بنیادی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نفوذ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قدرتمندی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اعمال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می‏کردند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آن‏گاه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نخبگان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اعمال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نفوذ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ارگانهای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هم‏چنین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اتحادیه‏های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قدرتمند،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تعاونیهای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تولید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مصرف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می‏پذیرفت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جنبشها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هدف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دگرگون‏سازی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راستای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یوتوپیایی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بنیانهای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هنجاری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برابری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بهبود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شرایط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هشیار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تلاش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می‏ورزیدند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بدین‏ترتیب،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دانشِ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منتج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عنصری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اصلی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تبدیل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بنابراین،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انزوا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نداشت،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نیروی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بالقوه‏ای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شکل‏دهیِ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موءثر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جنبشها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بیستم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ضعف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گراییده‏اند،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اعضا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ژرفای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دهه</w:t>
      </w:r>
      <w:r w:rsidRPr="0049020E">
        <w:rPr>
          <w:rFonts w:ascii="Arial" w:hAnsi="Arial" w:cs="Arial"/>
          <w:sz w:val="24"/>
          <w:rtl/>
        </w:rPr>
        <w:t xml:space="preserve"> 1950 </w:t>
      </w:r>
      <w:r w:rsidRPr="0049020E">
        <w:rPr>
          <w:rFonts w:ascii="Arial" w:hAnsi="Arial" w:cs="Arial" w:hint="cs"/>
          <w:sz w:val="24"/>
          <w:rtl/>
        </w:rPr>
        <w:t>سخن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یوهانسون</w:t>
      </w:r>
      <w:r w:rsidRPr="0049020E">
        <w:rPr>
          <w:rFonts w:ascii="Arial" w:hAnsi="Arial" w:cs="Arial"/>
          <w:sz w:val="24"/>
          <w:rtl/>
        </w:rPr>
        <w:t xml:space="preserve"> (1954)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نتیجه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انتظار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کاهش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اعضای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زعم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می‏رفت؛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خطر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ابزاری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اقلیتی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شهروندان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تبدیل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فریزر</w:t>
      </w:r>
      <w:r w:rsidRPr="0049020E">
        <w:rPr>
          <w:rFonts w:ascii="Arial" w:hAnsi="Arial" w:cs="Arial"/>
          <w:sz w:val="24"/>
          <w:rtl/>
        </w:rPr>
        <w:t xml:space="preserve"> (1999) </w:t>
      </w:r>
      <w:r w:rsidRPr="0049020E">
        <w:rPr>
          <w:rFonts w:ascii="Arial" w:hAnsi="Arial" w:cs="Arial" w:hint="cs"/>
          <w:sz w:val="24"/>
          <w:rtl/>
        </w:rPr>
        <w:t>خاطرنشان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می‏سازد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سخن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بیستم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بریتانیاست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صادق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تحول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تحلیل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رفتن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تدریجی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آهنین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رسمی،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هم‏چنین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اذهان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دلیل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فروپاشی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فرهنگهای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مذکور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اعضای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حکم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شیوه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نتایج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امروز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مشاهده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/>
          <w:sz w:val="24"/>
        </w:rPr>
        <w:t>ABF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انجمن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کارگران</w:t>
      </w:r>
      <w:r w:rsidRPr="0049020E">
        <w:rPr>
          <w:rFonts w:ascii="Arial" w:hAnsi="Arial" w:cs="Arial"/>
          <w:sz w:val="24"/>
          <w:rtl/>
        </w:rPr>
        <w:t xml:space="preserve">)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محافل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وابسته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تفاوتی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ندارند</w:t>
      </w:r>
      <w:r w:rsidRPr="0049020E">
        <w:rPr>
          <w:rFonts w:ascii="Arial" w:hAnsi="Arial" w:cs="Arial"/>
          <w:sz w:val="24"/>
          <w:rtl/>
        </w:rPr>
        <w:t xml:space="preserve">. 28 </w:t>
      </w:r>
      <w:r w:rsidRPr="0049020E">
        <w:rPr>
          <w:rFonts w:ascii="Arial" w:hAnsi="Arial" w:cs="Arial" w:hint="cs"/>
          <w:sz w:val="24"/>
          <w:rtl/>
        </w:rPr>
        <w:t>درصد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سازمان‏دهنده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آخرین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خاطر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نمی‏آورند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بسیاری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اهمیت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چندانی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ایدئولوژی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قائل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فعالیتهایشان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مشابهی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دچار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نشده‏اند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کماکان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می‏گیرند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تفسیر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کرد؟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دلایلی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معمولاً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ارائه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جهت‏گیری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گذشته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غالب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قوّت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ندارد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منظور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ایجاد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هشیار،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طبقه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خویش،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نمی‏کنند؛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شهروندی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آگاه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علی‏رغم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کشاورزی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فاقد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تحصیلات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رسمی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مباهات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گسترش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کمّی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حوزه‏های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وابسته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علائق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شخصی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حوزه‏های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مرتبط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تحولات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چونان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قوام‏دهنده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حساب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آورد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بدین‏ترتیب،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انگیزه‏های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فردگرایانه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صورت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می‏گیرد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ضرورتاً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بدان‏معنا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مطلق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رابطه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اتحادیه‏ها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کاهش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مطالعات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انجام‏شده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سال</w:t>
      </w:r>
      <w:r w:rsidRPr="0049020E">
        <w:rPr>
          <w:rFonts w:ascii="Arial" w:hAnsi="Arial" w:cs="Arial"/>
          <w:sz w:val="24"/>
          <w:rtl/>
        </w:rPr>
        <w:t xml:space="preserve"> 1992 </w:t>
      </w:r>
      <w:r w:rsidRPr="0049020E">
        <w:rPr>
          <w:rFonts w:ascii="Arial" w:hAnsi="Arial" w:cs="Arial" w:hint="cs"/>
          <w:sz w:val="24"/>
          <w:rtl/>
        </w:rPr>
        <w:t>حاکی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5 </w:t>
      </w:r>
      <w:r w:rsidRPr="0049020E">
        <w:rPr>
          <w:rFonts w:ascii="Arial" w:hAnsi="Arial" w:cs="Arial" w:hint="cs"/>
          <w:sz w:val="24"/>
          <w:rtl/>
        </w:rPr>
        <w:t>درصد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نیّتی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دنبال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می‏کردند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سوِنسون،</w:t>
      </w:r>
      <w:r w:rsidRPr="0049020E">
        <w:rPr>
          <w:rFonts w:ascii="Arial" w:hAnsi="Arial" w:cs="Arial"/>
          <w:sz w:val="24"/>
          <w:rtl/>
        </w:rPr>
        <w:t xml:space="preserve"> 1996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</w:t>
      </w:r>
      <w:r w:rsidRPr="0049020E">
        <w:rPr>
          <w:rFonts w:ascii="Arial" w:hAnsi="Arial" w:cs="Arial"/>
          <w:sz w:val="24"/>
          <w:rtl/>
        </w:rPr>
        <w:t xml:space="preserve"> 62). </w:t>
      </w:r>
      <w:r w:rsidRPr="0049020E">
        <w:rPr>
          <w:rFonts w:ascii="Arial" w:hAnsi="Arial" w:cs="Arial" w:hint="cs"/>
          <w:sz w:val="24"/>
          <w:rtl/>
        </w:rPr>
        <w:t>شمارِ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مطلق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(5 </w:t>
      </w:r>
      <w:r w:rsidRPr="0049020E">
        <w:rPr>
          <w:rFonts w:ascii="Arial" w:hAnsi="Arial" w:cs="Arial" w:hint="cs"/>
          <w:sz w:val="24"/>
          <w:rtl/>
        </w:rPr>
        <w:t>درصد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سال</w:t>
      </w:r>
      <w:r w:rsidRPr="0049020E">
        <w:rPr>
          <w:rFonts w:ascii="Arial" w:hAnsi="Arial" w:cs="Arial"/>
          <w:sz w:val="24"/>
          <w:rtl/>
        </w:rPr>
        <w:t xml:space="preserve"> 1992) </w:t>
      </w:r>
      <w:r w:rsidRPr="0049020E">
        <w:rPr>
          <w:rFonts w:ascii="Arial" w:hAnsi="Arial" w:cs="Arial" w:hint="cs"/>
          <w:sz w:val="24"/>
          <w:rtl/>
        </w:rPr>
        <w:t>معادل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55 </w:t>
      </w:r>
      <w:r w:rsidRPr="0049020E">
        <w:rPr>
          <w:rFonts w:ascii="Arial" w:hAnsi="Arial" w:cs="Arial" w:hint="cs"/>
          <w:sz w:val="24"/>
          <w:rtl/>
        </w:rPr>
        <w:t>درصد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سالهای</w:t>
      </w:r>
      <w:r w:rsidRPr="0049020E">
        <w:rPr>
          <w:rFonts w:ascii="Arial" w:hAnsi="Arial" w:cs="Arial"/>
          <w:sz w:val="24"/>
          <w:rtl/>
        </w:rPr>
        <w:t xml:space="preserve"> 51-1950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نتیجه‏ای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می‏آید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اتحادیه‏ها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کماکان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سطح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جهت‏گیری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کاملاً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نرفته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انگیزه‏های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جمع‏گرایانه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مذکور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قیاس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اندک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پس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رابطه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اتحادیه‏ها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پابرجاست،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انگیزه‏ها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رابطه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بحران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قدرتمندتر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بحران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احزاب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گزارش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تأکید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اعضای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lastRenderedPageBreak/>
        <w:t>کاهش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الگوی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مشابهی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کشورها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گزارش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فریزر،</w:t>
      </w:r>
      <w:r w:rsidRPr="0049020E">
        <w:rPr>
          <w:rFonts w:ascii="Arial" w:hAnsi="Arial" w:cs="Arial"/>
          <w:sz w:val="24"/>
          <w:rtl/>
        </w:rPr>
        <w:t xml:space="preserve"> 1999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</w:t>
      </w:r>
      <w:r w:rsidRPr="0049020E">
        <w:rPr>
          <w:rFonts w:ascii="Arial" w:hAnsi="Arial" w:cs="Arial"/>
          <w:sz w:val="24"/>
          <w:rtl/>
        </w:rPr>
        <w:t xml:space="preserve"> 6).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امکاناتی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شیوه‏هایی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شیوه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سنتی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اختیار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می‏گذارند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پذیرا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باشیم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الگوهای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تأثیرگذاری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نگرشهای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برجسته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ساخته‏اند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نیروهای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بالقوه‏ای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کنند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توصیفی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قبلاً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مرزبندی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قاطع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آزاد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داوطلبانه،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اوایل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بیستم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صادق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علی‏رغم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زودی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حمایت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توسعه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تکامل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جالب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توجه،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انگاره‏ها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رابطه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چالش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می‏خواند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حتی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پرسش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آیا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حمایت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بقای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صورت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پدیده‏ای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مقیاس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حیاتی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است؟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نخستین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1912 </w:t>
      </w:r>
      <w:r w:rsidRPr="0049020E">
        <w:rPr>
          <w:rFonts w:ascii="Arial" w:hAnsi="Arial" w:cs="Arial" w:hint="cs"/>
          <w:sz w:val="24"/>
          <w:rtl/>
        </w:rPr>
        <w:t>تأسیس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چشم‏انداز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کسب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حمایت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مالیِ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بلافاصله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اقدام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فرضی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منطقی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حمایت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دائمی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عاملی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بنیادی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ارتباط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ابعاد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گسترش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نهادِ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دستگاه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اداری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قدرتمند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همان‏طور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انتظار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مداخله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آزاد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داوطلبانه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تشکیل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بیستم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قواعدی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استفاده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یارانه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وضع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نحوی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مذکور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تأثیرگذار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بوده‏اند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مداخله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ماهیت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داوطلبانه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تابع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علائق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تغییری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ایجاد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نکرده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جمعیتهای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همواره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مستقل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بوده‏اند،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توزیع‏کننده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یارانه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مدارس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عالی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انتخاب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نفوذ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غیرمستقیم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امکاناتی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یارانه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قواعد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اخذ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مربوط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می‏شوند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چشمگیرترین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استقلال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استقلالشان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محتوای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محدوده‏های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مضمونهای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همواره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گسترده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بوده‏اند؛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دوران،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همان‏گونه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نامهای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ذکرشده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محافل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استنباط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تقریباً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هیچ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محدودیتی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ندارد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نهادهای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معدودی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گسترده‏ای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محتوا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عرضه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می‏دارند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شاید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چیزی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رخ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وسیعاً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حمایت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نامنتظره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جلوه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تقدیر،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یارانه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محتوای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رسانیده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نبودِ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حمایت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ابعاد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بکاهد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بدون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احتمالاً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ناچار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می‏شدند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مشتریانی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مالی،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کارفرمایان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پروژه‏های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تکیه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کنند؛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بدین‏ترتیب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تابعیت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احتمالاً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نباشند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چونان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سرمایه‏گذاریهای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سودآور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نرسند،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کمتر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ممکن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می‏ساخت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مطالعه‏های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مرتبط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زیست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احتمالاً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کاهش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می‏یافت،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رفاه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برخوردارند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استعاره‏ای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عاریت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استقلال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نسبی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گرایش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منجر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ارزش‏گذاری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هنجاری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کمتر،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پرداخته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تقاضای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آرویدسون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لارسون،</w:t>
      </w:r>
      <w:r w:rsidRPr="0049020E">
        <w:rPr>
          <w:rFonts w:ascii="Arial" w:hAnsi="Arial" w:cs="Arial"/>
          <w:sz w:val="24"/>
          <w:rtl/>
        </w:rPr>
        <w:t xml:space="preserve"> 1996). </w:t>
      </w: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استعاره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دلایل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گوناگون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کاربرد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محدودی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نخست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بازار،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مبلغ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اندکی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پرداخت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تعداد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اندکی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مبلغ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زیادی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می‏پردازند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مبادله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دوم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آن‏که،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محدودیتی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فعالیتهای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سوداگرانه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بدین‏شکل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ارائه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بازار،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خریداران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عبارت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امثالهم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ممنوع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اعلام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نشانه‏هایی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مداخله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عاملی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نظارت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علاقه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انگیزه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سودگرانه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بدان‏معنا،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قواعد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ضد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سوداگرانه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موءثر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جنبه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کماکان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دسترسی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اعضا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جویند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آشکار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خدمت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مبتنی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هنجاری‏اند،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نشانه‏هایی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کارمندان،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تلاش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بخشیدن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ترویج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محتوایی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تقویت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هنجاری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لیندگرن،</w:t>
      </w:r>
      <w:r w:rsidRPr="0049020E">
        <w:rPr>
          <w:rFonts w:ascii="Arial" w:hAnsi="Arial" w:cs="Arial"/>
          <w:sz w:val="24"/>
          <w:rtl/>
        </w:rPr>
        <w:t xml:space="preserve"> 1996). </w:t>
      </w:r>
      <w:r w:rsidRPr="0049020E">
        <w:rPr>
          <w:rFonts w:ascii="Arial" w:hAnsi="Arial" w:cs="Arial" w:hint="cs"/>
          <w:sz w:val="24"/>
          <w:rtl/>
        </w:rPr>
        <w:t>بدین‏ترتیب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بافتی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پیچیده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ظهور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نتیجه،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فراوانی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اختیار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حدّی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قاطعیت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مرزبندی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کاسته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lastRenderedPageBreak/>
        <w:t>عدم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مقرراتی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محتوای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هم‏چنین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انعطاف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ایجاد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محتوای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هماهنگی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موضوعات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مبرم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مقطع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زمانی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فرهنگی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دهد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انرژی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هسته‏ای،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اتحادیه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اروپا،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آلودگی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آب،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سلامتی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کارگران،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نابرابریها،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نافرمانی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آری،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مضامین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باارزشی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تشکیل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تشکیل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منابع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سرچشمه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بگیرد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غالباً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سطح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کشوری،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صورت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می‏پذیرد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موارد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مستقل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گوناگون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/>
          <w:sz w:val="24"/>
        </w:rPr>
        <w:t>NGOs</w:t>
      </w:r>
      <w:r w:rsidRPr="0049020E">
        <w:rPr>
          <w:rFonts w:ascii="Arial" w:hAnsi="Arial" w:cs="Arial"/>
          <w:sz w:val="24"/>
          <w:rtl/>
        </w:rPr>
        <w:t xml:space="preserve">) 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ابتکار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خرج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می‏دهند؛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سرچشمه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تشکیل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علاقه‏مندی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تشکیل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پیشنهاد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امیدوارم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مقدمه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نسبتاً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طولانی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انگاره‏هایی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تاریخ،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بافتها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محتوای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مفید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قدم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بعدی،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تمرکز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ارتباط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هفت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اهمیت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وسیعتری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بررسی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وضعیت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شرایطی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انتظار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مفهوم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جایگاهی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مرکزی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عرصه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هیچ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سرراستی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نباشد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برداشتهای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مفهوم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پیچیده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نوشته،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برداشتهای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مثابه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ابزارهای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تفسیری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پژوهشهای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تجربی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معرفی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خواهند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نظریه‏های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مختلف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برجسته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جنبه‏ها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ضرورتاً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نافی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روشن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مختلف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تکمیل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هدف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ارائه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تصویری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چندوجهی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پرسش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هریک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بررسی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انگاره‏ای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خاتمه،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پرسش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اقتدار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شهروندان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می‏رسانند،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باور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شهروندان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علی‏رغم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ساختارهای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نوشته،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نگرش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نخبه‏گرا،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مربوط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رقابت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نخبگان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جلب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می‏داند،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عنایت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نگرفته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کوهن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آراتو،</w:t>
      </w:r>
      <w:r w:rsidRPr="0049020E">
        <w:rPr>
          <w:rFonts w:ascii="Arial" w:hAnsi="Arial" w:cs="Arial"/>
          <w:sz w:val="24"/>
          <w:rtl/>
        </w:rPr>
        <w:t xml:space="preserve"> 1995).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/>
          <w:sz w:val="24"/>
          <w:rtl/>
        </w:rPr>
        <w:t xml:space="preserve">1. </w:t>
      </w:r>
      <w:r w:rsidRPr="0049020E">
        <w:rPr>
          <w:rFonts w:ascii="Arial" w:hAnsi="Arial" w:cs="Arial" w:hint="cs"/>
          <w:sz w:val="24"/>
          <w:rtl/>
        </w:rPr>
        <w:t>برابری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آن‏گاه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نوزدهم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قوام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می‏یافت،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چالشی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مقابل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نگرش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امتیازی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نخبگان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حساب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می‏آورد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تناقض‏گویی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می‏رسید،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معمولاً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طبقه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تحصیلکرده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سخن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چگونه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نگرش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طبقات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پایین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ببینند،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همراه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شود؟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تقابل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رابطه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مشاهده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تقابل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حکومت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نخبگان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>: «</w:t>
      </w:r>
      <w:r w:rsidRPr="0049020E">
        <w:rPr>
          <w:rFonts w:ascii="Arial" w:hAnsi="Arial" w:cs="Arial" w:hint="cs"/>
          <w:sz w:val="24"/>
          <w:rtl/>
        </w:rPr>
        <w:t>ایده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تمامی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شهروندان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آینده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مشترک،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اهمیت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یکسانی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برخوردارند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پترسون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دیگران،</w:t>
      </w:r>
      <w:r w:rsidRPr="0049020E">
        <w:rPr>
          <w:rFonts w:ascii="Arial" w:hAnsi="Arial" w:cs="Arial"/>
          <w:sz w:val="24"/>
          <w:rtl/>
        </w:rPr>
        <w:t xml:space="preserve"> 1998). </w:t>
      </w:r>
      <w:r w:rsidRPr="0049020E">
        <w:rPr>
          <w:rFonts w:ascii="Arial" w:hAnsi="Arial" w:cs="Arial" w:hint="cs"/>
          <w:sz w:val="24"/>
          <w:rtl/>
        </w:rPr>
        <w:t>برابری،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جایگاهی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مرکزی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فکر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دمکراسی،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تقابل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شیوه‏های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حکومتی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تئوکراسی،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حکومت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اشراف،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الیگارشی،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پادشاهی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حکومت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توانگران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مبتنی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انگاره‏ای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حکومت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حکومت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اختیار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نخبگان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نباشد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برابری،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بنیادی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حق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رأی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همگانی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برابر،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آزادی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آزادی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سازماندهی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رقابت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انتخابات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آزاد،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اصول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بنیادین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می‏روند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خواسته‏ها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کشورها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برآورده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نمی‏شوند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مقابل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نخبگان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حاکم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می‏مانند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آنچه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رسمی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عامل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نظارت،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پُر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اهمیت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چشمداشت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فراتر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لیندگرن</w:t>
      </w:r>
      <w:r w:rsidRPr="0049020E">
        <w:rPr>
          <w:rFonts w:ascii="Arial" w:hAnsi="Arial" w:cs="Arial"/>
          <w:sz w:val="24"/>
          <w:rtl/>
        </w:rPr>
        <w:t xml:space="preserve"> (1996)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ژرفتری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سخن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می‏گوید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هم‏چنین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شرایط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تأثیرگذاری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انگاره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مشابهی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پیتمن،</w:t>
      </w:r>
      <w:r w:rsidRPr="0049020E">
        <w:rPr>
          <w:rFonts w:ascii="Arial" w:hAnsi="Arial" w:cs="Arial"/>
          <w:sz w:val="24"/>
          <w:rtl/>
        </w:rPr>
        <w:t xml:space="preserve"> 1970).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نگرش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کسانی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ایده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فهمی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آزاد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داوطلبانه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وضع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تدوین‏شده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پایگاه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محکمی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نکته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آخرین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گزارش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بزرگسالان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وضوح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یارانه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بزرگسالان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می‏باید</w:t>
      </w:r>
      <w:r w:rsidRPr="0049020E">
        <w:rPr>
          <w:rFonts w:ascii="Arial" w:hAnsi="Arial" w:cs="Arial"/>
          <w:sz w:val="24"/>
          <w:rtl/>
        </w:rPr>
        <w:t xml:space="preserve"> «...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میسر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شرایط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گذارند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فرهنگی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اتحادیه‏ای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تحولات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جویند</w:t>
      </w:r>
      <w:r w:rsidRPr="0049020E">
        <w:rPr>
          <w:rFonts w:ascii="Arial" w:hAnsi="Arial" w:cs="Arial"/>
          <w:sz w:val="24"/>
          <w:rtl/>
        </w:rPr>
        <w:t xml:space="preserve"> ( </w:t>
      </w:r>
      <w:r w:rsidRPr="0049020E">
        <w:rPr>
          <w:rFonts w:ascii="Arial" w:hAnsi="Arial" w:cs="Arial" w:hint="cs"/>
          <w:sz w:val="24"/>
          <w:rtl/>
        </w:rPr>
        <w:t>لایحه</w:t>
      </w:r>
      <w:r w:rsidRPr="0049020E">
        <w:rPr>
          <w:rFonts w:ascii="Arial" w:hAnsi="Arial" w:cs="Arial"/>
          <w:sz w:val="24"/>
          <w:rtl/>
        </w:rPr>
        <w:t xml:space="preserve"> [</w:t>
      </w:r>
      <w:r w:rsidRPr="0049020E">
        <w:rPr>
          <w:rFonts w:ascii="Arial" w:hAnsi="Arial" w:cs="Arial"/>
          <w:sz w:val="24"/>
        </w:rPr>
        <w:t xml:space="preserve">Prop.] 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/>
          <w:sz w:val="24"/>
        </w:rPr>
        <w:t>98-1997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</w:t>
      </w:r>
      <w:r w:rsidRPr="0049020E">
        <w:rPr>
          <w:rFonts w:ascii="Arial" w:hAnsi="Arial" w:cs="Arial"/>
          <w:sz w:val="24"/>
          <w:rtl/>
        </w:rPr>
        <w:t xml:space="preserve">115).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قطعه‏ای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دنبال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می‏آید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تعیین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اولویتها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اصل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برابری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پیروی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بدین‏معنا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شهروندانی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موقعیت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ضعیفتری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اولویت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بخشید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چشم‏انداز،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lastRenderedPageBreak/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بزرگسالان،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جزئی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نقشی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اصلی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تقویت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شرایطی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عهده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بتوانند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تأثیرگذاری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برخودار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توزیع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متعادل‏تر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می‏انجامد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چشم‏اندازِ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برابری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عرصه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فرمولبندی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وظیفه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سیاست‏گذاری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مطرح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ببینیم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می‏گذرد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کسانی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هستند؟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چشم‏انداز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برابری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منطبق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است؟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پرسش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فوق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قویتر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بررسی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موءثر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نتایج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مأیوس‏کننده‏ای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ارتباط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برابری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پترسون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دیگران،</w:t>
      </w:r>
      <w:r w:rsidRPr="0049020E">
        <w:rPr>
          <w:rFonts w:ascii="Arial" w:hAnsi="Arial" w:cs="Arial"/>
          <w:sz w:val="24"/>
          <w:rtl/>
        </w:rPr>
        <w:t xml:space="preserve"> 1998). </w:t>
      </w:r>
      <w:r w:rsidRPr="0049020E">
        <w:rPr>
          <w:rFonts w:ascii="Arial" w:hAnsi="Arial" w:cs="Arial" w:hint="cs"/>
          <w:sz w:val="24"/>
          <w:rtl/>
        </w:rPr>
        <w:t>تفاوتهای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رشدیابنده‏ای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مهاجران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بومیان،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بیکاران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شاغلان،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چشم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می‏خورد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هم‏چنین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اختلاف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طبقاتی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گسترده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سلطه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کارمندان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عالی‏رتبه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گزارش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نابرابریهای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تفاوتهای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بینامنطقه‏ای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پس‏زمینه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پرسش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قویتری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قصد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بالا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داشتیم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آیا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نیرویی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مقابله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نابرابریهای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می‏کنند؟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الگوهای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پژوهشهای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گوناگونی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بررسی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شده‏اند،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پاسخ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نسبتاً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روشنی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پرسشها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بررسیها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نبوده‏اند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الگویی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رابطه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بالا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تصویر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یافت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طبقات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بالاتر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بالاتری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برخوردارند،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افرادی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طبقات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دست‏کم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کرده‏اند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طبقات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فرودست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یانسون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گِهلر،</w:t>
      </w:r>
      <w:r w:rsidRPr="0049020E">
        <w:rPr>
          <w:rFonts w:ascii="Arial" w:hAnsi="Arial" w:cs="Arial"/>
          <w:sz w:val="24"/>
          <w:rtl/>
        </w:rPr>
        <w:t xml:space="preserve"> 1995).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نسبی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کارگرانی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تعلق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طبقات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انحرافی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الگوی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چشم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می‏خورد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کشاورزان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بالاترین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فعالترین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کسبه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کمترین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تعداد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دسته‏اند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بیکاران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تعلق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یانسون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گهلر</w:t>
      </w:r>
      <w:r w:rsidRPr="0049020E">
        <w:rPr>
          <w:rFonts w:ascii="Arial" w:hAnsi="Arial" w:cs="Arial"/>
          <w:sz w:val="24"/>
          <w:rtl/>
        </w:rPr>
        <w:t xml:space="preserve"> (1995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</w:t>
      </w:r>
      <w:r w:rsidRPr="0049020E">
        <w:rPr>
          <w:rFonts w:ascii="Arial" w:hAnsi="Arial" w:cs="Arial"/>
          <w:sz w:val="24"/>
          <w:rtl/>
        </w:rPr>
        <w:t xml:space="preserve"> 57)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تفاوتهای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مهاجران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کشورهای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غیرشمالی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بومیان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اشاره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مهاجران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معادل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40 </w:t>
      </w:r>
      <w:r w:rsidRPr="0049020E">
        <w:rPr>
          <w:rFonts w:ascii="Arial" w:hAnsi="Arial" w:cs="Arial" w:hint="cs"/>
          <w:sz w:val="24"/>
          <w:rtl/>
        </w:rPr>
        <w:t>درصد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نتیجه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نابرابر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برابری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اشکال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بزرگسالان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اختلافات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اندکی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سابقه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تحصیلی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گزارش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یاتسون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گهلر،</w:t>
      </w:r>
      <w:r w:rsidRPr="0049020E">
        <w:rPr>
          <w:rFonts w:ascii="Arial" w:hAnsi="Arial" w:cs="Arial"/>
          <w:sz w:val="24"/>
          <w:rtl/>
        </w:rPr>
        <w:t xml:space="preserve"> 1995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</w:t>
      </w:r>
      <w:r w:rsidRPr="0049020E">
        <w:rPr>
          <w:rFonts w:ascii="Arial" w:hAnsi="Arial" w:cs="Arial"/>
          <w:sz w:val="24"/>
          <w:rtl/>
        </w:rPr>
        <w:t xml:space="preserve">23).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می‏نماید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اختلافات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سابقه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تحصیلی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مربوط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تعلق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طبقاتی‏شان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بازمی‏گردد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نتیجه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نیروی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مخالفی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گرایش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حاشیه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راندن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بیکاران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مهاجران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تشکیل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نمی‏دهد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گمانه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نیروی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مخالف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باطل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گرایشهای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همسویی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اهرمی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متعلق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مقابل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نخبگان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نابرابریهایی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اعم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می‏شوند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برجسته‏ترین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تفاوتی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الگوی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معمول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32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تشکیل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می‏دهند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سوِنسون،</w:t>
      </w:r>
      <w:r w:rsidRPr="0049020E">
        <w:rPr>
          <w:rFonts w:ascii="Arial" w:hAnsi="Arial" w:cs="Arial"/>
          <w:sz w:val="24"/>
          <w:rtl/>
        </w:rPr>
        <w:t xml:space="preserve"> 1996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</w:t>
      </w:r>
      <w:r w:rsidRPr="0049020E">
        <w:rPr>
          <w:rFonts w:ascii="Arial" w:hAnsi="Arial" w:cs="Arial"/>
          <w:sz w:val="24"/>
          <w:rtl/>
        </w:rPr>
        <w:t>58)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همانا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ستمدیده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دستمزدهای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پایین‏تر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اندک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قشر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نخبگانِ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تعاونی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معنا،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نیرویی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مخالف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پژوهشهایی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معطوف‏اند،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ندارند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نتیجه‏گیری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ظاهراً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مبتنی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پیش‏فرضهایی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دامنه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تأثیرگذاری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ساختارهای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رسمی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محدود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ساختارهای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نابرابریهای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آشکار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نادیده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می‏گیرد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موضوع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شناخته‏شده،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سنّی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تعلق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نسلهاست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تمامی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نسبی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کسانی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سنی</w:t>
      </w:r>
      <w:r w:rsidRPr="0049020E">
        <w:rPr>
          <w:rFonts w:ascii="Arial" w:hAnsi="Arial" w:cs="Arial"/>
          <w:sz w:val="24"/>
          <w:rtl/>
        </w:rPr>
        <w:t xml:space="preserve"> 74-55 </w:t>
      </w:r>
      <w:r w:rsidRPr="0049020E">
        <w:rPr>
          <w:rFonts w:ascii="Arial" w:hAnsi="Arial" w:cs="Arial" w:hint="cs"/>
          <w:sz w:val="24"/>
          <w:rtl/>
        </w:rPr>
        <w:t>سال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متعلق‏اند،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مقایسه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جمعیت،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مجموع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الگوی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دموگرافی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منطبق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تقابل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چشمگیر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اشکال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بزرگسالان،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نتیجه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مهمترین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بزرگسال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50 </w:t>
      </w:r>
      <w:r w:rsidRPr="0049020E">
        <w:rPr>
          <w:rFonts w:ascii="Arial" w:hAnsi="Arial" w:cs="Arial" w:hint="cs"/>
          <w:sz w:val="24"/>
          <w:rtl/>
        </w:rPr>
        <w:t>سال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دسترس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برخوردار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احزاب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انتخابات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فعالترند،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ابتکار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خرج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می‏دهند؛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تماسشان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اعتماد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نفس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برخوردارند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پترسون،</w:t>
      </w:r>
      <w:r w:rsidRPr="0049020E">
        <w:rPr>
          <w:rFonts w:ascii="Arial" w:hAnsi="Arial" w:cs="Arial"/>
          <w:sz w:val="24"/>
          <w:rtl/>
        </w:rPr>
        <w:t xml:space="preserve"> 1998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</w:t>
      </w:r>
      <w:r w:rsidRPr="0049020E">
        <w:rPr>
          <w:rFonts w:ascii="Arial" w:hAnsi="Arial" w:cs="Arial"/>
          <w:sz w:val="24"/>
          <w:rtl/>
        </w:rPr>
        <w:t xml:space="preserve">83). </w:t>
      </w:r>
      <w:r w:rsidRPr="0049020E">
        <w:rPr>
          <w:rFonts w:ascii="Arial" w:hAnsi="Arial" w:cs="Arial" w:hint="cs"/>
          <w:sz w:val="24"/>
          <w:rtl/>
        </w:rPr>
        <w:t>گویی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نسل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جوانتر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تأثیرگذاری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راههای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فردگرایانه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مجهزتر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درحالی‏که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مسن‏ترها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تأثیرگذاری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رسمی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می‏دهند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بنابراین،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نتیجه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نیروی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مخالف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بالقوه‏ای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ارتباط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تقویت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مسن‏تر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بزرگسال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حساب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آید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طبقات،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مسأله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حاشیه‏رانی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lastRenderedPageBreak/>
        <w:t>بیکاران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مهاجران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غیرشمالی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مطرح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نیروی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مخالف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نمی‏کنند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هم‏چنین،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آشکار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اخیر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مهاجران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غیرشمالی</w:t>
      </w:r>
      <w:r w:rsidRPr="0049020E">
        <w:rPr>
          <w:rFonts w:ascii="Arial" w:hAnsi="Arial" w:cs="Arial"/>
          <w:sz w:val="24"/>
          <w:rtl/>
        </w:rPr>
        <w:t xml:space="preserve">) </w:t>
      </w:r>
      <w:r w:rsidRPr="0049020E">
        <w:rPr>
          <w:rFonts w:ascii="Arial" w:hAnsi="Arial" w:cs="Arial" w:hint="cs"/>
          <w:sz w:val="24"/>
          <w:rtl/>
        </w:rPr>
        <w:t>علاوه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مسکن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بهداشت،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هم‏چنین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درآمد،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موقعیت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تبعیض‏آمیزی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/>
          <w:sz w:val="24"/>
          <w:rtl/>
        </w:rPr>
        <w:t xml:space="preserve">2. </w:t>
      </w:r>
      <w:r w:rsidRPr="0049020E">
        <w:rPr>
          <w:rFonts w:ascii="Arial" w:hAnsi="Arial" w:cs="Arial" w:hint="cs"/>
          <w:sz w:val="24"/>
          <w:rtl/>
        </w:rPr>
        <w:t>روابط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/>
          <w:sz w:val="24"/>
        </w:rPr>
        <w:t>Relations</w:t>
      </w:r>
      <w:r w:rsidRPr="0049020E">
        <w:rPr>
          <w:rFonts w:ascii="Arial" w:hAnsi="Arial" w:cs="Arial"/>
          <w:sz w:val="24"/>
          <w:rtl/>
        </w:rPr>
        <w:t>)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حال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پرسش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نفس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می‏نهیم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برآمدهای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مشارکت‏جویی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فرآیند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می‏پردازیم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تعامل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باشد؟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اهمیتی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تعامل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ایجاد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روابط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شهروندان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تأکید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کرده‏اند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فیلسوف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آمریکایی،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دیویی،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سال</w:t>
      </w:r>
      <w:r w:rsidRPr="0049020E">
        <w:rPr>
          <w:rFonts w:ascii="Arial" w:hAnsi="Arial" w:cs="Arial"/>
          <w:sz w:val="24"/>
          <w:rtl/>
        </w:rPr>
        <w:t xml:space="preserve"> 1916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اثر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اصلی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می‏دارد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استدلال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غلبه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انزوای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فقدان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علاقه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مشترک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کلام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اولاً،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مسأله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منافع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مشترک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شهروندان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میزان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منافع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مشترک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مثابه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پُراهمیت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حساب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آورند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ثانیاً،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عادتهایی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سروکار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انطباق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متقابل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هنگام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شرایط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مختلف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>: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چیزی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حکومت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شیوه‏ای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اشتراک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درآمده،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تجربه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متحدِ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منتقل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گسترش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فضای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تعداد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افرادی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علاقه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مشترکی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می‏جویند،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بدان‏گونه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ارجاع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دهد،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مثابه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معنابخش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جهت‏دهنده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قلمداد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معادل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ریختن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موانعی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طبقه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نژاد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قلمرو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ملّی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داشته‏اند،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آدمیان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ادراک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بازمی‏دارند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گونه‏گونی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نقاط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انگیزشهایی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بدانها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پاسخ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دهد؛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نتیجه،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نقاط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خواهند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نیروهایی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تضمین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مادام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محرکهای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حوزه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محدودی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تعلق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سرکوب‏شده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می‏مانند؛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همان‏گونه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اختصاصی‏بودنش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علائق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می‏بندد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دیویی،</w:t>
      </w:r>
      <w:r w:rsidRPr="0049020E">
        <w:rPr>
          <w:rFonts w:ascii="Arial" w:hAnsi="Arial" w:cs="Arial"/>
          <w:sz w:val="24"/>
          <w:rtl/>
        </w:rPr>
        <w:t xml:space="preserve"> 1966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</w:t>
      </w:r>
      <w:r w:rsidRPr="0049020E">
        <w:rPr>
          <w:rFonts w:ascii="Arial" w:hAnsi="Arial" w:cs="Arial"/>
          <w:sz w:val="24"/>
          <w:rtl/>
        </w:rPr>
        <w:t>87).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نگرش،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ریشه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پراگماتیسم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معنایی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می‏بخشد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رسمی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نظارت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وابسته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دیویی،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روزمره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مقیاس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کوچک،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پرورش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جمع‏گرا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می‏گذارد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اندیشمند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پاتنام</w:t>
      </w:r>
      <w:r w:rsidRPr="0049020E">
        <w:rPr>
          <w:rFonts w:ascii="Arial" w:hAnsi="Arial" w:cs="Arial"/>
          <w:sz w:val="24"/>
          <w:rtl/>
        </w:rPr>
        <w:t xml:space="preserve"> (1993)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براهینی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راستا،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پژوهشی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کارآمدی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مناطق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مختلف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ایتالیا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ارائه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استدلال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شهروندان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روابط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گسترش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دهند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سرمایه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بسازند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فیلد،</w:t>
      </w:r>
      <w:r w:rsidRPr="0049020E">
        <w:rPr>
          <w:rFonts w:ascii="Arial" w:hAnsi="Arial" w:cs="Arial"/>
          <w:sz w:val="24"/>
          <w:rtl/>
        </w:rPr>
        <w:t xml:space="preserve"> 1998). </w:t>
      </w:r>
      <w:r w:rsidRPr="0049020E">
        <w:rPr>
          <w:rFonts w:ascii="Arial" w:hAnsi="Arial" w:cs="Arial" w:hint="cs"/>
          <w:sz w:val="24"/>
          <w:rtl/>
        </w:rPr>
        <w:t>روابط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سلسله‏مراتب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برابری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مبتنی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همکاری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سلسله‏مراتب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روابط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روابط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بنیادهای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تعهدی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شهروندان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می‏سازند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کارآمدی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حکومت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موءثر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استدلال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پاتنام،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شهروندان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اعتماد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متقابلی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هنگام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همکاری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آوازخوانی،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تیمهای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فوتبال،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می‏گیرد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عادتی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متقابل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بیرون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حال،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چشم‏اندازی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دیویی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پاتنام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تصویر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مرتبط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ساخت؟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شکی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ملاقات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مشترک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بالقوه‏ای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همواره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ادعا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فضاهایی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غیرآمرانه‏اند،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ایجاد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روابط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ارائه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شاهدی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تجربی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ادعا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یافت؟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پژوهشهای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گوناگونی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نکته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تأکید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مضمونی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اذهان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مصاحبه‏های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انجام‏شده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پژوهش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کیفی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منظور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مطالعه،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مقوله‏های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پرسش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تمامی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مصاحبه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دلایل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اظهار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داشتند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آندرسون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دیگران،</w:t>
      </w:r>
      <w:r w:rsidRPr="0049020E">
        <w:rPr>
          <w:rFonts w:ascii="Arial" w:hAnsi="Arial" w:cs="Arial"/>
          <w:sz w:val="24"/>
          <w:rtl/>
        </w:rPr>
        <w:t xml:space="preserve"> 1996).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بررسی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سوِنسون</w:t>
      </w:r>
      <w:r w:rsidRPr="0049020E">
        <w:rPr>
          <w:rFonts w:ascii="Arial" w:hAnsi="Arial" w:cs="Arial"/>
          <w:sz w:val="24"/>
          <w:rtl/>
        </w:rPr>
        <w:t xml:space="preserve"> (1996)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مصاحبه‏شوندگان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گزینه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انتخاب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کنند،</w:t>
      </w:r>
      <w:r w:rsidRPr="0049020E">
        <w:rPr>
          <w:rFonts w:ascii="Arial" w:hAnsi="Arial" w:cs="Arial"/>
          <w:sz w:val="24"/>
          <w:rtl/>
        </w:rPr>
        <w:t xml:space="preserve"> 33 </w:t>
      </w:r>
      <w:r w:rsidRPr="0049020E">
        <w:rPr>
          <w:rFonts w:ascii="Arial" w:hAnsi="Arial" w:cs="Arial" w:hint="cs"/>
          <w:sz w:val="24"/>
          <w:rtl/>
        </w:rPr>
        <w:t>درصد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انگیزه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ملاقات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انگیزه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ذکر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بدان‏معناست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برقراری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روابط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دلیل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اصلی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آشکارا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نگرش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دیویی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ضرورت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تلاش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غلبه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انزوای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تأیید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انگیزه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اصلی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ابراز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می‏دارند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سوِنسون،</w:t>
      </w:r>
      <w:r w:rsidRPr="0049020E">
        <w:rPr>
          <w:rFonts w:ascii="Arial" w:hAnsi="Arial" w:cs="Arial"/>
          <w:sz w:val="24"/>
          <w:rtl/>
        </w:rPr>
        <w:t xml:space="preserve"> 1996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</w:t>
      </w:r>
      <w:r w:rsidRPr="0049020E">
        <w:rPr>
          <w:rFonts w:ascii="Arial" w:hAnsi="Arial" w:cs="Arial"/>
          <w:sz w:val="24"/>
          <w:rtl/>
        </w:rPr>
        <w:t xml:space="preserve">62).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اکثریت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تشکیل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ارقام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فوق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موءید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نتیجه‏گیری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نقش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تعامل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نتیجه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ایجاد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روابط،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روابط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دانست،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lastRenderedPageBreak/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10 </w:t>
      </w:r>
      <w:r w:rsidRPr="0049020E">
        <w:rPr>
          <w:rFonts w:ascii="Arial" w:hAnsi="Arial" w:cs="Arial" w:hint="cs"/>
          <w:sz w:val="24"/>
          <w:rtl/>
        </w:rPr>
        <w:t>درصد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همیشگی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آشکارتر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جلوه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معلول،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انگیزه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اصلی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می‏دانند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سوِنسون،</w:t>
      </w:r>
      <w:r w:rsidRPr="0049020E">
        <w:rPr>
          <w:rFonts w:ascii="Arial" w:hAnsi="Arial" w:cs="Arial"/>
          <w:sz w:val="24"/>
          <w:rtl/>
        </w:rPr>
        <w:t xml:space="preserve"> 1996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</w:t>
      </w:r>
      <w:r w:rsidRPr="0049020E">
        <w:rPr>
          <w:rFonts w:ascii="Arial" w:hAnsi="Arial" w:cs="Arial"/>
          <w:sz w:val="24"/>
          <w:rtl/>
        </w:rPr>
        <w:t xml:space="preserve">63).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نتیجه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اولویت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انگیزه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موارد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دلیل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انزوا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تلاش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غلبه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اما،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همان‏گونه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داده‏ها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برمی‏آید،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مقایسه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متوسط،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بنابراین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عرصه‏های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همکاری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روابط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افقی،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گشوده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پژوهش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تجربی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دیگری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آندرسون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دیگران،</w:t>
      </w:r>
      <w:r w:rsidRPr="0049020E">
        <w:rPr>
          <w:rFonts w:ascii="Arial" w:hAnsi="Arial" w:cs="Arial"/>
          <w:sz w:val="24"/>
          <w:rtl/>
        </w:rPr>
        <w:t xml:space="preserve"> 1996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صص</w:t>
      </w:r>
      <w:r w:rsidRPr="0049020E">
        <w:rPr>
          <w:rFonts w:ascii="Arial" w:hAnsi="Arial" w:cs="Arial"/>
          <w:sz w:val="24"/>
          <w:rtl/>
        </w:rPr>
        <w:t>191-185)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روابط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تحلیل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ویژگی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رابطه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وظیفه‏مندی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همراه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صمیمیت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کنترل‏شده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حضور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معمولاً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انتظاراتی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ادامه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روابط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خارج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رابطه،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رابطه‏ای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محدود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جنبه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جدیدی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ملاقات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پیشینه‏ها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ارزشهایی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نمایندگی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معمول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تعامل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نگرش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دیویی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ذهن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متبادر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ملاقات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عادات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نوینی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مبتنی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سازگاری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متقابل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منجر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شروط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روابط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فقدان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اجبار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داوطلبانه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افزون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هیچ‏گونه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امتحان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ارزشیابی،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رابطه‏ای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قضاوت‏کننده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قضاوت‏شونده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معمولاً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مطرح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فرض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روابط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مجموع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شیوه‏های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بی‏شک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رهبر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نقش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مسلط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ایفا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بدین‏ترتیب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اطمینان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روابط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جانب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نتیجه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نامناسبی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روابط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هیچ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ندارد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ایجاد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سلسله‏مراتب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ایجاد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ارتباطی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غالباً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تحسین‏شده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راستایی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وظیفه‏مند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بتوانیم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مفهوم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پاتنام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روح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شهروند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مرتبط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سازیم،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فرض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عرصه‏های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غیررسمی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روابط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افقی،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پرورش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فضایل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شهروندی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کارآمدی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حکومت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دمکراتیک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تقویت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مقایسه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نظمهای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دلایلی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شرایط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مناسبی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ایجاد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روابط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مبتنی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همکاری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پدید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می‏آورند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سخن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پدیده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توده‏ای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نقش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مهمی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تمامی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روابط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نباشند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تقدیر،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تخفیف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می‏یابد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عمدتاً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کسانی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ژرفاهای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تاریک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نمی‏کنند،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محدود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/>
          <w:sz w:val="24"/>
          <w:rtl/>
        </w:rPr>
        <w:t xml:space="preserve">3. </w:t>
      </w:r>
      <w:r w:rsidRPr="0049020E">
        <w:rPr>
          <w:rFonts w:ascii="Arial" w:hAnsi="Arial" w:cs="Arial" w:hint="cs"/>
          <w:sz w:val="24"/>
          <w:rtl/>
        </w:rPr>
        <w:t>تبادل‏نظر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/>
          <w:sz w:val="24"/>
        </w:rPr>
        <w:t>Deliberation</w:t>
      </w:r>
      <w:r w:rsidRPr="0049020E">
        <w:rPr>
          <w:rFonts w:ascii="Arial" w:hAnsi="Arial" w:cs="Arial"/>
          <w:sz w:val="24"/>
          <w:rtl/>
        </w:rPr>
        <w:t>)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ارتباط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شهروندان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مضمونی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اندیشه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معاصر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تأکید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درآمده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اصطلاحات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گوناگونی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مبتنی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تبادل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گفتگو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هابرماس،</w:t>
      </w:r>
      <w:r w:rsidRPr="0049020E">
        <w:rPr>
          <w:rFonts w:ascii="Arial" w:hAnsi="Arial" w:cs="Arial"/>
          <w:sz w:val="24"/>
          <w:rtl/>
        </w:rPr>
        <w:t xml:space="preserve"> 1991</w:t>
      </w:r>
      <w:r w:rsidRPr="0049020E">
        <w:rPr>
          <w:rFonts w:ascii="Arial" w:hAnsi="Arial" w:cs="Arial" w:hint="cs"/>
          <w:sz w:val="24"/>
          <w:rtl/>
        </w:rPr>
        <w:t>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پترسون،</w:t>
      </w:r>
      <w:r w:rsidRPr="0049020E">
        <w:rPr>
          <w:rFonts w:ascii="Arial" w:hAnsi="Arial" w:cs="Arial"/>
          <w:sz w:val="24"/>
          <w:rtl/>
        </w:rPr>
        <w:t xml:space="preserve"> 1998)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دالّ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تأکیدگذاری‏اند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جمله،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اصطلاح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ارتباطی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آندرسون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دیگران،</w:t>
      </w:r>
      <w:r w:rsidRPr="0049020E">
        <w:rPr>
          <w:rFonts w:ascii="Arial" w:hAnsi="Arial" w:cs="Arial"/>
          <w:sz w:val="24"/>
          <w:rtl/>
        </w:rPr>
        <w:t xml:space="preserve"> 1996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</w:t>
      </w:r>
      <w:r w:rsidRPr="0049020E">
        <w:rPr>
          <w:rFonts w:ascii="Arial" w:hAnsi="Arial" w:cs="Arial"/>
          <w:sz w:val="24"/>
          <w:rtl/>
        </w:rPr>
        <w:t xml:space="preserve">226). </w:t>
      </w:r>
      <w:r w:rsidRPr="0049020E">
        <w:rPr>
          <w:rFonts w:ascii="Arial" w:hAnsi="Arial" w:cs="Arial" w:hint="cs"/>
          <w:sz w:val="24"/>
          <w:rtl/>
        </w:rPr>
        <w:t>واژه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تبادل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رساننده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منظور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شهروندان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ارتباط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دادوستد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فکری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می‏جویند،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براهین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گوناگون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ارزیابی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دهند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اتخاذ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موضع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مسائل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گوناگون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آمادگی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کسب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شیوه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تفکر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تازگی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ندارد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آلف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آلبرگ،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مدارس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عالی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وابسته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کارگری،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مجسم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روشنفکر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فکر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کتابهایش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دهه</w:t>
      </w:r>
      <w:r w:rsidRPr="0049020E">
        <w:rPr>
          <w:rFonts w:ascii="Arial" w:hAnsi="Arial" w:cs="Arial"/>
          <w:sz w:val="24"/>
          <w:rtl/>
        </w:rPr>
        <w:t xml:space="preserve"> 1930 </w:t>
      </w:r>
      <w:r w:rsidRPr="0049020E">
        <w:rPr>
          <w:rFonts w:ascii="Arial" w:hAnsi="Arial" w:cs="Arial" w:hint="cs"/>
          <w:sz w:val="24"/>
          <w:rtl/>
        </w:rPr>
        <w:t>بیان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می‏کند</w:t>
      </w:r>
      <w:r w:rsidRPr="0049020E">
        <w:rPr>
          <w:rFonts w:ascii="Arial" w:hAnsi="Arial" w:cs="Arial"/>
          <w:sz w:val="24"/>
          <w:rtl/>
        </w:rPr>
        <w:t>: «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همکاری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>»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همکاری‏ای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بتوان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وارسی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روشن‏سازی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پرسش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امیدوار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موضعگیری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اختیار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گذارد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آلبرگ،</w:t>
      </w:r>
      <w:r w:rsidRPr="0049020E">
        <w:rPr>
          <w:rFonts w:ascii="Arial" w:hAnsi="Arial" w:cs="Arial"/>
          <w:sz w:val="24"/>
          <w:rtl/>
        </w:rPr>
        <w:t xml:space="preserve"> 1935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</w:t>
      </w:r>
      <w:r w:rsidRPr="0049020E">
        <w:rPr>
          <w:rFonts w:ascii="Arial" w:hAnsi="Arial" w:cs="Arial"/>
          <w:sz w:val="24"/>
          <w:rtl/>
        </w:rPr>
        <w:t xml:space="preserve">174).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پژوهش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بزرگسالان،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سال</w:t>
      </w:r>
      <w:r w:rsidRPr="0049020E">
        <w:rPr>
          <w:rFonts w:ascii="Arial" w:hAnsi="Arial" w:cs="Arial"/>
          <w:sz w:val="24"/>
          <w:rtl/>
        </w:rPr>
        <w:t xml:space="preserve"> 1944 </w:t>
      </w:r>
      <w:r w:rsidRPr="0049020E">
        <w:rPr>
          <w:rFonts w:ascii="Arial" w:hAnsi="Arial" w:cs="Arial" w:hint="cs"/>
          <w:sz w:val="24"/>
          <w:rtl/>
        </w:rPr>
        <w:t>آغاز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نگرشی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سراغ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پیش‏فرض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دائمی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مباحث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موردعلاقه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شهروندان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شکل‏دهی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مستقل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اختیار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باشند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لیندگرن،</w:t>
      </w:r>
      <w:r w:rsidRPr="0049020E">
        <w:rPr>
          <w:rFonts w:ascii="Arial" w:hAnsi="Arial" w:cs="Arial"/>
          <w:sz w:val="24"/>
          <w:rtl/>
        </w:rPr>
        <w:t xml:space="preserve"> 1996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</w:t>
      </w:r>
      <w:r w:rsidRPr="0049020E">
        <w:rPr>
          <w:rFonts w:ascii="Arial" w:hAnsi="Arial" w:cs="Arial"/>
          <w:sz w:val="24"/>
          <w:rtl/>
        </w:rPr>
        <w:t>33).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فرمولبندیهای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قدیمی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پرتو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نوینی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درآورد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نگرشهای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تمامیت‏خواهانه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مبارزه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کشیده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نگرشهایی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استدلالهای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موردعلاقه‏شان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منزجرکننده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هم‏چنین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براهین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ارائه‏شده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تبادل‏نظر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پس‏زمینه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صنعت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رسانه‏های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ملاحظه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عقاید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توسط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مسلّماً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دمکراتیک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انتخاب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نشده‏اند،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سرمایه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فراملّی،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رسانه‏ها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سرمایه‏گذاری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شده‏اند،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تکیه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واقعیت،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فشار،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lastRenderedPageBreak/>
        <w:t>آشکار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دیدگاهها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کالاهایی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تبدیل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توسط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کسانی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توانایی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خریدشان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ابتیاع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هدف،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استفاده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نکته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خاطرنشان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جهان‏بینیهای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معینی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سلطه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نگرشهای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نمونه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اقتصادگرایی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دهه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گذشته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نگرش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غالب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سلطه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استدلالهای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اقتصادی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براهین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قلمداد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می‏نمایاند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گفتمان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مسلط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فضای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اندکی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تبادل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می‏گذارد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فوکو،</w:t>
      </w:r>
      <w:r w:rsidRPr="0049020E">
        <w:rPr>
          <w:rFonts w:ascii="Arial" w:hAnsi="Arial" w:cs="Arial"/>
          <w:sz w:val="24"/>
          <w:rtl/>
        </w:rPr>
        <w:t xml:space="preserve"> 1993). </w:t>
      </w:r>
      <w:r w:rsidRPr="0049020E">
        <w:rPr>
          <w:rFonts w:ascii="Arial" w:hAnsi="Arial" w:cs="Arial" w:hint="cs"/>
          <w:sz w:val="24"/>
          <w:rtl/>
        </w:rPr>
        <w:t>برخی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متذکر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شده‏اند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اساس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مبارزه‏ای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تعیین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جلسه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پترسون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دیگران،</w:t>
      </w:r>
      <w:r w:rsidRPr="0049020E">
        <w:rPr>
          <w:rFonts w:ascii="Arial" w:hAnsi="Arial" w:cs="Arial"/>
          <w:sz w:val="24"/>
          <w:rtl/>
        </w:rPr>
        <w:t xml:space="preserve"> 1998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</w:t>
      </w:r>
      <w:r w:rsidRPr="0049020E">
        <w:rPr>
          <w:rFonts w:ascii="Arial" w:hAnsi="Arial" w:cs="Arial"/>
          <w:sz w:val="24"/>
          <w:rtl/>
        </w:rPr>
        <w:t>96).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هابرماس</w:t>
      </w:r>
      <w:r w:rsidRPr="0049020E">
        <w:rPr>
          <w:rFonts w:ascii="Arial" w:hAnsi="Arial" w:cs="Arial"/>
          <w:sz w:val="24"/>
          <w:rtl/>
        </w:rPr>
        <w:t xml:space="preserve"> (1991) </w:t>
      </w:r>
      <w:r w:rsidRPr="0049020E">
        <w:rPr>
          <w:rFonts w:ascii="Arial" w:hAnsi="Arial" w:cs="Arial" w:hint="cs"/>
          <w:sz w:val="24"/>
          <w:rtl/>
        </w:rPr>
        <w:t>شرحی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استعمار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تفکری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درمی‏آید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نیروهای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نظامهایی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اقتصاد،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استراتژیک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هنجار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تبدیل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سازگار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نتیجه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حسِّ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اندیشیدن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آنچه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حکم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عادلانه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آبرومندانه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دیدگاههای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اخلاقی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سودآوری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حتی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سودآوری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ستمگرانه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رسد،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ببینند،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انگاره‏هایی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همبستگی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مصون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گرایش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ارتباط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مبادله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آراء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بپردازند،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گاهی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صحیح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اندیشه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آن‏جا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تبادل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ظاهراً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بهترین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ارائه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می‏دهند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مبتنی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تبادل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مسأله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الگوی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تعامل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روشن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آندرسون</w:t>
      </w:r>
      <w:r w:rsidRPr="0049020E">
        <w:rPr>
          <w:rFonts w:ascii="Arial" w:hAnsi="Arial" w:cs="Arial"/>
          <w:sz w:val="24"/>
          <w:rtl/>
        </w:rPr>
        <w:t xml:space="preserve"> (1998) </w:t>
      </w:r>
      <w:r w:rsidRPr="0049020E">
        <w:rPr>
          <w:rFonts w:ascii="Arial" w:hAnsi="Arial" w:cs="Arial" w:hint="cs"/>
          <w:sz w:val="24"/>
          <w:rtl/>
        </w:rPr>
        <w:t>پژوهشی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مبتنی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مصاحبه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گردانندگان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پژوهش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اطلاعات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پُراهمیتی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شیوه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طبق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پژوهش،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داد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درسی،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دستی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درجات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تبادل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مشاهده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صرف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تنفس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می‏گذرد،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کمترین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تبادل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اختیار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می‏گذارد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آندرسون،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درسی،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محتوای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همراه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تدریس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گرداننده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نقشی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معلم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سنتی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عهده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رهبر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سوءالات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پاسخ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می‏گوید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مشاهده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تبادل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آزاد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فارغ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اجبار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نزدیک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بحث،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مطلب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اصلی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رهبر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اساساً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حکم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رئیس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جلسه‏ای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مسئولیت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تعیین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محتوا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زمانی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نمایندگی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سوم،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چیزی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گفتگو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آهنگ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گرداننده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غالباً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متخصص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نقش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عهده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ارتباط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تبادل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ندارد،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نتیجه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مقایسه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اصلی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حاشیه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اصلی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نتیجه‏گیری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کنیم،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تبادل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مناسبت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حال،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شواهدی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ناپختگی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نتیجه‏گیری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پروژه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مطالعاتی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شماری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بافندگی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شواهدی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عملکردی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عرصه‏های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ارتباطی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داشته‏اند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والدِن،</w:t>
      </w:r>
      <w:r w:rsidRPr="0049020E">
        <w:rPr>
          <w:rFonts w:ascii="Arial" w:hAnsi="Arial" w:cs="Arial"/>
          <w:sz w:val="24"/>
          <w:rtl/>
        </w:rPr>
        <w:t xml:space="preserve"> 1994). </w:t>
      </w:r>
      <w:r w:rsidRPr="0049020E">
        <w:rPr>
          <w:rFonts w:ascii="Arial" w:hAnsi="Arial" w:cs="Arial" w:hint="cs"/>
          <w:sz w:val="24"/>
          <w:rtl/>
        </w:rPr>
        <w:t>داده‏های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مبتنی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مشاهده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ارتباطی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موازات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صورت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می‏پذیرد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طبق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مشاهدات،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گفتگو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خانواده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خانگی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دوم،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بالأخره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تفسیرهایی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می‏گرفتند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گفتگوها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محدود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کلمه،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نمی‏زدند؛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تجربیات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روزمره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ریشه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مضمون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گفتگوها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عبارت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: </w:t>
      </w:r>
      <w:r w:rsidRPr="0049020E">
        <w:rPr>
          <w:rFonts w:ascii="Arial" w:hAnsi="Arial" w:cs="Arial" w:hint="cs"/>
          <w:sz w:val="24"/>
          <w:rtl/>
        </w:rPr>
        <w:t>تاریخچه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بیکاری،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مخارج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مسکن،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کیفیت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سیستم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بهداری،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بی‏کفایتی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شهرداری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تقریباً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تمامی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مباحث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گفتگو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می‏کردند،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موضوع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گفتگو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مستقیماً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مسائل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محلّی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تجربیات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شخصی‏شان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مرتبط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هابرماس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عقلانیتی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مبتنی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زیست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ذهن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متبادر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والدن،</w:t>
      </w:r>
      <w:r w:rsidRPr="0049020E">
        <w:rPr>
          <w:rFonts w:ascii="Arial" w:hAnsi="Arial" w:cs="Arial"/>
          <w:sz w:val="24"/>
          <w:rtl/>
        </w:rPr>
        <w:t xml:space="preserve"> 1994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</w:t>
      </w:r>
      <w:r w:rsidRPr="0049020E">
        <w:rPr>
          <w:rFonts w:ascii="Arial" w:hAnsi="Arial" w:cs="Arial"/>
          <w:sz w:val="24"/>
          <w:rtl/>
        </w:rPr>
        <w:t xml:space="preserve">111). </w:t>
      </w: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ساخته‏هایی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رسانه‏های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سرچشمه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می‏گرفتند،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وضوح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قابل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مشاهده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اهمیت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یافته‏ها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آشکار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نتیجه‏گیریهای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عجولانه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جلوگیری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جذابیت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یافته‏ها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بدین</w:t>
      </w:r>
      <w:r w:rsidRPr="0049020E">
        <w:rPr>
          <w:rFonts w:ascii="Arial" w:hAnsi="Arial" w:cs="Arial"/>
          <w:sz w:val="24"/>
          <w:rtl/>
        </w:rPr>
        <w:t xml:space="preserve"> [ </w:t>
      </w:r>
      <w:r w:rsidRPr="0049020E">
        <w:rPr>
          <w:rFonts w:ascii="Arial" w:hAnsi="Arial" w:cs="Arial" w:hint="cs"/>
          <w:sz w:val="24"/>
          <w:rtl/>
        </w:rPr>
        <w:t>مطلب</w:t>
      </w:r>
      <w:r w:rsidRPr="0049020E">
        <w:rPr>
          <w:rFonts w:ascii="Arial" w:hAnsi="Arial" w:cs="Arial"/>
          <w:sz w:val="24"/>
          <w:rtl/>
        </w:rPr>
        <w:t xml:space="preserve"> ]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تبادل‏نظر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توانایی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بیانهای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گوناگونی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آگاه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بخواهیم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موضعی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انتقادی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پرسید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ارتباط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مراوده‏گونگی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تبادل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فرمولبندی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آلبرگ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lastRenderedPageBreak/>
        <w:t>ذکر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شد،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وارسی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روشن‏سازی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پرسش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موضعگیری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اختیار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بگذارد؟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پرسش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هم‏چنین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ناروشن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نکته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جستجوی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یافتن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دیدگاهی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معطوف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هیچ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نشانه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آشکاری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پرسشهای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فوق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پاسخ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ارائه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مستقیمی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نظریه‏های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تبادل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محتوای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دریافت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ارتباط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مراوده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مذکور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دهد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تشکیل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دست‏کم،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محتوایشان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آشکاری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موضوعات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نمونه،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علوم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دسته‏بندی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شکلی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رابطه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فرضیات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کیفیت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نازل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داده‏هاست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مبنای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عناوین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معیارهای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کتاب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آندرسون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دیگران،</w:t>
      </w:r>
      <w:r w:rsidRPr="0049020E">
        <w:rPr>
          <w:rFonts w:ascii="Arial" w:hAnsi="Arial" w:cs="Arial"/>
          <w:sz w:val="24"/>
          <w:rtl/>
        </w:rPr>
        <w:t xml:space="preserve"> 1996) </w:t>
      </w:r>
      <w:r w:rsidRPr="0049020E">
        <w:rPr>
          <w:rFonts w:ascii="Arial" w:hAnsi="Arial" w:cs="Arial" w:hint="cs"/>
          <w:sz w:val="24"/>
          <w:rtl/>
        </w:rPr>
        <w:t>نمونه‏هایی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چگونگی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دیدگاهها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ارائه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اتحادیه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اهمیت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آزاد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نمایندگان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مختلف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تعلق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تأکید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می‏ورزد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مصاحبه‏های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نشانه‏های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زیادی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نقاط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تبادل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یافت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مضمونی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مسکوت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ضمنی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هارتمان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انجمنها،</w:t>
      </w:r>
      <w:r w:rsidRPr="0049020E">
        <w:rPr>
          <w:rFonts w:ascii="Arial" w:hAnsi="Arial" w:cs="Arial"/>
          <w:sz w:val="24"/>
          <w:rtl/>
        </w:rPr>
        <w:t xml:space="preserve"> 1996) </w:t>
      </w:r>
      <w:r w:rsidRPr="0049020E">
        <w:rPr>
          <w:rFonts w:ascii="Arial" w:hAnsi="Arial" w:cs="Arial" w:hint="cs"/>
          <w:sz w:val="24"/>
          <w:rtl/>
        </w:rPr>
        <w:t>گزارشی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ارائه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تحقیق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چهار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جزئی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تشکیل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گزارش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بازبینی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نزدیکتر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مواردی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تبادل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امیدوار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صرف‏نظر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هیچ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نشانه‏ای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آشکار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تبادل‏نظرهایی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دیدگاه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متمرکز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سراغ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استثنایی،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تاریخ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خودآموزی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اتخاذ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موضوع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موردعلاقه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کاملاً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ارتباط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محیط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نتیجه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احتمالاً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تبادل‏نظرها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شواهدی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قاطع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گفتمانی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نشانگر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چگونگی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دیدگاهها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معیار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آلبرگ</w:t>
      </w:r>
      <w:r w:rsidRPr="0049020E">
        <w:rPr>
          <w:rFonts w:ascii="Arial" w:hAnsi="Arial" w:cs="Arial"/>
          <w:sz w:val="24"/>
          <w:rtl/>
        </w:rPr>
        <w:t xml:space="preserve">)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مسأله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فقدان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شواهدی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عینی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دیدگاههای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زمینه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زیست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می‏دهند؛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هم‏چنین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راستای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عقلانیت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ابزاری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معیار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هابرماس</w:t>
      </w:r>
      <w:r w:rsidRPr="0049020E">
        <w:rPr>
          <w:rFonts w:ascii="Arial" w:hAnsi="Arial" w:cs="Arial"/>
          <w:sz w:val="24"/>
          <w:rtl/>
        </w:rPr>
        <w:t xml:space="preserve">).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فقدان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دشواری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دیدگاهها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مستقل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می‏گیرند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رسانه‏ها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عرضه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انتخاب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می‏شوند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استدلال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کنترل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جلسه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میشل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فوکو</w:t>
      </w:r>
      <w:r w:rsidRPr="0049020E">
        <w:rPr>
          <w:rFonts w:ascii="Arial" w:hAnsi="Arial" w:cs="Arial"/>
          <w:sz w:val="24"/>
          <w:rtl/>
        </w:rPr>
        <w:t xml:space="preserve">). </w:t>
      </w:r>
      <w:r w:rsidRPr="0049020E">
        <w:rPr>
          <w:rFonts w:ascii="Arial" w:hAnsi="Arial" w:cs="Arial" w:hint="cs"/>
          <w:sz w:val="24"/>
          <w:rtl/>
        </w:rPr>
        <w:t>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مشکلات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پژوهشها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مصاحبه‏شوندگان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هدف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نمی‏نگرند،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انجام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نمی‏کنند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بلکه،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پس‏زمینه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موضوع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مدّ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می‏گیرد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نازل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شناخت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بدان‏معناست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تشخیص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جنبه‏هایی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پرسشهای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مطروحه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پُر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اهمیت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دشواریهایی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مواجه‏اند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آخرین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مسأله،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مطرح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مشکلات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دسته‏بندی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معلول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رابطه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دیدگاههای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بالأخره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تأثیرگذاریِ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برآمده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امور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روزمره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معمولاً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پیچیده‏تر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جدایشان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/>
          <w:sz w:val="24"/>
          <w:rtl/>
        </w:rPr>
        <w:t xml:space="preserve">4. </w:t>
      </w:r>
      <w:r w:rsidRPr="0049020E">
        <w:rPr>
          <w:rFonts w:ascii="Arial" w:hAnsi="Arial" w:cs="Arial" w:hint="cs"/>
          <w:sz w:val="24"/>
          <w:rtl/>
        </w:rPr>
        <w:t>دانش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eastAsia"/>
          <w:sz w:val="24"/>
          <w:rtl/>
        </w:rPr>
        <w:t>«</w:t>
      </w:r>
      <w:r w:rsidRPr="0049020E">
        <w:rPr>
          <w:rFonts w:ascii="Arial" w:hAnsi="Arial" w:cs="Arial" w:hint="cs"/>
          <w:sz w:val="24"/>
          <w:rtl/>
        </w:rPr>
        <w:t>دانش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.» </w:t>
      </w:r>
      <w:r w:rsidRPr="0049020E">
        <w:rPr>
          <w:rFonts w:ascii="Arial" w:hAnsi="Arial" w:cs="Arial" w:hint="cs"/>
          <w:sz w:val="24"/>
          <w:rtl/>
        </w:rPr>
        <w:t>سرچشمه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عبارت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فرانسیس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بیکن،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شانزدهم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دنبال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هولم،</w:t>
      </w:r>
      <w:r w:rsidRPr="0049020E">
        <w:rPr>
          <w:rFonts w:ascii="Arial" w:hAnsi="Arial" w:cs="Arial"/>
          <w:sz w:val="24"/>
          <w:rtl/>
        </w:rPr>
        <w:t xml:space="preserve"> 1976).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رابطه‏ای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اشاره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دانش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عاملی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تعیین‏کننده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تأثیرگذاری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هم‏چنین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پشتیبانی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مشروعیت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بخشیدن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>. «</w:t>
      </w:r>
      <w:r w:rsidRPr="0049020E">
        <w:rPr>
          <w:rFonts w:ascii="Arial" w:hAnsi="Arial" w:cs="Arial" w:hint="cs"/>
          <w:sz w:val="24"/>
          <w:rtl/>
        </w:rPr>
        <w:t>کسب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جمله،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حمایت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ارزشهایی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قبیل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رواداری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مقابل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نژادپرستی</w:t>
      </w:r>
      <w:r w:rsidRPr="0049020E">
        <w:rPr>
          <w:rFonts w:ascii="Arial" w:hAnsi="Arial" w:cs="Arial"/>
          <w:sz w:val="24"/>
          <w:rtl/>
        </w:rPr>
        <w:t xml:space="preserve">)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آزادی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برابری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مقابل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اقتدارگرایی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سلسله‏مراتب</w:t>
      </w:r>
      <w:r w:rsidRPr="0049020E">
        <w:rPr>
          <w:rFonts w:ascii="Arial" w:hAnsi="Arial" w:cs="Arial"/>
          <w:sz w:val="24"/>
          <w:rtl/>
        </w:rPr>
        <w:t>)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انتخابات،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مبارزه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عضویت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)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فریزر،</w:t>
      </w:r>
      <w:r w:rsidRPr="0049020E">
        <w:rPr>
          <w:rFonts w:ascii="Arial" w:hAnsi="Arial" w:cs="Arial"/>
          <w:sz w:val="24"/>
          <w:rtl/>
        </w:rPr>
        <w:t xml:space="preserve"> 1999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</w:t>
      </w:r>
      <w:r w:rsidRPr="0049020E">
        <w:rPr>
          <w:rFonts w:ascii="Arial" w:hAnsi="Arial" w:cs="Arial"/>
          <w:sz w:val="24"/>
          <w:rtl/>
        </w:rPr>
        <w:t xml:space="preserve">9).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کسانی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انتخابات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گرفته‏اند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منظور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استفاده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موقعیتشان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خدمت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شهروندان،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صاحب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چگونگی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ارتباط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انواع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موضوعی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پیچیده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دمکراسی،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همان‏طور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هم‏اینک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خاطرنشان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روشنگری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عقلانیت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اسطوره‏ها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خرافات،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موءثر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استفاده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نازیها،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نمونه،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می‏گیرند،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مبارزه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برخاست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آلبرگ،</w:t>
      </w:r>
      <w:r w:rsidRPr="0049020E">
        <w:rPr>
          <w:rFonts w:ascii="Arial" w:hAnsi="Arial" w:cs="Arial"/>
          <w:sz w:val="24"/>
          <w:rtl/>
        </w:rPr>
        <w:t xml:space="preserve"> 1935). </w:t>
      </w:r>
      <w:r w:rsidRPr="0049020E">
        <w:rPr>
          <w:rFonts w:ascii="Arial" w:hAnsi="Arial" w:cs="Arial" w:hint="cs"/>
          <w:sz w:val="24"/>
          <w:rtl/>
        </w:rPr>
        <w:t>بیش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پیش،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کانت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روشنگری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بخشیدن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فرمولبندی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</w:t>
      </w:r>
      <w:r w:rsidRPr="0049020E">
        <w:rPr>
          <w:rFonts w:ascii="Arial" w:hAnsi="Arial" w:cs="Arial"/>
          <w:sz w:val="24"/>
          <w:rtl/>
        </w:rPr>
        <w:t xml:space="preserve"> (1989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</w:t>
      </w:r>
      <w:r w:rsidRPr="0049020E">
        <w:rPr>
          <w:rFonts w:ascii="Arial" w:hAnsi="Arial" w:cs="Arial"/>
          <w:sz w:val="24"/>
          <w:rtl/>
        </w:rPr>
        <w:t>27).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lastRenderedPageBreak/>
        <w:t>آشکار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کانت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مدّ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دانشی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شکل‏بخشی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نظرات،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اتخاذ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دیدگاهی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مسائل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مسائل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می‏آید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مطلبی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سرپیچی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قبول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اطاعت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خودگردانی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مطرح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دانشی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مستقل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ساختارهای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آمریت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سلسله‏مراتب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مبتنی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مستقل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بزرگسالان،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رسمی،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استقلالی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شرایط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آزاد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داوطلبانه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فراهم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محتوای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اتخاذ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نمی‏کند،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دانشی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تلقی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مشورت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صورت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می‏گیرد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بزرگسالان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مجاز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سوداگرانه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توسط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کارفرمایان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اداره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نمی‏شود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هیچ‏کس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نمی‏تواند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مجبور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آزاد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داوطلبانه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مفهوم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آموزی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جالب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مفهوم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خودگردانیِ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تأکید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نتیجه،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چونان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نگرشی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تعلق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جلوه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آرویدسون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جوهر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مفهوم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ابتکار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می‏آید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محتوا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اشکال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نظارت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پیشوند</w:t>
      </w:r>
      <w:r w:rsidRPr="0049020E">
        <w:rPr>
          <w:rFonts w:ascii="Arial" w:hAnsi="Arial" w:cs="Arial"/>
          <w:sz w:val="24"/>
          <w:rtl/>
        </w:rPr>
        <w:t xml:space="preserve"> "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"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مفهوم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تعیین‏کننده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آرویدسون،</w:t>
      </w:r>
      <w:r w:rsidRPr="0049020E">
        <w:rPr>
          <w:rFonts w:ascii="Arial" w:hAnsi="Arial" w:cs="Arial"/>
          <w:sz w:val="24"/>
          <w:rtl/>
        </w:rPr>
        <w:t xml:space="preserve"> 1996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</w:t>
      </w:r>
      <w:r w:rsidRPr="0049020E">
        <w:rPr>
          <w:rFonts w:ascii="Arial" w:hAnsi="Arial" w:cs="Arial"/>
          <w:sz w:val="24"/>
          <w:rtl/>
        </w:rPr>
        <w:t xml:space="preserve">10). </w:t>
      </w:r>
      <w:r w:rsidRPr="0049020E">
        <w:rPr>
          <w:rFonts w:ascii="Arial" w:hAnsi="Arial" w:cs="Arial" w:hint="cs"/>
          <w:sz w:val="24"/>
          <w:rtl/>
        </w:rPr>
        <w:t>اُسکار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اولسون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عبارت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تقریباً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افاده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می‏گیرد</w:t>
      </w:r>
      <w:r w:rsidRPr="0049020E">
        <w:rPr>
          <w:rFonts w:ascii="Arial" w:hAnsi="Arial" w:cs="Arial"/>
          <w:sz w:val="24"/>
          <w:rtl/>
        </w:rPr>
        <w:t>: «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.» </w:t>
      </w:r>
      <w:r w:rsidRPr="0049020E">
        <w:rPr>
          <w:rFonts w:ascii="Arial" w:hAnsi="Arial" w:cs="Arial" w:hint="cs"/>
          <w:sz w:val="24"/>
          <w:rtl/>
        </w:rPr>
        <w:t>ارتباط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آشکار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اولسون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سخن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آبراهام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لینکلن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الهام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می‏گوید</w:t>
      </w:r>
      <w:r w:rsidRPr="0049020E">
        <w:rPr>
          <w:rFonts w:ascii="Arial" w:hAnsi="Arial" w:cs="Arial"/>
          <w:sz w:val="24"/>
          <w:rtl/>
        </w:rPr>
        <w:t>: «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حکومت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تمامی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توسط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تمامی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تمامی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هولم،</w:t>
      </w:r>
      <w:r w:rsidRPr="0049020E">
        <w:rPr>
          <w:rFonts w:ascii="Arial" w:hAnsi="Arial" w:cs="Arial"/>
          <w:sz w:val="24"/>
          <w:rtl/>
        </w:rPr>
        <w:t xml:space="preserve"> 1976). </w:t>
      </w:r>
      <w:r w:rsidRPr="0049020E">
        <w:rPr>
          <w:rFonts w:ascii="Arial" w:hAnsi="Arial" w:cs="Arial" w:hint="cs"/>
          <w:sz w:val="24"/>
          <w:rtl/>
        </w:rPr>
        <w:t>معقول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ببینیم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اشکال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موازات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دانست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شیوه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فرض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نظارت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اختیار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نخبگان،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فلسفه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پشتوانه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متضمن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می‏آفرینند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نتیجه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حوزه‏هایی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صاحب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دانایی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اهمیت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قلمداد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تجربی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سطح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معلومات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بزرگسال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نگاهی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بیندازیم،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منابع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معدودی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کسب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اشارات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اختیار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خواهیم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نخست،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بزرگسالان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آمادگی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آموختن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بررسی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نسبتاً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پیچیده‏ای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میزان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مبتنی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آزمونهایی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کشورهای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پیشرفته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صنعتی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بزرگسالان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رتبه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گرفتند؛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ترتیب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بالاترین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عملکرد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صاحب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کسانی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پایین‏ترین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عملکرد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میانشان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اندک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 ( 1995 </w:t>
      </w:r>
      <w:r w:rsidRPr="0049020E">
        <w:rPr>
          <w:rFonts w:ascii="Arial" w:hAnsi="Arial" w:cs="Arial"/>
          <w:sz w:val="24"/>
        </w:rPr>
        <w:t>Canada, Statistics and DECD</w:t>
      </w:r>
      <w:r w:rsidRPr="0049020E">
        <w:rPr>
          <w:rFonts w:ascii="Arial" w:hAnsi="Arial" w:cs="Arial"/>
          <w:sz w:val="24"/>
          <w:rtl/>
        </w:rPr>
        <w:t xml:space="preserve"> ).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کشورهای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اقتصادی،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برحسب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تولید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ناخالص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ملی،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ردیف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بالاتر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آن‏اند،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مذکور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سطح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پایین‏تری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پژوهشی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دگرگونی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دانسته‏های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شهروندان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کارآمدیهای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20 </w:t>
      </w:r>
      <w:r w:rsidRPr="0049020E">
        <w:rPr>
          <w:rFonts w:ascii="Arial" w:hAnsi="Arial" w:cs="Arial" w:hint="cs"/>
          <w:sz w:val="24"/>
          <w:rtl/>
        </w:rPr>
        <w:t>سال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گذشته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تحقیق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نتایج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تحقیق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مقدار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دانسته‏ها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افزایش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یافته،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مبتنی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کارآمدیهای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شهروندی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نابرابر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پترسون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دیگران،</w:t>
      </w:r>
      <w:r w:rsidRPr="0049020E">
        <w:rPr>
          <w:rFonts w:ascii="Arial" w:hAnsi="Arial" w:cs="Arial"/>
          <w:sz w:val="24"/>
          <w:rtl/>
        </w:rPr>
        <w:t xml:space="preserve"> 1998).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یادگیری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مهمی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تأکید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می‏گذارند</w:t>
      </w:r>
      <w:r w:rsidRPr="0049020E">
        <w:rPr>
          <w:rFonts w:ascii="Arial" w:hAnsi="Arial" w:cs="Arial"/>
          <w:sz w:val="24"/>
          <w:rtl/>
        </w:rPr>
        <w:t>: «</w:t>
      </w:r>
      <w:r w:rsidRPr="0049020E">
        <w:rPr>
          <w:rFonts w:ascii="Arial" w:hAnsi="Arial" w:cs="Arial" w:hint="cs"/>
          <w:sz w:val="24"/>
          <w:rtl/>
        </w:rPr>
        <w:t>یادگیری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مقولات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اصلی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پژوهش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کیفی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آندرسون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همکارانش</w:t>
      </w:r>
      <w:r w:rsidRPr="0049020E">
        <w:rPr>
          <w:rFonts w:ascii="Arial" w:hAnsi="Arial" w:cs="Arial"/>
          <w:sz w:val="24"/>
          <w:rtl/>
        </w:rPr>
        <w:t xml:space="preserve"> (1996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</w:t>
      </w:r>
      <w:r w:rsidRPr="0049020E">
        <w:rPr>
          <w:rFonts w:ascii="Arial" w:hAnsi="Arial" w:cs="Arial"/>
          <w:sz w:val="24"/>
          <w:rtl/>
        </w:rPr>
        <w:t xml:space="preserve">68)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پژوهش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کمّی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سوِنسون</w:t>
      </w:r>
      <w:r w:rsidRPr="0049020E">
        <w:rPr>
          <w:rFonts w:ascii="Arial" w:hAnsi="Arial" w:cs="Arial"/>
          <w:sz w:val="24"/>
          <w:rtl/>
        </w:rPr>
        <w:t xml:space="preserve"> (1996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</w:t>
      </w:r>
      <w:r w:rsidRPr="0049020E">
        <w:rPr>
          <w:rFonts w:ascii="Arial" w:hAnsi="Arial" w:cs="Arial"/>
          <w:sz w:val="24"/>
          <w:rtl/>
        </w:rPr>
        <w:t xml:space="preserve">62) </w:t>
      </w:r>
      <w:r w:rsidRPr="0049020E">
        <w:rPr>
          <w:rFonts w:ascii="Arial" w:hAnsi="Arial" w:cs="Arial" w:hint="cs"/>
          <w:sz w:val="24"/>
          <w:rtl/>
        </w:rPr>
        <w:t>اکثریت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راستا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می‏اندیشند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باورند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دانشی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مفید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اختیارشان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می‏گذارد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چشم‏انداز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افزایش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می‏رسانند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پذیرفت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نشانه‏ای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افزایش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شهروندان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اما،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کماکان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دقیقی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اهمیت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کسب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اتخاذ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دیدگاهها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دمکراتیک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دانشی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ارتباط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معطوف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دگرگونی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اهمیت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است؟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روشنگری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کارآمد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چیست؟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فاقد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مبتنی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پژوهش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هستیم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مسأله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صرفاً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کمبود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پژوهش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هم‏چنین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مشکلات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پژوهش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پرسشهایی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مطرح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نمی‏توانیم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تجربی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گسترش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دانشی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مفید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شهروندان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سخنی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قاطع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اظهار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کنیم،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مثابه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نیروی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بالقوه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منظری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بین‏المللی،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استثنایی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مطلع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موضوعات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پُراهمیت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اختیار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شهروندان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مشروعیت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جستجو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سازماندهیِ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موقعیتهای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افرادی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علایقی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معطوف‏اند،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آمادگی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فراوانی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علاقه‏مندیِ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سازمان‏دهندگان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پیشبرد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صریح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هدف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لیندگرن،</w:t>
      </w:r>
      <w:r w:rsidRPr="0049020E">
        <w:rPr>
          <w:rFonts w:ascii="Arial" w:hAnsi="Arial" w:cs="Arial"/>
          <w:sz w:val="24"/>
          <w:rtl/>
        </w:rPr>
        <w:t xml:space="preserve"> 1996).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lastRenderedPageBreak/>
        <w:t>رو،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مثابه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پُراهمیت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آن‏گاه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موضوعات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مهمی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می‏گیرند،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ابزاری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یادگیری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شکل‏دهی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نظراتی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درجات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منجر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تاریخچه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می‏آموزد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مقاطعی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حیاتی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نقش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پُراهمیتی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ایفا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کرده‏اند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گرایش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کشورها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محدود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دامنه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بزرگسالان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مهارتهای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شغلی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تخصصی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گرایشی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مربوط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اسناد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رسانه‏های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مشاهده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هنوز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نابودی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بزرگسالان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منجر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تنگ‏نظرانه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روشنگری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کانتی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صحنه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بیرون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نتیجه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بزرگسالان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یادگیری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منظور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اتخاذ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دیدگاه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موضوعات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نمی‏ماند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کاهش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حجم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سطح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بین‏المللی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عاملی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تضعیف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جدّی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کشورها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تلقی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کاهش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شادابی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مثابه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گرایش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سیاست‏زداییِ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آشکارا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مشروعیت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می‏یابد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گرایش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تعلیمی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کارفرماها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کنترل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تأکید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گرایش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اولسون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 w:hint="eastAsia"/>
          <w:sz w:val="24"/>
          <w:rtl/>
        </w:rPr>
        <w:t>»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فاصله‏ای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بعید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/>
          <w:sz w:val="24"/>
          <w:rtl/>
        </w:rPr>
        <w:t xml:space="preserve">5. </w:t>
      </w:r>
      <w:r w:rsidRPr="0049020E">
        <w:rPr>
          <w:rFonts w:ascii="Arial" w:hAnsi="Arial" w:cs="Arial" w:hint="cs"/>
          <w:sz w:val="24"/>
          <w:rtl/>
        </w:rPr>
        <w:t>تنوع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ظهور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تحولات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بنیادی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معاصر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مضمون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پُرشوری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نظریه‏پردازان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دهه‏های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بسیاری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استدلال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جوامع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ثروتمندتر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معرض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تحولی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کیفی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اسامی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گوناگونی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پسین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پسامدرن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نامیدن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برخی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ویژگیهای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غالباً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تأکید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می‏گیرند،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قرارند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جهانی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اقتصاد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فرهنگ،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شدّت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تداخل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تحولی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عادات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ارتباط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تولید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رابطه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مصرف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می‏گیرند؛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ریختن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هویت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گیدنز،</w:t>
      </w:r>
      <w:r w:rsidRPr="0049020E">
        <w:rPr>
          <w:rFonts w:ascii="Arial" w:hAnsi="Arial" w:cs="Arial"/>
          <w:sz w:val="24"/>
          <w:rtl/>
        </w:rPr>
        <w:t xml:space="preserve"> 1991</w:t>
      </w:r>
      <w:r w:rsidRPr="0049020E">
        <w:rPr>
          <w:rFonts w:ascii="Arial" w:hAnsi="Arial" w:cs="Arial" w:hint="cs"/>
          <w:sz w:val="24"/>
          <w:rtl/>
        </w:rPr>
        <w:t>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اوشر،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برایانت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جانستون،</w:t>
      </w:r>
      <w:r w:rsidRPr="0049020E">
        <w:rPr>
          <w:rFonts w:ascii="Arial" w:hAnsi="Arial" w:cs="Arial"/>
          <w:sz w:val="24"/>
          <w:rtl/>
        </w:rPr>
        <w:t xml:space="preserve"> 1997).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ظهور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امنیت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برخودار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دلایل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تضعیف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رفاه،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اقتصاد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بدان‏معنا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منافع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سرمایه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منطبق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سازند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کاستلز،</w:t>
      </w:r>
      <w:r w:rsidRPr="0049020E">
        <w:rPr>
          <w:rFonts w:ascii="Arial" w:hAnsi="Arial" w:cs="Arial"/>
          <w:sz w:val="24"/>
          <w:rtl/>
        </w:rPr>
        <w:t xml:space="preserve"> 1996</w:t>
      </w:r>
      <w:r w:rsidRPr="0049020E">
        <w:rPr>
          <w:rFonts w:ascii="Arial" w:hAnsi="Arial" w:cs="Arial" w:hint="cs"/>
          <w:sz w:val="24"/>
          <w:rtl/>
        </w:rPr>
        <w:t>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والترز،</w:t>
      </w:r>
      <w:r w:rsidRPr="0049020E">
        <w:rPr>
          <w:rFonts w:ascii="Arial" w:hAnsi="Arial" w:cs="Arial"/>
          <w:sz w:val="24"/>
          <w:rtl/>
        </w:rPr>
        <w:t xml:space="preserve"> 1997). </w:t>
      </w:r>
      <w:r w:rsidRPr="0049020E">
        <w:rPr>
          <w:rFonts w:ascii="Arial" w:hAnsi="Arial" w:cs="Arial" w:hint="cs"/>
          <w:sz w:val="24"/>
          <w:rtl/>
        </w:rPr>
        <w:t>جنبه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کاهش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امنیت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انعطاف‏پذیر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سریعاً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دگرگون‏شونده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رفتن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مرزهاست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مرز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اوقات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فراغت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نمونه،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دور</w:t>
      </w:r>
      <w:r w:rsidRPr="0049020E">
        <w:rPr>
          <w:rFonts w:ascii="Arial" w:hAnsi="Arial" w:cs="Arial"/>
          <w:sz w:val="24"/>
          <w:rtl/>
        </w:rPr>
        <w:t>)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خصوصی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خانه‏داری</w:t>
      </w:r>
      <w:r w:rsidRPr="0049020E">
        <w:rPr>
          <w:rFonts w:ascii="Arial" w:hAnsi="Arial" w:cs="Arial"/>
          <w:sz w:val="24"/>
          <w:rtl/>
        </w:rPr>
        <w:t>)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مرزبندیهای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هویتها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رفته‏اند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جنسیت،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نژاد،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فرهنگ،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ملیّت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طبقات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موانعی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تلقی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ترکیبهای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پیچیده‏تر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آفرینش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هویتها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می‏افکنند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ملاحظاتی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رابطه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ارائه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چیزی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کاملاً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نمی‏رسد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تحولات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مثابه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دگرگونی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چشم‏انداز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قلمداد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توصیفی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نوین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ایده‏های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مطرح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گزینش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شیوه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غالباً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الگوهای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مصرف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عقاید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غیره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بدین‏ترتیب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زندگی‏نامه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خلق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آلهایت،</w:t>
      </w:r>
      <w:r w:rsidRPr="0049020E">
        <w:rPr>
          <w:rFonts w:ascii="Arial" w:hAnsi="Arial" w:cs="Arial"/>
          <w:sz w:val="24"/>
          <w:rtl/>
        </w:rPr>
        <w:t xml:space="preserve"> 1994). </w:t>
      </w:r>
      <w:r w:rsidRPr="0049020E">
        <w:rPr>
          <w:rFonts w:ascii="Arial" w:hAnsi="Arial" w:cs="Arial" w:hint="cs"/>
          <w:sz w:val="24"/>
          <w:rtl/>
        </w:rPr>
        <w:t>جامعه،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تصویر،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پدیده‏ای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متحدالشکل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نامتجانس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چندبُعدی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کواله،</w:t>
      </w:r>
      <w:r w:rsidRPr="0049020E">
        <w:rPr>
          <w:rFonts w:ascii="Arial" w:hAnsi="Arial" w:cs="Arial"/>
          <w:sz w:val="24"/>
          <w:rtl/>
        </w:rPr>
        <w:t xml:space="preserve"> 1997).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تجانس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چشم‏انداز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جالب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گرایش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نظریه‏های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چالش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می‏خواند؛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عقلانیتی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جهانشمول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مثال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حقیقتی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جهانشمول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تمامی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انواع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مرزبندیها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می‏نوردد،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تشکیل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گزینه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متقابل،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هیچ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حقیقت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جهانشمول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تصمیمی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صحیح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بدین‏ترتیب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عبارت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راههای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صلح‏جویانه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منافع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جهان‏بینیهای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متعارض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مذاکرات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سازشها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تکثّری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نمایندگان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انتخاب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تشکیل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مبتنی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ملزومات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جانستن،</w:t>
      </w:r>
      <w:r w:rsidRPr="0049020E">
        <w:rPr>
          <w:rFonts w:ascii="Arial" w:hAnsi="Arial" w:cs="Arial"/>
          <w:sz w:val="24"/>
          <w:rtl/>
        </w:rPr>
        <w:t xml:space="preserve"> 1999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</w:t>
      </w:r>
      <w:r w:rsidRPr="0049020E">
        <w:rPr>
          <w:rFonts w:ascii="Arial" w:hAnsi="Arial" w:cs="Arial"/>
          <w:sz w:val="24"/>
          <w:rtl/>
        </w:rPr>
        <w:t xml:space="preserve">183). </w:t>
      </w:r>
      <w:r w:rsidRPr="0049020E">
        <w:rPr>
          <w:rFonts w:ascii="Arial" w:hAnsi="Arial" w:cs="Arial" w:hint="cs"/>
          <w:sz w:val="24"/>
          <w:rtl/>
        </w:rPr>
        <w:t>اصطلاح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شهروندی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پلورالیستی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می‏گیرد،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پلورالیسم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فرهنگی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ناسازه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مواجهیم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تمجید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نگرش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خاص‏گرا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/>
          <w:sz w:val="24"/>
        </w:rPr>
        <w:t>particularistic</w:t>
      </w:r>
      <w:r w:rsidRPr="0049020E">
        <w:rPr>
          <w:rFonts w:ascii="Arial" w:hAnsi="Arial" w:cs="Arial"/>
          <w:sz w:val="24"/>
          <w:rtl/>
        </w:rPr>
        <w:t xml:space="preserve">)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ارزشهای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جهانشمول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مبتنی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پذیرش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احترام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تمامی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افراد،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صرف‏نظر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کدام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تعلق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</w:t>
      </w:r>
      <w:r w:rsidRPr="0049020E">
        <w:rPr>
          <w:rFonts w:ascii="Arial" w:hAnsi="Arial" w:cs="Arial"/>
          <w:sz w:val="24"/>
          <w:rtl/>
        </w:rPr>
        <w:t xml:space="preserve">. 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مفهوم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سیاست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بازشناسی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هدف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مشابهی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پاسخگویی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چالشهای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تجانس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نوژن،</w:t>
      </w:r>
      <w:r w:rsidRPr="0049020E">
        <w:rPr>
          <w:rFonts w:ascii="Arial" w:hAnsi="Arial" w:cs="Arial"/>
          <w:sz w:val="24"/>
          <w:rtl/>
        </w:rPr>
        <w:t xml:space="preserve"> 1995). «</w:t>
      </w:r>
      <w:r w:rsidRPr="0049020E">
        <w:rPr>
          <w:rFonts w:ascii="Arial" w:hAnsi="Arial" w:cs="Arial" w:hint="cs"/>
          <w:sz w:val="24"/>
          <w:rtl/>
        </w:rPr>
        <w:t>بازشناسی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واژه‏ای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اصل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نکته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موظف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بازشناسی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احترام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بازشناسی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احترام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گیرد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عدم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بازشناسی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منجر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lastRenderedPageBreak/>
        <w:t>طرف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سیاست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بازشناسی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پلورالیستی،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هدف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عمده‏ای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تشکیل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دهد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نمونه‏ای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مشخص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عبارت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آفریقای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جنوبی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سیاست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آشتی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دوباره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اصل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راهنمای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قویّاً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مرتبط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ماندلا</w:t>
      </w:r>
      <w:r w:rsidRPr="0049020E">
        <w:rPr>
          <w:rFonts w:ascii="Arial" w:hAnsi="Arial" w:cs="Arial"/>
          <w:sz w:val="24"/>
          <w:rtl/>
        </w:rPr>
        <w:t xml:space="preserve">)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جدایی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نژادی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اصل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بنیادی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این‏جا،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همسویی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بازشناسی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سرکوب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اقلیت،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پذیرش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گزینه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انتقام‏جویی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اقلیتی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سرکوبی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گسترده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اکثریت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اعمال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عواقب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مبتنی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بازشناسی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نمونه،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بوسنی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کوسوو،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تیمور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لیبریا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مشاهده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نبود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سنتی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چارچوب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می‏گرفتند،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نگرشهای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مشترک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بافتهای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چالش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می‏خواند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سنت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تنگاتنگ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جمعیِ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سنتی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حال،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ماهیت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داوطلبانه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هویتها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شناور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باشد؟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چالشی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حاشیه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شده‏اند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کشیده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کسانی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حاشیه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گرفته‏اند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دمکراتیک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مبارزه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حاشیه‏راندگی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فرامی‏خواند؛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فقدان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سرمایه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اقتصادی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انقیاد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فقدان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خودگردانی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مثابه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عواقب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بیکاری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دریافت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هزینه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مبارزه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جانستون،</w:t>
      </w:r>
      <w:r w:rsidRPr="0049020E">
        <w:rPr>
          <w:rFonts w:ascii="Arial" w:hAnsi="Arial" w:cs="Arial"/>
          <w:sz w:val="24"/>
          <w:rtl/>
        </w:rPr>
        <w:t xml:space="preserve"> 1998).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چالشی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تقویت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شبکه‏های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افزودن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امکاناتشان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فرهنگی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طریقی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جدایی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منجر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نشود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جنبه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تلاقیهای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امکاناتی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هویتها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اختیار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شهروندان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گیرد،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آنچنان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حاشیه‏راندگی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اجتناب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ژرفتری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مفهوم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معاصر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بی‏تردید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نامتجانس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اصطلاح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چندفرهنگی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فرهنگ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سنتی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رابطه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شیوه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خاص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انتخاب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می‏آفرینند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بدین‏ترتیب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گروه‏بندیها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گروه‏بندی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سلیقه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موسیقی،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زبان،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طبقه،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گرایش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جنسی،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گرایش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موارد،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هویتها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ترکیبی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عناصر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مبتنی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هستند؛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مجادله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دانشمندان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علوم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رابطه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پرسش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روبنایی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عنصر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بدین‏ترتیب،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مرزبندیها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ناروشن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چالشِ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پذیرش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مقابله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تفاوتهاست،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دفاع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برابرند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وادار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ورود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مباحثه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عام‏گرایی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خاص‏گرایی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می‏شویم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آشکار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گرایشهای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ایدئولوژیک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پسامدرنیستی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تمجید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تکثری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انعطاف‏پذیر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آرمان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جهان‏وطنی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استوارند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تقسیم‏بندیهای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مبتنی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نژاد،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ملیت،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طبقه،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جنسیت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فرهنگ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فاقد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مشروعیت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اعلام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ترکیب،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آمیختگی،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فقدان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مرزهای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صریح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اموری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بدیهی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جلوه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مرزبندیها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برساخته‏های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غالباً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سرکوب‏گرانه‏اند،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انگاره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خلوص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گویی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سخن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جوهرین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عثمان،</w:t>
      </w:r>
      <w:r w:rsidRPr="0049020E">
        <w:rPr>
          <w:rFonts w:ascii="Arial" w:hAnsi="Arial" w:cs="Arial"/>
          <w:sz w:val="24"/>
          <w:rtl/>
        </w:rPr>
        <w:t xml:space="preserve"> 1999).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نتیجه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برساخته‏هایی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قبیل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کولی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هستیم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برساخته‏ها،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تمهیداتی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بلاغی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نیرومندند،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اهمیت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برخوردارند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نکته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ساختگی‏اند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هویتها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سیالیّت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دائمی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می‏برند؛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نژادهای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مختلف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هدف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جداسازی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استثمار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برساخته‏شده‏اند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آپارتهاید</w:t>
      </w:r>
      <w:r w:rsidRPr="0049020E">
        <w:rPr>
          <w:rFonts w:ascii="Arial" w:hAnsi="Arial" w:cs="Arial"/>
          <w:sz w:val="24"/>
          <w:rtl/>
        </w:rPr>
        <w:t xml:space="preserve">)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هدف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سلطه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مقاومت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بالکان</w:t>
      </w:r>
      <w:r w:rsidRPr="0049020E">
        <w:rPr>
          <w:rFonts w:ascii="Arial" w:hAnsi="Arial" w:cs="Arial"/>
          <w:sz w:val="24"/>
          <w:rtl/>
        </w:rPr>
        <w:t>)</w:t>
      </w:r>
      <w:r w:rsidRPr="0049020E">
        <w:rPr>
          <w:rFonts w:ascii="Arial" w:hAnsi="Arial" w:cs="Arial" w:hint="cs"/>
          <w:sz w:val="24"/>
          <w:rtl/>
        </w:rPr>
        <w:t>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چونان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عواملی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محدودکننده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گزینه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متقابلِ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جوهرباوری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تجلیل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آمیختگی،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ترکیبها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مرزهای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ناروشن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انتقادی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یکدستی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یگانه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چشم‏اندازها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روایات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اعظم،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صرف‏نظر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تنوع،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چشم‏اندازی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دمکراتیک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هم‏چنین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متضمن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ترکیب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متناقضِ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احترام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خاص</w:t>
      </w:r>
      <w:r w:rsidRPr="0049020E">
        <w:rPr>
          <w:rFonts w:ascii="Arial" w:hAnsi="Arial" w:cs="Arial"/>
          <w:sz w:val="24"/>
          <w:rtl/>
        </w:rPr>
        <w:t xml:space="preserve">)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مثابه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جهانشمول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حال،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موضوع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می‏کنند؟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رابطه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رضایت‏بخش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هرگونه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مقایسه‏ای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برخوردارند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لارسون،</w:t>
      </w:r>
      <w:r w:rsidRPr="0049020E">
        <w:rPr>
          <w:rFonts w:ascii="Arial" w:hAnsi="Arial" w:cs="Arial"/>
          <w:sz w:val="24"/>
          <w:rtl/>
        </w:rPr>
        <w:t xml:space="preserve"> 1998). </w:t>
      </w:r>
      <w:r w:rsidRPr="0049020E">
        <w:rPr>
          <w:rFonts w:ascii="Arial" w:hAnsi="Arial" w:cs="Arial" w:hint="cs"/>
          <w:sz w:val="24"/>
          <w:rtl/>
        </w:rPr>
        <w:t>همان‏طور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اشاره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کردیم،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محتوا،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گونه‏گونگی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علاقه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هدف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زیاد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نوینی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محتوا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راستای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واحدی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ارائه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فضاهای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یادگیری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خلق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نمونه‏ای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عرصه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موسیقی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علاقه‏مندان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موسیقی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انواع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گوناگون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موسیقی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اشکال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مدرن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هیچ‏گونه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محدودیت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نمونه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محتوای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علائق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مبتنی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اتحادیه‏ها،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مهاجران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کشورهایی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معین،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باشگاههای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ورزشی،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راستای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علایقشان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برنامه‏های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درآورند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برخلاف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مدارس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موضع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بی‏طرفانه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نسبت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نگرشهای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مذهبی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lastRenderedPageBreak/>
        <w:t>محتوای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اجباری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بدین‏ترتیب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بازشناسی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ساختاری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دیگری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عدم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یکدستی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فضایی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شکوفاییِ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گوناگونی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ایجاد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منظری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گسترده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تمامی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سنّی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دارند؛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بزرگسالان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معادل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رسایی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رابطه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کودکان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می‏جویند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طیف،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میزان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اشخاص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کهنسال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بالاست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اکثر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بزرگسالان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اشتغال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طیف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سنّی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محدودی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می‏گیرند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بیکاران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حذف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نمی‏شوند؛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کسانی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فاقد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صلاحیت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تحصیل،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رسمی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هیچ‏گونه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حذفی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صورت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نمی‏گیرد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چیزی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آنارشیستی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سرچشمه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خصوصیت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دشواری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مشخص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عامل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برشمرد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نخست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هیچ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برنامه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قواعد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روشنی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یارانه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وابسته‏اند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ندارد،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علی‏رغم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حجم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یارانه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قابل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ملاحظه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دوم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یازده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کشوری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مستقل،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شعبه‏های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محلیِ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کم‏وبیش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مستقلی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می‏گیرند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مضافاً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یازده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جمعیتها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وابسته‏اند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جمعیتها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متعلق‏اند،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رسمی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انتخاب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هیأت‏مدیره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غیره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تعیین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مثابه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سخن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دستگاه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اداری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کارمندان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نسبتاً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کارآمد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تلاش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کارمندان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سطح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بالایی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نگاه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جستجوی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علایقی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عرضه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نمی‏کنند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عوامل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آنارشیستی،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محتوای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دامن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می‏زنند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آندرسون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همکارانش</w:t>
      </w:r>
      <w:r w:rsidRPr="0049020E">
        <w:rPr>
          <w:rFonts w:ascii="Arial" w:hAnsi="Arial" w:cs="Arial"/>
          <w:sz w:val="24"/>
          <w:rtl/>
        </w:rPr>
        <w:t xml:space="preserve"> (1996) </w:t>
      </w:r>
      <w:r w:rsidRPr="0049020E">
        <w:rPr>
          <w:rFonts w:ascii="Arial" w:hAnsi="Arial" w:cs="Arial" w:hint="cs"/>
          <w:sz w:val="24"/>
          <w:rtl/>
        </w:rPr>
        <w:t>بدین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نتیجه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تنوع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عمومیترین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پژوهش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چگونگی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ارتباط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شرایط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تأکید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عمده‏ای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داشته‏اند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نتایج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دست‏آمده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نشانگر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پیچیدگی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چندجانبگی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ارتباط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پیچیدگی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تقریباً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همواره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راههای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مختلفی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رسانیده‏اند،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ترکیب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شرایط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خاص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مرتبط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معناست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شرایط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متفاوتشان،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چیزهای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مختلفی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کسب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تفاوتهایی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سابقه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معمولاً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دیگرمی‏تواند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گوناگون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کاهش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یابد،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پیش‏نیازهای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لازم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ورود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شرایط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سنّی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احتمالاً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اغلب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شایسته‏سالاری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متصل‏اند،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محدودیت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مواجه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معمول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صادق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پژوهش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فوق‏الذکر،</w:t>
      </w:r>
      <w:r w:rsidRPr="0049020E">
        <w:rPr>
          <w:rFonts w:ascii="Arial" w:hAnsi="Arial" w:cs="Arial"/>
          <w:sz w:val="24"/>
          <w:rtl/>
        </w:rPr>
        <w:t xml:space="preserve"> 44 </w:t>
      </w:r>
      <w:r w:rsidRPr="0049020E">
        <w:rPr>
          <w:rFonts w:ascii="Arial" w:hAnsi="Arial" w:cs="Arial" w:hint="cs"/>
          <w:sz w:val="24"/>
          <w:rtl/>
        </w:rPr>
        <w:t>طریق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کیفی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بخشیدن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تشخیص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چیزی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مثابه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هنجار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ابتدا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مطرح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ریکارد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ساندلر</w:t>
      </w:r>
      <w:r w:rsidRPr="0049020E">
        <w:rPr>
          <w:rFonts w:ascii="Arial" w:hAnsi="Arial" w:cs="Arial"/>
          <w:sz w:val="24"/>
          <w:rtl/>
        </w:rPr>
        <w:t xml:space="preserve"> (1937)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نخستین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رهبر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اولین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دگرگونی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دائم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استدلال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واژه‏ای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متضاد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تکثر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استفاده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یکدستی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بلاهت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چالش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ایدئولوژی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پسامدرن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تأکید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مواجه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نهاد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صورت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نظامی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انعطاف‏پذیری،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ارجاع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ایدئولوژی‏ای،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هم‏اینک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لارسون،</w:t>
      </w:r>
      <w:r w:rsidRPr="0049020E">
        <w:rPr>
          <w:rFonts w:ascii="Arial" w:hAnsi="Arial" w:cs="Arial"/>
          <w:sz w:val="24"/>
          <w:rtl/>
        </w:rPr>
        <w:t xml:space="preserve"> 1998).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همان‏طور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دیدیم،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عرضه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دچار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مشکلاتی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نمی‏کنند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حمایت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حاشیه‏رانده‏شده،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بدین‏منظور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دلیلی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حذف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نگیرد،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همواره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موفق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نبوده‏اند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ظاهراً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ویژگیهای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ناسازنما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حیث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محتوا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اهداف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آنارشیستی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درحالی‏که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توسط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می‏گیرد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نهادینه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سطوح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کشوری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دلایل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انعطاف‏پذیری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رابطه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وظایف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مربوطه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عهده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می‏گیرند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زمانی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نخبگان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تحصیل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می‏کردند،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کسانی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عرضه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می‏کردند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تحصیلات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نازلی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سپس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زبان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مهاجران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پس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مدارس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بزرگسالان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وابسته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شهرداری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عهده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lastRenderedPageBreak/>
        <w:t>محدودیت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انعطاف‏پذیری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خلاقیت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می‏یابد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کسانی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معاش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تلاش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بالا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حیاتی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ناسازه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یارانه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دریافت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بی‏آن‏که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هیچ‏گونه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مداخله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مستقیمی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محتوای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اشاراتی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خدمت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دگرگونی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بدین‏ترتیب،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چیزی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کاملاً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مستقل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زمانی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حمایت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دریافت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شواهد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نمی‏توانستند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پدیده‏ای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توده‏ای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تبدیل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وابستگی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استقلال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محتوای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ناسازه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مدرنیته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پسامدرنیته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بازمی‏گردد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مثابه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پروژه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مدرن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تضمین‏کننده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مدرنیته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ظهور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امروزه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جزئی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شیوه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افتاده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قلمداد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پاسخگویی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خواستهای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نگرش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پسامدرن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آمادگی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لارسون،</w:t>
      </w:r>
      <w:r w:rsidRPr="0049020E">
        <w:rPr>
          <w:rFonts w:ascii="Arial" w:hAnsi="Arial" w:cs="Arial"/>
          <w:sz w:val="24"/>
          <w:rtl/>
        </w:rPr>
        <w:t xml:space="preserve"> 1998). </w:t>
      </w:r>
      <w:r w:rsidRPr="0049020E">
        <w:rPr>
          <w:rFonts w:ascii="Arial" w:hAnsi="Arial" w:cs="Arial" w:hint="cs"/>
          <w:sz w:val="24"/>
          <w:rtl/>
        </w:rPr>
        <w:t>اوشر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/>
          <w:sz w:val="24"/>
        </w:rPr>
        <w:t>Usher</w:t>
      </w:r>
      <w:r w:rsidRPr="0049020E">
        <w:rPr>
          <w:rFonts w:ascii="Arial" w:hAnsi="Arial" w:cs="Arial"/>
          <w:sz w:val="24"/>
          <w:rtl/>
        </w:rPr>
        <w:t xml:space="preserve">) 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برایانت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جانستون</w:t>
      </w:r>
      <w:r w:rsidRPr="0049020E">
        <w:rPr>
          <w:rFonts w:ascii="Arial" w:hAnsi="Arial" w:cs="Arial"/>
          <w:sz w:val="24"/>
          <w:rtl/>
        </w:rPr>
        <w:t xml:space="preserve"> (1997)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کتاب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چالشی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پسامدرنیته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مقابل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بزرگسالان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سنتهای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آنگلوساکسون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انتقاد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گزینه‏ای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مواجهه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چالش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ارائه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نگرش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سنت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تطابق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طنز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تاریخ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تا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نتیجه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سنت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نظامی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ارائه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آمادگی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پشتیبانی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هم‏چنین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بالقوه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تولید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بازتولید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گوناگون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استفاده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می‏گیرد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موفقیتهای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زمینه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محدود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مقدمه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فصل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شواهدی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اشاره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اقلیتهای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حاشیه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رانده‏شده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بیکاران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مهاجران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کسانی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دائم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ندارند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موءثر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حیات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انتخابات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مراتب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داده‏های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هم‏اینک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دمکراتیک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حذف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بدین‏ترتیب،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همراه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تأثیرگذاری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نقش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محدود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حاشیه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زیادی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ارتباط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پرسش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اغلب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احساس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متفاوت‏اند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دلیل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تفاوت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احساس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تبادل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تعلق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ندارند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مشکلی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مواجه‏اند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علی‏رغم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آمادگیشان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پشتیبانی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نازل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حاشیه‏ای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الگویی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پیروی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انجامِ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تلاشی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جدّی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مبرمترین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چالشی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مواجه‏اند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چالشی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پشتیبانی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حذف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ابراز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احترام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حمایت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سازماندهی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دگرگونی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مبارزه‏ای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موقعیتی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قدرتمند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تأثیرگذاری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ساختارهایی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می‏بخشد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/>
          <w:sz w:val="24"/>
          <w:rtl/>
        </w:rPr>
        <w:t xml:space="preserve">6.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درونی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آیا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دمکراتیک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است؟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بگذارند؟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مضمون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مقاله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رابطه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اعم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نقشی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حمایت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پرسش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داریم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پرسشی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تقسیم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میزان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تأثیرگذاری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سطوح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مختلفِ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بزرگسالان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جنبه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درحالی‏که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نمایندگان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منتخب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مربوط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مفهوم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ریشه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برداشت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یونان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باستان،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علی‏رغم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حذف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بردگان،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هستیم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حکومتی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</w:t>
      </w:r>
      <w:r w:rsidRPr="0049020E">
        <w:rPr>
          <w:rFonts w:ascii="Arial" w:hAnsi="Arial" w:cs="Arial"/>
          <w:sz w:val="24"/>
          <w:rtl/>
        </w:rPr>
        <w:t xml:space="preserve"> ( </w:t>
      </w:r>
      <w:r w:rsidRPr="0049020E">
        <w:rPr>
          <w:rFonts w:ascii="Arial" w:hAnsi="Arial" w:cs="Arial" w:hint="cs"/>
          <w:sz w:val="24"/>
          <w:rtl/>
        </w:rPr>
        <w:t>آگورا</w:t>
      </w:r>
      <w:r w:rsidRPr="0049020E">
        <w:rPr>
          <w:rFonts w:ascii="Arial" w:hAnsi="Arial" w:cs="Arial"/>
          <w:sz w:val="24"/>
          <w:rtl/>
        </w:rPr>
        <w:t xml:space="preserve"> )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مشترک،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نظامی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مبتنی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نمایندگان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می‏گرفت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آنچه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آگورا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اتفاق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می‏افتاد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سرمشق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دانست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گفتمانی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مستقیماً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مرتبط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مفهوم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دهه</w:t>
      </w:r>
      <w:r w:rsidRPr="0049020E">
        <w:rPr>
          <w:rFonts w:ascii="Arial" w:hAnsi="Arial" w:cs="Arial"/>
          <w:sz w:val="24"/>
          <w:rtl/>
        </w:rPr>
        <w:t xml:space="preserve"> 1960 </w:t>
      </w:r>
      <w:r w:rsidRPr="0049020E">
        <w:rPr>
          <w:rFonts w:ascii="Arial" w:hAnsi="Arial" w:cs="Arial" w:hint="cs"/>
          <w:sz w:val="24"/>
          <w:rtl/>
        </w:rPr>
        <w:t>زنده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پیتمن،</w:t>
      </w:r>
      <w:r w:rsidRPr="0049020E">
        <w:rPr>
          <w:rFonts w:ascii="Arial" w:hAnsi="Arial" w:cs="Arial"/>
          <w:sz w:val="24"/>
          <w:rtl/>
        </w:rPr>
        <w:t xml:space="preserve"> 1970).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آن‏زمان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سرسخت‏ترین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رقبای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استعاره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lastRenderedPageBreak/>
        <w:t>بازار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نگرش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استفاده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می‏کردند؛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نگاه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نظامی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نخبگان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گوناگون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کسب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رقابت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می‏پرداختند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تا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نقش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بازمی‏گردد،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برداشتی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رقابت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نخبگان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موضوعات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بنیادی،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رابطه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مقیاس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کوچک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ساختارهای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گسترده‏تر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پس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باستان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تبدیل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ملتها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بوده‏ایم،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ضعف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اقتصاد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فرهنگ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مرتبط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کورس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گور،</w:t>
      </w:r>
      <w:r w:rsidRPr="0049020E">
        <w:rPr>
          <w:rFonts w:ascii="Arial" w:hAnsi="Arial" w:cs="Arial"/>
          <w:sz w:val="24"/>
          <w:rtl/>
        </w:rPr>
        <w:t xml:space="preserve"> 1997).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راستای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مثابه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اصلیترین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تلقی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گلهایی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جذاب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بوستان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تبدیل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ایدئولوژیِ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مجموعه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تعلق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اندیشه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گوناگونی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نمونه،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کنترل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ساختارهای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خاصی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اتخاذ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اصولی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همواره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دمکراتیک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ضرورتاً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منجر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مناسب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بیابد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مفهوم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اعتقادی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برداشت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>: «</w:t>
      </w:r>
      <w:r w:rsidRPr="0049020E">
        <w:rPr>
          <w:rFonts w:ascii="Arial" w:hAnsi="Arial" w:cs="Arial" w:hint="cs"/>
          <w:sz w:val="24"/>
          <w:rtl/>
        </w:rPr>
        <w:t>شرکت‏کننده،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محتوای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هیچ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واسطه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تصحیحاتی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تفسیر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تصاحب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درمی‏آورد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آرویدسون،</w:t>
      </w:r>
      <w:r w:rsidRPr="0049020E">
        <w:rPr>
          <w:rFonts w:ascii="Arial" w:hAnsi="Arial" w:cs="Arial"/>
          <w:sz w:val="24"/>
          <w:rtl/>
        </w:rPr>
        <w:t xml:space="preserve"> 1996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</w:t>
      </w:r>
      <w:r w:rsidRPr="0049020E">
        <w:rPr>
          <w:rFonts w:ascii="Arial" w:hAnsi="Arial" w:cs="Arial"/>
          <w:sz w:val="24"/>
          <w:rtl/>
        </w:rPr>
        <w:t>10).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eastAsia"/>
          <w:sz w:val="24"/>
          <w:rtl/>
        </w:rPr>
        <w:t>«</w:t>
      </w:r>
      <w:r w:rsidRPr="0049020E">
        <w:rPr>
          <w:rFonts w:ascii="Arial" w:hAnsi="Arial" w:cs="Arial" w:hint="cs"/>
          <w:sz w:val="24"/>
          <w:rtl/>
        </w:rPr>
        <w:t>فضای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بازی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اغلب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هیچ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برنامه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واحدی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سطح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کشوری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ندارد،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اصولاً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موانع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چندانی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محدود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نمی‏کنند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لارسون،</w:t>
      </w:r>
      <w:r w:rsidRPr="0049020E">
        <w:rPr>
          <w:rFonts w:ascii="Arial" w:hAnsi="Arial" w:cs="Arial"/>
          <w:sz w:val="24"/>
          <w:rtl/>
        </w:rPr>
        <w:t xml:space="preserve"> 1993)</w:t>
      </w:r>
      <w:r w:rsidRPr="0049020E">
        <w:rPr>
          <w:rFonts w:ascii="Arial" w:hAnsi="Arial" w:cs="Arial" w:hint="cs"/>
          <w:sz w:val="24"/>
          <w:rtl/>
        </w:rPr>
        <w:t>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اعمال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نفوذ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نمایندگان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منتخب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پارلمان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اندک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رابطه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یارانه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اهداف،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خواسته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ارزیابی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منظم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انجام‏شده،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مطرح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محدودیتهای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عبارت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قواعدی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وضع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مطرح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نخست،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سطوح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باشند؛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فضای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بازی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 w:hint="cs"/>
          <w:sz w:val="24"/>
          <w:rtl/>
        </w:rPr>
        <w:t>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رابطه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تصویری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ناروشن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داده‏های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تجربی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آورد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اغلب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مستقیم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نماینده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نیستند؛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دلیل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مرتبط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مختلف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هم‏آنهایند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انتخاب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نمایندگان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تشکیل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نتیجه،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اغلب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پشتوانه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عضویت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نماینده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مطالعه‏اند؛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عضویت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مذکور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معمولاً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صدق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نمی‏کند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هارتمان،</w:t>
      </w:r>
      <w:r w:rsidRPr="0049020E">
        <w:rPr>
          <w:rFonts w:ascii="Arial" w:hAnsi="Arial" w:cs="Arial"/>
          <w:sz w:val="24"/>
          <w:rtl/>
        </w:rPr>
        <w:t xml:space="preserve"> 1998). </w:t>
      </w:r>
      <w:r w:rsidRPr="0049020E">
        <w:rPr>
          <w:rFonts w:ascii="Arial" w:hAnsi="Arial" w:cs="Arial" w:hint="cs"/>
          <w:sz w:val="24"/>
          <w:rtl/>
        </w:rPr>
        <w:t>بنابراین،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نمایندگی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دوپهلوست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انجمنها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دمکراتیک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اداره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لزوماً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رأیی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ندارند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بنابراین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تأثیرگذاری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خارج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صورت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می‏گیرد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محروم‏اند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پشتوانه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تاریخی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کاملاً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ادغام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بودند</w:t>
      </w:r>
      <w:r w:rsidRPr="0049020E">
        <w:rPr>
          <w:rFonts w:ascii="Arial" w:hAnsi="Arial" w:cs="Arial"/>
          <w:sz w:val="24"/>
          <w:rtl/>
        </w:rPr>
        <w:t xml:space="preserve">. 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جنبه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دیگر،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ابعاد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فضای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بازی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نتیجه‏ای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روشن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یکسره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ارائه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تمایز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قایل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آندرسون</w:t>
      </w:r>
      <w:r w:rsidRPr="0049020E">
        <w:rPr>
          <w:rFonts w:ascii="Arial" w:hAnsi="Arial" w:cs="Arial"/>
          <w:sz w:val="24"/>
          <w:rtl/>
        </w:rPr>
        <w:t xml:space="preserve"> (1998)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تفسیرهای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مقدماتی‏اش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بررسی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رهبران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کیفی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متمایز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می‏کند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درسی،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دستی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بالقوه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برابری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رهبر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صراحت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برخوردار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افزون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محتوای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اغلب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توصیف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رهبران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ویژگیهای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خودآموزی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چونان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جوهر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سنت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تلقی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بررسی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هارتمان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(1996)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یکی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چهار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بررسی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تاریخ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مرتبط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هارتمان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مشاهده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ارائه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مضامینی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مناسب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تلقی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همراه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آوردن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اشیائی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باره‏شان،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سمت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تعیین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بیرونی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ایجاد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علاقه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تاریخ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توریسم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اتخاذ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اظهار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آندرسون،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الگوی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آهنگ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نابرابری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رهبر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رهبر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متخصص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درسی،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نابرابری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رهبر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صریحتر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قاعده‏ای،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نانوشته،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ابتدا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اطاعت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رهبر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محفل‏اند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هارتمان،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پروژه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ناتمامی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مبتنی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مشاهده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نگاه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دقیقتری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می‏افکند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وی،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بررسی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تعداد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محدودی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مقدمتاً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نتیجه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می‏گیرد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شیوه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بازمی‏گردد،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تمامی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رهبر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تقریباً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پدرسالارانه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تمامی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اتخاذ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متمرکز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دوم،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همکاری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اصیل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شکل‏دهی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سوم،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فقدان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مسئولیت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نبود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خط‏مشی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روشنی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سراسر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ملاحظه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می‏کنیم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lastRenderedPageBreak/>
        <w:t>بدیهی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تشکیل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ورود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اتخاذ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همان‏طور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ذکر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میزان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بستگی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مضامین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بالقوه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محتوای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تأثیرگذاری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رهبری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برنامه‏ریزی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کاهش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می‏یابد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موارد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رسماً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اعلام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موارد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محتوای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مشخص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رهبر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معمولاً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حقوق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دریافت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تعیین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مطالعاتی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توسط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برنامه‏ریزی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موارد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اخیر،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شعبه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کارمندان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فراوانی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اختیار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آسارسون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لارسون،</w:t>
      </w:r>
      <w:r w:rsidRPr="0049020E">
        <w:rPr>
          <w:rFonts w:ascii="Arial" w:hAnsi="Arial" w:cs="Arial"/>
          <w:sz w:val="24"/>
          <w:rtl/>
        </w:rPr>
        <w:t xml:space="preserve"> 1996). </w:t>
      </w:r>
      <w:r w:rsidRPr="0049020E">
        <w:rPr>
          <w:rFonts w:ascii="Arial" w:hAnsi="Arial" w:cs="Arial" w:hint="cs"/>
          <w:sz w:val="24"/>
          <w:rtl/>
        </w:rPr>
        <w:t>اما،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شرکتْ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آزاد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داوطلبانه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موارد،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ابراز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ابراز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علاقه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محتوای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می‏دهند؛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عبارت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پاهایشان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رأی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استعاره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بافت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مضمون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دمکراتیک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مناسبت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ندارد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شکلهای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دمکراتیک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فرهنگ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یافته‏اند،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مقادیر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فراوانی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روال‏اند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هسته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مرکزی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رویه‏ها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اصلْ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رأی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اکثریت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اخذشده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پشتیبانی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معادل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چیزی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یافت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غالب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عملکرد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غیررسمی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اما،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همان‏گونه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بررسی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اشاره‏شده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بالا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غیررسمی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انواع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گوناگون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پدرسالارانه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هرج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مرج‏گونه،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تلفیق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هنجار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نسبت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محبت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رفتار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فضایی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دوستانه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ایجاد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گردد،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دمکراتیک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لزوماً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هنجار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ظهور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نمی‏رسد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قاعده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دمکراتیک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مطرح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هیچ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رویّه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استانداردی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پیروی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نمی‏کند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مسأله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برابری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آراء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حمایت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اکثریت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تضمین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زیادی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ندارد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جنبه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غیررسمی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احتمالاً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غیرمستقیم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اهمیت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امنیتی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می‏بخشد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ابراز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عقیده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اهمیت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فراوانی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اما،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تمامی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سخن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دمکراتیک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کفایت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نمی‏کند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تجربی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غیررسمیت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چشم‏انداز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مسأله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بنگریم،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قواعد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غیردمکراتیک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تلفیق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زمانی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اولسون،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پدر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شعار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کشید،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مطالعاتی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ضمنی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گیرد،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منظور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بنیادی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حاکمیت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راههای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بدیهی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پیشبرد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هدف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ترویج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مذکور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استعداد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مرکب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محافل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راه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مفیدتر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راههای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تقویت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تأثیرگذاری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خلاّق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شود</w:t>
      </w:r>
      <w:r w:rsidRPr="0049020E">
        <w:rPr>
          <w:rFonts w:ascii="Arial" w:hAnsi="Arial" w:cs="Arial"/>
          <w:sz w:val="24"/>
          <w:rtl/>
        </w:rPr>
        <w:t xml:space="preserve">. 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/>
          <w:sz w:val="24"/>
          <w:rtl/>
        </w:rPr>
        <w:t xml:space="preserve">7. </w:t>
      </w:r>
      <w:r w:rsidRPr="0049020E">
        <w:rPr>
          <w:rFonts w:ascii="Arial" w:hAnsi="Arial" w:cs="Arial" w:hint="cs"/>
          <w:sz w:val="24"/>
          <w:rtl/>
        </w:rPr>
        <w:t>معانی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مثابه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زنجیره‏ای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دهد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گذشت،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تلاش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کرده‏ام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انگاره‏های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برگرفته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مختلف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روشن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خطوطی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ترسیم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تصویری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پیچیده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امیدوارم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پُربار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پایانی،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برآنم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نگاه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پدیده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توجه‏مان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بیافکنم</w:t>
      </w:r>
      <w:r w:rsidRPr="0049020E">
        <w:rPr>
          <w:rFonts w:ascii="Arial" w:hAnsi="Arial" w:cs="Arial"/>
          <w:sz w:val="24"/>
          <w:rtl/>
        </w:rPr>
        <w:t xml:space="preserve">. 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فرآیندی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مرکب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حلقه‏هایی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ضروری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زنجیره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آنچه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بالا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بدین‏ترتیب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حلقه‏های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ضروری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کامل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مستلزم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حلقه‏هاست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تمامی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دخالت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همبستگی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اتخاذشده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همّت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دهند؛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مسئولیت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آنها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جنبه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برابری</w:t>
      </w:r>
      <w:r w:rsidRPr="0049020E">
        <w:rPr>
          <w:rFonts w:ascii="Arial" w:hAnsi="Arial" w:cs="Arial"/>
          <w:sz w:val="24"/>
          <w:rtl/>
        </w:rPr>
        <w:t xml:space="preserve">)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بنابراین،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شهروندان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ایجاد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فرمولبندی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دیدگاههایشان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حیاتی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اختیار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انزوا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بیرون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کشیده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همکاری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مشترکی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تساوی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دهد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جنبه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روابط</w:t>
      </w:r>
      <w:r w:rsidRPr="0049020E">
        <w:rPr>
          <w:rFonts w:ascii="Arial" w:hAnsi="Arial" w:cs="Arial"/>
          <w:sz w:val="24"/>
          <w:rtl/>
        </w:rPr>
        <w:t xml:space="preserve">). </w:t>
      </w:r>
      <w:r w:rsidRPr="0049020E">
        <w:rPr>
          <w:rFonts w:ascii="Arial" w:hAnsi="Arial" w:cs="Arial" w:hint="cs"/>
          <w:sz w:val="24"/>
          <w:rtl/>
        </w:rPr>
        <w:t>محل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مذکور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مستقل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استراتژیک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هدف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بتوانند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عقایدی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بیانگر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دیدگاههای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نوعی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خودگردانی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وگرنه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بامعنایی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نخواهد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مبادله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فارغ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اجبار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جنبه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تبادل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).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اخذ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عاقلانه،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تبادل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همراه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اطلاع‏رسانی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قضاوت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دعاوی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موضوع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مطروحه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دانش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یونانیان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باستان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عملی</w:t>
      </w:r>
      <w:r w:rsidRPr="0049020E">
        <w:rPr>
          <w:rFonts w:ascii="Arial" w:hAnsi="Arial" w:cs="Arial"/>
          <w:sz w:val="24"/>
          <w:rtl/>
        </w:rPr>
        <w:t xml:space="preserve"> "</w:t>
      </w:r>
      <w:r w:rsidRPr="0049020E">
        <w:rPr>
          <w:rFonts w:ascii="Arial" w:hAnsi="Arial" w:cs="Arial" w:hint="cs"/>
          <w:sz w:val="24"/>
          <w:rtl/>
        </w:rPr>
        <w:t>فرونسیس</w:t>
      </w:r>
      <w:r w:rsidRPr="0049020E">
        <w:rPr>
          <w:rFonts w:ascii="Arial" w:hAnsi="Arial" w:cs="Arial"/>
          <w:sz w:val="24"/>
          <w:rtl/>
        </w:rPr>
        <w:t xml:space="preserve">" </w:t>
      </w:r>
      <w:r w:rsidRPr="0049020E">
        <w:rPr>
          <w:rFonts w:ascii="Arial" w:hAnsi="Arial" w:cs="Arial" w:hint="cs"/>
          <w:sz w:val="24"/>
          <w:rtl/>
        </w:rPr>
        <w:t>می‏خواندند</w:t>
      </w:r>
      <w:r w:rsidRPr="0049020E">
        <w:rPr>
          <w:rFonts w:ascii="Arial" w:hAnsi="Arial" w:cs="Arial"/>
          <w:sz w:val="24"/>
          <w:rtl/>
        </w:rPr>
        <w:t xml:space="preserve">). </w:t>
      </w:r>
      <w:r w:rsidRPr="0049020E">
        <w:rPr>
          <w:rFonts w:ascii="Arial" w:hAnsi="Arial" w:cs="Arial" w:hint="cs"/>
          <w:sz w:val="24"/>
          <w:rtl/>
        </w:rPr>
        <w:t>شهروندان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شکل‏دهی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عقایدشان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دیدگاههایشان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طبق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نیّات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هویتها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منافع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گوناگون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باشند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جنبه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</w:t>
      </w:r>
      <w:r w:rsidRPr="0049020E">
        <w:rPr>
          <w:rFonts w:ascii="Arial" w:hAnsi="Arial" w:cs="Arial"/>
          <w:sz w:val="24"/>
          <w:rtl/>
        </w:rPr>
        <w:t xml:space="preserve">).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محصولی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آید؛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lastRenderedPageBreak/>
        <w:t>باشد،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تمامی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فرآیندها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بگذارند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پیتمن</w:t>
      </w:r>
      <w:r w:rsidRPr="0049020E">
        <w:rPr>
          <w:rFonts w:ascii="Arial" w:hAnsi="Arial" w:cs="Arial"/>
          <w:sz w:val="24"/>
          <w:rtl/>
        </w:rPr>
        <w:t xml:space="preserve"> (1970)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مطلب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تأثیرگذاری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هابرماس</w:t>
      </w:r>
      <w:r w:rsidRPr="0049020E">
        <w:rPr>
          <w:rFonts w:ascii="Arial" w:hAnsi="Arial" w:cs="Arial"/>
          <w:sz w:val="24"/>
          <w:rtl/>
        </w:rPr>
        <w:t xml:space="preserve"> (1991)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اصطلاح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ارتباطی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هماهنگ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نتیجه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می‏بخشد،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برخوردار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دهد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موضوع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صورت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مطرح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آیا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راستای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تحکیم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برمی‏دارند؟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بهترین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پاسخگوی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نیازهای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ارائه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دهند؛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قاعده،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یادگیری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موضوعات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بافتهای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گوناگون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بافتهایی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ارزشی‏شان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پیش‏فرضهای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اختیار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دسترس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همه‏اند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اصولاً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عواملی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مانع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افرادی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بشود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ندارد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پدیده‏ای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فراگیر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چیزی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معمول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دسترس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می‏سازد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موانع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بیرونی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مقابل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اصل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دمکراتیک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بالقوه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عظیمی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اختیار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پرسش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آیا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بالقوه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درمی‏آید؟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تقویت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می‏رسانند؟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پذیرفته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افکنیم،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خاصی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همه‏جا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مشاهده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می‏کنیم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ایفای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نقش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دمکراتیک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موفق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مقایسه‏ای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بین‏المللی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عظیم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عمده‏ای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کوچکتری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جزئی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روزمره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بنابراین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اخص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کم‏قدرت‏تر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تقریباً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مسن‏تر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بزرگسالان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می‏روند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تمامی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ندارد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تأثیرگذاری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دمکراتیک،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لایه‏های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پایین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جامعه‏اند،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برخوردارند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سکویی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ایجاد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روابط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اکثریت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بنابراین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بگیرند،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کسانی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بدترین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وضعیت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یابند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امکان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بالقوه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عملکرد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تبادل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مشابهی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تحقق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زمینه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همّت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خرج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نمی‏دهند،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رهبران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اغلب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ناآگاه‏اند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هیچ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شاهدی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دالّ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رویه‏های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همیشگی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تضمین‏کننده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ندارد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پشت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روابط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بی‏تکلّف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غیررسمی،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انواع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گوناگون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رابطه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پنهان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بدین‏ترتیب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روابط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همواره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مثابه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روابط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حساب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آورد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شیوه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دمکراتیک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مثابه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تبادل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فارغ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اجبار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اغلب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حاشیه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اصلی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محتوای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تبادل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نمی‏دهد،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ابراز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عقیده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موضوعات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جانبی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مطرح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عقاید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می‏رسانند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انجام‏شده،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عملکرد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مثابه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تجمعی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آراء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آزمون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درآیند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راستای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اصلی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تکامل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یابند</w:t>
      </w:r>
      <w:r w:rsidRPr="0049020E">
        <w:rPr>
          <w:rFonts w:ascii="Arial" w:hAnsi="Arial" w:cs="Arial"/>
          <w:sz w:val="24"/>
          <w:rtl/>
        </w:rPr>
        <w:t>.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تقدیر،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شواهدی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روشنگر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کیفیت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مکالمه‏ها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گفتگوها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تبادل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عقلانی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استدلالها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بازبینی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نقادانه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می‏گیرند</w:t>
      </w:r>
      <w:r w:rsidRPr="0049020E">
        <w:rPr>
          <w:rFonts w:ascii="Arial" w:hAnsi="Arial" w:cs="Arial"/>
          <w:sz w:val="24"/>
          <w:rtl/>
        </w:rPr>
        <w:t xml:space="preserve">. 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پشتیبانی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وضوح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محصول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گسترده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محتوای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گوناگون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بدین‏ترتیب،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وسیله‏ای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تقریباً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هویتی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تبدیل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کم‏وبیش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بی‏رقیب‏اند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حاشیه‏رانده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مقایسه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دخالت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برخوردارند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مشکلی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پذیرش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حمایت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مسلّماً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عامل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بازدارنده‏ای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مقابل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حاشیه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شدنشان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برآمدهای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حلقه‏های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مرتبط،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تغییرات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برآمدهایی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برحسب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تأثیرگذاری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اغلب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پژوهشهای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انجام‏شده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روشنی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تشخیص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بدین‏ترتیب،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پرداخت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موضوع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اصلی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مثابه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فرآیند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می‏گیرد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اندکی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تأثیرگذاری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داریم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تفسیر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نتیجه‏گیری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دشوار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تنها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پرداخت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راستای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اشاراتی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</w:t>
      </w:r>
      <w:r w:rsidRPr="0049020E">
        <w:rPr>
          <w:rFonts w:ascii="Arial" w:hAnsi="Arial" w:cs="Arial"/>
          <w:sz w:val="24"/>
          <w:rtl/>
        </w:rPr>
        <w:t xml:space="preserve">. 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مجموع،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مثابه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اغلب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غایب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فقدان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مشخصی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مبتنی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جبران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نشود،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دمکراتیک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lastRenderedPageBreak/>
        <w:t>بود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صورت،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برآمدهای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حمایت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تأثیرگذاری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مقابل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خصوصی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تقدیر،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برداشت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فقدان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واقعی‏اش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دهیم،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نکته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کنیم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نخست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گذشته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هدف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تشکیل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نمی‏شوند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رابطه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تمامی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اولیه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اشاره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ادبیات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هنر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هدف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فرهنگ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دسترسی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یابند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مربوط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آن‏گاه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فرامی‏دهیم،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آشکار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اهداف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دشواری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نامشروعشان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دانست؛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یادگیری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نیازهای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تمامی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44 </w:t>
      </w:r>
      <w:r w:rsidRPr="0049020E">
        <w:rPr>
          <w:rFonts w:ascii="Arial" w:hAnsi="Arial" w:cs="Arial" w:hint="cs"/>
          <w:sz w:val="24"/>
          <w:rtl/>
        </w:rPr>
        <w:t>انگیزه‏ای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پژوهش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مطاله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برشمرده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تمامی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انگیزه‏ها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معدودی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مستقیماً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مربوط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همواره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اهداف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گوناگونی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داشته‏اند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نگرش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بامعنا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مشروع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بدانیم،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نکته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بداهت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می‏یابد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افزون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گونه‏گونگی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اهداف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کاربردهای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نحوی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ترکیب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تشخیص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دشوار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می‏سازد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نمونه‏ای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بررسی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چشم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اشاره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نکته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محصولات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معینی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عناصر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فرهنگ‏اند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بازسازی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آلات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موسیقی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فنلاندی</w:t>
      </w:r>
      <w:r w:rsidRPr="0049020E">
        <w:rPr>
          <w:rFonts w:ascii="Arial" w:hAnsi="Arial" w:cs="Arial"/>
          <w:sz w:val="24"/>
          <w:rtl/>
        </w:rPr>
        <w:t>)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جمعیِ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خاصی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اهمیت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بنیادی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معنای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است؟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بدین‏ترتیب،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حوزه‏های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بینابینیِ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شکل‏دهنده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نتیجه‏گیری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برجسته‏ترین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گونه‏گونگیِ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نیّات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انگیزه‏هاست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بپذیریم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هدفی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واحد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تلاش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نورزیم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هم‏اینک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خاطرنشان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نگرش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تازگی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ندارد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ساده‏ترین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استدلال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نتیجه‏گیری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یکدستی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گسترده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تضمین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ارزشهای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موجودند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نکته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پُراهمیت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پرسش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آیا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مناسبی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هستند؟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ابتدا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جزئی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اعضای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ارتقاء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تحصیلات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کسب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آمادگی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می‏پرداختند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بدین‏ترتیب،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اصلی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گوناگون،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نقش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میانجی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بدین‏گونه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می‏دادند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بازسازی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بافتی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شکی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گردانی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معمول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می‏آموخت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هیأت‏رئیسه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اتحادیه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ترکیبی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عضویت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آرویدسون</w:t>
      </w:r>
      <w:r w:rsidRPr="0049020E">
        <w:rPr>
          <w:rFonts w:ascii="Arial" w:hAnsi="Arial" w:cs="Arial"/>
          <w:sz w:val="24"/>
          <w:rtl/>
        </w:rPr>
        <w:t xml:space="preserve"> (1996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</w:t>
      </w:r>
      <w:r w:rsidRPr="0049020E">
        <w:rPr>
          <w:rFonts w:ascii="Arial" w:hAnsi="Arial" w:cs="Arial"/>
          <w:sz w:val="24"/>
          <w:rtl/>
        </w:rPr>
        <w:t xml:space="preserve">23) </w:t>
      </w:r>
      <w:r w:rsidRPr="0049020E">
        <w:rPr>
          <w:rFonts w:ascii="Arial" w:hAnsi="Arial" w:cs="Arial" w:hint="cs"/>
          <w:sz w:val="24"/>
          <w:rtl/>
        </w:rPr>
        <w:t>خاطرنشان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می‏سازد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ابزارهایی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منافع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مرحله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هیچ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مشکلی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ارتباط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ندارد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آن‏گاه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فاصله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جزئی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نباشند،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شرایط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روبه‏رو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خواهیم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الگوهای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مذکور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ارتباط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) </w:t>
      </w:r>
      <w:r w:rsidRPr="0049020E">
        <w:rPr>
          <w:rFonts w:ascii="Arial" w:hAnsi="Arial" w:cs="Arial" w:hint="cs"/>
          <w:sz w:val="24"/>
          <w:rtl/>
        </w:rPr>
        <w:t>وضوح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پژوهشهای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امروزین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اعمال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نفوذ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سمت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اشاره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پژوهشهای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معدودی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پرسش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تمرکز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بافتهای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مرتبط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معاصر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هستند؟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علاوه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بررسی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تأثیرگذاریها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دشوار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دلیل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اشخاص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دسته‏بندیِ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طرقِ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چگونگی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دشواری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مواجه‏اند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علی‏رغم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تصویر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روشنی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حوزه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نداریم،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بالا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منجر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دهیم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حال،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فقدان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تعبیر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کرد؟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راههای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مرتبط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تاریخی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مثابه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عرصه‏های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تدریج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خودگردانی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جدایی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آشکار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هم‏چنین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بحرانی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بوده‏ایم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فرض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منطقی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خودگردانی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رفتن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عرصه‏ای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هیچ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سکّوی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تردیدناپذیری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نخواهد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تنها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می‏ماند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کنشْ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خصلت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بگیرد،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ملاحظات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تجربی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موءیّد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برآمد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احتمالاً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مثابه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عرصه‏ای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هماهنگ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تضعیف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تأثیرگذاری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آینده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lastRenderedPageBreak/>
        <w:t>پرسشی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مطرح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آیا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نقش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عهده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بگیرند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عرصه‏ای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ارائه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کنند؟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معضلی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رخ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می‏نماید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بحرانِ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احتمالاً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تحولاتی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مبتنی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صورت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ورود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عرصه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تحت‏تأثیر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خواهند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جستجوی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راه‏حلها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پیشبرد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مجموعه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موءلفه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تحولات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مذکور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ترسیم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کرد؟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نگاهی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گذرا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تاریخ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بیستم،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پیشرفت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تصویر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گسترده‏تری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مرحله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سطوح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اُستان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دخیل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موازات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فرآیند،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بوده‏ایم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تمامی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انواع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شیوه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دمکراتیک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اداره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می‏شدند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فراوان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می‏یافت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ساختارهایی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حکومتهای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نتیجه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مقیاس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کوچک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کلان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رأی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امکان‏پذیر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بسیاری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ساختارهای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فراوانی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سطح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دخیل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باشگاههای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ورزشی،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اتحادیه‏ها،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تعاونیهای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تولید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مصرف،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توزیع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باده‏پرهیزی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مقیاس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کوچک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سطح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می‏گرفت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توصیفات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مبتنی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تاریخ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سده،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نیازهای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برآورده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توسط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شهروندان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قاعده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دمکراتیک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اداره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می‏شدند،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حیرت‏انگیز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. 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بخش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ناپدید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امروزه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میزان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محدودی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نیازهای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روزمره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برآورده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تغییرات،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ارائه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خدمات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توسط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کارگران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کارمندان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دگرگونی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ادغام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واحدهای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تعاونی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مقیاس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کوچک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دخیل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نتیجه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همان‏طور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یوهانسون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1954 </w:t>
      </w:r>
      <w:r w:rsidRPr="0049020E">
        <w:rPr>
          <w:rFonts w:ascii="Arial" w:hAnsi="Arial" w:cs="Arial" w:hint="cs"/>
          <w:sz w:val="24"/>
          <w:rtl/>
        </w:rPr>
        <w:t>نوشت،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نگوییم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قشری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نخبگان،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دست‏کم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برگزیده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حتی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روزمره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مقیاس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کلان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کوچک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توسط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نیروهای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خارج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می‏گیرد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عواملْ،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افزوده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تضعیف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هیچ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منتخب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دمکراتیکی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بتواند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رسیدگی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ندارد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تأثیرگذاری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ساختارهای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تأثیرگذاری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کاهش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ساختارهای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تضعیف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گورس‏گور،</w:t>
      </w:r>
      <w:r w:rsidRPr="0049020E">
        <w:rPr>
          <w:rFonts w:ascii="Arial" w:hAnsi="Arial" w:cs="Arial"/>
          <w:sz w:val="24"/>
          <w:rtl/>
        </w:rPr>
        <w:t xml:space="preserve"> 1997). </w:t>
      </w:r>
      <w:r w:rsidRPr="0049020E">
        <w:rPr>
          <w:rFonts w:ascii="Arial" w:hAnsi="Arial" w:cs="Arial" w:hint="cs"/>
          <w:sz w:val="24"/>
          <w:rtl/>
        </w:rPr>
        <w:t>افزون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کاهش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دخیل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بوده‏اند،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جمله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خصوصی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بازارها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اعطای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متخصّصان،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حوزه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اقتصاد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کشورها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هستیم</w:t>
      </w:r>
      <w:r w:rsidRPr="0049020E">
        <w:rPr>
          <w:rFonts w:ascii="Arial" w:hAnsi="Arial" w:cs="Arial"/>
          <w:sz w:val="24"/>
          <w:rtl/>
        </w:rPr>
        <w:t xml:space="preserve">. 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ظاهراً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نتیجه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کاهش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مواردی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دمکراتیک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تعیین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کاهش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استدلال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نتیجه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میزان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گذشته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منشأ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اثر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نمی‏شوند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همان‏گونه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بحرانِ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بحرانی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بافتی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وسیعتر،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یادآوری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استدلالی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مشروط،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مبتنی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فرض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سرمنشأ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درخور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ملاحظه‏ای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نیستند</w:t>
      </w:r>
      <w:r w:rsidRPr="0049020E">
        <w:rPr>
          <w:rFonts w:ascii="Arial" w:hAnsi="Arial" w:cs="Arial"/>
          <w:sz w:val="24"/>
          <w:rtl/>
        </w:rPr>
        <w:t xml:space="preserve">. 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عرصه‏های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کاملاً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تأثیرگذاری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خصوصی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کانون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حکومت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ساختارهای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منتخب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روزمره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ساختارهای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توجه‏اند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این‏که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شخصی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چشم‏اندازی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فمینیستها،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تأکید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شیوه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روزمره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پرسشهای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افراد،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دمکراتیک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تنگاتنگ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مسأله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برابری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چگونگی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رسیدگی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آلودگی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محیط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زیست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شخصی،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باده‏پرهیزی،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تازگی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درصدد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بوده‏اند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نخبگان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تعلق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نداشتند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شأن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آگاهتر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احتمالاً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میزان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درخور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ملاحظه‏ای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می‏گذارند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اما،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آشکاری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ارتباط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حوزه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نداریم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برداشت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منطقی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بخشیدن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اگرچه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خاص،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دست‏کم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گونه‏ای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عمومی،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رسانیده‏اند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lastRenderedPageBreak/>
        <w:t>حال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حوزه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خصوصی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بازگردیم،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نتیجه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حاصل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بالا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مشکلِ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فقدان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برآمدهای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مثابه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ملاحظه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مسأله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مذکور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تعامل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غیردولتی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/>
          <w:sz w:val="24"/>
        </w:rPr>
        <w:t>NGOs</w:t>
      </w:r>
      <w:r w:rsidRPr="0049020E">
        <w:rPr>
          <w:rFonts w:ascii="Arial" w:hAnsi="Arial" w:cs="Arial"/>
          <w:sz w:val="24"/>
          <w:rtl/>
        </w:rPr>
        <w:t xml:space="preserve">) 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عرصه‏های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جمعی‏اند،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بازمی‏گردد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ناموفق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بوده‏اند،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شرایط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تضعیف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وظیفه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سازماندهی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شهروندان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معطوف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تأثیرگذاری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دگرگونی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عهده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بدین‏ترتیب،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اساساً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کاهش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مستمر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شکل‏دهی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طبق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انگاره‏های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مربوط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دست‏کم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بازمی‏گردد،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کماکان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موفق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دانست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شاید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می‏توانستند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رسانند،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اشاراتی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منطقی‏تر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مشکلِ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ضعفِ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عرصه‏هایی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سنتی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عرصه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بوده‏اند،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ببخشیم؟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آیا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همه‏جانبه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فراگیر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معاصرند؟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همان‏طور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اشاره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رفت،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همواره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راههایی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غیرمستقیم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رسانده‏اند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موجودیت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مختلفی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مشروعیت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بخشید؛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نگاه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یادگیری،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علائق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شخصی،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</w:t>
      </w:r>
      <w:r w:rsidRPr="0049020E">
        <w:rPr>
          <w:rFonts w:ascii="Arial" w:hAnsi="Arial" w:cs="Arial"/>
          <w:sz w:val="24"/>
          <w:rtl/>
        </w:rPr>
        <w:t xml:space="preserve">» </w:t>
      </w:r>
      <w:r w:rsidRPr="0049020E">
        <w:rPr>
          <w:rFonts w:ascii="Arial" w:hAnsi="Arial" w:cs="Arial" w:hint="cs"/>
          <w:sz w:val="24"/>
          <w:rtl/>
        </w:rPr>
        <w:t>انگیزه‏های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مهمی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می‏روند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آندرسون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دیگران،</w:t>
      </w:r>
      <w:r w:rsidRPr="0049020E">
        <w:rPr>
          <w:rFonts w:ascii="Arial" w:hAnsi="Arial" w:cs="Arial"/>
          <w:sz w:val="24"/>
          <w:rtl/>
        </w:rPr>
        <w:t xml:space="preserve"> 1996). </w:t>
      </w:r>
      <w:r w:rsidRPr="0049020E">
        <w:rPr>
          <w:rFonts w:ascii="Arial" w:hAnsi="Arial" w:cs="Arial" w:hint="cs"/>
          <w:sz w:val="24"/>
          <w:rtl/>
        </w:rPr>
        <w:t>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پذیرفت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کارکردهای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پُراهمیتی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اهمیتشان،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همان‏طور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نگاه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برمی‏آید،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متفاوتی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همان‏گونه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گوستاوسون</w:t>
      </w:r>
      <w:r w:rsidRPr="0049020E">
        <w:rPr>
          <w:rFonts w:ascii="Arial" w:hAnsi="Arial" w:cs="Arial"/>
          <w:sz w:val="24"/>
          <w:rtl/>
        </w:rPr>
        <w:t xml:space="preserve"> (1991) </w:t>
      </w:r>
      <w:r w:rsidRPr="0049020E">
        <w:rPr>
          <w:rFonts w:ascii="Arial" w:hAnsi="Arial" w:cs="Arial" w:hint="cs"/>
          <w:sz w:val="24"/>
          <w:rtl/>
        </w:rPr>
        <w:t>نشان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چندگانگی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مشروعیت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بخشیدن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جزئی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سنت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ابتدا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کنون،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همواره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نگرشهای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رقیب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داشته‏اند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قادر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ادامه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حیات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بوده‏اند؛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نبودِ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یکدستی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سنّت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بخش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پلورالیسم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ابعاد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کاهش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عاملی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کاهش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منجر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تلقی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ندارند،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تقلیل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ناب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کاهش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منجر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شکل‏دهیِ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مربوط‏اند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نمونه‏هایی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قبیل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بافندگی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نقش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این‏گونه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تبادل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اشاره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کاهشی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منسوب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ایجاد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روابط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غیرمستقیم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کارآمدی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مرتبط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کاست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جنبه‏ای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کلیت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مروّج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ارزشهایی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دهه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گذشته،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دلیل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چارچوب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جهان‏بینی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اقتصادگرا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حاشیه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آن‏جا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زمانی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مشروعیت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مثابه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سرمایه‏گذاری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سودآور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ارزشهای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قبیل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برابری،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دمکراسی،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شخصی،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روشنگری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شکل‏بخشی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هویتها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اهمیت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چندانی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برخوردار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نخواهند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پیوستگی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بیشتر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سطح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تحصیلات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متوسطه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عالی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مذکور،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اهمیت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گزینه‏ای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مقابل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مسلط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افزایش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می‏یابد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بنابراین،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تحقق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انگاره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همه‏جانبه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/>
          <w:sz w:val="24"/>
        </w:rPr>
        <w:t>life-wide</w:t>
      </w:r>
      <w:r w:rsidRPr="0049020E">
        <w:rPr>
          <w:rFonts w:ascii="Arial" w:hAnsi="Arial" w:cs="Arial"/>
          <w:sz w:val="24"/>
          <w:rtl/>
        </w:rPr>
        <w:t xml:space="preserve">) 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یعنی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تمامی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می‏رسانند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روبنسون،</w:t>
      </w:r>
      <w:r w:rsidRPr="0049020E">
        <w:rPr>
          <w:rFonts w:ascii="Arial" w:hAnsi="Arial" w:cs="Arial"/>
          <w:sz w:val="24"/>
          <w:rtl/>
        </w:rPr>
        <w:t xml:space="preserve"> 1996</w:t>
      </w:r>
      <w:r w:rsidRPr="0049020E">
        <w:rPr>
          <w:rFonts w:ascii="Arial" w:hAnsi="Arial" w:cs="Arial" w:hint="cs"/>
          <w:sz w:val="24"/>
          <w:rtl/>
        </w:rPr>
        <w:t>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لارسون،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/>
          <w:sz w:val="24"/>
        </w:rPr>
        <w:t xml:space="preserve">a 1997 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/>
          <w:sz w:val="24"/>
        </w:rPr>
        <w:t>b 1997</w:t>
      </w:r>
      <w:r w:rsidRPr="0049020E">
        <w:rPr>
          <w:rFonts w:ascii="Arial" w:hAnsi="Arial" w:cs="Arial"/>
          <w:sz w:val="24"/>
          <w:rtl/>
        </w:rPr>
        <w:t>).</w:t>
      </w:r>
      <w:r w:rsidRPr="0049020E">
        <w:rPr>
          <w:rFonts w:ascii="Arial" w:hAnsi="Arial" w:cs="Arial"/>
          <w:sz w:val="24"/>
          <w:rtl/>
        </w:rPr>
        <w:cr/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همه‏جانبگی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محتوا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مربوط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ویژگی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تأکید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گیرد،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فراگیر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عظیمی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شرکت‏کنندگانِ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سازمان‏یافته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محروم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چشم‏اندازی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اقتصادگرای،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سزاوار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هیچ‏گونه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تحصیل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نیستند،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عنوان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نمونه،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دلیل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سنّ،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موقعیت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خصوصیات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فردی،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سرمایه‏گذاریهای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مناسبی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نمی‏روند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چشم‏انداز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گسترش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نیروی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انسانی،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دانشگاه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رخنه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بخش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جمعیت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بزرگسال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دلیل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بازنشستگی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مرخصی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استعلاجی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ندارند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محفل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هیچ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دلایلی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حذف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نمی‏کند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بنابراین،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فراگیر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آنهاست؛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غایب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هرچند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اقتصادی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معتبر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محوری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می‏رود،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تبدیل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چشم‏انداز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مواجهه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چالشهای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معاصر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غافل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می‏دارد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خصلت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آنارشیستی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پدیده‏ای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معاصر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تبدیل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راستای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نیازهای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مبرم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گرفته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شوند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دمکراسی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نیازهاست،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روابط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نمونه‏های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دیدگاهی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عمل‏گرا،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استدلال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نقش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lastRenderedPageBreak/>
        <w:t>دیگری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افزودن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تولید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کیفیات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باارزش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هم‏چنین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خلق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میزان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کمتری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خشونت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آزار،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علایق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همکاری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بپردازند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تحقق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ضروری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آزاد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داوطلبانه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محدودیتهای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زیادی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فعالیتهای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ممکن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نداشته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واحه‏ای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آورد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ارزشهای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انسان‏باورانه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تأثیرگذارند،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استدلال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دمکراتیک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واحه‏هایی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بپروراند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آینده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گفت؟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پسین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پسامدرنی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بخشهای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ثروتمندتر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ظهور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نقشی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کنند؟</w:t>
      </w:r>
    </w:p>
    <w:p w:rsidR="0049020E" w:rsidRPr="0049020E" w:rsidRDefault="0049020E" w:rsidP="00CD6E5C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می‏رسد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ارتباط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موقعیت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بسیار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مناسبی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چالش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همانا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برقراری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ارتباط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چندپهلوست؛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="00CD6E5C">
        <w:rPr>
          <w:rFonts w:ascii="Arial" w:hAnsi="Arial" w:cs="Arial" w:hint="cs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می‏دانیم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مصرف،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هویتها،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تجربه‏ها،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زیباشناسی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علاقه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جنبه‏ها،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تکنولوژی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اطلاعات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تأثیر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قدرتمند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اقتصادِ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فرهنگی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اقتصاد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عرصه‏هایی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مشارکت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توده‏ای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شدّت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درگیرند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احتمالاً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آموزشی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خواهند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ظهور،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ارتباط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فرهنگ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مبارزه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فراخوانده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می‏شود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ترویجِ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راستای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ارزشهای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بنیادی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اعم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دارد،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ویژگیهایی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مرتبط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تلاش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ورزند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تنوعی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محرک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گرایش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مثبت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منفی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آنها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مصاف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چالشهایی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جهانی‏شدن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اتحادیه‏ها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احزاب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شهروندان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تحمیل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می‏کنند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جهانی‏شدن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خطر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امکان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می‏رود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محفلها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کانون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زیباشناسی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بپردازند،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می‏تواند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توشه‏ای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سریالهای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آفرینش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موسیقی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هنر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بدین‏ترتیب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جایگاه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مناسبی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معاصر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اختصاص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می‏دهند،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هم‏چنین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می‏باید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دیدگاهی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چگونگی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ارتباط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اتخاذ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کنند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سنت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آموزی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آنارشیستی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محفلهای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خواهد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تصمیم‏گیری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چگونگی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ارتباط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معاصر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میزان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عهده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انجمنهای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سازمانهای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مقاله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فوق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استفان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لارسون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سمپوزیوم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مردمی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بزرگسالان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فرانسه،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آلمان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 xml:space="preserve"> (</w:t>
      </w:r>
      <w:r w:rsidRPr="0049020E">
        <w:rPr>
          <w:rFonts w:ascii="Arial" w:hAnsi="Arial" w:cs="Arial" w:hint="cs"/>
          <w:sz w:val="24"/>
          <w:rtl/>
        </w:rPr>
        <w:t>پاریس،</w:t>
      </w:r>
      <w:r w:rsidRPr="0049020E">
        <w:rPr>
          <w:rFonts w:ascii="Arial" w:hAnsi="Arial" w:cs="Arial"/>
          <w:sz w:val="24"/>
          <w:rtl/>
        </w:rPr>
        <w:t xml:space="preserve"> 2001) </w:t>
      </w:r>
      <w:r w:rsidRPr="0049020E">
        <w:rPr>
          <w:rFonts w:ascii="Arial" w:hAnsi="Arial" w:cs="Arial" w:hint="cs"/>
          <w:sz w:val="24"/>
          <w:rtl/>
        </w:rPr>
        <w:t>ارائه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گونه‏های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اولیه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مقاله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سوئدی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انگلیسی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چاپ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رسیده‏اند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مشخصات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چاپهای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انگلیسی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شرح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</w:t>
      </w:r>
      <w:r w:rsidRPr="0049020E">
        <w:rPr>
          <w:rFonts w:ascii="Arial" w:hAnsi="Arial" w:cs="Arial"/>
          <w:sz w:val="24"/>
          <w:rtl/>
        </w:rPr>
        <w:t xml:space="preserve"> :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</w:rPr>
      </w:pPr>
      <w:r w:rsidRPr="0049020E">
        <w:rPr>
          <w:rFonts w:ascii="Arial" w:hAnsi="Arial" w:cs="Arial"/>
          <w:sz w:val="24"/>
        </w:rPr>
        <w:t xml:space="preserve">Larsson, S. (2001), "Study Circles as a Democratic Utopia", in Bron, A. and Schemmann (eds.), Civil Society, Citizenship and Learning (Munster: LIT </w:t>
      </w:r>
      <w:proofErr w:type="gramStart"/>
      <w:r w:rsidRPr="0049020E">
        <w:rPr>
          <w:rFonts w:ascii="Arial" w:hAnsi="Arial" w:cs="Arial"/>
          <w:sz w:val="24"/>
        </w:rPr>
        <w:t>verlag</w:t>
      </w:r>
      <w:proofErr w:type="gramEnd"/>
      <w:r w:rsidRPr="0049020E">
        <w:rPr>
          <w:rFonts w:ascii="Arial" w:hAnsi="Arial" w:cs="Arial"/>
          <w:sz w:val="24"/>
        </w:rPr>
        <w:t>), pp. 137-167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فهرست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شماره‏های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پیشین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ارغنون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شماره</w:t>
      </w:r>
      <w:r w:rsidRPr="0049020E">
        <w:rPr>
          <w:rFonts w:ascii="Arial" w:hAnsi="Arial" w:cs="Arial"/>
          <w:sz w:val="24"/>
          <w:rtl/>
        </w:rPr>
        <w:t xml:space="preserve"> 1 : </w:t>
      </w:r>
      <w:r w:rsidRPr="0049020E">
        <w:rPr>
          <w:rFonts w:ascii="Arial" w:hAnsi="Arial" w:cs="Arial" w:hint="cs"/>
          <w:sz w:val="24"/>
          <w:rtl/>
        </w:rPr>
        <w:t>فرهنگ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تکنولوژی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پرسش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تکنولوژیمارتین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هایدگر</w:t>
      </w:r>
      <w:r w:rsidRPr="0049020E">
        <w:rPr>
          <w:rFonts w:ascii="Arial" w:hAnsi="Arial" w:cs="Arial"/>
          <w:sz w:val="24"/>
          <w:rtl/>
        </w:rPr>
        <w:t xml:space="preserve">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شاپور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اعتماد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تکنولوژی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اخلاقی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/>
          <w:sz w:val="24"/>
          <w:rtl/>
        </w:rPr>
        <w:t>(</w:t>
      </w:r>
      <w:r w:rsidRPr="0049020E">
        <w:rPr>
          <w:rFonts w:ascii="Arial" w:hAnsi="Arial" w:cs="Arial" w:hint="cs"/>
          <w:sz w:val="24"/>
          <w:rtl/>
        </w:rPr>
        <w:t>شرحی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پرسش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تکنولوژی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/>
          <w:sz w:val="24"/>
          <w:rtl/>
        </w:rPr>
        <w:t>)</w:t>
      </w:r>
      <w:r w:rsidRPr="0049020E">
        <w:rPr>
          <w:rFonts w:ascii="Arial" w:hAnsi="Arial" w:cs="Arial" w:hint="cs"/>
          <w:sz w:val="24"/>
          <w:rtl/>
        </w:rPr>
        <w:t>ریچارد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برنشتاین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یوسف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اباذری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علم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تکنولوژی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ایدئولوژییورگن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هابرماس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مرتضویان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الهیات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عصر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فرهنگ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تکنولوژیک</w:t>
      </w:r>
      <w:r w:rsidRPr="0049020E">
        <w:rPr>
          <w:rFonts w:ascii="Arial" w:hAnsi="Arial" w:cs="Arial"/>
          <w:sz w:val="24"/>
          <w:rtl/>
        </w:rPr>
        <w:t xml:space="preserve"> :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مروری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تیلشآ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آرنولد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وتشتاین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فرهادپور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هنر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فن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جان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کیج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الکترونیک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بهبود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جهانکاتلین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وودوارد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محمّد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سیاهپوش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چگونه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دفاع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کردپل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فایرآبند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شاپور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اعتماد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سپیده‏دمان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فلسفه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تاریخ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بورژواییماکس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هورکهایمر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محمّد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پوینده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lastRenderedPageBreak/>
        <w:t>هایدگر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کوندرا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دیکنزریچارد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رورتی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هاله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لاجوردی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ارسطو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منطق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جمله‏ها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تاریخ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اشتباهضیاء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موحّد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تأملاتی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شعرمراد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فرهادپور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شماره</w:t>
      </w:r>
      <w:r w:rsidRPr="0049020E">
        <w:rPr>
          <w:rFonts w:ascii="Arial" w:hAnsi="Arial" w:cs="Arial"/>
          <w:sz w:val="24"/>
          <w:rtl/>
        </w:rPr>
        <w:t xml:space="preserve"> 2 : </w:t>
      </w:r>
      <w:r w:rsidRPr="0049020E">
        <w:rPr>
          <w:rFonts w:ascii="Arial" w:hAnsi="Arial" w:cs="Arial" w:hint="cs"/>
          <w:sz w:val="24"/>
          <w:rtl/>
        </w:rPr>
        <w:t>رمانتیسم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فلسفه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رمانتیک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زندگیگئورک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لوکاچ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فرهادپور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رمانتیسم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ادبیاترنه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ولک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امیرحسین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رنجبر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بخش‏هایی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مقدمه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ترانه‏های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غناییویلیام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وردزورث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حسین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پاینده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تخیّل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رمانتیکموریس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باوره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فرحید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شیرازیان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تمثیل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نمادپل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دومن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میترا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رکنی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ریشه‏های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تاریخی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رمانتیسمحسین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پاینده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بینوایانشارل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بودلر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سیاوش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سرتیپی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رمانتیسم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تفکر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اجتماعیرابرت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سه‏یر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میشل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لووی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یوسف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اباذری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رمانتیسم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اندیشه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سیاسیعلی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مرتضویان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رمانتیک‏های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آلمانماکسیم‏الکساندر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اریکا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تونر</w:t>
      </w:r>
      <w:r w:rsidRPr="0049020E">
        <w:rPr>
          <w:rFonts w:ascii="Arial" w:hAnsi="Arial" w:cs="Arial"/>
          <w:sz w:val="24"/>
          <w:rtl/>
        </w:rPr>
        <w:t xml:space="preserve">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عبداللّه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توکّل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شیطان،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ماخولیا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تمثیلمراد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فرهادپور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مصاحبه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باتامورتیلور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آوت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ویت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هاله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لاجوردی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مصاحبه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هانس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گئورگ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گادامرروی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بوینی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هاله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لاجوردی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شماره</w:t>
      </w:r>
      <w:r w:rsidRPr="0049020E">
        <w:rPr>
          <w:rFonts w:ascii="Arial" w:hAnsi="Arial" w:cs="Arial"/>
          <w:sz w:val="24"/>
          <w:rtl/>
        </w:rPr>
        <w:t xml:space="preserve"> 3 : </w:t>
      </w:r>
      <w:r w:rsidRPr="0049020E">
        <w:rPr>
          <w:rFonts w:ascii="Arial" w:hAnsi="Arial" w:cs="Arial" w:hint="cs"/>
          <w:sz w:val="24"/>
          <w:rtl/>
        </w:rPr>
        <w:t>مبانی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مدرنیسم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هرمنوتیک</w:t>
      </w:r>
      <w:r w:rsidRPr="0049020E">
        <w:rPr>
          <w:rFonts w:ascii="Arial" w:hAnsi="Arial" w:cs="Arial"/>
          <w:sz w:val="24"/>
          <w:rtl/>
        </w:rPr>
        <w:t xml:space="preserve"> : </w:t>
      </w:r>
      <w:r w:rsidRPr="0049020E">
        <w:rPr>
          <w:rFonts w:ascii="Arial" w:hAnsi="Arial" w:cs="Arial" w:hint="cs"/>
          <w:sz w:val="24"/>
          <w:rtl/>
        </w:rPr>
        <w:t>احیای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معنا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کاهش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توهّمپل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ریکور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فرهادپور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یادداشتی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ریکورهاله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لاجوردی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یادداشتی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مارکسمراد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فرهادپور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مجید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مددی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قطعات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برگزیده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آثار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اولیه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مارکسکارل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مارکس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مجید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مددی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مارکس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مدرنیسم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مدرنیزاسیونمارشال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برمن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یوسف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اباذری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نکاتی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فلسفه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فردریش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نیچهمراد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فرهادپور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حقیقت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دروغ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مفهومی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غیراخلاقیفردریش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نیچه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فرهادپور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فواید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مضار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تاریخ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زندگیـــــــ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ــــــــ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نیچه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خاستگاه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مفهوم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مدرنیسمرابرت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پی‏پین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محمّدسعید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حنایی‏کاشانی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یادداشتی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فرویدحسین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پاینده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lastRenderedPageBreak/>
        <w:t>خود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نهادزیگموند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فروید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حسین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پاینده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داستایوسکی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پدرکشیـــــــ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ــــــــ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آرای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فروید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جامعهریچارد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ولهایم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امیرحسین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رنجبر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یادداشتی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زیملعلی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مرتضویان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یوسف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اباذری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مقدّمه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اخلاق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پروتستانی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سرمایه‏داریماکس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وبر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حسن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چاوشیان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تفسیر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بورژوا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سرمایه‏داری</w:t>
      </w:r>
      <w:r w:rsidRPr="0049020E">
        <w:rPr>
          <w:rFonts w:ascii="Arial" w:hAnsi="Arial" w:cs="Arial"/>
          <w:sz w:val="24"/>
          <w:rtl/>
        </w:rPr>
        <w:t xml:space="preserve"> 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عقلانیتکارل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لوویت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مرتضویان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پول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فرهنگ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مدرنگئورک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زیمل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یوسف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اباذری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شماره</w:t>
      </w:r>
      <w:r w:rsidRPr="0049020E">
        <w:rPr>
          <w:rFonts w:ascii="Arial" w:hAnsi="Arial" w:cs="Arial"/>
          <w:sz w:val="24"/>
          <w:rtl/>
        </w:rPr>
        <w:t xml:space="preserve"> 4 : </w:t>
      </w:r>
      <w:r w:rsidRPr="0049020E">
        <w:rPr>
          <w:rFonts w:ascii="Arial" w:hAnsi="Arial" w:cs="Arial" w:hint="cs"/>
          <w:sz w:val="24"/>
          <w:rtl/>
        </w:rPr>
        <w:t>نقد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ادبی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نقد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ادبی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بیستمرابرت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کان‏دیویس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فینک</w:t>
      </w:r>
      <w:r w:rsidRPr="0049020E">
        <w:rPr>
          <w:rFonts w:ascii="Arial" w:hAnsi="Arial" w:cs="Arial"/>
          <w:sz w:val="24"/>
          <w:rtl/>
        </w:rPr>
        <w:t xml:space="preserve">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هاله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لاجوردی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اجمالی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فرمالیسم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روسژرژ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نیوا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رضا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سیدحسینی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مفاهیم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بنیانی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ساختگراییژان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پیاژه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مرتضویان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نظریه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شعری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یاکوبسن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استروس</w:t>
      </w:r>
      <w:r w:rsidRPr="0049020E">
        <w:rPr>
          <w:rFonts w:ascii="Arial" w:hAnsi="Arial" w:cs="Arial"/>
          <w:sz w:val="24"/>
          <w:rtl/>
        </w:rPr>
        <w:t xml:space="preserve"> 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ریفاتررابرت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شولس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فرهادپور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اثر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متنرولان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بارت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فرهادپور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زبان،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قدرت،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نیروامبرتو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اکو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بابک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سیدحسینی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گفتار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تاریخیرولان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بارت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فضل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اللّه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پاکزاد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نقد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روانکاوانه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مدرنالیزابت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رایت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حسین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پاینده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نقد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روانکاوانه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هملترامِن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سلدن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حسین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پاینده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بررسی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اسطورهکلود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استروس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مختاریان،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فضل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اللّه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پاکزاد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اسطوره،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نمادگرایی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حقیقتدیوید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بیدنی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مختاریان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هرمنوتیک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ام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نیوتون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یوسف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اباذری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یادداشتهای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انتقادیبرتولت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برشت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مجید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مددی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نقد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سیاسیمایکل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رایان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حسینعلی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نوذری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روایت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بازنمایی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گفتارریمون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کنان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محمّدرضا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پورجعفری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ژاک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دریدا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واسازی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متنراجر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وبستر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عباس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بارانی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دون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کیشوت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مسأله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واقعیتآلفرد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شوتز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حسن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چاوشیان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lastRenderedPageBreak/>
        <w:t>شماره</w:t>
      </w:r>
      <w:r w:rsidRPr="0049020E">
        <w:rPr>
          <w:rFonts w:ascii="Arial" w:hAnsi="Arial" w:cs="Arial"/>
          <w:sz w:val="24"/>
          <w:rtl/>
        </w:rPr>
        <w:t xml:space="preserve"> 5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6 : </w:t>
      </w:r>
      <w:r w:rsidRPr="0049020E">
        <w:rPr>
          <w:rFonts w:ascii="Arial" w:hAnsi="Arial" w:cs="Arial" w:hint="cs"/>
          <w:sz w:val="24"/>
          <w:rtl/>
        </w:rPr>
        <w:t>الهیات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جدید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مقدمه‏ای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الهیاتشهرام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پازوکی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مسیحیت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عیسی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یوحناد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ل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کارمُدی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ت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کارمُدی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حسین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پاینده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درآمدی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تفکر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تومائی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نوشهرام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پازوکی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خدا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فلسفه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جدید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تفکر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معاصراتین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ژیلسون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شهرام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پازوکی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گزیده‏ای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یادداشتهای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واپسین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سالها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 w:hint="cs"/>
          <w:sz w:val="24"/>
          <w:rtl/>
        </w:rPr>
        <w:t>سورن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کی‏یر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که‏گور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فضل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اللّه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پاکزاد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عیسی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مسیح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اسطوره‏شناسیرودلف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بولتمان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هاله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لاجوردی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بولتمان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الهیات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وجودیویلیام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نیکولز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یوسف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اباذری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ولفهارت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پانن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برگ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الهیات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تاریخیآلن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گالووی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فرهادپور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ایمان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چیست؟پل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تیلیش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مرتضویان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کارل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الهیات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دیالکتیکیکارل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بارت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محمّدرضا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ریخته‏گران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کلیاتی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فلسفه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دینهدایت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علوی‏تبار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حقایق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سرمدیآنتونی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کِنی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هدایت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علوی‏تبار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الهیات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تطبیقیدیوید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تریسی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بهاءالدّین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خرّمشاهی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دین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طبیعیامانوئل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کانت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منوچهر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صانعی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کتاب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مقدّس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منزله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اثری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ادبیجان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گیبل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چارلز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ویلر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حسین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پاینده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پولُسمحمّد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ایلخانی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شماره</w:t>
      </w:r>
      <w:r w:rsidRPr="0049020E">
        <w:rPr>
          <w:rFonts w:ascii="Arial" w:hAnsi="Arial" w:cs="Arial"/>
          <w:sz w:val="24"/>
          <w:rtl/>
        </w:rPr>
        <w:t xml:space="preserve"> 7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8 : </w:t>
      </w:r>
      <w:r w:rsidRPr="0049020E">
        <w:rPr>
          <w:rFonts w:ascii="Arial" w:hAnsi="Arial" w:cs="Arial" w:hint="cs"/>
          <w:sz w:val="24"/>
          <w:rtl/>
        </w:rPr>
        <w:t>فلسفه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تحلیلی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زبان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حقیقت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حقیقت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زبانیوسف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علی‏آبادی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فلسفه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تحلیلی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فلسفه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زبانک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س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دانلان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اعتماد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فرهادپور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گوتلوب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تحلیل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منطقی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زبانضیاء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موحد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فرگهبرتراند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راسل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ضیاء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موحد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اندیشهگوتلوب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فرگه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محمود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یوسف‏ثانی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مقدمه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حسابگوتلوب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فرگه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منوچهر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بدیعی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برهان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عالم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خارجج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مور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منوچهر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بدیعی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توصیفهابرتراند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راسل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محمّد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حجتی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کارنپ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فلسفه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تحلیلیعلی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پایا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هستویلرد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وَن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اُرمن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کواین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منوچهر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بدیعی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lastRenderedPageBreak/>
        <w:t>دو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حکم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جزمی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تجربه‏گراییــــــــــ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ــــــــــ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مقدمه‏ای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مقاله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پیرامون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اشاره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 w:hint="cs"/>
          <w:sz w:val="24"/>
          <w:rtl/>
        </w:rPr>
        <w:t>رضا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محمّدزاده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پیرامون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اشارهپ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ف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استراوسون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رضا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محمّدزاده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آیا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معرفت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صادق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موجه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است؟ادموند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گِتیه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شاپور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اعتماد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فیزیکالیسماُتو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نُویْرات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مرتضویان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تأملاتی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فرهنگ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هنر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ادبیاتلودویگ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ویتگنشتاین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حسین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پاینده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خدا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فلسفه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ویتگنشتاینِ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متقدّمسیرِل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بارِت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هدایت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علوی‏تبار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محدودیتهای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معرفتویلرد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ارمن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کواین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هاله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لاجوردی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فلسفه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تحلیلی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فرانسهپاسکال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آنژل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منوچهر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بدیعی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نشریات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بین‏المللی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زمینه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فلسفه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تحلیلییوسف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علی‏آبادی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جایگاه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رمانِ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معاصرتئودور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آدورنو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یوسف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اباذری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گادامر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هابرماسمحمّدرضا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ریخته‏گران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شماره</w:t>
      </w:r>
      <w:r w:rsidRPr="0049020E">
        <w:rPr>
          <w:rFonts w:ascii="Arial" w:hAnsi="Arial" w:cs="Arial"/>
          <w:sz w:val="24"/>
          <w:rtl/>
        </w:rPr>
        <w:t xml:space="preserve"> 9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10 :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رمان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قصه‏گو</w:t>
      </w:r>
      <w:r w:rsidRPr="0049020E">
        <w:rPr>
          <w:rFonts w:ascii="Arial" w:hAnsi="Arial" w:cs="Arial"/>
          <w:sz w:val="24"/>
          <w:rtl/>
        </w:rPr>
        <w:t xml:space="preserve"> : </w:t>
      </w:r>
      <w:r w:rsidRPr="0049020E">
        <w:rPr>
          <w:rFonts w:ascii="Arial" w:hAnsi="Arial" w:cs="Arial" w:hint="cs"/>
          <w:sz w:val="24"/>
          <w:rtl/>
        </w:rPr>
        <w:t>تأملاتی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آثار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نیکلای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لسکوفوالتر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بنیامین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فرهادپور،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فضل‏الله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پاکزاد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یادداشتی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روایتمراد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فرهادپور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استحاله‏های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طرح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داستانپل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ریکور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فرهادپور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جامعه‏شناسی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ادبیات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آموزش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عاطفی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فلوبرپی‏یر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بوردیو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یوسف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اباذری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استاندال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سیاست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بقاایروینگ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هاو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مرتضویان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شرایط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تاریخیِ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ظهور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تاریخیگئورگ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لوکاچ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مجید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مددی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رمانِ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نورِمون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ژان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رضا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سیدحسینی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چند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نکته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عمده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آثار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فاکنرصالح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حسینی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چندگانگی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قرائت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رمان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سازمان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تفسیرمارجری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ال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والت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حسن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چاوشیان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لوکاچ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جامعه‏شناسی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ادبیاتجی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پارکینسون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هاله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لاجوردی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رمانِ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امروزالن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مَسی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حسین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پاینده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ادبیات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بازپروری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داستان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پُست‏مدرنیستیجان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بارت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محمّدرضا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پورجعفری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آلتوسر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استدلالهای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ایدئولوژیک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ضد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واقعگرایی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واقعگرایی،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ایدئولوژی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تناقضات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سرمایه‏داریریموند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تالیس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حسینعلی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نوذری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lastRenderedPageBreak/>
        <w:t>رمان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واقعگرا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اروپاف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ج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همینگز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سوسن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سلیم‏زاده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ویلکی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کالینز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دیکنزتی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اس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الیوت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مجید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مددی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رمان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به‏منزله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پژوهشمیشل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بوتور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رضا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سیّدحسینی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مارسل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پروست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نشانه‏هابهزاد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برکت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نکاتی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ادبیات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کلاسیک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روسوالنتین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گیترمن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فاروق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خارابی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روءیا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تخیل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اُبلوموففِیْث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ویگزل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حسینعلی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نوذری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شماره</w:t>
      </w:r>
      <w:r w:rsidRPr="0049020E">
        <w:rPr>
          <w:rFonts w:ascii="Arial" w:hAnsi="Arial" w:cs="Arial"/>
          <w:sz w:val="24"/>
          <w:rtl/>
        </w:rPr>
        <w:t xml:space="preserve"> 11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12 : </w:t>
      </w:r>
      <w:r w:rsidRPr="0049020E">
        <w:rPr>
          <w:rFonts w:ascii="Arial" w:hAnsi="Arial" w:cs="Arial" w:hint="cs"/>
          <w:sz w:val="24"/>
          <w:rtl/>
        </w:rPr>
        <w:t>مسائل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مدرنیسم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پُست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مدرنیسم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عصرِ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تصویرِ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جهانمارتین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هایدگر</w:t>
      </w:r>
      <w:r w:rsidRPr="0049020E">
        <w:rPr>
          <w:rFonts w:ascii="Arial" w:hAnsi="Arial" w:cs="Arial"/>
          <w:sz w:val="24"/>
          <w:rtl/>
        </w:rPr>
        <w:t xml:space="preserve">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یوسف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اباذری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هایدگر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علمیوسف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اباذری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هایدگر،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انسان‏گرایی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تفکیک</w:t>
      </w:r>
      <w:r w:rsidRPr="0049020E">
        <w:rPr>
          <w:rFonts w:ascii="Arial" w:hAnsi="Arial" w:cs="Arial"/>
          <w:sz w:val="24"/>
          <w:rtl/>
        </w:rPr>
        <w:t xml:space="preserve">/ </w:t>
      </w:r>
      <w:r w:rsidRPr="0049020E">
        <w:rPr>
          <w:rFonts w:ascii="Arial" w:hAnsi="Arial" w:cs="Arial" w:hint="cs"/>
          <w:sz w:val="24"/>
          <w:rtl/>
        </w:rPr>
        <w:t>تخریبِ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تاریخگایل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سوفر</w:t>
      </w:r>
      <w:r w:rsidRPr="0049020E">
        <w:rPr>
          <w:rFonts w:ascii="Arial" w:hAnsi="Arial" w:cs="Arial"/>
          <w:sz w:val="24"/>
          <w:rtl/>
        </w:rPr>
        <w:t xml:space="preserve">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محمّدسعید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حنایی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کاشانی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هایدگر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ناسیونال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سوسیالیسمتام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راکمور</w:t>
      </w:r>
      <w:r w:rsidRPr="0049020E">
        <w:rPr>
          <w:rFonts w:ascii="Arial" w:hAnsi="Arial" w:cs="Arial"/>
          <w:sz w:val="24"/>
          <w:rtl/>
        </w:rPr>
        <w:t xml:space="preserve">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فضل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اللّه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پاکزاد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هایدگر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مفهوم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مدرنیسم</w:t>
      </w:r>
      <w:r w:rsidRPr="0049020E">
        <w:rPr>
          <w:rFonts w:ascii="Arial" w:hAnsi="Arial" w:cs="Arial"/>
          <w:sz w:val="24"/>
          <w:rtl/>
        </w:rPr>
        <w:t>: «</w:t>
      </w:r>
      <w:r w:rsidRPr="0049020E">
        <w:rPr>
          <w:rFonts w:ascii="Arial" w:hAnsi="Arial" w:cs="Arial" w:hint="cs"/>
          <w:sz w:val="24"/>
          <w:rtl/>
        </w:rPr>
        <w:t>عصر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بی‏معنایی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تمام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 w:hint="cs"/>
          <w:sz w:val="24"/>
          <w:rtl/>
        </w:rPr>
        <w:t>رابرت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پی‏پین</w:t>
      </w:r>
      <w:r w:rsidRPr="0049020E">
        <w:rPr>
          <w:rFonts w:ascii="Arial" w:hAnsi="Arial" w:cs="Arial"/>
          <w:sz w:val="24"/>
          <w:rtl/>
        </w:rPr>
        <w:t xml:space="preserve">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محمّدسعید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حنایی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کاشانی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حیث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التفاتی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بخش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نخست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وجود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زمانهریسون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هال</w:t>
      </w:r>
      <w:r w:rsidRPr="0049020E">
        <w:rPr>
          <w:rFonts w:ascii="Arial" w:hAnsi="Arial" w:cs="Arial"/>
          <w:sz w:val="24"/>
          <w:rtl/>
        </w:rPr>
        <w:t xml:space="preserve">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بهزاد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برکت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هایدگر،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انسان،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هستیمحمّدسعید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حنایی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کاشانی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مفهوم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روشنگریتئودور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آدورنو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ماکس‏هورکهایمر</w:t>
      </w:r>
      <w:r w:rsidRPr="0049020E">
        <w:rPr>
          <w:rFonts w:ascii="Arial" w:hAnsi="Arial" w:cs="Arial"/>
          <w:sz w:val="24"/>
          <w:rtl/>
        </w:rPr>
        <w:t xml:space="preserve">/ 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فرهادپور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مضامین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ساختار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دیالکتیک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روشنگریمراد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فرهادپور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درهم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تنیدگی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اسطوره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روشنگری</w:t>
      </w:r>
      <w:r w:rsidRPr="0049020E">
        <w:rPr>
          <w:rFonts w:ascii="Arial" w:hAnsi="Arial" w:cs="Arial"/>
          <w:sz w:val="24"/>
          <w:rtl/>
        </w:rPr>
        <w:t>: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ماکس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هورکهایمر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تئودور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آدورنویورگن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هابرماس</w:t>
      </w:r>
      <w:r w:rsidRPr="0049020E">
        <w:rPr>
          <w:rFonts w:ascii="Arial" w:hAnsi="Arial" w:cs="Arial"/>
          <w:sz w:val="24"/>
          <w:rtl/>
        </w:rPr>
        <w:t xml:space="preserve">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مرتضویان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تزهایی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فلسفه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تاریخوالتر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بنیامین</w:t>
      </w:r>
      <w:r w:rsidRPr="0049020E">
        <w:rPr>
          <w:rFonts w:ascii="Arial" w:hAnsi="Arial" w:cs="Arial"/>
          <w:sz w:val="24"/>
          <w:rtl/>
        </w:rPr>
        <w:t xml:space="preserve">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فرهادپور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صنعتی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سرمایه‏داری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آثار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ماکس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وبرهربرت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مارکوزه</w:t>
      </w:r>
      <w:r w:rsidRPr="0049020E">
        <w:rPr>
          <w:rFonts w:ascii="Arial" w:hAnsi="Arial" w:cs="Arial"/>
          <w:sz w:val="24"/>
          <w:rtl/>
        </w:rPr>
        <w:t xml:space="preserve">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هاله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لاجوردی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مدرنیته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تناقضهای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انتقادیشیلا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حبیب</w:t>
      </w:r>
      <w:r w:rsidRPr="0049020E">
        <w:rPr>
          <w:rFonts w:ascii="Arial" w:hAnsi="Arial" w:cs="Arial"/>
          <w:sz w:val="24"/>
          <w:rtl/>
        </w:rPr>
        <w:t xml:space="preserve">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حسن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چاوشیان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رمان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مدرنآندرو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فین‏برگ</w:t>
      </w:r>
      <w:r w:rsidRPr="0049020E">
        <w:rPr>
          <w:rFonts w:ascii="Arial" w:hAnsi="Arial" w:cs="Arial"/>
          <w:sz w:val="24"/>
          <w:rtl/>
        </w:rPr>
        <w:t xml:space="preserve">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فضل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اللّه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پاکزاد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یادداشتی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موریهدایت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علوی‏تبار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انسان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بی‏خدای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عصر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نوگرایی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عصر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فرانوگراییجان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کورتنی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موری</w:t>
      </w:r>
      <w:r w:rsidRPr="0049020E">
        <w:rPr>
          <w:rFonts w:ascii="Arial" w:hAnsi="Arial" w:cs="Arial"/>
          <w:sz w:val="24"/>
          <w:rtl/>
        </w:rPr>
        <w:t xml:space="preserve">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هدایت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علوی‏تبار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جامعه‏شناسان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آلمانی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مدرنیتهدیوید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فریزبی</w:t>
      </w:r>
      <w:r w:rsidRPr="0049020E">
        <w:rPr>
          <w:rFonts w:ascii="Arial" w:hAnsi="Arial" w:cs="Arial"/>
          <w:sz w:val="24"/>
          <w:rtl/>
        </w:rPr>
        <w:t xml:space="preserve">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مجید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مددی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طنز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کنایی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آشفتگیهای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روحدیوید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گراس</w:t>
      </w:r>
      <w:r w:rsidRPr="0049020E">
        <w:rPr>
          <w:rFonts w:ascii="Arial" w:hAnsi="Arial" w:cs="Arial"/>
          <w:sz w:val="24"/>
          <w:rtl/>
        </w:rPr>
        <w:t xml:space="preserve">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حمید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محرمیان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معلّم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شماره</w:t>
      </w:r>
      <w:r w:rsidRPr="0049020E">
        <w:rPr>
          <w:rFonts w:ascii="Arial" w:hAnsi="Arial" w:cs="Arial"/>
          <w:sz w:val="24"/>
          <w:rtl/>
        </w:rPr>
        <w:t xml:space="preserve"> 13 : </w:t>
      </w:r>
      <w:r w:rsidRPr="0049020E">
        <w:rPr>
          <w:rFonts w:ascii="Arial" w:hAnsi="Arial" w:cs="Arial" w:hint="cs"/>
          <w:sz w:val="24"/>
          <w:rtl/>
        </w:rPr>
        <w:t>نوسازی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lastRenderedPageBreak/>
        <w:t>نوسازی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پسانوسازیرونالد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اینگلهارت</w:t>
      </w:r>
      <w:r w:rsidRPr="0049020E">
        <w:rPr>
          <w:rFonts w:ascii="Arial" w:hAnsi="Arial" w:cs="Arial"/>
          <w:sz w:val="24"/>
          <w:rtl/>
        </w:rPr>
        <w:t xml:space="preserve">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مرتضویان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نوتکامل‏گرایی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نوسازیدیوید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هریسون</w:t>
      </w:r>
      <w:r w:rsidRPr="0049020E">
        <w:rPr>
          <w:rFonts w:ascii="Arial" w:hAnsi="Arial" w:cs="Arial"/>
          <w:sz w:val="24"/>
          <w:rtl/>
        </w:rPr>
        <w:t xml:space="preserve">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یوسف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اباذری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مفهوم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اخلاقی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توسعهپیتر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والاس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پرستون</w:t>
      </w:r>
      <w:r w:rsidRPr="0049020E">
        <w:rPr>
          <w:rFonts w:ascii="Arial" w:hAnsi="Arial" w:cs="Arial"/>
          <w:sz w:val="24"/>
          <w:rtl/>
        </w:rPr>
        <w:t xml:space="preserve">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محمّدسعید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حنایی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کاشانی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باور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پیشرفتجان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پلامنتاتس</w:t>
      </w:r>
      <w:r w:rsidRPr="0049020E">
        <w:rPr>
          <w:rFonts w:ascii="Arial" w:hAnsi="Arial" w:cs="Arial"/>
          <w:sz w:val="24"/>
          <w:rtl/>
        </w:rPr>
        <w:t xml:space="preserve">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محمّد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ساوجی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تجدد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ناخرسندیهای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آنپیتر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بریگیت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ـ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هانس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کِلنر</w:t>
      </w:r>
      <w:r w:rsidRPr="0049020E">
        <w:rPr>
          <w:rFonts w:ascii="Arial" w:hAnsi="Arial" w:cs="Arial"/>
          <w:sz w:val="24"/>
          <w:rtl/>
        </w:rPr>
        <w:t>/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محمّدرضا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پورجعفری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شکستهای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نوسازیس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ن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آیزنشتات</w:t>
      </w:r>
      <w:r w:rsidRPr="0049020E">
        <w:rPr>
          <w:rFonts w:ascii="Arial" w:hAnsi="Arial" w:cs="Arial"/>
          <w:sz w:val="24"/>
          <w:rtl/>
        </w:rPr>
        <w:t xml:space="preserve">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هاله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لاجوردی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تکنیک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تمدننوربرت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الیاس</w:t>
      </w:r>
      <w:r w:rsidRPr="0049020E">
        <w:rPr>
          <w:rFonts w:ascii="Arial" w:hAnsi="Arial" w:cs="Arial"/>
          <w:sz w:val="24"/>
          <w:rtl/>
        </w:rPr>
        <w:t xml:space="preserve">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فرهادپور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حسرت‏زدگی،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پسامدرنیسم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نقد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فرهنگ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تودهبراین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ترنر</w:t>
      </w:r>
      <w:r w:rsidRPr="0049020E">
        <w:rPr>
          <w:rFonts w:ascii="Arial" w:hAnsi="Arial" w:cs="Arial"/>
          <w:sz w:val="24"/>
          <w:rtl/>
        </w:rPr>
        <w:t xml:space="preserve">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محبوبه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مهاجر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کارل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پوپر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مسأله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قوانین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تاریخیهربرت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مارکوزه</w:t>
      </w:r>
      <w:r w:rsidRPr="0049020E">
        <w:rPr>
          <w:rFonts w:ascii="Arial" w:hAnsi="Arial" w:cs="Arial"/>
          <w:sz w:val="24"/>
          <w:rtl/>
        </w:rPr>
        <w:t xml:space="preserve">/ </w:t>
      </w:r>
      <w:r w:rsidRPr="0049020E">
        <w:rPr>
          <w:rFonts w:ascii="Arial" w:hAnsi="Arial" w:cs="Arial" w:hint="cs"/>
          <w:sz w:val="24"/>
          <w:rtl/>
        </w:rPr>
        <w:t>ترجمه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فرهادپور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شماره</w:t>
      </w:r>
      <w:r w:rsidRPr="0049020E">
        <w:rPr>
          <w:rFonts w:ascii="Arial" w:hAnsi="Arial" w:cs="Arial"/>
          <w:sz w:val="24"/>
          <w:rtl/>
        </w:rPr>
        <w:t xml:space="preserve"> 14 : </w:t>
      </w: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شعر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شعر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تفکر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انتزاعیپل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والری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هاله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لاجوردی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برخی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مضامین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دستمایه‏های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شعر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بودلروالتر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بنیامین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مراد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فرهادپور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افلاطون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شاعرانهانس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گئورگ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گادامر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یوسف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اباذری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شاعران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متفکرانج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گلن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گری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محمّدسعید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حنایی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کاشانی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مقدمه‏ای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مجموعه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اشعار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استفان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مالارمهژان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سارتر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مراد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فرهادپور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سیلویا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پلاتضیاء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موحد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پدیدارشناسی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شعرگاستون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باشلار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سیدعلی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مرتضویان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اعتقاد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شعرکریستیان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اشمیت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محمّدسعید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حنایی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کاشانی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شعر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نابمیکائیل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هامبورگر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مراد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فرهادپور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اندیشه‏های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شعر</w:t>
      </w:r>
      <w:r w:rsidRPr="0049020E">
        <w:rPr>
          <w:rFonts w:ascii="Arial" w:hAnsi="Arial" w:cs="Arial"/>
          <w:sz w:val="24"/>
          <w:rtl/>
        </w:rPr>
        <w:t xml:space="preserve"> : </w:t>
      </w:r>
      <w:r w:rsidRPr="0049020E">
        <w:rPr>
          <w:rFonts w:ascii="Arial" w:hAnsi="Arial" w:cs="Arial" w:hint="cs"/>
          <w:sz w:val="24"/>
          <w:rtl/>
        </w:rPr>
        <w:t>تی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اس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الیوتاستیون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اسپندر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محمدرضا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پورجعفری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نمونه‏هایی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شعر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مدرن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شماره</w:t>
      </w:r>
      <w:r w:rsidRPr="0049020E">
        <w:rPr>
          <w:rFonts w:ascii="Arial" w:hAnsi="Arial" w:cs="Arial"/>
          <w:sz w:val="24"/>
          <w:rtl/>
        </w:rPr>
        <w:t xml:space="preserve"> 15 : </w:t>
      </w:r>
      <w:r w:rsidRPr="0049020E">
        <w:rPr>
          <w:rFonts w:ascii="Arial" w:hAnsi="Arial" w:cs="Arial" w:hint="cs"/>
          <w:sz w:val="24"/>
          <w:rtl/>
        </w:rPr>
        <w:t>عقلانیت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عقل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تصمیم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آموزه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محوری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وبر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انتخابهای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ارزشیاستیفن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ترنر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علی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مرتضویان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عقل‏گرایی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بحران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تمدن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اروپاییادموند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هوسرل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مراد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فرهادپور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علم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عقلانیت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فاقد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مشترک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بودنریچارد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برنشتاین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یوسف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اباذری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lastRenderedPageBreak/>
        <w:t>عقلانیتچارلز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تیلور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مراد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فرهادپور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عقلانیت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علمی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اتنومتدولوژیراجر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تریگ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هاله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لاجوردی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مفهوم‏عقل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دکارت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هگل</w:t>
      </w:r>
      <w:r w:rsidRPr="0049020E">
        <w:rPr>
          <w:rFonts w:ascii="Arial" w:hAnsi="Arial" w:cs="Arial"/>
          <w:sz w:val="24"/>
          <w:rtl/>
        </w:rPr>
        <w:t>(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منظری‏فمینیستی</w:t>
      </w:r>
      <w:r w:rsidRPr="0049020E">
        <w:rPr>
          <w:rFonts w:ascii="Arial" w:hAnsi="Arial" w:cs="Arial"/>
          <w:sz w:val="24"/>
          <w:rtl/>
        </w:rPr>
        <w:t>)</w:t>
      </w:r>
      <w:r w:rsidRPr="0049020E">
        <w:rPr>
          <w:rFonts w:ascii="Arial" w:hAnsi="Arial" w:cs="Arial" w:hint="cs"/>
          <w:sz w:val="24"/>
          <w:rtl/>
        </w:rPr>
        <w:t>ژنویه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لُوید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محبوبه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مهاجر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عقل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علیه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عقل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ملاحظاتی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روشنگریماکس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هورکهایمر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ی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اباذری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فرهادپور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عقلانیت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سنتهاالسدیر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مک‏اینتایر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مراد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فرهادپور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معقولیتجاناتان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کوهن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سعید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ناجی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نقد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چیست؟میشل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فوکو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محمّدسعید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حنایی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کاشانی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شماره</w:t>
      </w:r>
      <w:r w:rsidRPr="0049020E">
        <w:rPr>
          <w:rFonts w:ascii="Arial" w:hAnsi="Arial" w:cs="Arial"/>
          <w:sz w:val="24"/>
          <w:rtl/>
        </w:rPr>
        <w:t xml:space="preserve"> 16 : </w:t>
      </w:r>
      <w:r w:rsidRPr="0049020E">
        <w:rPr>
          <w:rFonts w:ascii="Arial" w:hAnsi="Arial" w:cs="Arial" w:hint="cs"/>
          <w:sz w:val="24"/>
          <w:rtl/>
        </w:rPr>
        <w:t>فلسفه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اخلاق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اخلاق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پایان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قرن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پاره‏ای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گرایشهاا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داروال،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گیبارد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ریلتن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مصطفی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ملکیان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سرچشمه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ارسطو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کانتکریستین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کُرسگارد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محسن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جوادی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پیامدگراییدیوید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مکناوتون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سعید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عدالت‏نژاد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الزام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انگیزش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فلسفه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اخلاق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متأخّرویلیام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فرنکنا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سیّدامیر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اکرمی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معنای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توصیفی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اصول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اخلاقیر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هیر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امیر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دیوانی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ماهیت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ذهنی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ارزشهاج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ل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مکی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مراد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فرهادپور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اِشکالهای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ادعایی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سودگراییریچارد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برانت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محمود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فتحعلی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اخلاق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مسأله‏محورادموند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پینکافس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سیّد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حمیدرضا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حسنی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لوکاچ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ایدئولوژی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مثابه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آگاهی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کاذبرویزن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دوناف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شهرام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پرستش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جهانی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آرمانی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وضعیت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آرمانی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رابطه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دیگریمحمدرفیع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محمودیان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اخلاق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جهان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دستخوش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دگرگونیپل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تیلیش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سیّدعلی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مرتضویان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خطابه‏ای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اخلاقلودویگ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ویتگنشتاین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مالک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حسینی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هویت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اخلاقی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استقلال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شخصیریچارد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رورتی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یوسف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اباذری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اخلاق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غیراصولیجرالد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دورکین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محبوبه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مهاجر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گفتگو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امانوئل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لویناسفیلیپ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نمو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مراد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فرهادپور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گزیده‏هایی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اخلاق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صغیرتئودور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آدورنو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هاله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لاجوردی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معنای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درست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نادرستتوماس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نیگل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سعید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ناجی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مهدی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معین‏زاده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روانشناسی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معرفتادوارد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اروین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سعید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ناجی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شماره</w:t>
      </w:r>
      <w:r w:rsidRPr="0049020E">
        <w:rPr>
          <w:rFonts w:ascii="Arial" w:hAnsi="Arial" w:cs="Arial"/>
          <w:sz w:val="24"/>
          <w:rtl/>
        </w:rPr>
        <w:t xml:space="preserve"> 17 : </w:t>
      </w:r>
      <w:r w:rsidRPr="0049020E">
        <w:rPr>
          <w:rFonts w:ascii="Arial" w:hAnsi="Arial" w:cs="Arial" w:hint="cs"/>
          <w:sz w:val="24"/>
          <w:rtl/>
        </w:rPr>
        <w:t>نظریه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سیستمها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lastRenderedPageBreak/>
        <w:t>نظریه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سیستمهای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لومان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مثابههارو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مولر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مراد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فرهادپور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نظریه‏ای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مدرنیته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نیکلاس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لومان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نظامهای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اجتماعیپل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هریسون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یوسف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اباذری</w:t>
      </w:r>
      <w:r w:rsidRPr="0049020E">
        <w:rPr>
          <w:rFonts w:ascii="Arial" w:hAnsi="Arial" w:cs="Arial"/>
          <w:sz w:val="24"/>
          <w:rtl/>
        </w:rPr>
        <w:t xml:space="preserve"> 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پیچیدگی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دموکراسی،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یا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تامس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مک‏کارتی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علی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مرتضویان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اغواگریهای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سیستمها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جستجوی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مجمع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الجزایر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لیوتارویلیام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راش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مراد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فرهادپور</w:t>
      </w:r>
      <w:r w:rsidRPr="0049020E">
        <w:rPr>
          <w:rFonts w:ascii="Arial" w:hAnsi="Arial" w:cs="Arial"/>
          <w:sz w:val="24"/>
          <w:rtl/>
        </w:rPr>
        <w:t xml:space="preserve"> 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معرفت‏شناسی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غیربنیادگرا</w:t>
      </w:r>
      <w:r w:rsidRPr="0049020E">
        <w:rPr>
          <w:rFonts w:ascii="Arial" w:hAnsi="Arial" w:cs="Arial"/>
          <w:sz w:val="24"/>
          <w:rtl/>
        </w:rPr>
        <w:t xml:space="preserve"> :</w:t>
      </w:r>
      <w:r w:rsidRPr="0049020E">
        <w:rPr>
          <w:rFonts w:ascii="Arial" w:hAnsi="Arial" w:cs="Arial" w:hint="cs"/>
          <w:sz w:val="24"/>
          <w:rtl/>
        </w:rPr>
        <w:t>اوا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نات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رضا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مصیّبی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مناظره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بازنگریسته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هابرس</w:t>
      </w:r>
      <w:r w:rsidRPr="0049020E">
        <w:rPr>
          <w:rFonts w:ascii="Arial" w:hAnsi="Arial" w:cs="Arial"/>
          <w:sz w:val="24"/>
          <w:rtl/>
        </w:rPr>
        <w:t xml:space="preserve">/ </w:t>
      </w:r>
      <w:r w:rsidRPr="0049020E">
        <w:rPr>
          <w:rFonts w:ascii="Arial" w:hAnsi="Arial" w:cs="Arial" w:hint="cs"/>
          <w:sz w:val="24"/>
          <w:rtl/>
        </w:rPr>
        <w:t>لومان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آثار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لوماناندرو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آراتو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هاله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لاجوردی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نتایج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لومان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نظریه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سیستمها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رابرت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هولاب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سایه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میثمی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پژوهشهای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ادبی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تکوین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تاریخیِ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زیباشناسیِ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نابپی‏یر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بوردیو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مراد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فرهادپور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بنیانهای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کلاسیک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پارادایمهای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اچ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جی</w:t>
      </w:r>
      <w:r w:rsidRPr="0049020E">
        <w:rPr>
          <w:rFonts w:ascii="Arial" w:hAnsi="Arial" w:cs="Arial"/>
          <w:sz w:val="24"/>
          <w:rtl/>
        </w:rPr>
        <w:t xml:space="preserve">. </w:t>
      </w:r>
      <w:r w:rsidRPr="0049020E">
        <w:rPr>
          <w:rFonts w:ascii="Arial" w:hAnsi="Arial" w:cs="Arial" w:hint="cs"/>
          <w:sz w:val="24"/>
          <w:rtl/>
        </w:rPr>
        <w:t>هیل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مریم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رفعت‏جاه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جامعه‏شناسیِ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خُرد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جامعه‏شناسی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آگاهی</w:t>
      </w:r>
      <w:r w:rsidRPr="0049020E">
        <w:rPr>
          <w:rFonts w:ascii="Arial" w:hAnsi="Arial" w:cs="Arial"/>
          <w:sz w:val="24"/>
          <w:rtl/>
        </w:rPr>
        <w:t xml:space="preserve">: </w:t>
      </w:r>
      <w:r w:rsidRPr="0049020E">
        <w:rPr>
          <w:rFonts w:ascii="Arial" w:hAnsi="Arial" w:cs="Arial" w:hint="cs"/>
          <w:sz w:val="24"/>
          <w:rtl/>
        </w:rPr>
        <w:t>رندل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کالینز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شهرام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پرستش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هوسرل،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شوتس،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گارفینکل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شماره</w:t>
      </w:r>
      <w:r w:rsidRPr="0049020E">
        <w:rPr>
          <w:rFonts w:ascii="Arial" w:hAnsi="Arial" w:cs="Arial"/>
          <w:sz w:val="24"/>
          <w:rtl/>
        </w:rPr>
        <w:t xml:space="preserve"> 18 : </w:t>
      </w:r>
      <w:r w:rsidRPr="0049020E">
        <w:rPr>
          <w:rFonts w:ascii="Arial" w:hAnsi="Arial" w:cs="Arial" w:hint="cs"/>
          <w:sz w:val="24"/>
          <w:rtl/>
        </w:rPr>
        <w:t>مسائل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نظریِ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فرهنگ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خودشیفتگی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زمانه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ماکریستوفر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لَش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حسین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پاینده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کریستوفر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لَش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فرهنگ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خودشیفتگیحسین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پاینده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صنعت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فرهنگ‏سازیهورکهایمر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آدورنو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مراد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فرهادپور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اسطوره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زمانه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حاضررولان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بارت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یوسف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اباذری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رولان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بارت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اسطوره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مطالعات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فرهنگییوسف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اباذری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دین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فرهنگ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پساصنعتیدانیل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بل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مهسا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کرم‏پور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منازعات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فرهنگتری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ایگلتون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رضا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مُصیّبی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تضاد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فرهنگ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مدرنگئورگ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زیمل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هاله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لاجوردی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درباره</w:t>
      </w:r>
      <w:r w:rsidRPr="0049020E">
        <w:rPr>
          <w:rFonts w:ascii="Arial" w:hAnsi="Arial" w:cs="Arial"/>
          <w:sz w:val="24"/>
          <w:rtl/>
        </w:rPr>
        <w:t xml:space="preserve"> «</w:t>
      </w:r>
      <w:r w:rsidRPr="0049020E">
        <w:rPr>
          <w:rFonts w:ascii="Arial" w:hAnsi="Arial" w:cs="Arial" w:hint="cs"/>
          <w:sz w:val="24"/>
          <w:rtl/>
        </w:rPr>
        <w:t>تضاد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فرهنگ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مدرن</w:t>
      </w:r>
      <w:r w:rsidRPr="0049020E">
        <w:rPr>
          <w:rFonts w:ascii="Arial" w:hAnsi="Arial" w:cs="Arial" w:hint="eastAsia"/>
          <w:sz w:val="24"/>
          <w:rtl/>
        </w:rPr>
        <w:t>»</w:t>
      </w:r>
      <w:r w:rsidRPr="0049020E">
        <w:rPr>
          <w:rFonts w:ascii="Arial" w:hAnsi="Arial" w:cs="Arial" w:hint="cs"/>
          <w:sz w:val="24"/>
          <w:rtl/>
        </w:rPr>
        <w:t>هاله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لاجوردی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به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جامعه‏شناسی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فرهنگریموند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ویلیامز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علی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مرتضویان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تحلیل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فرهنگی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نظریه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سیستمهاآلن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سوینج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وود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محمّد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رضایی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lastRenderedPageBreak/>
        <w:t>بیم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مدرنیزاسیون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تأمّلیدبورا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لاپتن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مریم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رفعت‏جاه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جوازِ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شاعرانهجرج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اُروِل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ابوتراب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سهراب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کامیار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عابدی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آرتور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کوئستلرجرج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اُروِل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مجید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مددی</w:t>
      </w:r>
      <w:r w:rsidR="00CD6E5C">
        <w:rPr>
          <w:rFonts w:ascii="Arial" w:hAnsi="Arial" w:cs="Arial" w:hint="cs"/>
          <w:sz w:val="24"/>
          <w:rtl/>
        </w:rPr>
        <w:t xml:space="preserve"> 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شماره</w:t>
      </w:r>
      <w:r w:rsidRPr="0049020E">
        <w:rPr>
          <w:rFonts w:ascii="Arial" w:hAnsi="Arial" w:cs="Arial"/>
          <w:sz w:val="24"/>
          <w:rtl/>
        </w:rPr>
        <w:t xml:space="preserve"> 19 : </w:t>
      </w:r>
      <w:r w:rsidRPr="0049020E">
        <w:rPr>
          <w:rFonts w:ascii="Arial" w:hAnsi="Arial" w:cs="Arial" w:hint="cs"/>
          <w:sz w:val="24"/>
          <w:rtl/>
        </w:rPr>
        <w:t>فرهنگ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روزمرّه</w:t>
      </w:r>
      <w:r w:rsidRPr="0049020E">
        <w:rPr>
          <w:rFonts w:ascii="Arial" w:hAnsi="Arial" w:cs="Arial"/>
          <w:sz w:val="24"/>
          <w:rtl/>
        </w:rPr>
        <w:t>(1)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ذهنیت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نسلیکریستوفر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بالِس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حسین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پاینده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برج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ایفلرولان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بارت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یوسف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اباذری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باب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تحقق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میل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در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ارزش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مبادلهژان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بودریار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مراد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فرهادپور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کالاها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ابژه‏های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مسرّت‏بخشبَری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ریچاردز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حسین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پاینده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فرهنگ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رسانه‏های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گروهیژان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بودریار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شیده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احمدزاده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فرهنگ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تلویزیونجان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فیسک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مژگان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برومند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دو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راه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پرهیز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از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امرِ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واقعیِ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میلاسلاوُی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ژیژک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مازیار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اسلامی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زندگی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قهرمانی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و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روزمرّهمایک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فدرستون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هاله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لاجوردی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  <w:rtl/>
        </w:rPr>
      </w:pPr>
      <w:r w:rsidRPr="0049020E">
        <w:rPr>
          <w:rFonts w:ascii="Arial" w:hAnsi="Arial" w:cs="Arial" w:hint="cs"/>
          <w:sz w:val="24"/>
          <w:rtl/>
        </w:rPr>
        <w:t>زیبایی‏شناختی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کردن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زندگی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روزمرّهمایک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فدرستون</w:t>
      </w:r>
      <w:r w:rsidRPr="0049020E">
        <w:rPr>
          <w:rFonts w:ascii="Arial" w:hAnsi="Arial" w:cs="Arial"/>
          <w:sz w:val="24"/>
          <w:rtl/>
        </w:rPr>
        <w:t xml:space="preserve"> / </w:t>
      </w:r>
      <w:r w:rsidRPr="0049020E">
        <w:rPr>
          <w:rFonts w:ascii="Arial" w:hAnsi="Arial" w:cs="Arial" w:hint="cs"/>
          <w:sz w:val="24"/>
          <w:rtl/>
        </w:rPr>
        <w:t>مهسا</w:t>
      </w:r>
      <w:r w:rsidRPr="0049020E">
        <w:rPr>
          <w:rFonts w:ascii="Arial" w:hAnsi="Arial" w:cs="Arial"/>
          <w:sz w:val="24"/>
          <w:rtl/>
        </w:rPr>
        <w:t xml:space="preserve"> </w:t>
      </w:r>
      <w:r w:rsidRPr="0049020E">
        <w:rPr>
          <w:rFonts w:ascii="Arial" w:hAnsi="Arial" w:cs="Arial" w:hint="cs"/>
          <w:sz w:val="24"/>
          <w:rtl/>
        </w:rPr>
        <w:t>کرم‏پور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</w:rPr>
      </w:pPr>
      <w:r w:rsidRPr="0049020E">
        <w:rPr>
          <w:rFonts w:ascii="Arial" w:hAnsi="Arial" w:cs="Arial"/>
          <w:sz w:val="24"/>
        </w:rPr>
        <w:t>ORGANON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</w:rPr>
      </w:pPr>
      <w:r w:rsidRPr="0049020E">
        <w:rPr>
          <w:rFonts w:ascii="Arial" w:hAnsi="Arial" w:cs="Arial"/>
          <w:sz w:val="24"/>
        </w:rPr>
        <w:t>A Quarterly Journal of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</w:rPr>
      </w:pPr>
      <w:proofErr w:type="gramStart"/>
      <w:r w:rsidRPr="0049020E">
        <w:rPr>
          <w:rFonts w:ascii="Arial" w:hAnsi="Arial" w:cs="Arial"/>
          <w:sz w:val="24"/>
        </w:rPr>
        <w:t>Philosophy ,</w:t>
      </w:r>
      <w:proofErr w:type="gramEnd"/>
      <w:r w:rsidRPr="0049020E">
        <w:rPr>
          <w:rFonts w:ascii="Arial" w:hAnsi="Arial" w:cs="Arial"/>
          <w:sz w:val="24"/>
        </w:rPr>
        <w:t xml:space="preserve"> Literature, and the Humanities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</w:rPr>
      </w:pPr>
      <w:r w:rsidRPr="0049020E">
        <w:rPr>
          <w:rFonts w:ascii="Arial" w:hAnsi="Arial" w:cs="Arial"/>
          <w:sz w:val="24"/>
        </w:rPr>
        <w:t xml:space="preserve">No. 20 / </w:t>
      </w:r>
      <w:proofErr w:type="gramStart"/>
      <w:r w:rsidRPr="0049020E">
        <w:rPr>
          <w:rFonts w:ascii="Arial" w:hAnsi="Arial" w:cs="Arial"/>
          <w:sz w:val="24"/>
        </w:rPr>
        <w:t>Summer</w:t>
      </w:r>
      <w:proofErr w:type="gramEnd"/>
      <w:r w:rsidRPr="0049020E">
        <w:rPr>
          <w:rFonts w:ascii="Arial" w:hAnsi="Arial" w:cs="Arial"/>
          <w:sz w:val="24"/>
        </w:rPr>
        <w:t xml:space="preserve"> 2002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</w:rPr>
      </w:pPr>
      <w:r w:rsidRPr="0049020E">
        <w:rPr>
          <w:rFonts w:ascii="Arial" w:hAnsi="Arial" w:cs="Arial"/>
          <w:sz w:val="24"/>
        </w:rPr>
        <w:t>CULTURE and EVERYDAY LIFE (2</w:t>
      </w:r>
      <w:r w:rsidRPr="0049020E">
        <w:rPr>
          <w:rFonts w:ascii="Arial" w:hAnsi="Arial" w:cs="Arial"/>
          <w:sz w:val="24"/>
          <w:rtl/>
        </w:rPr>
        <w:t>)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</w:rPr>
      </w:pPr>
      <w:r w:rsidRPr="0049020E">
        <w:rPr>
          <w:rFonts w:ascii="Arial" w:hAnsi="Arial" w:cs="Arial"/>
          <w:sz w:val="24"/>
        </w:rPr>
        <w:t>Organon is a journal of critical studies devoted to the presentation of the main currents in contemporary western thought through a realistic selection of seminal texts in the fields of philosophy, theology, literature and the humanities</w:t>
      </w:r>
      <w:r w:rsidRPr="0049020E">
        <w:rPr>
          <w:rFonts w:ascii="Arial" w:hAnsi="Arial" w:cs="Arial"/>
          <w:sz w:val="24"/>
          <w:rtl/>
        </w:rPr>
        <w:t>.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</w:rPr>
      </w:pPr>
      <w:r w:rsidRPr="0049020E">
        <w:rPr>
          <w:rFonts w:ascii="Arial" w:hAnsi="Arial" w:cs="Arial"/>
          <w:sz w:val="24"/>
        </w:rPr>
        <w:t>Organons Bureau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</w:rPr>
      </w:pPr>
      <w:proofErr w:type="gramStart"/>
      <w:r w:rsidRPr="0049020E">
        <w:rPr>
          <w:rFonts w:ascii="Arial" w:hAnsi="Arial" w:cs="Arial"/>
          <w:sz w:val="24"/>
        </w:rPr>
        <w:t>Tehran ,</w:t>
      </w:r>
      <w:proofErr w:type="gramEnd"/>
      <w:r w:rsidRPr="0049020E">
        <w:rPr>
          <w:rFonts w:ascii="Arial" w:hAnsi="Arial" w:cs="Arial"/>
          <w:sz w:val="24"/>
        </w:rPr>
        <w:t xml:space="preserve"> I.R. IRAN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</w:rPr>
      </w:pPr>
      <w:r w:rsidRPr="0049020E">
        <w:rPr>
          <w:rFonts w:ascii="Arial" w:hAnsi="Arial" w:cs="Arial"/>
          <w:sz w:val="24"/>
        </w:rPr>
        <w:t>Tel and Fax: (021) 6415052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</w:rPr>
      </w:pPr>
      <w:r w:rsidRPr="0049020E">
        <w:rPr>
          <w:rFonts w:ascii="Arial" w:hAnsi="Arial" w:cs="Arial"/>
          <w:sz w:val="24"/>
        </w:rPr>
        <w:t>Table of Contents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</w:rPr>
      </w:pPr>
      <w:r w:rsidRPr="0049020E">
        <w:rPr>
          <w:rFonts w:ascii="Arial" w:hAnsi="Arial" w:cs="Arial"/>
          <w:sz w:val="24"/>
        </w:rPr>
        <w:t>Editorial NoteVII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</w:rPr>
      </w:pPr>
      <w:r w:rsidRPr="0049020E">
        <w:rPr>
          <w:rFonts w:ascii="Arial" w:hAnsi="Arial" w:cs="Arial"/>
          <w:sz w:val="24"/>
        </w:rPr>
        <w:t>My GenerationRoy Shuker1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</w:rPr>
      </w:pPr>
      <w:r w:rsidRPr="0049020E">
        <w:rPr>
          <w:rFonts w:ascii="Arial" w:hAnsi="Arial" w:cs="Arial"/>
          <w:sz w:val="24"/>
        </w:rPr>
        <w:t>Bakhtin''s Prosaic ImaginationMichael Gardiner33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</w:rPr>
      </w:pPr>
      <w:r w:rsidRPr="0049020E">
        <w:rPr>
          <w:rFonts w:ascii="Arial" w:hAnsi="Arial" w:cs="Arial"/>
          <w:sz w:val="24"/>
        </w:rPr>
        <w:lastRenderedPageBreak/>
        <w:t>The Great Automobile SocietyBarry Richards67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</w:rPr>
      </w:pPr>
      <w:r w:rsidRPr="0049020E">
        <w:rPr>
          <w:rFonts w:ascii="Arial" w:hAnsi="Arial" w:cs="Arial"/>
          <w:sz w:val="24"/>
        </w:rPr>
        <w:t>Culture and DemocracyRonald Ingleheart93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</w:rPr>
      </w:pPr>
      <w:r w:rsidRPr="0049020E">
        <w:rPr>
          <w:rFonts w:ascii="Arial" w:hAnsi="Arial" w:cs="Arial"/>
          <w:sz w:val="24"/>
        </w:rPr>
        <w:t>Culture and IdeologyJohn Fiske117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</w:rPr>
      </w:pPr>
      <w:r w:rsidRPr="0049020E">
        <w:rPr>
          <w:rFonts w:ascii="Arial" w:hAnsi="Arial" w:cs="Arial"/>
          <w:sz w:val="24"/>
        </w:rPr>
        <w:t>Notes on TelevisionMorad Farhadpour127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</w:rPr>
      </w:pPr>
      <w:r w:rsidRPr="0049020E">
        <w:rPr>
          <w:rFonts w:ascii="Arial" w:hAnsi="Arial" w:cs="Arial"/>
          <w:sz w:val="24"/>
        </w:rPr>
        <w:t>Time Shift: On Video CultureSean Cubitt139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</w:rPr>
      </w:pPr>
      <w:r w:rsidRPr="0049020E">
        <w:rPr>
          <w:rFonts w:ascii="Arial" w:hAnsi="Arial" w:cs="Arial"/>
          <w:sz w:val="24"/>
        </w:rPr>
        <w:t>Film and PostmodernismJohn Hill163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</w:rPr>
      </w:pPr>
      <w:r w:rsidRPr="0049020E">
        <w:rPr>
          <w:rFonts w:ascii="Arial" w:hAnsi="Arial" w:cs="Arial"/>
          <w:sz w:val="24"/>
        </w:rPr>
        <w:t>Hollywood as IndustryDouglas Gomery183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</w:rPr>
      </w:pPr>
      <w:r w:rsidRPr="0049020E">
        <w:rPr>
          <w:rFonts w:ascii="Arial" w:hAnsi="Arial" w:cs="Arial"/>
          <w:sz w:val="24"/>
        </w:rPr>
        <w:t>Cultural Studies and Popular LiteratureHossein Payandeh199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</w:rPr>
      </w:pPr>
      <w:r w:rsidRPr="0049020E">
        <w:rPr>
          <w:rFonts w:ascii="Arial" w:hAnsi="Arial" w:cs="Arial"/>
          <w:sz w:val="24"/>
        </w:rPr>
        <w:t>Film and Puplar MemoryMichael Foucault211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</w:rPr>
      </w:pPr>
      <w:r w:rsidRPr="0049020E">
        <w:rPr>
          <w:rFonts w:ascii="Arial" w:hAnsi="Arial" w:cs="Arial"/>
          <w:sz w:val="24"/>
        </w:rPr>
        <w:t>How to be a FanPiere Bourdieue227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</w:rPr>
      </w:pPr>
      <w:r w:rsidRPr="0049020E">
        <w:rPr>
          <w:rFonts w:ascii="Arial" w:hAnsi="Arial" w:cs="Arial"/>
          <w:sz w:val="24"/>
        </w:rPr>
        <w:t>Postmodernism and ArchitectureSteven Conner247</w:t>
      </w:r>
    </w:p>
    <w:p w:rsidR="0049020E" w:rsidRPr="0049020E" w:rsidRDefault="0049020E" w:rsidP="0049020E">
      <w:pPr>
        <w:jc w:val="lowKashida"/>
        <w:rPr>
          <w:rFonts w:ascii="Arial" w:hAnsi="Arial" w:cs="Arial"/>
          <w:sz w:val="24"/>
        </w:rPr>
      </w:pPr>
      <w:r w:rsidRPr="0049020E">
        <w:rPr>
          <w:rFonts w:ascii="Arial" w:hAnsi="Arial" w:cs="Arial"/>
          <w:sz w:val="24"/>
        </w:rPr>
        <w:t>Public SphereJurgen Habermas265</w:t>
      </w:r>
    </w:p>
    <w:p w:rsidR="0049020E" w:rsidRDefault="0049020E" w:rsidP="0049020E">
      <w:pPr>
        <w:jc w:val="lowKashida"/>
        <w:rPr>
          <w:rFonts w:ascii="Arial" w:hAnsi="Arial" w:cs="Arial"/>
          <w:sz w:val="24"/>
        </w:rPr>
      </w:pPr>
      <w:r w:rsidRPr="0049020E">
        <w:rPr>
          <w:rFonts w:ascii="Arial" w:hAnsi="Arial" w:cs="Arial"/>
          <w:sz w:val="24"/>
        </w:rPr>
        <w:t>Study Circles as a Democratic UtopiaStephen Larsson279</w:t>
      </w:r>
    </w:p>
    <w:p w:rsidR="000C3574" w:rsidRPr="0049020E" w:rsidRDefault="000C3574" w:rsidP="0049020E">
      <w:pPr>
        <w:jc w:val="lowKashida"/>
        <w:rPr>
          <w:rFonts w:ascii="Arial" w:hAnsi="Arial" w:cs="Arial"/>
          <w:sz w:val="24"/>
        </w:rPr>
      </w:pPr>
    </w:p>
    <w:sectPr w:rsidR="000C3574" w:rsidRPr="0049020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1057E7"/>
    <w:rsid w:val="00112157"/>
    <w:rsid w:val="00151D80"/>
    <w:rsid w:val="00182752"/>
    <w:rsid w:val="001C6388"/>
    <w:rsid w:val="001F1D6F"/>
    <w:rsid w:val="00255ABA"/>
    <w:rsid w:val="00292AC4"/>
    <w:rsid w:val="002B614B"/>
    <w:rsid w:val="002C5846"/>
    <w:rsid w:val="002E326F"/>
    <w:rsid w:val="0030154A"/>
    <w:rsid w:val="0031426F"/>
    <w:rsid w:val="00361D76"/>
    <w:rsid w:val="00382110"/>
    <w:rsid w:val="003C4609"/>
    <w:rsid w:val="003F7794"/>
    <w:rsid w:val="00404399"/>
    <w:rsid w:val="00434113"/>
    <w:rsid w:val="00461BD9"/>
    <w:rsid w:val="0049020E"/>
    <w:rsid w:val="004B2EC4"/>
    <w:rsid w:val="004D1F7E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F385A"/>
    <w:rsid w:val="00732298"/>
    <w:rsid w:val="007374F9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A8B"/>
    <w:rsid w:val="009020C7"/>
    <w:rsid w:val="00903399"/>
    <w:rsid w:val="009136FD"/>
    <w:rsid w:val="00932086"/>
    <w:rsid w:val="00974C38"/>
    <w:rsid w:val="00975E44"/>
    <w:rsid w:val="009A0E92"/>
    <w:rsid w:val="009B0945"/>
    <w:rsid w:val="00A4034A"/>
    <w:rsid w:val="00A5789B"/>
    <w:rsid w:val="00A64DA9"/>
    <w:rsid w:val="00A76031"/>
    <w:rsid w:val="00A8208E"/>
    <w:rsid w:val="00AA64C5"/>
    <w:rsid w:val="00AA6E7E"/>
    <w:rsid w:val="00AB5641"/>
    <w:rsid w:val="00AE403B"/>
    <w:rsid w:val="00B01102"/>
    <w:rsid w:val="00B23AF6"/>
    <w:rsid w:val="00BC625D"/>
    <w:rsid w:val="00BE5B8D"/>
    <w:rsid w:val="00C2236D"/>
    <w:rsid w:val="00CA1798"/>
    <w:rsid w:val="00CD6E5C"/>
    <w:rsid w:val="00CF47EE"/>
    <w:rsid w:val="00D33C18"/>
    <w:rsid w:val="00D36985"/>
    <w:rsid w:val="00D66F62"/>
    <w:rsid w:val="00D84C1E"/>
    <w:rsid w:val="00D91F65"/>
    <w:rsid w:val="00DA71CB"/>
    <w:rsid w:val="00E13271"/>
    <w:rsid w:val="00E20632"/>
    <w:rsid w:val="00E20A1E"/>
    <w:rsid w:val="00EC2EBF"/>
    <w:rsid w:val="00F1211A"/>
    <w:rsid w:val="00F27ADC"/>
    <w:rsid w:val="00F30B21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35</Pages>
  <Words>18105</Words>
  <Characters>103203</Characters>
  <Application>Microsoft Office Word</Application>
  <DocSecurity>0</DocSecurity>
  <Lines>860</Lines>
  <Paragraphs>242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121066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2012-01-04T23:35:00Z</dcterms:created>
  <dcterms:modified xsi:type="dcterms:W3CDTF">2012-01-14T16:18:00Z</dcterms:modified>
</cp:coreProperties>
</file>