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37" w:rsidRPr="000C5E77" w:rsidRDefault="008C3B37" w:rsidP="000C5E77">
      <w:pPr>
        <w:jc w:val="lowKashida"/>
        <w:rPr>
          <w:rFonts w:ascii="Arial" w:hAnsi="Arial" w:cs="Arial"/>
          <w:sz w:val="28"/>
          <w:szCs w:val="24"/>
          <w:rtl/>
        </w:rPr>
      </w:pPr>
      <w:r w:rsidRPr="000C5E77">
        <w:rPr>
          <w:rFonts w:ascii="Arial" w:hAnsi="Arial" w:cs="Arial" w:hint="cs"/>
          <w:sz w:val="28"/>
          <w:szCs w:val="24"/>
          <w:rtl/>
        </w:rPr>
        <w:t>جابه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  <w:r w:rsidRPr="000C5E77">
        <w:rPr>
          <w:rFonts w:ascii="Arial" w:hAnsi="Arial" w:cs="Arial" w:hint="cs"/>
          <w:sz w:val="28"/>
          <w:szCs w:val="24"/>
          <w:rtl/>
        </w:rPr>
        <w:t>جایی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  <w:r w:rsidRPr="000C5E77">
        <w:rPr>
          <w:rFonts w:ascii="Arial" w:hAnsi="Arial" w:cs="Arial" w:hint="cs"/>
          <w:sz w:val="28"/>
          <w:szCs w:val="24"/>
          <w:rtl/>
        </w:rPr>
        <w:t>زمان</w:t>
      </w:r>
      <w:r w:rsidRPr="000C5E77">
        <w:rPr>
          <w:rFonts w:ascii="Arial" w:hAnsi="Arial" w:cs="Arial"/>
          <w:sz w:val="28"/>
          <w:szCs w:val="24"/>
          <w:rtl/>
        </w:rPr>
        <w:t xml:space="preserve">: </w:t>
      </w:r>
      <w:r w:rsidRPr="000C5E77">
        <w:rPr>
          <w:rFonts w:ascii="Arial" w:hAnsi="Arial" w:cs="Arial" w:hint="cs"/>
          <w:sz w:val="28"/>
          <w:szCs w:val="24"/>
          <w:rtl/>
        </w:rPr>
        <w:t>در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  <w:r w:rsidRPr="000C5E77">
        <w:rPr>
          <w:rFonts w:ascii="Arial" w:hAnsi="Arial" w:cs="Arial" w:hint="cs"/>
          <w:sz w:val="28"/>
          <w:szCs w:val="24"/>
          <w:rtl/>
        </w:rPr>
        <w:t>باب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  <w:r w:rsidRPr="000C5E77">
        <w:rPr>
          <w:rFonts w:ascii="Arial" w:hAnsi="Arial" w:cs="Arial" w:hint="cs"/>
          <w:sz w:val="28"/>
          <w:szCs w:val="24"/>
          <w:rtl/>
        </w:rPr>
        <w:t>فرهنگ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  <w:r w:rsidRPr="000C5E77">
        <w:rPr>
          <w:rFonts w:ascii="Arial" w:hAnsi="Arial" w:cs="Arial" w:hint="cs"/>
          <w:sz w:val="28"/>
          <w:szCs w:val="24"/>
          <w:rtl/>
        </w:rPr>
        <w:t>ویدئو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</w:p>
    <w:p w:rsidR="008C3B37" w:rsidRPr="000C5E77" w:rsidRDefault="008C3B37" w:rsidP="008C3B37">
      <w:pPr>
        <w:jc w:val="lowKashida"/>
        <w:rPr>
          <w:rFonts w:ascii="Arial" w:hAnsi="Arial" w:cs="Arial"/>
          <w:sz w:val="28"/>
          <w:szCs w:val="24"/>
          <w:rtl/>
        </w:rPr>
      </w:pPr>
      <w:r w:rsidRPr="000C5E77">
        <w:rPr>
          <w:rFonts w:ascii="Arial" w:hAnsi="Arial" w:cs="Arial" w:hint="cs"/>
          <w:sz w:val="28"/>
          <w:szCs w:val="24"/>
          <w:rtl/>
        </w:rPr>
        <w:t>کابیت،</w:t>
      </w:r>
      <w:r w:rsidRPr="000C5E77">
        <w:rPr>
          <w:rFonts w:ascii="Arial" w:hAnsi="Arial" w:cs="Arial"/>
          <w:sz w:val="28"/>
          <w:szCs w:val="24"/>
          <w:rtl/>
        </w:rPr>
        <w:t xml:space="preserve"> </w:t>
      </w:r>
      <w:r w:rsidRPr="000C5E77">
        <w:rPr>
          <w:rFonts w:ascii="Arial" w:hAnsi="Arial" w:cs="Arial" w:hint="cs"/>
          <w:sz w:val="28"/>
          <w:szCs w:val="24"/>
          <w:rtl/>
        </w:rPr>
        <w:t>شون</w:t>
      </w:r>
    </w:p>
    <w:p w:rsidR="008C3B37" w:rsidRPr="000C5E77" w:rsidRDefault="000C5E77" w:rsidP="008C3B3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C5E77">
        <w:rPr>
          <w:rFonts w:ascii="Arial" w:hAnsi="Arial" w:cs="Arial" w:hint="cs"/>
          <w:sz w:val="28"/>
          <w:szCs w:val="24"/>
          <w:rtl/>
        </w:rPr>
        <w:t>مترجم</w:t>
      </w:r>
      <w:r w:rsidR="008C3B37" w:rsidRPr="000C5E77">
        <w:rPr>
          <w:rFonts w:ascii="Arial" w:hAnsi="Arial" w:cs="Arial"/>
          <w:sz w:val="28"/>
          <w:szCs w:val="24"/>
          <w:rtl/>
        </w:rPr>
        <w:t xml:space="preserve"> : </w:t>
      </w:r>
      <w:r w:rsidR="008C3B37" w:rsidRPr="000C5E77">
        <w:rPr>
          <w:rFonts w:ascii="Arial" w:hAnsi="Arial" w:cs="Arial" w:hint="cs"/>
          <w:sz w:val="28"/>
          <w:szCs w:val="24"/>
          <w:rtl/>
        </w:rPr>
        <w:t>اسلامی،</w:t>
      </w:r>
      <w:r w:rsidR="008C3B37" w:rsidRPr="000C5E77">
        <w:rPr>
          <w:rFonts w:ascii="Arial" w:hAnsi="Arial" w:cs="Arial"/>
          <w:sz w:val="28"/>
          <w:szCs w:val="24"/>
          <w:rtl/>
        </w:rPr>
        <w:t xml:space="preserve"> </w:t>
      </w:r>
      <w:r w:rsidR="008C3B37" w:rsidRPr="000C5E77">
        <w:rPr>
          <w:rFonts w:ascii="Arial" w:hAnsi="Arial" w:cs="Arial" w:hint="cs"/>
          <w:sz w:val="28"/>
          <w:szCs w:val="24"/>
          <w:rtl/>
        </w:rPr>
        <w:t>مازیار</w:t>
      </w:r>
    </w:p>
    <w:p w:rsidR="000C5E77" w:rsidRPr="008C3B37" w:rsidRDefault="000C5E77" w:rsidP="008C3B37">
      <w:pPr>
        <w:jc w:val="lowKashida"/>
        <w:rPr>
          <w:rFonts w:ascii="Arial" w:hAnsi="Arial" w:cs="Arial"/>
          <w:sz w:val="24"/>
          <w:rtl/>
        </w:rPr>
      </w:pP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گشایش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می‏خواهم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آلتوسر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علمِ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ماتریالیستی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بازگردم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مطالعه،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مسأله‏زاییِ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دانش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خلاصه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مطالعات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اشکال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مختلف،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مسأله‏زایی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مربوط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اقتصادی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الگوهای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تفسیری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خلاصه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ماحصلِ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بدبینی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برآمده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عظیم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لازم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برنامه،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جنگ</w:t>
      </w:r>
      <w:r w:rsidRPr="008C3B37">
        <w:rPr>
          <w:rFonts w:ascii="Arial" w:hAnsi="Arial" w:cs="Arial"/>
          <w:sz w:val="24"/>
          <w:rtl/>
        </w:rPr>
        <w:t xml:space="preserve">...)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محلی،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ملی،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جهانی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همزمان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پرسشی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انتقادی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کالایی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پُرفروش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زعم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منتقدان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اسکرین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دهه</w:t>
      </w:r>
      <w:r w:rsidRPr="008C3B37">
        <w:rPr>
          <w:rFonts w:ascii="Arial" w:hAnsi="Arial" w:cs="Arial"/>
          <w:sz w:val="24"/>
          <w:rtl/>
        </w:rPr>
        <w:t xml:space="preserve"> 1970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امروزه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دوگانگی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وحدت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خریداران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انتقادی،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نمی‏کنیم؟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سنّتِ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مطالعات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فارغ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مربوط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حکومت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تقدیرگرایی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اعتقاد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تعیین‏کننده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انواع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محصولات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الگوهای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عهده‏اش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گذاشته‏اند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آثار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مارشال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مک‏لوهان،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شناخت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</w:t>
      </w:r>
      <w:r w:rsidRPr="008C3B37">
        <w:rPr>
          <w:rFonts w:ascii="Arial" w:hAnsi="Arial" w:cs="Arial"/>
          <w:sz w:val="24"/>
          <w:rtl/>
        </w:rPr>
        <w:t xml:space="preserve"> (1964)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نسخه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ساده‏شده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(1967)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مأنوس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میزان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شگفت‏انگیزی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رایج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شگفت‏انگیز،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عظیمی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اِعمال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پانزده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مرتبط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مک‏لوهان‏گرایی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گذاشته‏اند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ریموند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ویلیامز</w:t>
      </w:r>
      <w:r w:rsidRPr="008C3B37">
        <w:rPr>
          <w:rFonts w:ascii="Arial" w:hAnsi="Arial" w:cs="Arial"/>
          <w:sz w:val="24"/>
          <w:rtl/>
        </w:rPr>
        <w:t xml:space="preserve"> (1974 : 30-126)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تقریباً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شناخته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مک‏لوهان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معتقد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محیط،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دریافتهای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حسّی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منحصربه‏فردشان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برمی‏انگیزانند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گسترش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حسّ،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(1967 : </w:t>
      </w:r>
      <w:r w:rsidRPr="008C3B37">
        <w:rPr>
          <w:rFonts w:ascii="Arial" w:hAnsi="Arial" w:cs="Arial" w:hint="cs"/>
          <w:sz w:val="24"/>
          <w:rtl/>
        </w:rPr>
        <w:t>نقل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مضمون</w:t>
      </w:r>
      <w:r w:rsidRPr="008C3B37">
        <w:rPr>
          <w:rFonts w:ascii="Arial" w:hAnsi="Arial" w:cs="Arial"/>
          <w:sz w:val="24"/>
          <w:rtl/>
        </w:rPr>
        <w:t xml:space="preserve">). </w:t>
      </w:r>
      <w:r w:rsidRPr="008C3B37">
        <w:rPr>
          <w:rFonts w:ascii="Arial" w:hAnsi="Arial" w:cs="Arial" w:hint="cs"/>
          <w:sz w:val="24"/>
          <w:rtl/>
        </w:rPr>
        <w:t>ویلیامز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: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اساساً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وسیله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انطباق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خودمان،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ارگانیسم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معمول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پیرامونشان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البته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نیّت،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ربطی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محتوا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تمامی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عملکردهای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وقایعی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فیزیکی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حسّی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انتزاعی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متغیرشان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تمایزپذیر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/>
          <w:sz w:val="24"/>
          <w:rtl/>
        </w:rPr>
        <w:t>(127 : 1974)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رویکردی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منطبق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چالش‏گرانه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پدیده‏هایی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عرضه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نمونه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متأخرتر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آثار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والتر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اونگ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تذکارهای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لوهان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معطوف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گفتاری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سواد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شفاهی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کتبی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عمدتاً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گرایشش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گراماتولوژی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تأکید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محتوا؛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می‏زند</w:t>
      </w:r>
      <w:r w:rsidRPr="008C3B37">
        <w:rPr>
          <w:rFonts w:ascii="Arial" w:hAnsi="Arial" w:cs="Arial"/>
          <w:sz w:val="24"/>
          <w:rtl/>
        </w:rPr>
        <w:t xml:space="preserve"> :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شفاهی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تقسیم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مرتبط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اختلاف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وحدت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نوشتار،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آگاهانه‏تری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/>
          <w:sz w:val="24"/>
          <w:rtl/>
        </w:rPr>
        <w:t>(</w:t>
      </w:r>
      <w:r w:rsidRPr="008C3B37">
        <w:rPr>
          <w:rFonts w:ascii="Arial" w:hAnsi="Arial" w:cs="Arial" w:hint="cs"/>
          <w:sz w:val="24"/>
          <w:rtl/>
        </w:rPr>
        <w:t>اونگ،</w:t>
      </w:r>
      <w:r w:rsidRPr="008C3B37">
        <w:rPr>
          <w:rFonts w:ascii="Arial" w:hAnsi="Arial" w:cs="Arial"/>
          <w:sz w:val="24"/>
          <w:rtl/>
        </w:rPr>
        <w:t xml:space="preserve"> 1982 : 9-178)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اشتباه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می‏گنجاند،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متمایز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سرمایه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نوشتار،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lastRenderedPageBreak/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ممتاز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مسلّم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دقیقاً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فلسفه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ایدئالیستی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مناسباتشان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ماتریالیستی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پذیرفت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ماتریالیستی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گونه‏ای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پراتیک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اکتسابی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خواندن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ورطه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بلاغت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rhetorics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فروغلتد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بلاغی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اجزای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بی‏جان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تأثیر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پساساختاری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مملو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نابجا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نامناسبی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عمدتاً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مباحث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عطش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یافتن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توضیحی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هم‏دستی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سرکوبشان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فاشیسم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اروپا،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صورت‏بندیهایی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ارائه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ساماندهی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متقدم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لازم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فراگیرد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ازلیت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Pre-existence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ساختارهای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اجازه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برگزینند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آرزوی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تصاحبش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داشته‏اند،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همان‏حال،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الگویی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توضیح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تحولات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زبانشناختی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ارائه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نمی‏کرد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پساساختارگرایی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جبهه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آزادی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عناصر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انقلاب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رویدادهای</w:t>
      </w:r>
      <w:r w:rsidRPr="008C3B37">
        <w:rPr>
          <w:rFonts w:ascii="Arial" w:hAnsi="Arial" w:cs="Arial"/>
          <w:sz w:val="24"/>
          <w:rtl/>
        </w:rPr>
        <w:t xml:space="preserve"> 1968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اندازد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بسیاری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خطوط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پساساختارگرایی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سطرهای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رشته‏ای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اجزای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پراکنده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مغشوش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لازم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تقدیرگرایی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تذکارهایی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پرچم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پست‏مدرنیسم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پست‏مدرنیسم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متمرکز،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حزب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کمونیست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اتحادیه‏های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اصناف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آرمانهای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1968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اروپا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آرائی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اندیشمندان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توافق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هم‏ارز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رهایی‏شان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مدلولهایشان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اسنادی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حل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سخن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واکنش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تقابلهای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دوتایی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فعال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منفعل،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علت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معلول،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درصدد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ادعاست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امروز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وانموده‏ها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می‏روند،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مرجعش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بی‏علت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بی‏ثباتِ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رژیم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تلفیق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آزاد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وانموده‏ها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تیره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کنترل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وحدت‏یافتگی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totalisation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دشمن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مشترک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پست‏مدرنیسم،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فرانسوا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لیوتار،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مارکسیسم،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علم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پلیس،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فاشیسم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جنگی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تسلیحات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هسته‏ای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یکسان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غیرنظام‏مند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دیزنی‏لند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می‏گوید</w:t>
      </w:r>
      <w:r w:rsidRPr="008C3B37">
        <w:rPr>
          <w:rFonts w:ascii="Arial" w:hAnsi="Arial" w:cs="Arial"/>
          <w:sz w:val="24"/>
          <w:rtl/>
        </w:rPr>
        <w:t>: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دیزنی‏لند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کتمان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کشور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امریکای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سرزمین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دیزنی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درست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زندانها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کتمان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تمامیتش،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فراگیر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مبتذلش،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).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لس‏آنجلس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شهری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موضوع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موشکافانه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پست‏مدرنیستها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مواضعی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احاطه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ادعا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: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حجیم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میزان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ایستگاههای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الکتریکی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استودیوهای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مجتمع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قدیمی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عصبی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هم‏فکر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موافقش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جعل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واپسین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نسخه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تقدیرگرایی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جوامع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فلسفی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منفعل،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فرستنده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اتهام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تقدیرگرایی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دفاع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بگوید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قابلیت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جعل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monipulation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اعمال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تمامیت‏گرای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سیلان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بی‏پایان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حضوری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ارمغان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مخاطبانش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سیلان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ناشناخته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lastRenderedPageBreak/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مرجع،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شناخت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رژیمهای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فاصله‏اش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ابژه‏هایش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حفظ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حفظ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فاصله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انحراف،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ناهنجاری،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بیماری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روحی،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ناتوانی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وضع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ماورای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علاقه‏مند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ارائه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عمل‏پذیر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اندازه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گرداب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دوّار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وانموده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سوژه‏هایش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تفکیک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تعیین‏ناپذیر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مبهم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ماورای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آزادی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جعل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خانواده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DNA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کُد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آزادند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تسلیمش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آزادی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جعلِ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سرپرستی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کُد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ناشناس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آوانگارد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عملکردهای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مطبوع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رژیمهای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پول‏محور</w:t>
      </w:r>
      <w:r w:rsidRPr="008C3B37">
        <w:rPr>
          <w:rFonts w:ascii="Arial" w:hAnsi="Arial" w:cs="Arial"/>
          <w:sz w:val="24"/>
          <w:rtl/>
        </w:rPr>
        <w:t xml:space="preserve"> ( </w:t>
      </w:r>
      <w:r w:rsidRPr="008C3B37">
        <w:rPr>
          <w:rFonts w:ascii="Arial" w:hAnsi="Arial" w:cs="Arial"/>
          <w:sz w:val="24"/>
        </w:rPr>
        <w:t>monetorist</w:t>
      </w:r>
      <w:r w:rsidRPr="008C3B37">
        <w:rPr>
          <w:rFonts w:ascii="Arial" w:hAnsi="Arial" w:cs="Arial"/>
          <w:sz w:val="24"/>
          <w:rtl/>
        </w:rPr>
        <w:t xml:space="preserve"> )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گزینه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اجازه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ابراز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نمی‏دهند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استقبال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شایانی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نابسنده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گمراه‏کننده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امکانات،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کاربرد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ذاتاً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تعریفی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بدین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قبلاً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الگویی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شباهتهای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تفاوتهایشان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علاوه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جادویی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تأثیر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تعبیر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>. (</w:t>
      </w:r>
      <w:r w:rsidRPr="008C3B37">
        <w:rPr>
          <w:rFonts w:ascii="Arial" w:hAnsi="Arial" w:cs="Arial" w:hint="cs"/>
          <w:sz w:val="24"/>
          <w:rtl/>
        </w:rPr>
        <w:t>طرفداران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بودریار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ارتقاء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نمی‏پذیرند</w:t>
      </w:r>
      <w:r w:rsidRPr="008C3B37">
        <w:rPr>
          <w:rFonts w:ascii="Arial" w:hAnsi="Arial" w:cs="Arial"/>
          <w:sz w:val="24"/>
          <w:rtl/>
        </w:rPr>
        <w:t xml:space="preserve">.) </w:t>
      </w:r>
      <w:r w:rsidRPr="008C3B37">
        <w:rPr>
          <w:rFonts w:ascii="Arial" w:hAnsi="Arial" w:cs="Arial" w:hint="cs"/>
          <w:sz w:val="24"/>
          <w:rtl/>
        </w:rPr>
        <w:t>آنها،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تناقضهای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صورت‏بندیهای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پست‏مدرنیسم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هراس‏انگیز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دامنه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زودگذر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سیلان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دائمی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توخالی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اشباح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معانی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جاذبه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آخرالزمانی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طرحی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روانکاوانه،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جذابیتی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تصاویر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نابودی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می‏یابیم،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همسان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جاذبه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آرامش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معتاد،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بازگشت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خودشیفتگی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ابتدایی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جاذبه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ضرورت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مبارزه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دموکراسی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عدالت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بی‏ارزش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خیالی‏اند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انواع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علاوه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غفلت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شکافهایی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همگانی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ببخشد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مادی‏زیستن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ارزش‏زدایی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کنجکاوانه،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جدّیت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سنگینی‏اش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hyposthasis Deadeining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ابژه‏ها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نهایت،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دیوز</w:t>
      </w:r>
      <w:r w:rsidRPr="008C3B37">
        <w:rPr>
          <w:rFonts w:ascii="Arial" w:hAnsi="Arial" w:cs="Arial"/>
          <w:sz w:val="24"/>
          <w:rtl/>
        </w:rPr>
        <w:t xml:space="preserve"> (1987) </w:t>
      </w:r>
      <w:r w:rsidRPr="008C3B37">
        <w:rPr>
          <w:rFonts w:ascii="Arial" w:hAnsi="Arial" w:cs="Arial" w:hint="cs"/>
          <w:sz w:val="24"/>
          <w:rtl/>
        </w:rPr>
        <w:t>قصد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پافشاری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تعاملِ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بی‏اساس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دیوز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می‏گوید</w:t>
      </w:r>
      <w:r w:rsidRPr="008C3B37">
        <w:rPr>
          <w:rFonts w:ascii="Arial" w:hAnsi="Arial" w:cs="Arial"/>
          <w:sz w:val="24"/>
          <w:rtl/>
        </w:rPr>
        <w:t xml:space="preserve"> :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انسان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قابلیت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سخنگو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عملگرا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هویتِ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self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نقشها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همانندسازی،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می‏زند،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الگوهای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میانجی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رفتاری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کسب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کنند</w:t>
      </w:r>
      <w:r w:rsidRPr="008C3B37">
        <w:rPr>
          <w:rFonts w:ascii="Arial" w:hAnsi="Arial" w:cs="Arial"/>
          <w:sz w:val="24"/>
          <w:rtl/>
        </w:rPr>
        <w:t>.( 1978 : 198 )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تأثیرِ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دوجانبه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صورت‏بندیهای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ارتقا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می‏بخشد،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صورت‏بندیهایی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عدسیهایی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اعمال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می‏بینیم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نقش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تأکید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معانی‏ای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بدقواره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متورم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کرده‏اند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دعوا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هیچ‏گاه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شفاف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پیام،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بالقوه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سوءتفاهمها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ولوشینف،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اتحاد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جماهیر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چندلهجه‏ای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accentuality) (Multti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گرایشهای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یکسانی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البته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مقاصدی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می‏برند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لهجه‏هایی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مأخذهای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عرصه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ولوشینف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ولوشینف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استدلال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چندلهجه‏ای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قلمرو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تثبیت‏شده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ممتاز،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ویژگی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ایدئولوژیک،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برانگیختن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عقاید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تک‏لهجه‏ای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مبارزه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همانجا</w:t>
      </w:r>
      <w:r w:rsidRPr="008C3B37">
        <w:rPr>
          <w:rFonts w:ascii="Arial" w:hAnsi="Arial" w:cs="Arial"/>
          <w:sz w:val="24"/>
          <w:rtl/>
        </w:rPr>
        <w:t xml:space="preserve">).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آشفته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تسلط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نژاد،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سلسله‏مراتبها،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مابقی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سلطه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هیچ‏گاه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بی‏رقیب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مسلط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هیچ‏گاه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تضمینی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پیش‏بینی‏شده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نیّت‏مند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مفاهیم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effect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lastRenderedPageBreak/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تفاسیر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معمول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play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حوزه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صورت‏بندی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عقاید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چگونگی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برسم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مایلم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مشاهدات،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انگلستان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مالکیت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خانگی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VCR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صلاحدید،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تجربیات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شخصی‏ام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سالها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البته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زندگینامه‏نوشتی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عرضه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تجربه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نگارش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نویسنده</w:t>
      </w:r>
      <w:r w:rsidRPr="008C3B37">
        <w:rPr>
          <w:rFonts w:ascii="Arial" w:hAnsi="Arial" w:cs="Arial"/>
          <w:sz w:val="24"/>
          <w:rtl/>
        </w:rPr>
        <w:t xml:space="preserve"> ( </w:t>
      </w:r>
      <w:r w:rsidRPr="008C3B37">
        <w:rPr>
          <w:rFonts w:ascii="Arial" w:hAnsi="Arial" w:cs="Arial"/>
          <w:sz w:val="24"/>
        </w:rPr>
        <w:t>performer</w:t>
      </w:r>
      <w:r w:rsidRPr="008C3B37">
        <w:rPr>
          <w:rFonts w:ascii="Arial" w:hAnsi="Arial" w:cs="Arial"/>
          <w:sz w:val="24"/>
          <w:rtl/>
        </w:rPr>
        <w:t xml:space="preserve"> )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گروهی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هنرمندان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می‏نویسد،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مسئولیت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اهمیت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عمومیت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جغرافیایی،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نکته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عرصه‏های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الکترونیکی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احتمالاً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ضرورتاً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کشورهای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آسیایی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اتفاق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نیفتاده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غالب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آنقدر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قدرتمند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سرگرم‏کننده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کاهش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مختلف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مختلف،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گونه‏ای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مدّ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شناسایی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کنم</w:t>
      </w:r>
      <w:r w:rsidRPr="008C3B37">
        <w:rPr>
          <w:rFonts w:ascii="Arial" w:hAnsi="Arial" w:cs="Arial"/>
          <w:sz w:val="24"/>
          <w:rtl/>
        </w:rPr>
        <w:t xml:space="preserve">. 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نامتجانس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تقدیرگرایی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پست‏مدرن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ادعایی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کوچک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حوزه‏های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مختلف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قائل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تأثیر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عواملی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متعدد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مختلفی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اگرچه،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کافی</w:t>
      </w:r>
      <w:r w:rsidRPr="008C3B37">
        <w:rPr>
          <w:rFonts w:ascii="Arial" w:hAnsi="Arial" w:cs="Arial"/>
          <w:sz w:val="24"/>
          <w:rtl/>
        </w:rPr>
        <w:t xml:space="preserve"> (1980) </w:t>
      </w:r>
      <w:r w:rsidRPr="008C3B37">
        <w:rPr>
          <w:rFonts w:ascii="Arial" w:hAnsi="Arial" w:cs="Arial" w:hint="cs"/>
          <w:sz w:val="24"/>
          <w:rtl/>
        </w:rPr>
        <w:t>می‏گوید،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مشتق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گنجینه‏ای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فرمهای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ادبی،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روزنامه‏نگاری،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ورزشی</w:t>
      </w:r>
      <w:r w:rsidRPr="008C3B37">
        <w:rPr>
          <w:rFonts w:ascii="Arial" w:hAnsi="Arial" w:cs="Arial"/>
          <w:sz w:val="24"/>
          <w:rtl/>
        </w:rPr>
        <w:t xml:space="preserve">... </w:t>
      </w:r>
      <w:r w:rsidRPr="008C3B37">
        <w:rPr>
          <w:rFonts w:ascii="Arial" w:hAnsi="Arial" w:cs="Arial" w:hint="cs"/>
          <w:sz w:val="24"/>
          <w:rtl/>
        </w:rPr>
        <w:t>حوزه‏ای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همه‏چیز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جعبه‏ای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محتویاتش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دهکده‏های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استراتژیک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امریکا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انقلابیهای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ویتنامی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می‏گرفت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متناقض‏نما،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برنامه‏سازی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متفکرانه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برنامه‏سازی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نمی‏گیرد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بگذریم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پیچیده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منتقل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>.)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سازماندهی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ناهمگن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کلاسیک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منطقه‏ای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منابع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آگهیهای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تبلیغاتی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دولتی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مجوز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کسب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درآمد،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نامتعارفتر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</w:t>
      </w:r>
      <w:r w:rsidRPr="008C3B37">
        <w:rPr>
          <w:rFonts w:ascii="Arial" w:hAnsi="Arial" w:cs="Arial"/>
          <w:sz w:val="24"/>
          <w:rtl/>
        </w:rPr>
        <w:t xml:space="preserve"> 4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عرضه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تلفیقی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Cymru Pedwar Sianel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تشکیل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سیستمهای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سیستمهای</w:t>
      </w:r>
      <w:r w:rsidRPr="008C3B37">
        <w:rPr>
          <w:rFonts w:ascii="Arial" w:hAnsi="Arial" w:cs="Arial"/>
          <w:sz w:val="24"/>
          <w:rtl/>
        </w:rPr>
        <w:t xml:space="preserve"> 405 </w:t>
      </w:r>
      <w:r w:rsidRPr="008C3B37">
        <w:rPr>
          <w:rFonts w:ascii="Arial" w:hAnsi="Arial" w:cs="Arial" w:hint="cs"/>
          <w:sz w:val="24"/>
          <w:rtl/>
        </w:rPr>
        <w:t>خطی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قدیمی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استاندارد</w:t>
      </w:r>
      <w:r w:rsidRPr="008C3B37">
        <w:rPr>
          <w:rFonts w:ascii="Arial" w:hAnsi="Arial" w:cs="Arial"/>
          <w:sz w:val="24"/>
          <w:rtl/>
        </w:rPr>
        <w:t xml:space="preserve"> 625 </w:t>
      </w:r>
      <w:r w:rsidRPr="008C3B37">
        <w:rPr>
          <w:rFonts w:ascii="Arial" w:hAnsi="Arial" w:cs="Arial" w:hint="cs"/>
          <w:sz w:val="24"/>
          <w:rtl/>
        </w:rPr>
        <w:t>خطی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ایستگاههای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فرستنده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تقویت‏کننده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اقتصادی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حیرت‏انگیز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مالکیت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ابعاد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اندازه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ساعت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ابعاد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دستگاههای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سفید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گیرنده‏های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صداهای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بالا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اتصالات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رادیو</w:t>
      </w:r>
      <w:r w:rsidRPr="008C3B37">
        <w:rPr>
          <w:rFonts w:ascii="Arial" w:hAnsi="Arial" w:cs="Arial"/>
          <w:sz w:val="24"/>
          <w:rtl/>
        </w:rPr>
        <w:t xml:space="preserve"> )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صداهایی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حذف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بی‏رویه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ماهواره‏ای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تضاد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انحصار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انتقال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امواج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سیگنال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ماهواره‏ای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تجهیزات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عبور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ناخالص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اعتقاد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اساساً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شرط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همه‏چیز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ابزار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کوتاه،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دوربینها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نورپردازی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تجهیزاتی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پشت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وظیفه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نامرئی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نژادپرستی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جنسیت‏گرایی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افتاده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ناخوشایند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بهره‏وری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گروهها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نمی‏گذارد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تکنولوژی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امروز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هاف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هلند،</w:t>
      </w:r>
      <w:r w:rsidRPr="008C3B37">
        <w:rPr>
          <w:rFonts w:ascii="Arial" w:hAnsi="Arial" w:cs="Arial"/>
          <w:sz w:val="24"/>
          <w:rtl/>
        </w:rPr>
        <w:t xml:space="preserve"> 1985) </w:t>
      </w:r>
      <w:r w:rsidRPr="008C3B37">
        <w:rPr>
          <w:rFonts w:ascii="Arial" w:hAnsi="Arial" w:cs="Arial" w:hint="cs"/>
          <w:sz w:val="24"/>
          <w:rtl/>
        </w:rPr>
        <w:t>دوربین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آسمان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ژنو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پَن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صدای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پشت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مهمترین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ژنو،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گاوصندوقهای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زیرزمینی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بانک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سوئیس،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ببینید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معرفت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رسانه‏ای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مختص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اشباح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وجودی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ببخشد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اسرار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زننده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صحبت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عقیده‏ای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ماورای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می‏دانید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می‏زنید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نمی‏بینید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حقیقت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lastRenderedPageBreak/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نامرئی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چیزهایی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فیلمبرداری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اضافه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مدلولهای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ارجاع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مفصلتر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شأن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چیزهایی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نفر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نبیند،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درحالی‏که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آشکار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مقولات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نامرئی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ضرورتاً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مرئی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برنامه‏ها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آگهیهایی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می‏بینیم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ذره‏ای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کوچک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نمی‏بینیم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گسترده‏تر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هیچ‏گاه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نمی‏شوند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هرگز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دانست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غرض‏ورزی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قاعده،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می‏برد؟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هنگامی‏که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دائماً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سَرَک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کشیدن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اِی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چاپی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بین‏المللی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خبری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راپرت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مرداک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مطالعاتی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پذیرفت؟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نمونه‏برداری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تأمین‏کننده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باشیم؟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خلاصه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معرفت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رسید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غایب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برخلاف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کوچکتر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صراحتی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معمولاً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فراغت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پیامهای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رقابت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مابقی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قالب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واژگان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مقاله‏ای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پیشتاز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ارائه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هیث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اسکیروف،</w:t>
      </w:r>
      <w:r w:rsidRPr="008C3B37">
        <w:rPr>
          <w:rFonts w:ascii="Arial" w:hAnsi="Arial" w:cs="Arial"/>
          <w:sz w:val="24"/>
          <w:rtl/>
        </w:rPr>
        <w:t xml:space="preserve"> 1977 : 57).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تصاویری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ریموند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ویلیامز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کتاب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تکنولوژی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(1974)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تأییدیه‏ای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منطقاً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مقدمه‏ای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ژاک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غربی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متافیزیک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دریدا،</w:t>
      </w:r>
      <w:r w:rsidRPr="008C3B37">
        <w:rPr>
          <w:rFonts w:ascii="Arial" w:hAnsi="Arial" w:cs="Arial"/>
          <w:sz w:val="24"/>
          <w:rtl/>
        </w:rPr>
        <w:t xml:space="preserve"> 1976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1967).</w:t>
      </w:r>
      <w:r w:rsidRPr="008C3B37">
        <w:rPr>
          <w:rFonts w:ascii="Arial" w:hAnsi="Arial" w:cs="Arial" w:hint="cs"/>
          <w:sz w:val="24"/>
          <w:rtl/>
        </w:rPr>
        <w:t>کتاب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writing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speech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تقابلهای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دوتایی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زیربنای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مرسوم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می‏پردازد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پدیدار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دالّ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مدلول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وحدت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واضح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دست‏کم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صدای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سخنگو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تأیید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سخن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هستم</w:t>
      </w:r>
      <w:r w:rsidRPr="008C3B37">
        <w:rPr>
          <w:rFonts w:ascii="Arial" w:hAnsi="Arial" w:cs="Arial"/>
          <w:sz w:val="24"/>
          <w:rtl/>
        </w:rPr>
        <w:t xml:space="preserve">.» </w:t>
      </w:r>
      <w:r w:rsidRPr="008C3B37">
        <w:rPr>
          <w:rFonts w:ascii="Arial" w:hAnsi="Arial" w:cs="Arial" w:hint="cs"/>
          <w:sz w:val="24"/>
          <w:rtl/>
        </w:rPr>
        <w:t>نوشتار،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معمولاً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ثانویِ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تکمیلی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غنای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سخن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گفتن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واسازانه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توازن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انداختن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تقابل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معتقد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مجاورت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می‏رود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بنابراین،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خلأ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تأخیر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تعویق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متعلق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گذشته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می‏فرستد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بجوییم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منظر،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differance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می‏نامد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سخن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هیچ‏گاه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کلمات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ناشدنی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واسازی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فلسفه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غربی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اعتقادی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شبه‏مذهبی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وحدت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مدلولی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نظامهای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غربی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معرفت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فی‏نفسه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حقیقت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بگیرد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عرصه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زیربنای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گروهی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مشتریان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قدیمی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پَر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تشکیل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گفتارِ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ناپدید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اسکن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الکترونی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فریمِ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می‏سازد؛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خطوط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می‏پیچند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بسازند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مشاهده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بصری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سریع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فریمها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می‏آید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فریمی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فی‏نفسه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ناقص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قبلی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همواره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تقریباً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زدوده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سطح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چشم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سرگرمی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ثابت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درست‏تر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بگوییم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دیالکتیکی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تقطیع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segmentation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flow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تشکیل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...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تقطیع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توقف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فوئر،</w:t>
      </w:r>
      <w:r w:rsidRPr="008C3B37">
        <w:rPr>
          <w:rFonts w:ascii="Arial" w:hAnsi="Arial" w:cs="Arial"/>
          <w:sz w:val="24"/>
          <w:rtl/>
        </w:rPr>
        <w:t xml:space="preserve"> 1983)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missing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متناوباً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سرگرم‏شده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concentration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دیالکتیکی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becoming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حاضر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lastRenderedPageBreak/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افتادن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اضطراب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تمامیتی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غایب،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می‏یابد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متحول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حضورش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تردید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ریشه‏های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بیفکنیم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اودارت</w:t>
      </w:r>
      <w:r w:rsidRPr="008C3B37">
        <w:rPr>
          <w:rFonts w:ascii="Arial" w:hAnsi="Arial" w:cs="Arial"/>
          <w:sz w:val="24"/>
          <w:rtl/>
        </w:rPr>
        <w:t xml:space="preserve"> (8-1977)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دایان</w:t>
      </w:r>
      <w:r w:rsidRPr="008C3B37">
        <w:rPr>
          <w:rFonts w:ascii="Arial" w:hAnsi="Arial" w:cs="Arial"/>
          <w:sz w:val="24"/>
          <w:rtl/>
        </w:rPr>
        <w:t xml:space="preserve"> (1974)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نظریه‏پردازان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معتقدند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بخیه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suture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فضای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جراحی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عصر،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فقدان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فقدان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تدوین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فصل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عنوان‏بندی،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گوینده،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تبلیغاتی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...)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قصد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ایجاد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پیوستگی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سازماندهی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نشده‏اند،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قصد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گذاشتن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ایجاد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نگرانیهایمان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تازه‏ای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بعدازظهر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پیوسته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اغوا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می‏راند؛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وسوسه‏مان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بکنیم،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توجهی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موشکافانه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ندرتاً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اسکیزوفرنی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پرسوناژ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روشنفکرانه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زیباشناسی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حماقت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خوشبختانه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سرگرمی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عمدتاً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هراس‏انگیز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حذف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دقیقاً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امتناع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پذیرفتن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توقف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بگریزیم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همان‏طور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تماشاگر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رفتن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بپردازد؛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پولش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پرداخته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نوار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سلولوئید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="000C5E77"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  <w:rtl/>
        </w:rPr>
        <w:t>(</w:t>
      </w:r>
      <w:r w:rsidRPr="008C3B37">
        <w:rPr>
          <w:rFonts w:ascii="Arial" w:hAnsi="Arial" w:cs="Arial" w:hint="cs"/>
          <w:sz w:val="24"/>
          <w:rtl/>
        </w:rPr>
        <w:t>صحنه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اساسی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مثل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لوله‏کشی،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منتظر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بماند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یابد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خطابی‏اش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وانمود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تمام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قالبهای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برنامه‏ای،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گفتگو،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هنگامی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نمی‏کنیم،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تأثیری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نگذاشته‏ایم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برخلاف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بخیه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سینمایی،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برعکس،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تماماً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سرسختانه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هیستریک،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پیوسته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ظاهراً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باطناً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لبه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تاریکی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 (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سریالهای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هیجان‏انگیز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گرفتیم</w:t>
      </w:r>
      <w:r w:rsidRPr="008C3B37">
        <w:rPr>
          <w:rFonts w:ascii="Arial" w:hAnsi="Arial" w:cs="Arial"/>
          <w:sz w:val="24"/>
          <w:rtl/>
        </w:rPr>
        <w:t xml:space="preserve">.)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تعویض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کانال،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ناپدید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می‏شود؟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مصرف‏ناپذیر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[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گنجینه‏ای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ثروتش،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بزرگترین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ضعف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سرژ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توبیانا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کایه‏دو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(1981)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مرتبط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سطح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ظهور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Real) (the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آپاراتوسِ</w:t>
      </w:r>
      <w:r w:rsidRPr="008C3B37">
        <w:rPr>
          <w:rFonts w:ascii="Arial" w:hAnsi="Arial" w:cs="Arial"/>
          <w:sz w:val="24"/>
          <w:rtl/>
        </w:rPr>
        <w:t xml:space="preserve">(1)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ماشین‏آلات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جلوه‏های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مرتبط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بازمی‏گذارد؛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امر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قابل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ابژه‏ای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نه‏چندان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جدّی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آوردن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مأخذ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اخیراً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مسائل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خدمات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متمرکز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شده‏اند؛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پیرامون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سریال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ساکنان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ایست‏اند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بنابراین،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سوءال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می‏آید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بی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مخاطبانش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چهره‏های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رادیویی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چهره‏های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خدمت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چهره‏های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خدمت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آپاراتوس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آپاراتوس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تشخیص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نیرو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توبیانا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می‏نویسد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قاعده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تشکیل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پنجره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جستجوی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واقعیت</w:t>
      </w:r>
      <w:r w:rsidRPr="008C3B37">
        <w:rPr>
          <w:rFonts w:ascii="Arial" w:hAnsi="Arial" w:cs="Arial"/>
          <w:sz w:val="24"/>
          <w:rtl/>
        </w:rPr>
        <w:t xml:space="preserve">[ </w:t>
      </w:r>
      <w:r w:rsidRPr="008C3B37">
        <w:rPr>
          <w:rFonts w:ascii="Arial" w:hAnsi="Arial" w:cs="Arial" w:hint="cs"/>
          <w:sz w:val="24"/>
          <w:rtl/>
        </w:rPr>
        <w:t>های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آکواریومی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می‏گذارد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ابزار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وزارت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تبلیغات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صادقانه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جستجویی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نامعین،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a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کوچک</w:t>
      </w:r>
      <w:r w:rsidRPr="008C3B37">
        <w:rPr>
          <w:rFonts w:ascii="Arial" w:hAnsi="Arial" w:cs="Arial"/>
          <w:sz w:val="24"/>
          <w:rtl/>
        </w:rPr>
        <w:t>(1) (</w:t>
      </w:r>
      <w:r w:rsidRPr="008C3B37">
        <w:rPr>
          <w:rFonts w:ascii="Arial" w:hAnsi="Arial" w:cs="Arial" w:hint="cs"/>
          <w:sz w:val="24"/>
          <w:rtl/>
        </w:rPr>
        <w:t>توبیانا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1981 : 5).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a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کوچک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پرداخت؛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عنصری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واپسین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بونوئل،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مرموز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That Obscure Object of Desire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لازم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موتور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lastRenderedPageBreak/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نهایتاً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دسترس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می‏یابیم،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متوقف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معناسازی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متوقف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توبیانا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هدفی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هدفی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پیوسته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عجیب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جستجویی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هیچ‏گاه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نتیجه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نمی‏رسد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پرتو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مجموعه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گزاره‏ها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یابیم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موقعیتهای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تردید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شروط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قیاسی،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نمی‏شود؟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معرفت‏شناختی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خرده‏فرهنگ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اتاق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نشیمن،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ملّی،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محلّی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شبح،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کسالت‏بار،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سرگرم‏کننده،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خسته‏کننده،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قدرتمند،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کرخت‏کننده،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هراس‏آور،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بی‏ضرر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آموزنده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تناقض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بپذیرد،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اعتماد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دیالکتیک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حاضر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غایب،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مرئی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نامرئی،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موقعیتی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وظیفه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همزمان،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پیرامون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درونْ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میانْ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مغلطه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مارکس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پیشگفتار</w:t>
      </w:r>
      <w:r w:rsidRPr="008C3B37">
        <w:rPr>
          <w:rFonts w:ascii="Arial" w:hAnsi="Arial" w:cs="Arial"/>
          <w:sz w:val="24"/>
          <w:rtl/>
        </w:rPr>
        <w:t xml:space="preserve"> 1857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نکته‏ای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کوشش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توده‏هایی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یکسان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کوششِ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تعریف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پیرامون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کالا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نگاه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منفرد</w:t>
      </w:r>
      <w:r w:rsidRPr="008C3B37">
        <w:rPr>
          <w:rFonts w:ascii="Arial" w:hAnsi="Arial" w:cs="Arial"/>
          <w:sz w:val="24"/>
          <w:rtl/>
        </w:rPr>
        <w:t xml:space="preserve">... </w:t>
      </w:r>
      <w:r w:rsidRPr="008C3B37">
        <w:rPr>
          <w:rFonts w:ascii="Arial" w:hAnsi="Arial" w:cs="Arial" w:hint="cs"/>
          <w:sz w:val="24"/>
          <w:rtl/>
        </w:rPr>
        <w:t>نگاهی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کنجکاوی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محصول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مقاطع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...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محصول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بازگشتش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/>
          <w:sz w:val="24"/>
          <w:rtl/>
        </w:rPr>
        <w:t>(</w:t>
      </w:r>
      <w:r w:rsidRPr="008C3B37">
        <w:rPr>
          <w:rFonts w:ascii="Arial" w:hAnsi="Arial" w:cs="Arial" w:hint="cs"/>
          <w:sz w:val="24"/>
          <w:rtl/>
        </w:rPr>
        <w:t>مارکس،</w:t>
      </w:r>
      <w:r w:rsidRPr="008C3B37">
        <w:rPr>
          <w:rFonts w:ascii="Arial" w:hAnsi="Arial" w:cs="Arial"/>
          <w:sz w:val="24"/>
          <w:rtl/>
        </w:rPr>
        <w:t xml:space="preserve"> 1973 : 945)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توزیع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مبادله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محصول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نژاد،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عواملی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تقسیمات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صورت‏بندیهای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تعیین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خودبسنده،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قطبهای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مالکیت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کنترل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مارکس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سرمایه</w:t>
      </w:r>
      <w:r w:rsidRPr="008C3B37">
        <w:rPr>
          <w:rFonts w:ascii="Arial" w:hAnsi="Arial" w:cs="Arial"/>
          <w:sz w:val="24"/>
          <w:rtl/>
        </w:rPr>
        <w:t xml:space="preserve"> (1976) </w:t>
      </w:r>
      <w:r w:rsidRPr="008C3B37">
        <w:rPr>
          <w:rFonts w:ascii="Arial" w:hAnsi="Arial" w:cs="Arial" w:hint="cs"/>
          <w:sz w:val="24"/>
          <w:rtl/>
        </w:rPr>
        <w:t>شرح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سرمایه،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تجلیاتش،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می‏یابد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سرمایه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مالکیت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طبقاتی‏اش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کوشش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قلمرو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تک‏لحنی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همانندِ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چندلحنی،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می‏ماند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نکته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فرضی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طبیعی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بدیهی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غالباً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پرسش‏ناپذیر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امّا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مطالعات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انتقادی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همواره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پرسش‏گیزترین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مستقیماً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پرسش‏ناپذیر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معطوف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حوزه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معرفت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دکارتی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واحد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مرکزی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تأیید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موضوع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مشتاقانه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تعریف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مثبتی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مدّ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دهیم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اصطلاح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جسته‏ام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زبان‏شناس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سوئیسی،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سوسور،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اوایل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بیستم،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اِعمال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ریشه‏های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زمانی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مقطعی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هم‏زمانی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سیطره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قواعد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معطوف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دستاوردهای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نظری‏اش،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نکته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اهمیتی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بسزا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گزینش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آواها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حروف،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اختیاری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ضروری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ارجاع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خلأ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مدلول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نائل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lastRenderedPageBreak/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اجازه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دلالت‏زایی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قاعده‏محور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حیاتش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تقلیل‏ناپذیر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عناصر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نقاشی،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حیاتی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قالبهای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رنگ،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هنگامی‏که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واجد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همان‏طور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چهره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پیکره‏هایی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رقصان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شعله‏های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آتش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ببینید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تلویزیونتان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بزرگ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لکه‏های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بی‏معنای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فلورسنت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مشاهده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می‏کنید؛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بیافرینند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تک‏فریم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ثانیه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سروصدای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حاشیه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صوتی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مراتب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اختیاری</w:t>
      </w:r>
      <w:r w:rsidRPr="008C3B37">
        <w:rPr>
          <w:rFonts w:ascii="Arial" w:hAnsi="Arial" w:cs="Arial"/>
          <w:sz w:val="24"/>
          <w:rtl/>
        </w:rPr>
        <w:t xml:space="preserve"> [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ذهن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دنبال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بازآفرینی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مکانیکی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اخیراً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گراث،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نمایشنامه‏نویس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اسکاتلندیِ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</w:t>
      </w:r>
      <w:r w:rsidRPr="008C3B37">
        <w:rPr>
          <w:rFonts w:ascii="Arial" w:hAnsi="Arial" w:cs="Arial"/>
          <w:sz w:val="24"/>
          <w:rtl/>
        </w:rPr>
        <w:t xml:space="preserve"> :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ارمغان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آورده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می‏کردم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رویدادی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مقطع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نشدنی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...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متمایز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تکرارناپذیری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حماسی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تجربه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تئاتری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می‏زند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زعم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فوئر،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یگانگی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شاید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مک‏گراث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طنینی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می‏بخشد؛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دانشجوی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اهالی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اشتراکی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قانع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مهمترین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بریتانیا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مک‏گراث،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پشم،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گوزن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بروم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زیرزمینی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اهالی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همسایه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می‏کردیم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ساعتی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می‏کردیم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گروهی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مک‏گراث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نوستالژیک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تضاد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راکد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تکه‏تکه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نوستالژی‏ای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شباهت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روسو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استراس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کتاب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گراماتولوژی</w:t>
      </w:r>
      <w:r w:rsidRPr="008C3B37">
        <w:rPr>
          <w:rFonts w:ascii="Arial" w:hAnsi="Arial" w:cs="Arial"/>
          <w:sz w:val="24"/>
          <w:rtl/>
        </w:rPr>
        <w:t xml:space="preserve"> (1976)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جابه‏جایی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مشابهی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نوشتار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زیربنای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نوستالژی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مک‏گراث،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خودبسندگی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قیاس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تأخیر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پراکنده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ناقص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ارضانکردنی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باعث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جواب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بگوییم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متقابلاً،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ناقص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بودن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می‏اندازد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خصلت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تکثیرپذیری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عقیده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فراموش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کرده‏اید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تایمر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خصلتِ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جایگزین‏ناپذیری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حذف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مارگرت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معتقد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صحنه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مسابقه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ورزشی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متافیزیک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خلاصی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یابد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خطابی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تظاهر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گفتگو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 («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 w:hint="cs"/>
          <w:sz w:val="24"/>
          <w:rtl/>
        </w:rPr>
        <w:t>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حاضر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مجری،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امشب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داده‏اید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متشکریم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سبب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متافیزیک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جابه‏جایی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مرجع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امشب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ضمایری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us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your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نگرانی‏ای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ارمغان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اشتیاق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گروهی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تحقیق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گری</w:t>
      </w:r>
      <w:r w:rsidRPr="008C3B37">
        <w:rPr>
          <w:rFonts w:ascii="Arial" w:hAnsi="Arial" w:cs="Arial"/>
          <w:sz w:val="24"/>
          <w:rtl/>
        </w:rPr>
        <w:t xml:space="preserve"> (1987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1986)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آمیخته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گناه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جنسیت‏مدار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جابه‏جاشده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انگلستان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مطمئناً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ارزیابی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کیفیت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تصادفی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مقابل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البته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موضوع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آمیخته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گناه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پرداخت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استبداد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شبکه‏های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ثابت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forward) (fast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معکوس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vision) (reverse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فرصت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عقب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نتیجه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سلطه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دایجتیک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Diegetic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فرصت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کوتاه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تکثیر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قالبهای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بهره‏مند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خودمحوری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solipsism</w:t>
      </w:r>
      <w:r w:rsidRPr="008C3B37">
        <w:rPr>
          <w:rFonts w:ascii="Arial" w:hAnsi="Arial" w:cs="Arial"/>
          <w:sz w:val="24"/>
          <w:rtl/>
        </w:rPr>
        <w:t>)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می‏آوریم؛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فاقد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دوسویه‏اند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انتقال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غلط؟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ورود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مشاهده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بهره‏ای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می‏بَرد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عوض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lastRenderedPageBreak/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همانندسازی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وحدت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تلویحی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مخاطب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اولین‏بار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تکثیری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بازآفرینی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مکانیکی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بنیامین،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حاضر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دگرگون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تکثیر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ترسیم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می‏اندازد،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جابه‏جایی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کوتاه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مستحیل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ذخیره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نیرومندتر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مشمول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عطش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سیری‏ناپذیری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محتویات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).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بازآفرینی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نامحدود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بدین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تکثیری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تکمیلی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حوادث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احساسات،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احتمالی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همتاسازی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replication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می‏زند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پس،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متوجه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همیشه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آغازین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اصیلی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تضمین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سرمایه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سریال،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قسمت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پیچیده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ناپایداری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اقتصاد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[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]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موکول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توازن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برخلاف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لیپمن</w:t>
      </w:r>
      <w:r w:rsidRPr="008C3B37">
        <w:rPr>
          <w:rFonts w:ascii="Arial" w:hAnsi="Arial" w:cs="Arial"/>
          <w:sz w:val="24"/>
          <w:rtl/>
        </w:rPr>
        <w:t xml:space="preserve"> (1985 : 3)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جابه‏جا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نظارت‏ناپذیر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آرمز،</w:t>
      </w:r>
      <w:r w:rsidRPr="008C3B37">
        <w:rPr>
          <w:rFonts w:ascii="Arial" w:hAnsi="Arial" w:cs="Arial"/>
          <w:sz w:val="24"/>
          <w:rtl/>
        </w:rPr>
        <w:t xml:space="preserve"> 1988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کین،</w:t>
      </w:r>
      <w:r w:rsidRPr="008C3B37">
        <w:rPr>
          <w:rFonts w:ascii="Arial" w:hAnsi="Arial" w:cs="Arial"/>
          <w:sz w:val="24"/>
          <w:rtl/>
        </w:rPr>
        <w:t xml:space="preserve"> 1987 </w:t>
      </w:r>
      <w:r w:rsidRPr="008C3B37">
        <w:rPr>
          <w:rFonts w:ascii="Arial" w:hAnsi="Arial" w:cs="Arial" w:hint="cs"/>
          <w:sz w:val="24"/>
          <w:rtl/>
        </w:rPr>
        <w:t>نگاه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کنید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حکایت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کمکهای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رادیویی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مارکونی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ûS</w:t>
      </w:r>
      <w:r w:rsidRPr="008C3B37">
        <w:rPr>
          <w:rFonts w:ascii="Arial" w:hAnsi="Arial" w:cs="Arial"/>
          <w:sz w:val="24"/>
          <w:cs/>
        </w:rPr>
        <w:t>‎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رمزِ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مخابرات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اغلب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اوقات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تک‏جهتی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یافت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کاربردهای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خاصیت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صحنه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آورد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طبیعی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گونه‏های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تکنولوژیک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بافتهای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شده‏اند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مصرف‏کنندگان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تولیدکنندگان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ابداعات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سرمایه‏داری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متأخر،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دستگاههای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کوشش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رفتند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موضوع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قانون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مسخره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قانون،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حکومت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دخالتهای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مستقیم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قانونی،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فقدانِ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جبران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علاوه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کپی‏رایت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رایج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دچار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آشفتگی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بی‏نظمی‏ای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جدّی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اتفاق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افتاده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معمول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جمع‏آوری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ابداعاتی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معمول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مرتبط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دشواری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تعریف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ماهیت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تولیدکنندگان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سخت‏افزاری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موفقیتهای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رسیده‏اند،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کالای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تازه‏ای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عرضه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بازار،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اوقات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فراغت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خانوادگی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کاهش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جبران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حالا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تولیدکنندگان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نرم‏افزاری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قیّم‏مآبانه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سرمایه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مبارزه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مبارزان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اخلاقی،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روشنفکران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جناح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حزب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توری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Tory Party</w:t>
      </w:r>
      <w:r w:rsidRPr="008C3B37">
        <w:rPr>
          <w:rFonts w:ascii="Arial" w:hAnsi="Arial" w:cs="Arial"/>
          <w:sz w:val="24"/>
          <w:rtl/>
        </w:rPr>
        <w:t xml:space="preserve">) .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بگوییم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هنجار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قلمرو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نظارتی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بینندگان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تعلق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پیچیده‏تری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هنوز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جراحتهایش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التیام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نیافته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توازن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گفتارهای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اخلاقی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رایج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توجهشان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استمنایی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معطوف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کرده‏اند،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درگیری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خانواده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داده‏اند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ردیف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خط‏مشیهای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حزب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رفاه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).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عاملی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عجیب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تقریباً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خشن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همان‏طور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تانستال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می‏گوید،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ژوکر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متقلب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تعدادی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ژوکر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استعاره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پوکر،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خاطره‏انگیز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فیسک</w:t>
      </w:r>
      <w:r w:rsidRPr="008C3B37">
        <w:rPr>
          <w:rFonts w:ascii="Arial" w:hAnsi="Arial" w:cs="Arial"/>
          <w:sz w:val="24"/>
          <w:rtl/>
        </w:rPr>
        <w:t xml:space="preserve"> (1987 : </w:t>
      </w:r>
      <w:r w:rsidRPr="008C3B37">
        <w:rPr>
          <w:rFonts w:ascii="Arial" w:hAnsi="Arial" w:cs="Arial" w:hint="cs"/>
          <w:sz w:val="24"/>
          <w:rtl/>
        </w:rPr>
        <w:t>فصل</w:t>
      </w:r>
      <w:r w:rsidRPr="008C3B37">
        <w:rPr>
          <w:rFonts w:ascii="Arial" w:hAnsi="Arial" w:cs="Arial"/>
          <w:sz w:val="24"/>
          <w:rtl/>
        </w:rPr>
        <w:t xml:space="preserve"> 12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13)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مسیرهایی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رویکردهای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مسأله‏زایی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برسند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ارتباط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اعتقاد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وضوحشان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فیلم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حوزه‏های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خصوصی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گشوده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سنتهای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مشترکمان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واکنشها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درگیریهای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عمیقی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چگونه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می‏شود؟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بحثهای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پیرامون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آنچنان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پیچیدگی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تفصیلی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جزئیاتشان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شناخت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الیس</w:t>
      </w:r>
      <w:r w:rsidRPr="008C3B37">
        <w:rPr>
          <w:rFonts w:ascii="Arial" w:hAnsi="Arial" w:cs="Arial"/>
          <w:sz w:val="24"/>
          <w:rtl/>
        </w:rPr>
        <w:t xml:space="preserve"> (1982)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فیسک</w:t>
      </w:r>
      <w:r w:rsidRPr="008C3B37">
        <w:rPr>
          <w:rFonts w:ascii="Arial" w:hAnsi="Arial" w:cs="Arial"/>
          <w:sz w:val="24"/>
          <w:rtl/>
        </w:rPr>
        <w:t xml:space="preserve"> (1988)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بصری</w:t>
      </w:r>
      <w:r w:rsidRPr="008C3B37">
        <w:rPr>
          <w:rFonts w:ascii="Arial" w:hAnsi="Arial" w:cs="Arial"/>
          <w:sz w:val="24"/>
          <w:rtl/>
        </w:rPr>
        <w:t xml:space="preserve"> (1975) </w:t>
      </w:r>
      <w:r w:rsidRPr="008C3B37">
        <w:rPr>
          <w:rFonts w:ascii="Arial" w:hAnsi="Arial" w:cs="Arial" w:hint="cs"/>
          <w:sz w:val="24"/>
          <w:rtl/>
        </w:rPr>
        <w:t>نوشته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لورا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مالوی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رجوع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lastRenderedPageBreak/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لازم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چکیده‏ای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رویکردهای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مطالعات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ارائه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رویکردهایی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کاستیهایشان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فرصتی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تحقیق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ایدئولوژیک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دریافتشان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داخلی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ژاک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استعاره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انتقال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دنیای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ابتدایی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دنیای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خودآگاه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بزرگسال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کودکی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نخستین‏بار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می‏شناسد،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متوجه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شبیه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تعریف‏شده‏تر،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متمایزتر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یکپارچه‏تر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مالوی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یاس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عاشقانه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طولانی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منجر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شناخت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لذت‏بخشی‏شده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(1975 : 10).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هم‏ذات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هم‏ذات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هم‏ذات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پنداری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می‏توانستید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شکاف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ایجاد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اجتناب‏ناپذیر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شکستی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حضور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داشتیم،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تعالی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می‏یابد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دامنه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تجربه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عمیقاً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تثبیت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قلمرو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Imaginary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می‏نامد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مجموعه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شکافهایی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سوبژکتیویته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ناپایدار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بزرگسال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مرحله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آینگی،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قواعد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آموزش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استفاده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رمزهای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لباس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پوشیدن،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آداب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غذا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آداب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مدرسه،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symbolic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می‏نامد،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هسته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آن‏گونه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دیده‏ایم،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استدلال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مدخلِ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قواعدی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قواعد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ساختارهای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مرحله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گفتار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فرویدی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عقده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اُدیپ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نگرانی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اختگی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آشوب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عاطفی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قدرتمندی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میراث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سبعیتی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سلطه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دیگرجنس‏خواهی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هم‏جنس‏گرایان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اِعمال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نخستین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کشفِ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هراس‏انگیز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معنای</w:t>
      </w:r>
      <w:r w:rsidRPr="008C3B37">
        <w:rPr>
          <w:rFonts w:ascii="Arial" w:hAnsi="Arial" w:cs="Arial"/>
          <w:sz w:val="24"/>
          <w:rtl/>
        </w:rPr>
        <w:t xml:space="preserve"> «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شکافی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عمیقتر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شوکِ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کشفِ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منفک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مابقی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آغاز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پس،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بافت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همانقدر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ماورای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متمایز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لحاظ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ego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عناصر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تشکیل‏دهنده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تأکید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آلمانی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Ich Das</w:t>
      </w:r>
      <w:r w:rsidRPr="008C3B37">
        <w:rPr>
          <w:rFonts w:ascii="Arial" w:hAnsi="Arial" w:cs="Arial"/>
          <w:sz w:val="24"/>
          <w:rtl/>
        </w:rPr>
        <w:t xml:space="preserve"> ) </w:t>
      </w:r>
      <w:r w:rsidRPr="008C3B37">
        <w:rPr>
          <w:rFonts w:ascii="Arial" w:hAnsi="Arial" w:cs="Arial" w:hint="cs"/>
          <w:sz w:val="24"/>
          <w:rtl/>
        </w:rPr>
        <w:t>جایگاه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لذت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درگیر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نخست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انشقاق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یادآوری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هم‏ذات‏پنداری،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مشخصاً،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توانایی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خیالیِ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مرحله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تصاویر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آرمانی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ستاره‏ها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وفور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ناشی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جوامعی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سوق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موجوداتی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فرعی</w:t>
      </w:r>
      <w:r w:rsidRPr="008C3B37">
        <w:rPr>
          <w:rFonts w:ascii="Arial" w:hAnsi="Arial" w:cs="Arial"/>
          <w:sz w:val="24"/>
          <w:rtl/>
        </w:rPr>
        <w:t>: «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 w:hint="eastAsia"/>
          <w:sz w:val="24"/>
          <w:rtl/>
        </w:rPr>
        <w:t>»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other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بیگانه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تابع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نامتوازنی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ابزاری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سرگرم‏کننده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پدرسالاری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بسیاری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پژوهشگرانِ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سمت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کارناوالِ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میخائیل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باختین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گذر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بن‏بست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گرایش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پیدا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کرده‏اند؛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احتمالاً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توصیفی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سینماست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سنجشِ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مناسبتر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مفهوم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ریسک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یادآور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تونستال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اینجا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سطح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سوبژکتیو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حرکت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جیلیان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اسکیروف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</w:t>
      </w:r>
      <w:r w:rsidRPr="008C3B37">
        <w:rPr>
          <w:rFonts w:ascii="Arial" w:hAnsi="Arial" w:cs="Arial"/>
          <w:sz w:val="24"/>
          <w:rtl/>
        </w:rPr>
        <w:t xml:space="preserve"> (1986)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ژوکر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پولِ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قمار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می‏بَرَد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الهام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باختین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نظریه‏پردازان،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پرسش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پراتیک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کاملاً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رویکرد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روانکاوی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نسبتاً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نامأنوس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ملانی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proofErr w:type="gramStart"/>
      <w:r w:rsidRPr="008C3B37">
        <w:rPr>
          <w:rFonts w:ascii="Arial" w:hAnsi="Arial" w:cs="Arial"/>
          <w:sz w:val="24"/>
        </w:rPr>
        <w:t>Hellivision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اسکیروف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نحوی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قانع‏کننده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استدلال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رئوس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حادثه‏ای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زیربنای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تشکیل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فانتزیهای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تجزیه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دنیای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>.</w:t>
      </w:r>
      <w:proofErr w:type="gramEnd"/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تجلی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/>
          <w:sz w:val="24"/>
        </w:rPr>
        <w:t>out) (acting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بازنمایی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مادرش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وسوسه‏های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ویرانگرش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برآید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مجموعه‏ای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نمادسازیها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آمده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امکان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خواهشهای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خشنش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جبران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نمادسازیهایی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شامل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فانتزی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نابودی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وحشیانه‏اش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برخورداری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احتمالِ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درون‏ساختی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مرگش،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روایتی،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جستجو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گنج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گاوصندوق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زیرزمین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یادآوری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نمادسازیهای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مذکر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تکثیر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lastRenderedPageBreak/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لاکانی‏ها،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وارثان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پراتیک،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نکته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تأکید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توسط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بیولوژیک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آناتومی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دالهای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اختیاری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نیستند؛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دلیلی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ندارد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تضادی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تولید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مشخصاً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مرکزی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زعم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بعضیها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مرکزی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تمرین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عناصر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انتقادی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اشتیاقی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تثبیت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تفاوت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برانگیخته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پُرشوری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حاصل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مجاز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بنابراین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کم‏اهمیت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مشتق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فروید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اسامی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تاس،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موازات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ادبیات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گسترده‏ای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کارناوال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مسابقه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جذابیت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بزرگسالان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مدتها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باقی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می‏ماند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مهمترین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اینجا،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شاهدی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subject-ion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ناقص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لطیفه‏ها،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کارناوالها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بسیاری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فعالیتهای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تخطی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قوانین،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گناه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/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مکافات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زیاده‏روی،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ریسک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ذوق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می‏کنند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قابلیت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مرزها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محدوده‏ها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حاشیه‏هایی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ریاضی‏وار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فتیشیست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می‏گذارد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شکلی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لذّت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اعتقاد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دقیقتر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وجود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پیش‏اُدیپی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مرحله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آینگی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تقدم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هویت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یکسان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احساس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گناه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رابطه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دخالتی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می‏زند؛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مواردی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استمنایی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مشاهدات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گری</w:t>
      </w:r>
      <w:r w:rsidRPr="008C3B37">
        <w:rPr>
          <w:rFonts w:ascii="Arial" w:hAnsi="Arial" w:cs="Arial"/>
          <w:sz w:val="24"/>
          <w:rtl/>
        </w:rPr>
        <w:t xml:space="preserve"> (1989)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قدرت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مردانه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چسبیدن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کنترل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خودمحوری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اشاره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اثر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مارلی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ظاهراً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استفاده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دستگاه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رسانه‏ای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مسائل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خانواده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می‏گذرد،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می‏دهد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نظر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می‏رسد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استفاده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تنهایی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غیرمجاز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استفاده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می‏گیرد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همسران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خانه‏دار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طول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اوقات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فراغتشان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نوجوانان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دیروقت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یادآور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قماربازِ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درگیرِ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خانواده‏ای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جلوی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نشسته‏اند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کاربرد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شاهدی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لذّتی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کمابیش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باطنی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جانشین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بلکه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گزینه‏ای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0C5E7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کنش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جابه‏جایی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برنامه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پخش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بی‏معناست؛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کشیدن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وظایف،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خاطر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فعالیت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گرفته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نادیده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انگاشته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هیجان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انجام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فعل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ممنوع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لذّت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وعده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می‏افزاید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هورکهایمر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آدورنو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معتقدند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تمدن،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درون‏گرایی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قربانی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دیگر،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تاریخ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مایکلسون،</w:t>
      </w:r>
      <w:r w:rsidRPr="008C3B37">
        <w:rPr>
          <w:rFonts w:ascii="Arial" w:hAnsi="Arial" w:cs="Arial"/>
          <w:sz w:val="24"/>
          <w:rtl/>
        </w:rPr>
        <w:t xml:space="preserve"> 1986 : 111)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فرمولی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غربی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مثابه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جامعه‏مان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فراگیری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جنسیت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می‏آورد،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تعبیر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درون‏فکنی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تکانه‏های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ویرانگر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تحملشان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شاید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تحلیل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کلاینی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روشنتری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ترسیم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کند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دکمه‏های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قابل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دستکاری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ظریف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روی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صفحه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منشأ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رنج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ثابت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تصویر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دقیقه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مورد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بررسی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داوری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انکار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گیرند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جریان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محتوم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مقدّر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خارج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نمادینِ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تلویزیون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سوژه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مراجع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واقعیشان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تهی</w:t>
      </w:r>
      <w:r w:rsidR="000C5E77">
        <w:rPr>
          <w:rFonts w:ascii="Arial" w:hAnsi="Arial" w:cs="Arial" w:hint="cs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عوض،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بیانیه‏هایی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باب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باطنی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تبدیل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می‏شوند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خودتان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شرایطی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مدخل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جامعه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عرضه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دوباره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ارزیابی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سویه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محتومِ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فراخوانید،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حداقل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دالهای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آزادشده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ضرورتهای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اجتماعی،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دلالت‏زایی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شخص،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کنید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t>لاکان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نقدی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شیوه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دیکِ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Dick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کلاین،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یعنی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کودک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مبتلا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بیماری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درخودماندگی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/>
          <w:sz w:val="24"/>
        </w:rPr>
        <w:t>autistic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ارائه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استدلال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انسانی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طریق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علاقه‏ای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ساخته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می‏شود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مبتنی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ابژه‏هایی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همانقدر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متفاوت‏اند،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معادل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یکدیگر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هستند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کارکردهایشان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بی‏شمار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: </w:t>
      </w:r>
      <w:r w:rsidRPr="008C3B37">
        <w:rPr>
          <w:rFonts w:ascii="Arial" w:hAnsi="Arial" w:cs="Arial" w:hint="cs"/>
          <w:sz w:val="24"/>
          <w:rtl/>
        </w:rPr>
        <w:t>ویژگیهای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غیرانسانی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(</w:t>
      </w:r>
      <w:r w:rsidRPr="008C3B37">
        <w:rPr>
          <w:rFonts w:ascii="Arial" w:hAnsi="Arial" w:cs="Arial" w:hint="cs"/>
          <w:sz w:val="24"/>
          <w:rtl/>
        </w:rPr>
        <w:t>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پیش‏انسانی</w:t>
      </w:r>
      <w:r w:rsidRPr="008C3B37">
        <w:rPr>
          <w:rFonts w:ascii="Arial" w:hAnsi="Arial" w:cs="Arial"/>
          <w:sz w:val="24"/>
          <w:rtl/>
        </w:rPr>
        <w:t xml:space="preserve">) </w:t>
      </w:r>
      <w:r w:rsidRPr="008C3B37">
        <w:rPr>
          <w:rFonts w:ascii="Arial" w:hAnsi="Arial" w:cs="Arial" w:hint="cs"/>
          <w:sz w:val="24"/>
          <w:rtl/>
        </w:rPr>
        <w:t>چرا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دریافتها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سهیم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باشد؛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جهان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ما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عنوان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افراد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بالغ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وضعیتی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بازگردیم،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حتی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نمی‏توانیم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وضعیتی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جدید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ابداع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کنیم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تنها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بکنیم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زنده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غیرزبان‏شناختی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فرمهای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زبانی،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نوار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فرآیند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چیزی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مشابه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بحث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غیرمجاز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پیشتر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مطرح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کردم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آئین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مناسک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کوچکی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هنگام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ویدئو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داریم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خاموش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چراغها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قرار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دادن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سیگار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آبجو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و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قطع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کردن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تلفن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ــ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تماشا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را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همچون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لحظات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جداشده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سازمان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طبیعی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مشخص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می‏کند،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زمانی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برای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نزاع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بیرونی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می‏تواند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یک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سطح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تغییر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یابد</w:t>
      </w:r>
      <w:r w:rsidRPr="008C3B37">
        <w:rPr>
          <w:rFonts w:ascii="Arial" w:hAnsi="Arial" w:cs="Arial"/>
          <w:sz w:val="24"/>
          <w:rtl/>
        </w:rPr>
        <w:t xml:space="preserve">. </w:t>
      </w:r>
      <w:r w:rsidRPr="008C3B37">
        <w:rPr>
          <w:rFonts w:ascii="Arial" w:hAnsi="Arial" w:cs="Arial" w:hint="cs"/>
          <w:sz w:val="24"/>
          <w:rtl/>
        </w:rPr>
        <w:t>این‏که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چگونه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چنین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کارِ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درونی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ممکن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سیاست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فرهنگ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کارناوال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مرتبط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شود،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مسأله‏ای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که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به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آن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خواهیم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پرداخت</w:t>
      </w:r>
      <w:r w:rsidRPr="008C3B37">
        <w:rPr>
          <w:rFonts w:ascii="Arial" w:hAnsi="Arial" w:cs="Arial"/>
          <w:sz w:val="24"/>
          <w:rtl/>
        </w:rPr>
        <w:t>.</w:t>
      </w:r>
    </w:p>
    <w:p w:rsidR="008C3B37" w:rsidRDefault="008C3B37" w:rsidP="008C3B37">
      <w:pPr>
        <w:jc w:val="lowKashida"/>
        <w:rPr>
          <w:rFonts w:ascii="Arial" w:hAnsi="Arial" w:cs="Arial"/>
          <w:sz w:val="24"/>
          <w:rtl/>
        </w:rPr>
      </w:pPr>
      <w:r w:rsidRPr="008C3B37">
        <w:rPr>
          <w:rFonts w:ascii="Arial" w:hAnsi="Arial" w:cs="Arial" w:hint="cs"/>
          <w:sz w:val="24"/>
          <w:rtl/>
        </w:rPr>
        <w:lastRenderedPageBreak/>
        <w:t>این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مقاله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ترجمه‏ای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است</w:t>
      </w:r>
      <w:r w:rsidRPr="008C3B37">
        <w:rPr>
          <w:rFonts w:ascii="Arial" w:hAnsi="Arial" w:cs="Arial"/>
          <w:sz w:val="24"/>
          <w:rtl/>
        </w:rPr>
        <w:t xml:space="preserve"> </w:t>
      </w:r>
      <w:r w:rsidRPr="008C3B37">
        <w:rPr>
          <w:rFonts w:ascii="Arial" w:hAnsi="Arial" w:cs="Arial" w:hint="cs"/>
          <w:sz w:val="24"/>
          <w:rtl/>
        </w:rPr>
        <w:t>از</w:t>
      </w:r>
      <w:r w:rsidRPr="008C3B37">
        <w:rPr>
          <w:rFonts w:ascii="Arial" w:hAnsi="Arial" w:cs="Arial"/>
          <w:sz w:val="24"/>
          <w:rtl/>
        </w:rPr>
        <w:t xml:space="preserve"> :</w:t>
      </w:r>
    </w:p>
    <w:p w:rsidR="000C3574" w:rsidRPr="008C3B37" w:rsidRDefault="008C3B37" w:rsidP="000C5E77">
      <w:pPr>
        <w:jc w:val="lowKashida"/>
        <w:rPr>
          <w:rFonts w:ascii="Arial" w:hAnsi="Arial" w:cs="Arial"/>
          <w:sz w:val="24"/>
        </w:rPr>
      </w:pPr>
      <w:r w:rsidRPr="008C3B37">
        <w:rPr>
          <w:rFonts w:ascii="Arial" w:hAnsi="Arial" w:cs="Arial"/>
          <w:sz w:val="24"/>
        </w:rPr>
        <w:t>Sean Cubitt, Time Shift: On Video Culture, Routledge, London, 1991, pp. 21-43</w:t>
      </w:r>
      <w:r w:rsidRPr="008C3B37">
        <w:rPr>
          <w:rFonts w:ascii="Arial" w:hAnsi="Arial" w:cs="Arial"/>
          <w:sz w:val="24"/>
          <w:rtl/>
        </w:rPr>
        <w:t>.</w:t>
      </w:r>
    </w:p>
    <w:sectPr w:rsidR="000C3574" w:rsidRPr="008C3B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A1266"/>
    <w:rsid w:val="000C141B"/>
    <w:rsid w:val="000C3574"/>
    <w:rsid w:val="000C5E7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26E38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7483</Words>
  <Characters>42655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2012-01-04T23:25:00Z</dcterms:created>
  <dcterms:modified xsi:type="dcterms:W3CDTF">2012-01-14T16:01:00Z</dcterms:modified>
</cp:coreProperties>
</file>