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99" w:rsidRPr="008021AA" w:rsidRDefault="00903399" w:rsidP="00903399">
      <w:pPr>
        <w:jc w:val="lowKashida"/>
        <w:rPr>
          <w:rFonts w:ascii="Arial" w:hAnsi="Arial" w:cs="Arial"/>
          <w:sz w:val="28"/>
          <w:szCs w:val="24"/>
          <w:rtl/>
        </w:rPr>
      </w:pPr>
      <w:r w:rsidRPr="008021AA">
        <w:rPr>
          <w:rFonts w:ascii="Arial" w:hAnsi="Arial" w:cs="Arial" w:hint="cs"/>
          <w:sz w:val="28"/>
          <w:szCs w:val="24"/>
          <w:rtl/>
        </w:rPr>
        <w:t>عقل</w:t>
      </w:r>
      <w:r w:rsidRPr="008021AA">
        <w:rPr>
          <w:rFonts w:ascii="Arial" w:hAnsi="Arial" w:cs="Arial"/>
          <w:sz w:val="28"/>
          <w:szCs w:val="24"/>
          <w:rtl/>
        </w:rPr>
        <w:t xml:space="preserve"> </w:t>
      </w:r>
      <w:r w:rsidRPr="008021AA">
        <w:rPr>
          <w:rFonts w:ascii="Arial" w:hAnsi="Arial" w:cs="Arial" w:hint="cs"/>
          <w:sz w:val="28"/>
          <w:szCs w:val="24"/>
          <w:rtl/>
        </w:rPr>
        <w:t>علیه</w:t>
      </w:r>
      <w:r w:rsidRPr="008021AA">
        <w:rPr>
          <w:rFonts w:ascii="Arial" w:hAnsi="Arial" w:cs="Arial"/>
          <w:sz w:val="28"/>
          <w:szCs w:val="24"/>
          <w:rtl/>
        </w:rPr>
        <w:t xml:space="preserve"> </w:t>
      </w:r>
      <w:r w:rsidRPr="008021AA">
        <w:rPr>
          <w:rFonts w:ascii="Arial" w:hAnsi="Arial" w:cs="Arial" w:hint="cs"/>
          <w:sz w:val="28"/>
          <w:szCs w:val="24"/>
          <w:rtl/>
        </w:rPr>
        <w:t>عقل</w:t>
      </w:r>
      <w:r w:rsidRPr="008021AA">
        <w:rPr>
          <w:rFonts w:ascii="Arial" w:hAnsi="Arial" w:cs="Arial"/>
          <w:sz w:val="28"/>
          <w:szCs w:val="24"/>
          <w:rtl/>
        </w:rPr>
        <w:t xml:space="preserve">: </w:t>
      </w:r>
      <w:r w:rsidRPr="008021AA">
        <w:rPr>
          <w:rFonts w:ascii="Arial" w:hAnsi="Arial" w:cs="Arial" w:hint="cs"/>
          <w:sz w:val="28"/>
          <w:szCs w:val="24"/>
          <w:rtl/>
        </w:rPr>
        <w:t>ملاحظاتی</w:t>
      </w:r>
      <w:r w:rsidRPr="008021AA">
        <w:rPr>
          <w:rFonts w:ascii="Arial" w:hAnsi="Arial" w:cs="Arial"/>
          <w:sz w:val="28"/>
          <w:szCs w:val="24"/>
          <w:rtl/>
        </w:rPr>
        <w:t xml:space="preserve"> </w:t>
      </w:r>
      <w:r w:rsidRPr="008021AA">
        <w:rPr>
          <w:rFonts w:ascii="Arial" w:hAnsi="Arial" w:cs="Arial" w:hint="cs"/>
          <w:sz w:val="28"/>
          <w:szCs w:val="24"/>
          <w:rtl/>
        </w:rPr>
        <w:t>در</w:t>
      </w:r>
      <w:r w:rsidRPr="008021AA">
        <w:rPr>
          <w:rFonts w:ascii="Arial" w:hAnsi="Arial" w:cs="Arial"/>
          <w:sz w:val="28"/>
          <w:szCs w:val="24"/>
          <w:rtl/>
        </w:rPr>
        <w:t xml:space="preserve"> </w:t>
      </w:r>
      <w:r w:rsidRPr="008021AA">
        <w:rPr>
          <w:rFonts w:ascii="Arial" w:hAnsi="Arial" w:cs="Arial" w:hint="cs"/>
          <w:sz w:val="28"/>
          <w:szCs w:val="24"/>
          <w:rtl/>
        </w:rPr>
        <w:t>باب</w:t>
      </w:r>
      <w:r w:rsidRPr="008021AA">
        <w:rPr>
          <w:rFonts w:ascii="Arial" w:hAnsi="Arial" w:cs="Arial"/>
          <w:sz w:val="28"/>
          <w:szCs w:val="24"/>
          <w:rtl/>
        </w:rPr>
        <w:t xml:space="preserve"> </w:t>
      </w:r>
      <w:r w:rsidRPr="008021AA">
        <w:rPr>
          <w:rFonts w:ascii="Arial" w:hAnsi="Arial" w:cs="Arial" w:hint="cs"/>
          <w:sz w:val="28"/>
          <w:szCs w:val="24"/>
          <w:rtl/>
        </w:rPr>
        <w:t>روشنگری</w:t>
      </w:r>
      <w:r w:rsidR="008021AA" w:rsidRPr="008021AA">
        <w:rPr>
          <w:rFonts w:ascii="Arial" w:hAnsi="Arial" w:cs="Arial"/>
          <w:sz w:val="28"/>
          <w:szCs w:val="24"/>
          <w:rtl/>
        </w:rPr>
        <w:t xml:space="preserve"> </w:t>
      </w:r>
    </w:p>
    <w:p w:rsidR="00903399" w:rsidRPr="008021AA" w:rsidRDefault="00903399" w:rsidP="00903399">
      <w:pPr>
        <w:jc w:val="lowKashida"/>
        <w:rPr>
          <w:rFonts w:ascii="Arial" w:hAnsi="Arial" w:cs="Arial"/>
          <w:sz w:val="28"/>
          <w:szCs w:val="24"/>
          <w:rtl/>
        </w:rPr>
      </w:pPr>
      <w:r w:rsidRPr="008021AA">
        <w:rPr>
          <w:rFonts w:ascii="Arial" w:hAnsi="Arial" w:cs="Arial" w:hint="cs"/>
          <w:sz w:val="28"/>
          <w:szCs w:val="24"/>
          <w:rtl/>
        </w:rPr>
        <w:t>ماکس</w:t>
      </w:r>
      <w:r w:rsidRPr="008021AA">
        <w:rPr>
          <w:rFonts w:ascii="Arial" w:hAnsi="Arial" w:cs="Arial"/>
          <w:sz w:val="28"/>
          <w:szCs w:val="24"/>
          <w:rtl/>
        </w:rPr>
        <w:t xml:space="preserve"> </w:t>
      </w:r>
      <w:r w:rsidRPr="008021AA">
        <w:rPr>
          <w:rFonts w:ascii="Arial" w:hAnsi="Arial" w:cs="Arial" w:hint="cs"/>
          <w:sz w:val="28"/>
          <w:szCs w:val="24"/>
          <w:rtl/>
        </w:rPr>
        <w:t>هورکهیمر</w:t>
      </w:r>
    </w:p>
    <w:p w:rsidR="00903399" w:rsidRPr="008021AA" w:rsidRDefault="008021AA" w:rsidP="00903399">
      <w:pPr>
        <w:jc w:val="lowKashida"/>
        <w:rPr>
          <w:rFonts w:ascii="Arial" w:hAnsi="Arial" w:cs="Arial"/>
          <w:sz w:val="28"/>
          <w:szCs w:val="24"/>
          <w:rtl/>
        </w:rPr>
      </w:pPr>
      <w:r w:rsidRPr="008021AA">
        <w:rPr>
          <w:rFonts w:ascii="Arial" w:hAnsi="Arial" w:cs="Arial" w:hint="cs"/>
          <w:sz w:val="28"/>
          <w:szCs w:val="24"/>
          <w:rtl/>
        </w:rPr>
        <w:t>مترجم</w:t>
      </w:r>
      <w:r w:rsidR="00903399" w:rsidRPr="008021AA">
        <w:rPr>
          <w:rFonts w:ascii="Arial" w:hAnsi="Arial" w:cs="Arial"/>
          <w:sz w:val="28"/>
          <w:szCs w:val="24"/>
          <w:rtl/>
        </w:rPr>
        <w:t xml:space="preserve"> : </w:t>
      </w:r>
      <w:r w:rsidR="00903399" w:rsidRPr="008021AA">
        <w:rPr>
          <w:rFonts w:ascii="Arial" w:hAnsi="Arial" w:cs="Arial" w:hint="cs"/>
          <w:sz w:val="28"/>
          <w:szCs w:val="24"/>
          <w:rtl/>
        </w:rPr>
        <w:t>اباذری،</w:t>
      </w:r>
      <w:r w:rsidR="00903399" w:rsidRPr="008021AA">
        <w:rPr>
          <w:rFonts w:ascii="Arial" w:hAnsi="Arial" w:cs="Arial"/>
          <w:sz w:val="28"/>
          <w:szCs w:val="24"/>
          <w:rtl/>
        </w:rPr>
        <w:t xml:space="preserve"> </w:t>
      </w:r>
      <w:r w:rsidR="00903399" w:rsidRPr="008021AA">
        <w:rPr>
          <w:rFonts w:ascii="Arial" w:hAnsi="Arial" w:cs="Arial" w:hint="cs"/>
          <w:sz w:val="28"/>
          <w:szCs w:val="24"/>
          <w:rtl/>
        </w:rPr>
        <w:t>یوسف</w:t>
      </w:r>
    </w:p>
    <w:p w:rsidR="00903399" w:rsidRDefault="008021AA" w:rsidP="00903399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021AA">
        <w:rPr>
          <w:rFonts w:ascii="Arial" w:hAnsi="Arial" w:cs="Arial" w:hint="cs"/>
          <w:sz w:val="28"/>
          <w:szCs w:val="24"/>
          <w:rtl/>
        </w:rPr>
        <w:t>مترجم</w:t>
      </w:r>
      <w:r w:rsidR="00903399" w:rsidRPr="008021AA">
        <w:rPr>
          <w:rFonts w:ascii="Arial" w:hAnsi="Arial" w:cs="Arial"/>
          <w:sz w:val="28"/>
          <w:szCs w:val="24"/>
          <w:rtl/>
        </w:rPr>
        <w:t xml:space="preserve"> : </w:t>
      </w:r>
      <w:r w:rsidR="00903399" w:rsidRPr="008021AA">
        <w:rPr>
          <w:rFonts w:ascii="Arial" w:hAnsi="Arial" w:cs="Arial" w:hint="cs"/>
          <w:sz w:val="28"/>
          <w:szCs w:val="24"/>
          <w:rtl/>
        </w:rPr>
        <w:t>فرهادپور،</w:t>
      </w:r>
      <w:r w:rsidR="00903399" w:rsidRPr="008021AA">
        <w:rPr>
          <w:rFonts w:ascii="Arial" w:hAnsi="Arial" w:cs="Arial"/>
          <w:sz w:val="28"/>
          <w:szCs w:val="24"/>
          <w:rtl/>
        </w:rPr>
        <w:t xml:space="preserve"> </w:t>
      </w:r>
      <w:r w:rsidR="00903399" w:rsidRPr="008021AA">
        <w:rPr>
          <w:rFonts w:ascii="Arial" w:hAnsi="Arial" w:cs="Arial" w:hint="cs"/>
          <w:sz w:val="28"/>
          <w:szCs w:val="24"/>
          <w:rtl/>
        </w:rPr>
        <w:t>مراد</w:t>
      </w:r>
    </w:p>
    <w:p w:rsidR="008021AA" w:rsidRPr="008021AA" w:rsidRDefault="008021AA" w:rsidP="00903399">
      <w:pPr>
        <w:jc w:val="lowKashida"/>
        <w:rPr>
          <w:rFonts w:ascii="Arial" w:hAnsi="Arial" w:cs="Arial"/>
          <w:sz w:val="28"/>
          <w:szCs w:val="24"/>
          <w:rtl/>
        </w:rPr>
      </w:pP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فروپاشی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بخش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عظیمی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بنیان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تکدن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نتیجهء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پیشرفت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لیکن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پیشرفت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نبرد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نابودی‏اند،برای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مثال،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مربوط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سعادت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پیشرفت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واجد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گرایشی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سمت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تخریب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تحقق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بخشد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شکوفا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فرایند</w:t>
      </w:r>
      <w:r w:rsidRPr="00903399">
        <w:rPr>
          <w:rFonts w:ascii="Arial" w:hAnsi="Arial" w:cs="Arial"/>
          <w:sz w:val="24"/>
          <w:rtl/>
        </w:rPr>
        <w:t>[</w:t>
      </w:r>
      <w:r w:rsidRPr="00903399">
        <w:rPr>
          <w:rFonts w:ascii="Arial" w:hAnsi="Arial" w:cs="Arial" w:hint="cs"/>
          <w:sz w:val="24"/>
          <w:rtl/>
        </w:rPr>
        <w:t>توسعهء</w:t>
      </w:r>
      <w:r w:rsidRPr="00903399">
        <w:rPr>
          <w:rFonts w:ascii="Arial" w:hAnsi="Arial" w:cs="Arial"/>
          <w:sz w:val="24"/>
          <w:rtl/>
        </w:rPr>
        <w:t>]</w:t>
      </w:r>
      <w:r w:rsidRPr="00903399">
        <w:rPr>
          <w:rFonts w:ascii="Arial" w:hAnsi="Arial" w:cs="Arial" w:hint="cs"/>
          <w:sz w:val="24"/>
          <w:rtl/>
        </w:rPr>
        <w:t>تمدن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تکنیکی،نفس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توانایی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خطر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افکنده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امروزه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می‏رسد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دچار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بیماری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همچنین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صادق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دستاورهای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عظیم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مدرن،بهای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مهارتهای‏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دسترسی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کالاها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خدمات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تعمیق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سترونی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قدرت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متمرکز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می‏پردازد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قاعدتا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کنترل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باشد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بی‏وقفه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سرگرم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کلیت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هستی‏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خویش،حتی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کوچکترین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انگیزه‏ها،بر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الگوهای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رفتار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احساس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شکل‏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بخشد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8021AA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محصولات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صنعتی‏اند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نتیجهء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اعمال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تقسیم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قلمرو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روح،عقل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جدا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گشته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علم،در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کسب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تعریف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کاملا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متمایز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فلسفه،امتیاز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پرداختن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حیاتی‏ترین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مسایل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تقریبا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هنوز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ممکن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تبیین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اهمیت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معنای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کارکردی‏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ارزشها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شود،لیکن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کشف،بیان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توجیه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ارزشها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عهدهء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شاخه‏های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علم‏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ارغنون</w:t>
      </w:r>
      <w:r w:rsidR="008021AA">
        <w:rPr>
          <w:rFonts w:ascii="Arial" w:hAnsi="Arial" w:cs="Arial" w:hint="cs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تعریف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اهداف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دین،مبارزه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اهداف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سیاست،و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تبلیغ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گسترش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رسانه‏های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ارتباط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جمعی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واگذار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آنجا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اولیهء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فعالیتهای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معاصر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مربوط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می‏شود،تفکر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بهترین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حالت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ایفا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می‏کند،زیرا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معمار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ناشناخته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گمنام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محقق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نسبت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شیوهء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استفاده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کشفیات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اعتراض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شهروند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سخن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می‏گوید،نه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دانشمند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پرداختن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چنین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مسایلی،او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تخصصی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خارج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شود،و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علاوه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این،با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توجه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جدایی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دقیق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دیگر،هرگز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نمی‏تواند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حقیقت،کا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تحقیق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متضمن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تصمیمات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اعمال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قبال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باشد،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خاموش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بی‏طرف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توجه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صرفا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معطوف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وسایل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است،صرف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اهدافی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کمک‏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وسایل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دنبال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نوبهء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حیطه‏ای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مجزا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نگهداری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می‏شود،خنثی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برخوردار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ایمنی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کامل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چارچوب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البته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دین،همراه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فرهنگی،واجد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کارکردهای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لحاظ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کنترل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می‏رسد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همپای‏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نجات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ستیز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مهلکش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دنیوی،بخش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اعظم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جوهر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اولیهء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نبرد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دشمنانش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عرصهء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سیاست،تقریبا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نبرد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ضد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تردیدهای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آدمی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الشعاع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امروزه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مطلوب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پسندیده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تأکید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گذارده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آموزه‏های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مشخص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اهداف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سرنوشت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انسان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تقسیم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جدایی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جستجو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معرفت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ارزیابی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معیارها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هنجارها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دیگر،است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معرض‏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نابودی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8021AA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زوال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تقابل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جامعه،فقط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نشانه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مسأله‏ای‏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واحدند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مشخصهء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فلسفه،که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تقریبا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مترادف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بتواند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نشان‏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فاجعه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وقوع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پیوست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آنجا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دقیقا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بی‏باکی‏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برخاسته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سرگرم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انحلال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است،پس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خیزهای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بازسازی‏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</w:t>
      </w:r>
      <w:r w:rsidRPr="00903399">
        <w:rPr>
          <w:rFonts w:ascii="Arial" w:hAnsi="Arial" w:cs="Arial"/>
          <w:sz w:val="24"/>
          <w:rtl/>
        </w:rPr>
        <w:t>-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تعبیری،باید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یادآوردن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خاستگاه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گرایشها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مکانیسمهای‏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ذاتی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تخریب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نفس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بفهمد،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زیرا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تحقیق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دانش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چیزی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یادآوری</w:t>
      </w:r>
      <w:r w:rsidRPr="00903399">
        <w:rPr>
          <w:rFonts w:ascii="Arial" w:hAnsi="Arial" w:cs="Arial"/>
          <w:sz w:val="24"/>
          <w:rtl/>
        </w:rPr>
        <w:t>.»1</w:t>
      </w:r>
      <w:r w:rsidRPr="00903399">
        <w:rPr>
          <w:rFonts w:ascii="Arial" w:hAnsi="Arial" w:cs="Arial" w:hint="cs"/>
          <w:sz w:val="24"/>
          <w:rtl/>
        </w:rPr>
        <w:t>دستاوردهای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خیره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تسلط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طبیعت،چه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فیزیکی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روانشناختی،آن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نسبت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فداکاریهایی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لازمهء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دستاوردها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بودند،فراموشکار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این‏رو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ذهنیت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زمانهء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رغم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نافذ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بودن،عنصری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کوری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تعصب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="008021AA">
        <w:rPr>
          <w:rFonts w:ascii="Arial" w:hAnsi="Arial" w:cs="Arial" w:hint="cs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دارند</w:t>
      </w:r>
      <w:r w:rsidRPr="00903399">
        <w:rPr>
          <w:rFonts w:ascii="Arial" w:hAnsi="Arial" w:cs="Arial"/>
          <w:sz w:val="24"/>
          <w:rtl/>
        </w:rPr>
        <w:t>2.</w:t>
      </w:r>
      <w:r w:rsidRPr="00903399">
        <w:rPr>
          <w:rFonts w:ascii="Arial" w:hAnsi="Arial" w:cs="Arial" w:hint="cs"/>
          <w:sz w:val="24"/>
          <w:rtl/>
        </w:rPr>
        <w:t>توانایی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توصیف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نحوهء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دگرگونی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>-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قدرتی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معنای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کمک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ابزار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صیانت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نفس</w:t>
      </w:r>
      <w:r w:rsidRPr="00903399">
        <w:rPr>
          <w:rFonts w:ascii="Arial" w:hAnsi="Arial" w:cs="Arial"/>
          <w:sz w:val="24"/>
          <w:rtl/>
        </w:rPr>
        <w:t>-</w:t>
      </w:r>
      <w:r w:rsidRPr="00903399">
        <w:rPr>
          <w:rFonts w:ascii="Arial" w:hAnsi="Arial" w:cs="Arial" w:hint="cs"/>
          <w:sz w:val="24"/>
          <w:rtl/>
        </w:rPr>
        <w:t>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شروط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بازیابی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lastRenderedPageBreak/>
        <w:t>اشاره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وقوع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فلسفه،گرایش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تخریب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نفس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مشخص‏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خواهد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فرانسه،قرن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هجدهم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میلادی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نامیده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مکتب‏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عبارت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است،برخی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بزرگترین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نامها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شامل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جنبش‏</w:t>
      </w:r>
      <w:r w:rsidRPr="00903399">
        <w:rPr>
          <w:rFonts w:ascii="Arial" w:hAnsi="Arial" w:cs="Arial"/>
          <w:sz w:val="24"/>
          <w:rtl/>
        </w:rPr>
        <w:t>[</w:t>
      </w:r>
      <w:r w:rsidRPr="00903399">
        <w:rPr>
          <w:rFonts w:ascii="Arial" w:hAnsi="Arial" w:cs="Arial" w:hint="cs"/>
          <w:sz w:val="24"/>
          <w:rtl/>
        </w:rPr>
        <w:t>فرهنگی‏</w:t>
      </w:r>
      <w:r w:rsidRPr="00903399">
        <w:rPr>
          <w:rFonts w:ascii="Arial" w:hAnsi="Arial" w:cs="Arial"/>
          <w:sz w:val="24"/>
          <w:rtl/>
        </w:rPr>
        <w:t>]</w:t>
      </w:r>
      <w:r w:rsidRPr="00903399">
        <w:rPr>
          <w:rFonts w:ascii="Arial" w:hAnsi="Arial" w:cs="Arial" w:hint="cs"/>
          <w:sz w:val="24"/>
          <w:rtl/>
        </w:rPr>
        <w:t>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گروه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کوچکی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نخبگان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منحصر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نمی‏شد،بلکه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پایهء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وسیعی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طبقهء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متوسط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فرانسه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داشت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مع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هذا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کلاسیک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آثار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اصحاب‏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دائرة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المعارف</w:t>
      </w:r>
      <w:r w:rsidRPr="00903399">
        <w:rPr>
          <w:rFonts w:ascii="Arial" w:hAnsi="Arial" w:cs="Arial"/>
          <w:sz w:val="24"/>
          <w:rtl/>
        </w:rPr>
        <w:t xml:space="preserve">( </w:t>
      </w:r>
      <w:r w:rsidRPr="00903399">
        <w:rPr>
          <w:rFonts w:ascii="Arial" w:hAnsi="Arial" w:cs="Arial"/>
          <w:sz w:val="24"/>
        </w:rPr>
        <w:t>setsidepolcycne</w:t>
      </w:r>
      <w:r w:rsidRPr="00903399">
        <w:rPr>
          <w:rFonts w:ascii="Arial" w:hAnsi="Arial" w:cs="Arial"/>
          <w:sz w:val="24"/>
          <w:rtl/>
        </w:rPr>
        <w:t xml:space="preserve"> )</w:t>
      </w:r>
      <w:r w:rsidRPr="00903399">
        <w:rPr>
          <w:rFonts w:ascii="Arial" w:hAnsi="Arial" w:cs="Arial" w:hint="cs"/>
          <w:sz w:val="24"/>
          <w:rtl/>
        </w:rPr>
        <w:t>یافت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ماهیت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جنبش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ولتر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مشخص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</w:t>
      </w:r>
      <w:r w:rsidRPr="00903399">
        <w:rPr>
          <w:rFonts w:ascii="Arial" w:hAnsi="Arial" w:cs="Arial"/>
          <w:sz w:val="24"/>
          <w:rtl/>
        </w:rPr>
        <w:t>:«</w:t>
      </w:r>
      <w:r w:rsidRPr="00903399">
        <w:rPr>
          <w:rFonts w:ascii="Arial" w:hAnsi="Arial" w:cs="Arial" w:hint="cs"/>
          <w:sz w:val="24"/>
          <w:rtl/>
        </w:rPr>
        <w:t>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فیلسوف،مشاهدهء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دقیق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تجربه‏های‏</w:t>
      </w:r>
      <w:r w:rsidRPr="00903399">
        <w:rPr>
          <w:rFonts w:ascii="Arial" w:hAnsi="Arial" w:cs="Arial"/>
          <w:sz w:val="24"/>
          <w:rtl/>
        </w:rPr>
        <w:t>[</w:t>
      </w:r>
      <w:r w:rsidRPr="00903399">
        <w:rPr>
          <w:rFonts w:ascii="Arial" w:hAnsi="Arial" w:cs="Arial" w:hint="cs"/>
          <w:sz w:val="24"/>
          <w:rtl/>
        </w:rPr>
        <w:t>علم‏</w:t>
      </w:r>
      <w:r w:rsidRPr="00903399">
        <w:rPr>
          <w:rFonts w:ascii="Arial" w:hAnsi="Arial" w:cs="Arial"/>
          <w:sz w:val="24"/>
          <w:rtl/>
        </w:rPr>
        <w:t>]</w:t>
      </w:r>
      <w:r w:rsidRPr="00903399">
        <w:rPr>
          <w:rFonts w:ascii="Arial" w:hAnsi="Arial" w:cs="Arial" w:hint="cs"/>
          <w:sz w:val="24"/>
          <w:rtl/>
        </w:rPr>
        <w:t>فیزیک،حرف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صنعت،اینها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یعنی‏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حقیقی</w:t>
      </w:r>
      <w:r w:rsidRPr="00903399">
        <w:rPr>
          <w:rFonts w:ascii="Arial" w:hAnsi="Arial" w:cs="Arial"/>
          <w:sz w:val="24"/>
          <w:rtl/>
        </w:rPr>
        <w:t>.»3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متعلق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اثر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است،می‏گوید</w:t>
      </w:r>
      <w:r w:rsidRPr="00903399">
        <w:rPr>
          <w:rFonts w:ascii="Arial" w:hAnsi="Arial" w:cs="Arial"/>
          <w:sz w:val="24"/>
          <w:rtl/>
        </w:rPr>
        <w:t>:«</w:t>
      </w:r>
      <w:r w:rsidRPr="00903399">
        <w:rPr>
          <w:rFonts w:ascii="Arial" w:hAnsi="Arial" w:cs="Arial" w:hint="cs"/>
          <w:sz w:val="24"/>
          <w:rtl/>
        </w:rPr>
        <w:t>خرافه‏پرستی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جهان‏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آتش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می‏کشد؛فلسفه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شعله‏های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آتش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خاموش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</w:t>
      </w:r>
      <w:r w:rsidRPr="00903399">
        <w:rPr>
          <w:rFonts w:ascii="Arial" w:hAnsi="Arial" w:cs="Arial"/>
          <w:sz w:val="24"/>
          <w:rtl/>
        </w:rPr>
        <w:t>.»4</w:t>
      </w:r>
      <w:r w:rsidRPr="00903399">
        <w:rPr>
          <w:rFonts w:ascii="Arial" w:hAnsi="Arial" w:cs="Arial" w:hint="cs"/>
          <w:sz w:val="24"/>
          <w:rtl/>
        </w:rPr>
        <w:t>جنبش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روشنگری،که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راستی‏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مشخصهء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غرب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است،بیانگر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پیشرفت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سرانجام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بت‏پرستی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نابود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خواهد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الواقع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دلایل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موجهی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پذیرش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پیشگویی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دارد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انسانها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همواره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ترسهای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بیشمار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بوده‏اند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ابتدایی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فاقد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کتابت،جهان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حسب‏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نیروهای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شیطانی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چنین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تصور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می‏رفت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>...</w:t>
      </w:r>
      <w:r w:rsidRPr="00903399">
        <w:rPr>
          <w:rFonts w:ascii="Arial" w:hAnsi="Arial" w:cs="Arial" w:hint="cs"/>
          <w:sz w:val="24"/>
          <w:rtl/>
        </w:rPr>
        <w:t>کنترل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فرایند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تصور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جهان،انگیزه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مضمون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غالب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فتوحات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نبرد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اعماق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قلمرو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منتقل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آدمی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چیزی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مسلط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می‏رسید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کاملا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سلطهء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نیروهایی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مهیب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مافوق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خوف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طبیعت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موجودی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سترگ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پیش‏بینی‏ناپذیر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اعتماد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اتکا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فرمولهای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انتزاعی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8021AA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بدین‏سان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طبیعت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چهره‏هایش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تغییر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می‏دهد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ماقبل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جان‏گرایی،طبیعت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حامل‏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چهرهء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هولناک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مقاومت‏ناپذیر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پدیده‏ای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موسوم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مانا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</w:t>
      </w:r>
      <w:r w:rsidRPr="00903399">
        <w:rPr>
          <w:rFonts w:ascii="Arial" w:hAnsi="Arial" w:cs="Arial"/>
          <w:sz w:val="24"/>
          <w:rtl/>
        </w:rPr>
        <w:t>:</w:t>
      </w:r>
      <w:r w:rsidRPr="00903399">
        <w:rPr>
          <w:rFonts w:ascii="Arial" w:hAnsi="Arial" w:cs="Arial" w:hint="cs"/>
          <w:sz w:val="24"/>
          <w:rtl/>
        </w:rPr>
        <w:t>سپس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نقاب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شماری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ارواح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خدایانی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چهرهء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گذاشت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مشخصا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حالتی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مبهم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تعریف‏ناشدنی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داشتند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اشعار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منظومه‏های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حماسی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حماسه‏های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هومر،خدایان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سیمایی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واضح‏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گرفتند،در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نظامهای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کلاسیک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همچون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افلاطون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خدایان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ایده‏های‏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جادوان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شدند،و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توسط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امپدوکلس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عنوان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عناصر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تشکیل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دهندهء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پدیده‏ها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شناخته‏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نهایت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اساطیر،در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رسای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رابطهء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انسان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طبیعت،ناپدید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گشتند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مکانیک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فیزیک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بخشیدند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ترتیب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نشانه‏ای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پویا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="008021AA">
        <w:rPr>
          <w:rFonts w:ascii="Arial" w:hAnsi="Arial" w:cs="Arial" w:hint="cs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ارزشهای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طبیعت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بی‏جان</w:t>
      </w:r>
      <w:r w:rsidRPr="00903399">
        <w:rPr>
          <w:rFonts w:ascii="Arial" w:hAnsi="Arial" w:cs="Arial"/>
          <w:sz w:val="24"/>
          <w:rtl/>
        </w:rPr>
        <w:t>-</w:t>
      </w:r>
      <w:r w:rsidRPr="00903399">
        <w:rPr>
          <w:rFonts w:ascii="Arial" w:hAnsi="Arial" w:cs="Arial" w:hint="cs"/>
          <w:sz w:val="24"/>
          <w:rtl/>
        </w:rPr>
        <w:t>تلنباری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اشیاء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مرده</w:t>
      </w:r>
      <w:r w:rsidRPr="00903399">
        <w:rPr>
          <w:rFonts w:ascii="Arial" w:hAnsi="Arial" w:cs="Arial"/>
          <w:sz w:val="24"/>
          <w:rtl/>
        </w:rPr>
        <w:t>-</w:t>
      </w:r>
      <w:r w:rsidRPr="00903399">
        <w:rPr>
          <w:rFonts w:ascii="Arial" w:hAnsi="Arial" w:cs="Arial" w:hint="cs"/>
          <w:sz w:val="24"/>
          <w:rtl/>
        </w:rPr>
        <w:t>بدل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اسطوره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اعصار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حوضه‏های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گوناگون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تفکّر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رفتار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مانده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بت‏پرستی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بطن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دلبستگی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مطلق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متناهی،با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ماهیتی،حضور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دارد</w:t>
      </w:r>
      <w:r w:rsidRPr="00903399">
        <w:rPr>
          <w:rFonts w:ascii="Arial" w:hAnsi="Arial" w:cs="Arial"/>
          <w:sz w:val="24"/>
          <w:rtl/>
        </w:rPr>
        <w:t>: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انسان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سرزمین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طبیعت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سنّت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مثال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عشق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رمانتیک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معشوق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شیوه‏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الوهیت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می‏یابد؛زندگی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آدمی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لطف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بی‏لطفی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دلبند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خضوع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خشوع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قبال‏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نیاکان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حرص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جاودانگی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معّرف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واکنشهای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اسطوره‏ای‏اند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غیبت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پس‏ماندهء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اعتقادات‏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اسطوره‏ای،احترام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مردگان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مناسکی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نمایشی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پوچ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توخالی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زندگان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یکدیگر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اینجا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نهادن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مبیّن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نگرشی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ندارد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آنجا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فرانسه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مربوط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می‏شود،همهء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مصروف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حمله‏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اسطوره‏ای</w:t>
      </w:r>
      <w:r w:rsidRPr="00903399">
        <w:rPr>
          <w:rFonts w:ascii="Arial" w:hAnsi="Arial" w:cs="Arial"/>
          <w:sz w:val="24"/>
          <w:rtl/>
        </w:rPr>
        <w:t>(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اشکال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>)</w:t>
      </w:r>
      <w:r w:rsidRPr="00903399">
        <w:rPr>
          <w:rFonts w:ascii="Arial" w:hAnsi="Arial" w:cs="Arial" w:hint="cs"/>
          <w:sz w:val="24"/>
          <w:rtl/>
        </w:rPr>
        <w:t>می‏شد،حتی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وقتی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تفکّر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هیأت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قویترین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نهادهای‏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روزگار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تجسم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می‏یافت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مع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هذا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مقاطع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خاصی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طرف،آگاهانه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ناآگاهانه،به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سازش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می‏رسیدند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جملهء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مقاطع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مجموع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می‏رفت‏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کارکرد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منافع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همگانی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دارد،یعنی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حقایق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اخلاقی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دینی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بنا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گفتهء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متفکران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بزرگ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روشنگری،این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قوانین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اخلاقی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بنیادین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ذهن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آدمی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شده‏اند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همانطور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ولتر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گفت</w:t>
      </w:r>
      <w:r w:rsidRPr="00903399">
        <w:rPr>
          <w:rFonts w:ascii="Arial" w:hAnsi="Arial" w:cs="Arial"/>
          <w:sz w:val="24"/>
          <w:rtl/>
        </w:rPr>
        <w:t>: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نکته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اثبات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طبیعت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تصورات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سودمند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مقدم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تأملات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مایند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القا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</w:t>
      </w:r>
      <w:r w:rsidRPr="00903399">
        <w:rPr>
          <w:rFonts w:ascii="Arial" w:hAnsi="Arial" w:cs="Arial"/>
          <w:sz w:val="24"/>
          <w:rtl/>
        </w:rPr>
        <w:t>...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زمینهء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اخلاقیات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وضع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...</w:t>
      </w:r>
      <w:r w:rsidRPr="00903399">
        <w:rPr>
          <w:rFonts w:ascii="Arial" w:hAnsi="Arial" w:cs="Arial" w:hint="cs"/>
          <w:sz w:val="24"/>
          <w:rtl/>
        </w:rPr>
        <w:t>خداوند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کلّی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اختیار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همانطور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پرندگان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خرسها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پوستی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پشمی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عطا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است؛و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حدّ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پایدار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همواره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می‏ماند،به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رغم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شهواتی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می‏جنگند،به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رغم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جبارانی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می‏خواهند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غرق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سازند،و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رغم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شیادانی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می‏خواهند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خرافات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نابود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</w:t>
      </w:r>
      <w:r w:rsidRPr="00903399">
        <w:rPr>
          <w:rFonts w:ascii="Arial" w:hAnsi="Arial" w:cs="Arial"/>
          <w:sz w:val="24"/>
          <w:rtl/>
        </w:rPr>
        <w:t>.5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اصل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قالب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عدالت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حق‏جویی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شفقت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متجلی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اعتقاد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ولتر،پایه‏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بودند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8021AA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اما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ولتر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ناسازگاری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آموزه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تعالیم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آگاه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آدمی‏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نمی‏تواند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نظریهء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معرفت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لاک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ستایش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وقتی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مسألهء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اخلاقی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مطرح‏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می‏شود،پیرو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لایبنیتس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باشد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نمی‏توان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طولانی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هیبت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خدایان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اهریمنان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[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عنوان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خرافات‏</w:t>
      </w:r>
      <w:r w:rsidRPr="00903399">
        <w:rPr>
          <w:rFonts w:ascii="Arial" w:hAnsi="Arial" w:cs="Arial"/>
          <w:sz w:val="24"/>
          <w:rtl/>
        </w:rPr>
        <w:t>]</w:t>
      </w:r>
      <w:r w:rsidRPr="00903399">
        <w:rPr>
          <w:rFonts w:ascii="Arial" w:hAnsi="Arial" w:cs="Arial" w:hint="cs"/>
          <w:sz w:val="24"/>
          <w:rtl/>
        </w:rPr>
        <w:t>مورد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حمله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احترام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نسبت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</w:t>
      </w:r>
      <w:r w:rsidR="008021AA">
        <w:rPr>
          <w:rFonts w:ascii="Arial" w:hAnsi="Arial" w:cs="Arial" w:hint="cs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اخلاقیات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جهانشمول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حفظ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دقیقا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مسیری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بنیانگذاران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مدرن،از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جمله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لاک،سعی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پیمودن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داشتند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وصوح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خلاف‏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منطق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درونی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lastRenderedPageBreak/>
        <w:t>می‏رود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علمی،که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افلاطون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قدرتی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ریشه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افلاطون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ریشه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خدایان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هومر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آموزهء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تصورات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فطری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قانون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طبیعی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جاودان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مستلزم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ادای‏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احترام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ناسازگار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ناهماهنگ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مدرن،مفاهیم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نظریه‏ها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شودند،به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شرط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پیشگویی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تأثیرگذاری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جریان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حوادث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دهند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بهره‏مند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می‏شوند،البته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چیزی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اساسا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داشته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باشد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هیچ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معنای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دیگری‏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واژه‏</w:t>
      </w:r>
      <w:r w:rsidRPr="00903399">
        <w:rPr>
          <w:rFonts w:ascii="Arial" w:hAnsi="Arial" w:cs="Arial"/>
          <w:sz w:val="24"/>
          <w:rtl/>
        </w:rPr>
        <w:t>[</w:t>
      </w:r>
      <w:r w:rsidRPr="00903399">
        <w:rPr>
          <w:rFonts w:ascii="Arial" w:hAnsi="Arial" w:cs="Arial" w:hint="cs"/>
          <w:sz w:val="24"/>
          <w:rtl/>
        </w:rPr>
        <w:t>یعنی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حقیقت‏</w:t>
      </w:r>
      <w:r w:rsidRPr="00903399">
        <w:rPr>
          <w:rFonts w:ascii="Arial" w:hAnsi="Arial" w:cs="Arial"/>
          <w:sz w:val="24"/>
          <w:rtl/>
        </w:rPr>
        <w:t>]</w:t>
      </w:r>
      <w:r w:rsidRPr="00903399">
        <w:rPr>
          <w:rFonts w:ascii="Arial" w:hAnsi="Arial" w:cs="Arial" w:hint="cs"/>
          <w:sz w:val="24"/>
          <w:rtl/>
        </w:rPr>
        <w:t>قائل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نیست</w:t>
      </w:r>
      <w:r w:rsidRPr="00903399">
        <w:rPr>
          <w:rFonts w:ascii="Arial" w:hAnsi="Arial" w:cs="Arial"/>
          <w:sz w:val="24"/>
          <w:rtl/>
        </w:rPr>
        <w:t>.«</w:t>
      </w:r>
      <w:r w:rsidRPr="00903399">
        <w:rPr>
          <w:rFonts w:ascii="Arial" w:hAnsi="Arial" w:cs="Arial" w:hint="cs"/>
          <w:sz w:val="24"/>
          <w:rtl/>
        </w:rPr>
        <w:t>فسلفهء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مدرن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حکم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صادر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می‏کند،البته‏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مجاز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باشیم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شیوه‏ای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صیقل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نیافته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تظاهر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برخورداری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دقتی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سخن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بگوییم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حضورش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صورت‏بندیهای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تحسین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واقعیت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متفکران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بسیاری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گذشته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کوشیده‏اند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اندیشهء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الاخلاق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توجیه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برخی‏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آشتی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دهند،نباید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موجب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فریب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چشم‏پوشی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واگرایی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متفاوت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فلسفه،بر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حسب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تعریف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ولتر،یعنی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منزلهء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مشاهدهء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دقیق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تجربه‏های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فیزیک،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حسب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آموزهء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قانون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طبیعی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نظیر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شهود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تصورات‏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فطری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تنها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صورتی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مصنوعی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قابل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جمع‏اند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گرایش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ذاتی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برداشت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فلسفه،حمله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برداشت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نابود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نگرش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اسطوره‏ای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امروز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متافیزیک‏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خوانده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شانزدهم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هفدهم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بعد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متافزیک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متفکران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نمونه‏ای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سعی‏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داشتند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چیزی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استنتاج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وحی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</w:t>
      </w:r>
      <w:r w:rsidRPr="00903399">
        <w:rPr>
          <w:rFonts w:ascii="Arial" w:hAnsi="Arial" w:cs="Arial"/>
          <w:sz w:val="24"/>
          <w:rtl/>
        </w:rPr>
        <w:t>:</w:t>
      </w:r>
      <w:r w:rsidRPr="00903399">
        <w:rPr>
          <w:rFonts w:ascii="Arial" w:hAnsi="Arial" w:cs="Arial" w:hint="cs"/>
          <w:sz w:val="24"/>
          <w:rtl/>
        </w:rPr>
        <w:t>معنا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جاودان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حیات‏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کوشیدند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شهودی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بصیرت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دیالکتیکی،نظریه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ادغام‏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بعدها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پابه‏پای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غلبهء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معرفت‏شناسی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نام‏گرا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تجربه‏گرا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عقل‏گرایی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فلسفی،نقاط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ضعف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انتقال‏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برداشت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برداشت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آشکار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شد،انتقال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بخش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معرفت‏شناختی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نظامهای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بنیانی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آنجا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مربوط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می‏شود،اصحاب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قرارداد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آتش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پذیرفتند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نیاز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الزامی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جامعهء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کشو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متفاوت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قفسهء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برّاق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پرونده‏هایش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اما،در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جریان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مرتب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پرونده‏های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دفتر،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متافزیک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سطل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آشغال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افکنده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فرایند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صرفا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نبود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آنچه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اینجا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مطرح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کرده‏ایم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صرفا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جنبه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تحولات‏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اقتصادی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:</w:t>
      </w:r>
      <w:r w:rsidRPr="00903399">
        <w:rPr>
          <w:rFonts w:ascii="Arial" w:hAnsi="Arial" w:cs="Arial" w:hint="cs"/>
          <w:sz w:val="24"/>
          <w:rtl/>
        </w:rPr>
        <w:t>تنظیم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مبارزهء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بی‏امان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کسب‏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سلطه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طبیعت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انسان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شیوه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گذار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صنعت‏گرایی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توده‏ای‏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توصیبف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کنیم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سختی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تتوان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دربارهء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پیامدهای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اغراق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فرایند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هیأت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می‏یابد،فقط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انسان،روح،آزادی،عدالت،و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انسانیت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تأثیر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نمی‏گذارد،مفاهیمی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مسایل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اخلاقی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مستقیما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تأثیر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می‏دهند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فرایند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فلسفه،خصوصا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مقولاتی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ایده،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مفهوم،حکم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دلیل،مرتبط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اصطلاحات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هنوز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زبان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روزمره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همچنین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آثار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تحقیقاتی،صرف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تعلق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عدم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تعلق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آثار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مکتب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فلسفهء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می‏روند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هیچ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آموزه‏ای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ندارد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سازگاری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تکنیک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صنعت،بتواند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مبنای‏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مناسبی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خصوصیاتی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عطا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عظمت‏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احترام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بازگرداند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احترامی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امروزه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ناحیهء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رسالات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سخنرانیها،یا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حتی‏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مردمان،نسبت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ابراز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می‏شود،نباید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استحکام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نفوذناپذیری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اشتباه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اندازد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عرصهء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بلکه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عمومی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بی‏ریشه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شده‏اند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ولتر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متافزیک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مناسب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افراد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متشخص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کفاشها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خدمتکاران،که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ولتر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خواهان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حفظ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بود،بیش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است،امروزه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می‏بینیم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خنثی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حفظ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می‏گردد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متافزیکی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چشم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همگان‏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بی‏اعتبار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زوال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جوهر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رویارویی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ظاهر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پیروزمند،یکی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موارد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گرایش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تخریب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نفس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اینجا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نهادن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زندگی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بیهوده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زیرا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آثار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زوال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مشهود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است،زوالی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تعاملی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دائمی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غایت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ظریف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نیروهای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گوناگون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محض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آنکه‏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آزمونی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سخت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حیاتی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مواجه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شود،ما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گستردگی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فرایند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تخریبی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وقوع‏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پیوسته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می‏بریم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8021AA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مفهوم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مسیحی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منبعث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دنیوی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ابدی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سرنوشت‏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متافزیکی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شریک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پدیده‏هایی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مصداق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محسوب‏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می‏شدند،اینک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واجد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شبح‏گونه‏ای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ذهن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مردمانی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هستند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هنوز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آنها،اگر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معنایشان،واکنش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نشان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می‏دهند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هنگام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رویارویی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چارچوب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="008021AA">
        <w:rPr>
          <w:rFonts w:ascii="Arial" w:hAnsi="Arial" w:cs="Arial" w:hint="cs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مدرن،اموری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کاملا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ضد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می‏رسند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احترامی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دانشمند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نسبت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ابراز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می‏کند،البته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وقتی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خارج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زمینهء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مطالعات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تخصصی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باشند،این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واقعیت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تغییر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نمی‏دهد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منطق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درونی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معطوف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تصوری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کاملا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نافی‏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رسمیت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شناختن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پدیده‏هایی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lastRenderedPageBreak/>
        <w:t>تلاشهای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پوزیتیویتسی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پناه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جدیدی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کثرت‏گرایی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قصد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مقابله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حفظ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اخلاقی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ادامهء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کارکرد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غایت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ضروری‏اند،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بحرانی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گریبان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افشا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کثرت‏گرایی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دستکاری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آموزهء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مضاعف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است،آموزه‏ای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مکتب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ابن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فرانسیس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بیکن</w:t>
      </w:r>
      <w:r w:rsidRPr="00903399">
        <w:rPr>
          <w:rFonts w:ascii="Arial" w:hAnsi="Arial" w:cs="Arial"/>
          <w:sz w:val="24"/>
          <w:rtl/>
        </w:rPr>
        <w:t>(</w:t>
      </w:r>
      <w:r w:rsidRPr="00903399">
        <w:rPr>
          <w:rFonts w:ascii="Arial" w:hAnsi="Arial" w:cs="Arial" w:hint="cs"/>
          <w:sz w:val="24"/>
          <w:rtl/>
        </w:rPr>
        <w:t>یعنی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دورهء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گذار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تصوّر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تصور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بورژوایی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افراد</w:t>
      </w:r>
      <w:r w:rsidRPr="00903399">
        <w:rPr>
          <w:rFonts w:ascii="Arial" w:hAnsi="Arial" w:cs="Arial"/>
          <w:sz w:val="24"/>
          <w:rtl/>
        </w:rPr>
        <w:t>)</w:t>
      </w:r>
      <w:r w:rsidRPr="00903399">
        <w:rPr>
          <w:rFonts w:ascii="Arial" w:hAnsi="Arial" w:cs="Arial" w:hint="cs"/>
          <w:sz w:val="24"/>
          <w:rtl/>
        </w:rPr>
        <w:t>نقشی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ایفا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هنگام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انحطاط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فردگرایی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بورژوایی،دوباره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ایدهء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مضاعف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آغاز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منظور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مطرح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اجازه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ایدئولوژیهای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جزمی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می‏سازد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امروزه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می‏کوشد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دارد،همان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انرژی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حدّ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نحو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ممکن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اشکال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دنیوی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جزمیات،نظیر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ارزش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مطلق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روح‏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عرصهء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بزداید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نمایندگان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برجستهء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مشتاقانه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اطمینان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می‏دهند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چارچوب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فردگرایی،دنیوی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کلامی،را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لمس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نمی‏کند،ولی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راحتی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نشانه‏های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یأس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معذّب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اطمینان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مشاهده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هنوز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وضوح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می‏آوریم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ملل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هوشمند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می‏توانستند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انسان‏گرا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والای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همچون‏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پوستی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افکنند،و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پرستش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استفاده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طراحی‏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ریزترین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جزئیات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کارخانه‏های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آدمکشی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ادامه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دهند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کثرت‏گرایی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حجابی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باورهای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غربی،بریده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جدا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تعهّد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بدان،در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8021AA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ارتباط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کاملا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بدیهی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انحطاط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ایدئولوژیک‏</w:t>
      </w:r>
      <w:r w:rsidRPr="00903399">
        <w:rPr>
          <w:rFonts w:ascii="Arial" w:hAnsi="Arial" w:cs="Arial"/>
          <w:sz w:val="24"/>
          <w:rtl/>
        </w:rPr>
        <w:t>[</w:t>
      </w:r>
      <w:r w:rsidRPr="00903399">
        <w:rPr>
          <w:rFonts w:ascii="Arial" w:hAnsi="Arial" w:cs="Arial" w:hint="cs"/>
          <w:sz w:val="24"/>
          <w:rtl/>
        </w:rPr>
        <w:t>مفهوم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>]</w:t>
      </w:r>
      <w:r w:rsidRPr="00903399">
        <w:rPr>
          <w:rFonts w:ascii="Arial" w:hAnsi="Arial" w:cs="Arial" w:hint="cs"/>
          <w:sz w:val="24"/>
          <w:rtl/>
        </w:rPr>
        <w:t>بازتاب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کوچک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پایه‏های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اقتصادی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ظهور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سقوط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عمیقا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متصل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سرنوشت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مالکیت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طبقهءمتوسط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عوامل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اصطلاخ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استعلایی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نفس</w:t>
      </w:r>
      <w:r w:rsidRPr="00903399">
        <w:rPr>
          <w:rFonts w:ascii="Arial" w:hAnsi="Arial" w:cs="Arial"/>
          <w:sz w:val="24"/>
          <w:rtl/>
        </w:rPr>
        <w:t xml:space="preserve">( </w:t>
      </w:r>
      <w:r w:rsidRPr="00903399">
        <w:rPr>
          <w:rFonts w:ascii="Arial" w:hAnsi="Arial" w:cs="Arial"/>
          <w:sz w:val="24"/>
        </w:rPr>
        <w:t>oge</w:t>
      </w:r>
      <w:r w:rsidRPr="00903399">
        <w:rPr>
          <w:rFonts w:ascii="Arial" w:hAnsi="Arial" w:cs="Arial"/>
          <w:sz w:val="24"/>
          <w:rtl/>
        </w:rPr>
        <w:t xml:space="preserve"> )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می‏سازند</w:t>
      </w:r>
      <w:r w:rsidRPr="00903399">
        <w:rPr>
          <w:rFonts w:ascii="Arial" w:hAnsi="Arial" w:cs="Arial"/>
          <w:sz w:val="24"/>
          <w:rtl/>
        </w:rPr>
        <w:t>-</w:t>
      </w:r>
      <w:r w:rsidRPr="00903399">
        <w:rPr>
          <w:rFonts w:ascii="Arial" w:hAnsi="Arial" w:cs="Arial" w:hint="cs"/>
          <w:sz w:val="24"/>
          <w:rtl/>
        </w:rPr>
        <w:t>خاطره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دوراندیشی،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مفهومی،ادغام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تجارب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شعور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واحد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گذشته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آینده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واقف‏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-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عناصر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زیادی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واسطهء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وضعیت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اقتصادی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تولید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بازرگان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مستقل‏</w:t>
      </w:r>
      <w:r w:rsidRPr="00903399">
        <w:rPr>
          <w:rFonts w:ascii="Arial" w:hAnsi="Arial" w:cs="Arial"/>
          <w:sz w:val="24"/>
          <w:rtl/>
        </w:rPr>
        <w:t>[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پورژوایی‏</w:t>
      </w:r>
      <w:r w:rsidRPr="00903399">
        <w:rPr>
          <w:rFonts w:ascii="Arial" w:hAnsi="Arial" w:cs="Arial"/>
          <w:sz w:val="24"/>
          <w:rtl/>
        </w:rPr>
        <w:t>]</w:t>
      </w:r>
      <w:r w:rsidRPr="00903399">
        <w:rPr>
          <w:rFonts w:ascii="Arial" w:hAnsi="Arial" w:cs="Arial" w:hint="cs"/>
          <w:sz w:val="24"/>
          <w:rtl/>
        </w:rPr>
        <w:t>گسترش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یافتند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صنعت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تجارتی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محدودهء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خانواده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نسل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نسل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منتقل‏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می‏شد،او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واداشت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براساس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عناصر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بیندیشد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زیادی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نیازهای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فوری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محدودهء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می‏رفت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منزلهء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سوژه‏ای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آیین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می‏نگریست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فقط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رفاه</w:t>
      </w:r>
      <w:r w:rsidR="008021AA">
        <w:rPr>
          <w:rFonts w:ascii="Arial" w:hAnsi="Arial" w:cs="Arial" w:hint="cs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شخص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خودش،بلکه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رونق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شکوفایی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خانواده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همچنین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دولتش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وابسته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اوست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هیچ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عاملی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نداشت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بگوید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تولید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کجا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خرید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فروش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کالایی‏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بپردازد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تنهایی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نقشه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می‏کشید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دوراندیشی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محاسبات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اتکا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می‏کرد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دورهء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عملیات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عوامل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جمعی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محوّل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لایه‏های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اعضای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هیچگاه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فرصت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نمی‏یافتند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مانده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بخش‏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ناچیزی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دهند،اینک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تبدیل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انواعی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سوژه‏ها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فاعلان‏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اقتصادی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مینیاتوری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هستند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آنان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نفس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می‏دهند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منافع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آگاهانه‏اش،به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رغم‏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اطلاعاتی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تحمیل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می‏شود،از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محدودهء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زندگی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نمی‏گذارد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رونق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شکوفایی،در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صلح،باقی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مهارت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تکیه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همین‏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فرزندان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ایشان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صادق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دیگر،کارفرما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فاعل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اقتصادی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می‏بخشد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منافع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اقتصادی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سیاسی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عینیت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ناچار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گروههای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قدرتمند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وفق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دهد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بدین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ترتیب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ذهن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قطب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امروزه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گرایش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معطوف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سازش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تطبیق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یافتن‏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فزاینده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است،یعنی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معطوف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تبدیل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عضو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سربه‏راه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انجمنها،شرکتها،اتحادیه‏ها،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تیمها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همچنانکه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بسیاری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کارکردهای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تنظیم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عهده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می‏گیرد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همراه‏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مقادیر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زیادی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تنش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اصطکاک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می‏شد،توانایی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آدمی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ادامهء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زندگی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نفسی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فسرده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چشم‏پوشی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درونی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یافته‏ای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خصیصهء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بارز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بود،بیش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افزایش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می‏یابد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حکایتی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رمانتیک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بدل‏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می‏رسد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رغم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دعوی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ایدئولوژی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رسمی،در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گرایشهای‏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تجلّی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می‏یابند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8021AA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حال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می‏توان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پرسید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امحای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متأخر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غرب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یکسویه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آیا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جریانهای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متعددی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ندارد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نقض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می‏کنند؟اگر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برخی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جریانهای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عکس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قاعدتا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دارند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هدفشان‏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تقویت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مقولات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زوال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است،لیکن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تنفس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مصنوعی‏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آموزه‏های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متافزیکی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کهن،بر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خلاف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ارادهء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خود،ابزاری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اضمحلال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احیای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بسته‏اند،شدت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می‏بخشد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تماس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مستقیم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بی‏غل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پدیده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اصل‏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اصطلاح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جاودان،صرف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تعلق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مشرک</w:t>
      </w:r>
      <w:r w:rsidRPr="00903399">
        <w:rPr>
          <w:rFonts w:ascii="Arial" w:hAnsi="Arial" w:cs="Arial"/>
          <w:sz w:val="24"/>
          <w:rtl/>
        </w:rPr>
        <w:t xml:space="preserve">( </w:t>
      </w:r>
      <w:r w:rsidRPr="00903399">
        <w:rPr>
          <w:rFonts w:ascii="Arial" w:hAnsi="Arial" w:cs="Arial"/>
          <w:sz w:val="24"/>
        </w:rPr>
        <w:t>ngap</w:t>
      </w:r>
      <w:r w:rsidRPr="00903399">
        <w:rPr>
          <w:rFonts w:ascii="Arial" w:hAnsi="Arial" w:cs="Arial"/>
          <w:sz w:val="24"/>
          <w:rtl/>
        </w:rPr>
        <w:t xml:space="preserve"> )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آیین‏</w:t>
      </w:r>
      <w:r w:rsidRPr="00903399">
        <w:rPr>
          <w:rFonts w:ascii="Arial" w:hAnsi="Arial" w:cs="Arial"/>
          <w:sz w:val="24"/>
          <w:rtl/>
        </w:rPr>
        <w:t xml:space="preserve"> ( </w:t>
      </w:r>
      <w:r w:rsidRPr="00903399">
        <w:rPr>
          <w:rFonts w:ascii="Arial" w:hAnsi="Arial" w:cs="Arial"/>
          <w:sz w:val="24"/>
        </w:rPr>
        <w:t>xodohtro</w:t>
      </w:r>
      <w:r w:rsidRPr="00903399">
        <w:rPr>
          <w:rFonts w:ascii="Arial" w:hAnsi="Arial" w:cs="Arial"/>
          <w:sz w:val="24"/>
          <w:rtl/>
        </w:rPr>
        <w:t xml:space="preserve"> )</w:t>
      </w:r>
      <w:r w:rsidRPr="00903399">
        <w:rPr>
          <w:rFonts w:ascii="Arial" w:hAnsi="Arial" w:cs="Arial" w:hint="cs"/>
          <w:sz w:val="24"/>
          <w:rtl/>
        </w:rPr>
        <w:t>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واسطهء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تکنولوژیک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مختل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استفاده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فرسوده</w:t>
      </w:r>
      <w:r w:rsidR="008021AA">
        <w:rPr>
          <w:rFonts w:ascii="Arial" w:hAnsi="Arial" w:cs="Arial" w:hint="cs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منظور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کنترل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هدایت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توده‏ها،باعث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آخرین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بارقهء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بدهند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لحاظ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هیچ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راهی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بازگشت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ندارد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توده‏ها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بیشتری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فاقد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پایه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اساس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واقعی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واقعیت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امروزند،اهمیت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هیپنوتیسم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توده‏ای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منزلهء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یگانه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پذیرش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می‏شود؛و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البته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پذیرش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آنها،هوداری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توده‏ها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تعصب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lastRenderedPageBreak/>
        <w:t>می‏گردد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اسطوره‏ها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سطح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رشد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تحول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بشریت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بودند،اینک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فرایند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گذارده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لیکن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اسطوره‏ها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غالبا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جناحهای‏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سیاسی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می‏خواهند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بازگردانند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جناحها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پیروز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باشند،توده‏ها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ایدئولوژی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خاص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جناح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فاتح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رغم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ناسازگاری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تجارب‏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مهارتهای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آدمی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صنعتی،بپذیرند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توده‏ها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ایدئولوژیها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تحمیل‏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بدین‏سان،هدف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قصد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جایگزین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سرسپردگی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مشتاقانه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جایگزین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معصومانه‏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چیزی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وقوعش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بارها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اخیرا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آلمان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دولتهای‏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فاشیستی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مشاهده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کرده‏ایم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ادواری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عوض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شده،باورهای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مصنوعی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جدید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افکاری‏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عمومی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القا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شود،ما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وضعیتی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مشابه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روبه‏رو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می‏شویم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زمان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باورها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دولت‏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تحمیل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نشوند،نقش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انواعی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شفای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روحی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ایفا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باورها،در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بخشی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دستگاه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مغزشویی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حکومت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مستبد،به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فرامینی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ماهیت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ضد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انسانی‏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قیاس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فرامینی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طالب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رفتار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صفتانه‏اند،بسی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بارزتر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است،زیرا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آدمی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محروم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می‏سازند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عامل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گرایشهای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می‏کنند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ایجاد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تغییر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باورهای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مصنوعی،به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اقلیت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حاکم،هر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لحاظ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محتوایی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بی‏اهمیت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باشد،با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تصفیه‏های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سیاسی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عظیم،و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نابودی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انسانها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قابلیتهای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آثار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هنری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همراه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8021AA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ولی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بپذیریم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احیای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اسطوره‏های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ابداع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اسطوره‏های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جدید،هیچ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نمی‏تواند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جریان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مهار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کند،آیا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نتیجهء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پرتاب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نگرش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بدبینانه،یأس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نیهیلیسم‏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نیست؟پاسخ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اعتراض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انتقادی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بسیار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است،لیکن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پاسخ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امروزه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چنان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روایت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سارتر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اگزیستانسیالیسم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اتخاذ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نگرش،امری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کاملا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بدیع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انقلابی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می‏رسد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فقدان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تعیین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یقینا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دلیلی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ضد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ادامهء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تحقیق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عزم‏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راسخ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پیروی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منطق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ذاتی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موضوع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بررسی،صرف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نتایج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آرامش‏بخش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</w:t>
      </w:r>
      <w:r w:rsidR="008021AA">
        <w:rPr>
          <w:rFonts w:ascii="Arial" w:hAnsi="Arial" w:cs="Arial" w:hint="cs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ناراحت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آن،شرط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آنجا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وضعیت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امروزی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مربوط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می‏شود،به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می‏رسد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موظف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می‏داند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نتایج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شیرین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دلپذیر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برسد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تلاش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بیمارگونه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ادای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وظیفه،یکی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دلایل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عدم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امکان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دستیابی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نتیجه‏ای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مثبت‏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رها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ممکن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نیهیلیستی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شمرده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شود،گامی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احیای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شاید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پنهان،دلیل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اصلی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عجز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ولتر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تشخیص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تضاد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برداشت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فوق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است،عجزی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مقابل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می‏توان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گرایش‏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تخریب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نفس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قلمرو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منزلهء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فروپاشی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پوزیتیویستی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متافزیکی،از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جمله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عقل،تعریف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این‏رو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وظیفهء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فلسفی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فشاری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ادامهء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مرحلهء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تحقق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کامل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تضادهای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فروپاشی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است،تضاد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شاخه‏های‏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گوناگون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همچنین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تضاد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فرهنگ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واقعیت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اجتماعی؛ما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بکوشیم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ترکهای‏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بنای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آموزه‏هایی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زنیم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واجد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خوشبینی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هماهنگی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کاذب‏اند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عوض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همچون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بسیاری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ناقدان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برجستهء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روشنگری،در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رمانتیسم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غوطه‏ور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شویم،باید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روشنگری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تشویق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رغم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تمامی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پیامدهای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سرشار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تناقضش،به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صورت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فساد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پوسیدگی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گرانبهاترین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آرمانهای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جامعه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صورتی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آشفته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بطن‏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جریانهای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پنهان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افکار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عمومی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تحقق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خواهد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یافت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جریان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تاریخ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نحوی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مبهم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مثابهء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تقدیر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گریزناپذیر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تجربه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خواهد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تجربه،اسطوره‏ای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جدید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خطرناک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وجود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خواهد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ظاهر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اطمینان‏بخش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ایدئولوژی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رسمی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کمین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خواهد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نشست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امید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رهایی‏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ترس،ترس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یأس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ناامیدی،نهفته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مقاله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ترجمه‏ای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>:</w:t>
      </w:r>
    </w:p>
    <w:p w:rsidR="00903399" w:rsidRDefault="00903399" w:rsidP="00903399">
      <w:pPr>
        <w:jc w:val="lowKashida"/>
        <w:rPr>
          <w:rFonts w:ascii="Arial" w:hAnsi="Arial" w:cs="Arial"/>
          <w:sz w:val="24"/>
        </w:rPr>
      </w:pPr>
      <w:r w:rsidRPr="00903399">
        <w:rPr>
          <w:rFonts w:ascii="Arial" w:hAnsi="Arial" w:cs="Arial"/>
          <w:sz w:val="24"/>
        </w:rPr>
        <w:t xml:space="preserve">xaM </w:t>
      </w:r>
      <w:proofErr w:type="gramStart"/>
      <w:r w:rsidRPr="00903399">
        <w:rPr>
          <w:rFonts w:ascii="Arial" w:hAnsi="Arial" w:cs="Arial"/>
          <w:sz w:val="24"/>
        </w:rPr>
        <w:t>remiehkroH ,</w:t>
      </w:r>
      <w:proofErr w:type="gramEnd"/>
      <w:r w:rsidRPr="00903399">
        <w:rPr>
          <w:rFonts w:ascii="Arial" w:hAnsi="Arial" w:cs="Arial"/>
          <w:sz w:val="24"/>
        </w:rPr>
        <w:t>" nosaeR tsniaga flestI : emoS skrameR no tnemnethgilnE ", ni tahW si tnemnethgilnE ", semaJ.de tdimhcS , ytisrevinU fo ainrofilaC sserP ,1996</w:t>
      </w:r>
      <w:r w:rsidRPr="00903399">
        <w:rPr>
          <w:rFonts w:ascii="Arial" w:hAnsi="Arial" w:cs="Arial"/>
          <w:sz w:val="24"/>
          <w:rtl/>
        </w:rPr>
        <w:t>.</w:t>
      </w:r>
    </w:p>
    <w:p w:rsidR="008021AA" w:rsidRDefault="008021AA" w:rsidP="00903399">
      <w:pPr>
        <w:jc w:val="lowKashida"/>
        <w:rPr>
          <w:rFonts w:ascii="Arial" w:hAnsi="Arial" w:cs="Arial" w:hint="cs"/>
          <w:sz w:val="24"/>
          <w:rtl/>
        </w:rPr>
      </w:pPr>
    </w:p>
    <w:p w:rsidR="00903399" w:rsidRP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 w:hint="cs"/>
          <w:sz w:val="24"/>
          <w:rtl/>
        </w:rPr>
        <w:t>پی‏نوشتها</w:t>
      </w:r>
      <w:r w:rsidRPr="00903399">
        <w:rPr>
          <w:rFonts w:ascii="Arial" w:hAnsi="Arial" w:cs="Arial"/>
          <w:sz w:val="24"/>
          <w:rtl/>
        </w:rPr>
        <w:t>:</w:t>
      </w:r>
    </w:p>
    <w:p w:rsidR="00903399" w:rsidRDefault="00903399" w:rsidP="00903399">
      <w:pPr>
        <w:jc w:val="lowKashida"/>
        <w:rPr>
          <w:rFonts w:ascii="Arial" w:hAnsi="Arial" w:cs="Arial"/>
          <w:sz w:val="24"/>
        </w:rPr>
      </w:pPr>
      <w:r w:rsidRPr="00903399">
        <w:rPr>
          <w:rFonts w:ascii="Arial" w:hAnsi="Arial" w:cs="Arial"/>
          <w:sz w:val="24"/>
          <w:rtl/>
        </w:rPr>
        <w:t xml:space="preserve">1. </w:t>
      </w:r>
      <w:proofErr w:type="gramStart"/>
      <w:r w:rsidRPr="00903399">
        <w:rPr>
          <w:rFonts w:ascii="Arial" w:hAnsi="Arial" w:cs="Arial"/>
          <w:sz w:val="24"/>
        </w:rPr>
        <w:t>otalP ,</w:t>
      </w:r>
      <w:proofErr w:type="gramEnd"/>
      <w:r w:rsidRPr="00903399">
        <w:rPr>
          <w:rFonts w:ascii="Arial" w:hAnsi="Arial" w:cs="Arial"/>
          <w:sz w:val="24"/>
        </w:rPr>
        <w:t xml:space="preserve"> oneM , .p 18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  <w:rtl/>
        </w:rPr>
      </w:pPr>
      <w:r w:rsidRPr="00903399">
        <w:rPr>
          <w:rFonts w:ascii="Arial" w:hAnsi="Arial" w:cs="Arial"/>
          <w:sz w:val="24"/>
          <w:rtl/>
        </w:rPr>
        <w:t>2.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غلبه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کوری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واقعیتهای</w:t>
      </w:r>
      <w:r w:rsidRPr="00903399">
        <w:rPr>
          <w:rFonts w:ascii="Arial" w:hAnsi="Arial" w:cs="Arial"/>
          <w:sz w:val="24"/>
          <w:rtl/>
        </w:rPr>
        <w:t xml:space="preserve">( </w:t>
      </w:r>
      <w:r w:rsidRPr="00903399">
        <w:rPr>
          <w:rFonts w:ascii="Arial" w:hAnsi="Arial" w:cs="Arial"/>
          <w:sz w:val="24"/>
        </w:rPr>
        <w:t>stcaf</w:t>
      </w:r>
      <w:r w:rsidRPr="00903399">
        <w:rPr>
          <w:rFonts w:ascii="Arial" w:hAnsi="Arial" w:cs="Arial"/>
          <w:sz w:val="24"/>
          <w:rtl/>
        </w:rPr>
        <w:t xml:space="preserve"> )</w:t>
      </w:r>
      <w:r w:rsidRPr="00903399">
        <w:rPr>
          <w:rFonts w:ascii="Arial" w:hAnsi="Arial" w:cs="Arial" w:hint="cs"/>
          <w:sz w:val="24"/>
          <w:rtl/>
        </w:rPr>
        <w:t>تر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تازه‏ای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بدانها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می‏نگریم،فلاسفهء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مدرن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مکاتبی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کاملا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متضاد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کوشیده‏اند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طرح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اولیه‏ای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انواع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اقسام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روش‏شناسیهای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جدید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ارائه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کنند،آن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هدف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ممکن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ساختن‏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دسترسی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مجدّد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واقعیت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انضمامی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تحریف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نشده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آنان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می‏خواهند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طریقی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آکاهانه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روشمند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حوزهء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ماقبل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مفهومی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حیات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را،که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نقطهء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شروع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فعالیت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ذهن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سنجش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تعیین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است،دوباره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چنگ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آورند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یافتن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lastRenderedPageBreak/>
        <w:t>نقطهء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آغازین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رژهء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پیروزمند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عینی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کمّی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کردن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جهان،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هوش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آید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لحاظ،پدیدارشناسی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هوسرل،به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رغم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اختلافات،با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پدیدارشناسی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هگل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هم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سخن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حاوی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انگیزه‏ای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تدوین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نظریهء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معرفت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بوده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نظریه‏ای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نمیهء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دوم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نوزدهم،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عمدتا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نوکانتیها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گرفت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تلاشی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متافزیکی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برگسون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جایگزینی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حافظهء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مکانیکی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 w:hint="eastAsia"/>
          <w:sz w:val="24"/>
          <w:rtl/>
        </w:rPr>
        <w:t>«</w:t>
      </w:r>
      <w:r w:rsidRPr="00903399">
        <w:rPr>
          <w:rFonts w:ascii="Arial" w:hAnsi="Arial" w:cs="Arial" w:hint="cs"/>
          <w:sz w:val="24"/>
          <w:rtl/>
        </w:rPr>
        <w:t>خاطرات‏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مستقل</w:t>
      </w:r>
      <w:r w:rsidRPr="00903399">
        <w:rPr>
          <w:rFonts w:ascii="Arial" w:hAnsi="Arial" w:cs="Arial" w:hint="eastAsia"/>
          <w:sz w:val="24"/>
          <w:rtl/>
        </w:rPr>
        <w:t>»</w:t>
      </w:r>
      <w:r w:rsidRPr="00903399">
        <w:rPr>
          <w:rFonts w:ascii="Arial" w:hAnsi="Arial" w:cs="Arial" w:hint="cs"/>
          <w:sz w:val="24"/>
          <w:rtl/>
        </w:rPr>
        <w:t>نیز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جویای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بازگشت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جهانی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شئ‏وارهء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علم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واقعیت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انضمامی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راندن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ذهن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سوی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خودآگاهی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 xml:space="preserve">. </w:t>
      </w:r>
      <w:r w:rsidRPr="00903399">
        <w:rPr>
          <w:rFonts w:ascii="Arial" w:hAnsi="Arial" w:cs="Arial" w:hint="cs"/>
          <w:sz w:val="24"/>
          <w:rtl/>
        </w:rPr>
        <w:t>تلاش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برگسون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شکستن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حلقهء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امور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داده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شده،یادآور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تلاش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اولیهء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دیویی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برای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رهایی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از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مفاهیم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فکری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ایستا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دستیابی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تجربهء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است</w:t>
      </w:r>
      <w:r w:rsidRPr="00903399">
        <w:rPr>
          <w:rFonts w:ascii="Arial" w:hAnsi="Arial" w:cs="Arial"/>
          <w:sz w:val="24"/>
          <w:rtl/>
        </w:rPr>
        <w:t>.</w:t>
      </w:r>
      <w:r w:rsidRPr="00903399">
        <w:rPr>
          <w:rFonts w:ascii="Arial" w:hAnsi="Arial" w:cs="Arial" w:hint="cs"/>
          <w:sz w:val="24"/>
          <w:rtl/>
        </w:rPr>
        <w:t>همهء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این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فیلسوفان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حس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می‏کنند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عقل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چیزی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نمانده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کارکردهای‏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عملی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گم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کند،باید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چگونگی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تکوین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خویش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مورد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تأمل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و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بازاندیشی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قرار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دهد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تا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بتواند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یکانگی‏اش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با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حقیقت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را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حفظ</w:t>
      </w:r>
      <w:r w:rsidRPr="00903399">
        <w:rPr>
          <w:rFonts w:ascii="Arial" w:hAnsi="Arial" w:cs="Arial"/>
          <w:sz w:val="24"/>
          <w:rtl/>
        </w:rPr>
        <w:t xml:space="preserve"> </w:t>
      </w:r>
      <w:r w:rsidRPr="00903399">
        <w:rPr>
          <w:rFonts w:ascii="Arial" w:hAnsi="Arial" w:cs="Arial" w:hint="cs"/>
          <w:sz w:val="24"/>
          <w:rtl/>
        </w:rPr>
        <w:t>کند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</w:rPr>
      </w:pPr>
      <w:r w:rsidRPr="00903399">
        <w:rPr>
          <w:rFonts w:ascii="Arial" w:hAnsi="Arial" w:cs="Arial"/>
          <w:sz w:val="24"/>
          <w:rtl/>
        </w:rPr>
        <w:t xml:space="preserve">3. </w:t>
      </w:r>
      <w:proofErr w:type="gramStart"/>
      <w:r w:rsidRPr="00903399">
        <w:rPr>
          <w:rFonts w:ascii="Arial" w:hAnsi="Arial" w:cs="Arial"/>
          <w:sz w:val="24"/>
        </w:rPr>
        <w:t>eriatloV ,</w:t>
      </w:r>
      <w:proofErr w:type="gramEnd"/>
      <w:r w:rsidRPr="00903399">
        <w:rPr>
          <w:rFonts w:ascii="Arial" w:hAnsi="Arial" w:cs="Arial"/>
          <w:sz w:val="24"/>
        </w:rPr>
        <w:t xml:space="preserve"> eriannoitciD euqihposolihP , servueO setelpmoC , siuoL.de dralloM ,[ siraP , 1877-1885</w:t>
      </w:r>
      <w:r w:rsidRPr="00903399">
        <w:rPr>
          <w:rFonts w:ascii="Arial" w:hAnsi="Arial" w:cs="Arial"/>
          <w:sz w:val="24"/>
          <w:rtl/>
        </w:rPr>
        <w:t>].</w:t>
      </w:r>
    </w:p>
    <w:p w:rsidR="00903399" w:rsidRDefault="00903399" w:rsidP="00903399">
      <w:pPr>
        <w:jc w:val="lowKashida"/>
        <w:rPr>
          <w:rFonts w:ascii="Arial" w:hAnsi="Arial" w:cs="Arial"/>
          <w:sz w:val="24"/>
        </w:rPr>
      </w:pPr>
      <w:r w:rsidRPr="00903399">
        <w:rPr>
          <w:rFonts w:ascii="Arial" w:hAnsi="Arial" w:cs="Arial"/>
          <w:sz w:val="24"/>
          <w:rtl/>
        </w:rPr>
        <w:t>4. .</w:t>
      </w:r>
      <w:r w:rsidRPr="00903399">
        <w:rPr>
          <w:rFonts w:ascii="Arial" w:hAnsi="Arial" w:cs="Arial"/>
          <w:sz w:val="24"/>
        </w:rPr>
        <w:t>dibi ,20:452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</w:rPr>
      </w:pPr>
      <w:r w:rsidRPr="00903399">
        <w:rPr>
          <w:rFonts w:ascii="Arial" w:hAnsi="Arial" w:cs="Arial"/>
          <w:sz w:val="24"/>
          <w:rtl/>
        </w:rPr>
        <w:t>5. .</w:t>
      </w:r>
      <w:r w:rsidRPr="00903399">
        <w:rPr>
          <w:rFonts w:ascii="Arial" w:hAnsi="Arial" w:cs="Arial"/>
          <w:sz w:val="24"/>
        </w:rPr>
        <w:t>dibi ,11:22-23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</w:rPr>
      </w:pPr>
      <w:r w:rsidRPr="00903399">
        <w:rPr>
          <w:rFonts w:ascii="Arial" w:hAnsi="Arial" w:cs="Arial"/>
          <w:sz w:val="24"/>
          <w:rtl/>
        </w:rPr>
        <w:t>6. .</w:t>
      </w:r>
      <w:r w:rsidRPr="00903399">
        <w:rPr>
          <w:rFonts w:ascii="Arial" w:hAnsi="Arial" w:cs="Arial"/>
          <w:sz w:val="24"/>
        </w:rPr>
        <w:t>dibi ,39:167</w:t>
      </w:r>
      <w:r w:rsidRPr="00903399">
        <w:rPr>
          <w:rFonts w:ascii="Arial" w:hAnsi="Arial" w:cs="Arial"/>
          <w:sz w:val="24"/>
          <w:rtl/>
        </w:rPr>
        <w:t>.</w:t>
      </w:r>
    </w:p>
    <w:p w:rsidR="00903399" w:rsidRDefault="00903399" w:rsidP="00903399">
      <w:pPr>
        <w:jc w:val="lowKashida"/>
        <w:rPr>
          <w:rFonts w:ascii="Arial" w:hAnsi="Arial" w:cs="Arial"/>
          <w:sz w:val="24"/>
        </w:rPr>
      </w:pPr>
      <w:r w:rsidRPr="00903399">
        <w:rPr>
          <w:rFonts w:ascii="Arial" w:hAnsi="Arial" w:cs="Arial"/>
          <w:sz w:val="24"/>
          <w:rtl/>
        </w:rPr>
        <w:t>7. .</w:t>
      </w:r>
      <w:r w:rsidRPr="00903399">
        <w:rPr>
          <w:rFonts w:ascii="Arial" w:hAnsi="Arial" w:cs="Arial"/>
          <w:sz w:val="24"/>
        </w:rPr>
        <w:t>dibi ,46:211</w:t>
      </w:r>
      <w:r w:rsidRPr="00903399">
        <w:rPr>
          <w:rFonts w:ascii="Arial" w:hAnsi="Arial" w:cs="Arial"/>
          <w:sz w:val="24"/>
          <w:rtl/>
        </w:rPr>
        <w:t>.</w:t>
      </w:r>
    </w:p>
    <w:p w:rsidR="001F1D6F" w:rsidRPr="00903399" w:rsidRDefault="001F1D6F" w:rsidP="00903399">
      <w:pPr>
        <w:jc w:val="lowKashida"/>
        <w:rPr>
          <w:rFonts w:ascii="Arial" w:hAnsi="Arial" w:cs="Arial"/>
          <w:sz w:val="24"/>
        </w:rPr>
      </w:pPr>
    </w:p>
    <w:sectPr w:rsidR="001F1D6F" w:rsidRPr="0090339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C141B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34113"/>
    <w:rsid w:val="004D1F7E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537D3"/>
    <w:rsid w:val="007A5FE1"/>
    <w:rsid w:val="007B0E24"/>
    <w:rsid w:val="007F7804"/>
    <w:rsid w:val="00800283"/>
    <w:rsid w:val="008021AA"/>
    <w:rsid w:val="0085020A"/>
    <w:rsid w:val="00867753"/>
    <w:rsid w:val="00881152"/>
    <w:rsid w:val="008B586F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76031"/>
    <w:rsid w:val="00A8208E"/>
    <w:rsid w:val="00AA64C5"/>
    <w:rsid w:val="00AA6E7E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2012-01-04T23:10:00Z</dcterms:created>
  <dcterms:modified xsi:type="dcterms:W3CDTF">2012-01-14T14:40:00Z</dcterms:modified>
</cp:coreProperties>
</file>