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81" w:rsidRPr="00B47F45" w:rsidRDefault="00097881" w:rsidP="00B47F45">
      <w:pPr>
        <w:jc w:val="lowKashida"/>
        <w:rPr>
          <w:rFonts w:ascii="Arial" w:hAnsi="Arial" w:cs="Arial"/>
          <w:sz w:val="28"/>
          <w:szCs w:val="24"/>
          <w:rtl/>
        </w:rPr>
      </w:pPr>
      <w:r w:rsidRPr="00B47F45">
        <w:rPr>
          <w:rFonts w:ascii="Arial" w:hAnsi="Arial" w:cs="Arial" w:hint="cs"/>
          <w:sz w:val="28"/>
          <w:szCs w:val="24"/>
          <w:rtl/>
        </w:rPr>
        <w:t>مفهوم</w:t>
      </w:r>
      <w:r w:rsidRPr="00B47F45">
        <w:rPr>
          <w:rFonts w:ascii="Arial" w:hAnsi="Arial" w:cs="Arial"/>
          <w:sz w:val="28"/>
          <w:szCs w:val="24"/>
          <w:rtl/>
        </w:rPr>
        <w:t xml:space="preserve"> </w:t>
      </w:r>
      <w:r w:rsidRPr="00B47F45">
        <w:rPr>
          <w:rFonts w:ascii="Arial" w:hAnsi="Arial" w:cs="Arial" w:hint="cs"/>
          <w:sz w:val="28"/>
          <w:szCs w:val="24"/>
          <w:rtl/>
        </w:rPr>
        <w:t>عقل</w:t>
      </w:r>
      <w:r w:rsidRPr="00B47F45">
        <w:rPr>
          <w:rFonts w:ascii="Arial" w:hAnsi="Arial" w:cs="Arial"/>
          <w:sz w:val="28"/>
          <w:szCs w:val="24"/>
          <w:rtl/>
        </w:rPr>
        <w:t xml:space="preserve"> </w:t>
      </w:r>
      <w:r w:rsidRPr="00B47F45">
        <w:rPr>
          <w:rFonts w:ascii="Arial" w:hAnsi="Arial" w:cs="Arial" w:hint="cs"/>
          <w:sz w:val="28"/>
          <w:szCs w:val="24"/>
          <w:rtl/>
        </w:rPr>
        <w:t>از</w:t>
      </w:r>
      <w:r w:rsidRPr="00B47F45">
        <w:rPr>
          <w:rFonts w:ascii="Arial" w:hAnsi="Arial" w:cs="Arial"/>
          <w:sz w:val="28"/>
          <w:szCs w:val="24"/>
          <w:rtl/>
        </w:rPr>
        <w:t xml:space="preserve"> </w:t>
      </w:r>
      <w:r w:rsidRPr="00B47F45">
        <w:rPr>
          <w:rFonts w:ascii="Arial" w:hAnsi="Arial" w:cs="Arial" w:hint="cs"/>
          <w:sz w:val="28"/>
          <w:szCs w:val="24"/>
          <w:rtl/>
        </w:rPr>
        <w:t>دکارت</w:t>
      </w:r>
      <w:r w:rsidRPr="00B47F45">
        <w:rPr>
          <w:rFonts w:ascii="Arial" w:hAnsi="Arial" w:cs="Arial"/>
          <w:sz w:val="28"/>
          <w:szCs w:val="24"/>
          <w:rtl/>
        </w:rPr>
        <w:t xml:space="preserve"> </w:t>
      </w:r>
      <w:r w:rsidRPr="00B47F45">
        <w:rPr>
          <w:rFonts w:ascii="Arial" w:hAnsi="Arial" w:cs="Arial" w:hint="cs"/>
          <w:sz w:val="28"/>
          <w:szCs w:val="24"/>
          <w:rtl/>
        </w:rPr>
        <w:t>تا</w:t>
      </w:r>
      <w:r w:rsidRPr="00B47F45">
        <w:rPr>
          <w:rFonts w:ascii="Arial" w:hAnsi="Arial" w:cs="Arial"/>
          <w:sz w:val="28"/>
          <w:szCs w:val="24"/>
          <w:rtl/>
        </w:rPr>
        <w:t xml:space="preserve"> </w:t>
      </w:r>
      <w:r w:rsidRPr="00B47F45">
        <w:rPr>
          <w:rFonts w:ascii="Arial" w:hAnsi="Arial" w:cs="Arial" w:hint="cs"/>
          <w:sz w:val="28"/>
          <w:szCs w:val="24"/>
          <w:rtl/>
        </w:rPr>
        <w:t>هگل</w:t>
      </w:r>
      <w:r w:rsidRPr="00B47F45">
        <w:rPr>
          <w:rFonts w:ascii="Arial" w:hAnsi="Arial" w:cs="Arial"/>
          <w:sz w:val="28"/>
          <w:szCs w:val="24"/>
          <w:rtl/>
        </w:rPr>
        <w:t xml:space="preserve"> (</w:t>
      </w:r>
      <w:r w:rsidRPr="00B47F45">
        <w:rPr>
          <w:rFonts w:ascii="Arial" w:hAnsi="Arial" w:cs="Arial" w:hint="cs"/>
          <w:sz w:val="28"/>
          <w:szCs w:val="24"/>
          <w:rtl/>
        </w:rPr>
        <w:t>از</w:t>
      </w:r>
      <w:r w:rsidRPr="00B47F45">
        <w:rPr>
          <w:rFonts w:ascii="Arial" w:hAnsi="Arial" w:cs="Arial"/>
          <w:sz w:val="28"/>
          <w:szCs w:val="24"/>
          <w:rtl/>
        </w:rPr>
        <w:t xml:space="preserve"> </w:t>
      </w:r>
      <w:r w:rsidRPr="00B47F45">
        <w:rPr>
          <w:rFonts w:ascii="Arial" w:hAnsi="Arial" w:cs="Arial" w:hint="cs"/>
          <w:sz w:val="28"/>
          <w:szCs w:val="24"/>
          <w:rtl/>
        </w:rPr>
        <w:t>منظری</w:t>
      </w:r>
      <w:r w:rsidRPr="00B47F45">
        <w:rPr>
          <w:rFonts w:ascii="Arial" w:hAnsi="Arial" w:cs="Arial"/>
          <w:sz w:val="28"/>
          <w:szCs w:val="24"/>
          <w:rtl/>
        </w:rPr>
        <w:t xml:space="preserve"> </w:t>
      </w:r>
      <w:r w:rsidRPr="00B47F45">
        <w:rPr>
          <w:rFonts w:ascii="Arial" w:hAnsi="Arial" w:cs="Arial" w:hint="cs"/>
          <w:sz w:val="28"/>
          <w:szCs w:val="24"/>
          <w:rtl/>
        </w:rPr>
        <w:t>فمینیستی</w:t>
      </w:r>
      <w:r w:rsidRPr="00B47F45">
        <w:rPr>
          <w:rFonts w:ascii="Arial" w:hAnsi="Arial" w:cs="Arial"/>
          <w:sz w:val="28"/>
          <w:szCs w:val="24"/>
          <w:rtl/>
        </w:rPr>
        <w:t xml:space="preserve">) </w:t>
      </w:r>
    </w:p>
    <w:p w:rsidR="00097881" w:rsidRPr="00B47F45" w:rsidRDefault="00097881" w:rsidP="00097881">
      <w:pPr>
        <w:jc w:val="lowKashida"/>
        <w:rPr>
          <w:rFonts w:ascii="Arial" w:hAnsi="Arial" w:cs="Arial"/>
          <w:sz w:val="28"/>
          <w:szCs w:val="24"/>
          <w:rtl/>
        </w:rPr>
      </w:pPr>
      <w:r w:rsidRPr="00B47F45">
        <w:rPr>
          <w:rFonts w:ascii="Arial" w:hAnsi="Arial" w:cs="Arial" w:hint="cs"/>
          <w:sz w:val="28"/>
          <w:szCs w:val="24"/>
          <w:rtl/>
        </w:rPr>
        <w:t>ژنویو</w:t>
      </w:r>
      <w:r w:rsidRPr="00B47F45">
        <w:rPr>
          <w:rFonts w:ascii="Arial" w:hAnsi="Arial" w:cs="Arial"/>
          <w:sz w:val="28"/>
          <w:szCs w:val="24"/>
          <w:rtl/>
        </w:rPr>
        <w:t xml:space="preserve"> </w:t>
      </w:r>
      <w:r w:rsidRPr="00B47F45">
        <w:rPr>
          <w:rFonts w:ascii="Arial" w:hAnsi="Arial" w:cs="Arial" w:hint="cs"/>
          <w:sz w:val="28"/>
          <w:szCs w:val="24"/>
          <w:rtl/>
        </w:rPr>
        <w:t>لوید</w:t>
      </w:r>
    </w:p>
    <w:p w:rsidR="00097881" w:rsidRPr="00B47F45" w:rsidRDefault="00B47F45" w:rsidP="00097881">
      <w:pPr>
        <w:jc w:val="lowKashida"/>
        <w:rPr>
          <w:rFonts w:ascii="Arial" w:hAnsi="Arial" w:cs="Arial"/>
          <w:sz w:val="28"/>
          <w:szCs w:val="24"/>
          <w:rtl/>
        </w:rPr>
      </w:pPr>
      <w:r>
        <w:rPr>
          <w:rFonts w:ascii="Arial" w:hAnsi="Arial" w:cs="Arial" w:hint="cs"/>
          <w:sz w:val="28"/>
          <w:szCs w:val="24"/>
          <w:rtl/>
        </w:rPr>
        <w:t>مترجم</w:t>
      </w:r>
      <w:r w:rsidR="00097881" w:rsidRPr="00B47F45">
        <w:rPr>
          <w:rFonts w:ascii="Arial" w:hAnsi="Arial" w:cs="Arial"/>
          <w:sz w:val="28"/>
          <w:szCs w:val="24"/>
          <w:rtl/>
        </w:rPr>
        <w:t xml:space="preserve"> : </w:t>
      </w:r>
      <w:r w:rsidR="00097881" w:rsidRPr="00B47F45">
        <w:rPr>
          <w:rFonts w:ascii="Arial" w:hAnsi="Arial" w:cs="Arial" w:hint="cs"/>
          <w:sz w:val="28"/>
          <w:szCs w:val="24"/>
          <w:rtl/>
        </w:rPr>
        <w:t>مهاجر،</w:t>
      </w:r>
      <w:r w:rsidR="00097881" w:rsidRPr="00B47F45">
        <w:rPr>
          <w:rFonts w:ascii="Arial" w:hAnsi="Arial" w:cs="Arial"/>
          <w:sz w:val="28"/>
          <w:szCs w:val="24"/>
          <w:rtl/>
        </w:rPr>
        <w:t xml:space="preserve"> </w:t>
      </w:r>
      <w:r w:rsidR="00097881" w:rsidRPr="00B47F45">
        <w:rPr>
          <w:rFonts w:ascii="Arial" w:hAnsi="Arial" w:cs="Arial" w:hint="cs"/>
          <w:sz w:val="28"/>
          <w:szCs w:val="24"/>
          <w:rtl/>
        </w:rPr>
        <w:t>محب</w:t>
      </w:r>
    </w:p>
    <w:p w:rsidR="00B47F45" w:rsidRDefault="00B47F45" w:rsidP="00097881">
      <w:pPr>
        <w:jc w:val="lowKashida"/>
        <w:rPr>
          <w:rFonts w:ascii="Arial" w:hAnsi="Arial" w:cs="Arial" w:hint="cs"/>
          <w:sz w:val="24"/>
          <w:rtl/>
        </w:rPr>
      </w:pP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/>
          <w:sz w:val="24"/>
          <w:rtl/>
        </w:rPr>
        <w:t>1-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دستیافت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درآمد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فلسفهء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تصورات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خوش،ذوق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ظرافت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ویژگی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دستاوردهای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مردانه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مستلزم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قوه‏ای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:«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می‏بینند،اما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چگونگی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نمی‏داند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گویی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کشیدن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ایده‏ها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کسب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می‏کنند؛با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زیستن،نه‏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کسب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منزلت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مردانگی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فشار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تلاش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فراوان‏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می‏آید</w:t>
      </w:r>
      <w:r w:rsidRPr="00097881">
        <w:rPr>
          <w:rFonts w:ascii="Arial" w:hAnsi="Arial" w:cs="Arial"/>
          <w:sz w:val="24"/>
          <w:rtl/>
        </w:rPr>
        <w:t>.»1</w:t>
      </w:r>
      <w:r w:rsidRPr="00097881">
        <w:rPr>
          <w:rFonts w:ascii="Arial" w:hAnsi="Arial" w:cs="Arial" w:hint="cs"/>
          <w:sz w:val="24"/>
          <w:rtl/>
        </w:rPr>
        <w:t>اعتقاد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پیوند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توفیق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دستیافت،تنها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محدود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نمی‏شود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تفکّر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غربی،نفس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دستاورد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شمار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می‏آید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گسستن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وضعیت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می‏آید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نگرشهای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گوناگون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آثاری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شئون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زمینه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اساسی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ایفا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کرده‏اند؛تحولی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هفدهم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ویژه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تعیین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B47F4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آخرین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کتاب،در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توضیحاتی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برتری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نشان‏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می‏دهد،عقل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امتیاز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شمرده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اثار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حوزه‏های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دید،هر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قدیس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آوگوستین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جنبه‏های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تنزل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انحراف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تلقی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هفدهم،عقل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ویژگی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دستاورد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محسوب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مهارتی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اکتسابی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مشخصا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روشمندی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انواع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تفاوتی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بارز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پیوندهای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دگرگون</w:t>
      </w:r>
      <w:r w:rsidR="00B47F4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گشت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کاملترین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مؤثرترین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روشمند</w:t>
      </w:r>
      <w:r w:rsidRPr="00097881">
        <w:rPr>
          <w:rFonts w:ascii="Arial" w:hAnsi="Arial" w:cs="Arial"/>
          <w:sz w:val="24"/>
          <w:rtl/>
        </w:rPr>
        <w:t>2</w:t>
      </w:r>
      <w:r w:rsidRPr="00097881">
        <w:rPr>
          <w:rFonts w:ascii="Arial" w:hAnsi="Arial" w:cs="Arial" w:hint="cs"/>
          <w:sz w:val="24"/>
          <w:rtl/>
        </w:rPr>
        <w:t>،روش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معروف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برهه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اتفاقی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اساسی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پیدایش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قالبی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داشت؛این‏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رغم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صریح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انحاء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گوناگون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رخ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لغت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یونانی،راه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پیمودن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استفاده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استعارهء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مقصد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فهمیدن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است،پیشنه‏ابی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مکرر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سراسر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فلسفه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بطن‏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یونانی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افلاطون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رسالهء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فایدروس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سقراط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می‏گوید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بدون‏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تحلیل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رود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حرکت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کورمال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نابیناست</w:t>
      </w:r>
      <w:r w:rsidRPr="00097881">
        <w:rPr>
          <w:rFonts w:ascii="Arial" w:hAnsi="Arial" w:cs="Arial"/>
          <w:sz w:val="24"/>
          <w:rtl/>
        </w:rPr>
        <w:t>.»3</w:t>
      </w:r>
      <w:r w:rsidRPr="00097881">
        <w:rPr>
          <w:rFonts w:ascii="Arial" w:hAnsi="Arial" w:cs="Arial" w:hint="cs"/>
          <w:sz w:val="24"/>
          <w:rtl/>
        </w:rPr>
        <w:t>پیروی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درست،آدمی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سرگشتگی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بی‏هدف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آسوده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انجام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ترتیبی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می‏سازد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استعاره‏ها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ضمن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تشریح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قواعد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هدایت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جویندگان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حمله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مسیرهای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نشده‏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می‏اندازند،هر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امیدی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توفیق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خطر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آزمون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می‏خرند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فقط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بدانند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می‏جویند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خیر</w:t>
      </w:r>
      <w:r w:rsidRPr="00097881">
        <w:rPr>
          <w:rFonts w:ascii="Arial" w:hAnsi="Arial" w:cs="Arial"/>
          <w:sz w:val="24"/>
          <w:rtl/>
        </w:rPr>
        <w:t>.»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می‏ماند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جویندهء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گنج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مدام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پرسه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احتمالا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رهگذری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اتفاق‏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انداخته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است،کشف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>.»4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توصیف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مقصود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توصیف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سنتی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روزگار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سقراط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اساسی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سنت‏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ایفا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یکسره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دگرگون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B47F4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ایدئال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سقراطی،که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ضمن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تعریف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مفهوم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عشق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آخرین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بخشهای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فایدروس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تفصیل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سقراط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می‏گوید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شامل‏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فرایندهای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تعمیم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یعنی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سنجش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جزئیات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پراکنده‏ای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منجر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،و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همچنین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فرایندهای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تقسیم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انواع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براساس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شکل‏گیری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یعنی‏</w:t>
      </w:r>
      <w:r w:rsidRPr="00097881">
        <w:rPr>
          <w:rFonts w:ascii="Arial" w:hAnsi="Arial" w:cs="Arial"/>
          <w:sz w:val="24"/>
          <w:rtl/>
        </w:rPr>
        <w:t>[</w:t>
      </w:r>
      <w:r w:rsidRPr="00097881">
        <w:rPr>
          <w:rFonts w:ascii="Arial" w:hAnsi="Arial" w:cs="Arial" w:hint="cs"/>
          <w:sz w:val="24"/>
          <w:rtl/>
        </w:rPr>
        <w:t>جدا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اجزا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مفصل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آنها،بدون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اجزاء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قصّاب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فرایندها،وسایل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سخن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اندیشیدن‏اند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سخنوری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تعلق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راهنمای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وسیله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تشخیص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وحدت‏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کثرت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می‏برند،یاری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می‏رسانند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اکثر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عناصر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بعدها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شد،می‏توانیم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بخشهای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مجمل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فایدروس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ببینیم</w:t>
      </w:r>
      <w:r w:rsidRPr="00097881">
        <w:rPr>
          <w:rFonts w:ascii="Arial" w:hAnsi="Arial" w:cs="Arial"/>
          <w:sz w:val="24"/>
          <w:rtl/>
        </w:rPr>
        <w:t>:</w:t>
      </w:r>
      <w:r w:rsidRPr="00097881">
        <w:rPr>
          <w:rFonts w:ascii="Arial" w:hAnsi="Arial" w:cs="Arial" w:hint="cs"/>
          <w:sz w:val="24"/>
          <w:rtl/>
        </w:rPr>
        <w:t>آیدهء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شیوه‏ای‏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منظم؛ایدهء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تحلیلی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پیوند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غایتی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انجام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شود؛پیوندهای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آموزش؛</w:t>
      </w:r>
      <w:r w:rsidR="00B47F4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اهمیت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شناختن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ماهیت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پذیرای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اقناع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باوراندن‏</w:t>
      </w:r>
      <w:r w:rsidRPr="00097881">
        <w:rPr>
          <w:rFonts w:ascii="Arial" w:hAnsi="Arial" w:cs="Arial"/>
          <w:sz w:val="24"/>
          <w:rtl/>
        </w:rPr>
        <w:t>5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توانایی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انتقال‏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پرورش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سخنوری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سقراطی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مستلزم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ماهیت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مرتبط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اجزای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lastRenderedPageBreak/>
        <w:t>غایتی‏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می‏بایست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آید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شرحی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سقراط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سخنوری‏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دستورالعملی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قابل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تعمیم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>:</w:t>
      </w:r>
      <w:r w:rsidRPr="00097881">
        <w:rPr>
          <w:rFonts w:ascii="Arial" w:hAnsi="Arial" w:cs="Arial" w:hint="cs"/>
          <w:sz w:val="24"/>
          <w:rtl/>
        </w:rPr>
        <w:t>معلم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بتواند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اجزای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حیث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نحوهء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غایت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تحلیل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بسنجد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ارسطو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ساماندهی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منظم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استدلال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احتجاج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دغدغه‏ای‏</w:t>
      </w:r>
      <w:r w:rsidRPr="00097881">
        <w:rPr>
          <w:rFonts w:ascii="Arial" w:hAnsi="Arial" w:cs="Arial"/>
          <w:sz w:val="24"/>
          <w:rtl/>
        </w:rPr>
        <w:t>[</w:t>
      </w:r>
      <w:r w:rsidRPr="00097881">
        <w:rPr>
          <w:rFonts w:ascii="Arial" w:hAnsi="Arial" w:cs="Arial" w:hint="cs"/>
          <w:sz w:val="24"/>
          <w:rtl/>
        </w:rPr>
        <w:t>فلسفی‏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بسط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دغدغهء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کشف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مستدل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رسیدن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نتایج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راه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شبیه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سقراط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.[</w:t>
      </w:r>
      <w:r w:rsidRPr="00097881">
        <w:rPr>
          <w:rFonts w:ascii="Arial" w:hAnsi="Arial" w:cs="Arial" w:hint="cs"/>
          <w:sz w:val="24"/>
          <w:rtl/>
        </w:rPr>
        <w:t>مفهوم‏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اعم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اقناع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گرفته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مواردی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محدودتر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مثلا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تحقیقاتی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غایت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>[</w:t>
      </w:r>
      <w:r w:rsidRPr="00097881">
        <w:rPr>
          <w:rFonts w:ascii="Arial" w:hAnsi="Arial" w:cs="Arial" w:hint="cs"/>
          <w:sz w:val="24"/>
          <w:rtl/>
        </w:rPr>
        <w:t>مفهوم‏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جذب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ادغام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عبارت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شیوه‏ای‏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دنبال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فعالیت،و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درونی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می‏بایست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فراگرفتن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فعالیت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ممکن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سازد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عکس،روش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استدلال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معقول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پیشبرد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پیمود؛یعنی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انتزاعی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یافته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ترتیب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صحیح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تعیین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انواع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هدفهای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فعالیتی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تعاریفی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مفهوم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ارائه‏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ظاهری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چندانی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آرائی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داشت،ندارد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منظور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کتاب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قواعد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هدایت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:«</w:t>
      </w:r>
      <w:r w:rsidRPr="00097881">
        <w:rPr>
          <w:rFonts w:ascii="Arial" w:hAnsi="Arial" w:cs="Arial" w:hint="cs"/>
          <w:sz w:val="24"/>
          <w:rtl/>
        </w:rPr>
        <w:t>قواعد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مسلّم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ساده‏ای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رعایت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هرگز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باطل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خلط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هرگز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تلاشهای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بی‏مقصود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نمی‏دهد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همیشه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ترتیب‏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شناخت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راستین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بیرون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تواناییهای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می‏رسد</w:t>
      </w:r>
      <w:r w:rsidRPr="00097881">
        <w:rPr>
          <w:rFonts w:ascii="Arial" w:hAnsi="Arial" w:cs="Arial"/>
          <w:sz w:val="24"/>
          <w:rtl/>
        </w:rPr>
        <w:t>.»6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ممیز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متافیزیکی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جدایی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اساسی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بیشضترین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آوازهء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پیشینیان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بلافصلش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آرائی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دهیم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B47F4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تأکید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فراگیر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واحد</w:t>
      </w:r>
      <w:r w:rsidRPr="00097881">
        <w:rPr>
          <w:rFonts w:ascii="Arial" w:hAnsi="Arial" w:cs="Arial"/>
          <w:sz w:val="24"/>
          <w:rtl/>
        </w:rPr>
        <w:t>7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انواع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می‏رسد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پیشینیان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اسکولاستیک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مدرسی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ارسطو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می‏گفتند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ریاضیات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یقین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نمی‏رسند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="00B47F4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عقیده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واحد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انواع‏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مجموع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وحدت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وحدت‏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بازتاب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هستند،مستقیما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تشکیل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عادت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مانع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تشکیل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عادات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دستی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زرع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عادت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کند،احتمال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ضعیفی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چنگ‏نوازی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علوم‏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فعالیت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شناختی‏</w:t>
      </w:r>
      <w:r w:rsidRPr="00097881">
        <w:rPr>
          <w:rFonts w:ascii="Arial" w:hAnsi="Arial" w:cs="Arial"/>
          <w:sz w:val="24"/>
          <w:rtl/>
        </w:rPr>
        <w:t>8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لذا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رایج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دانستن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نادرست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علوم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ربطی‏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چندگانگی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ضروری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دانستن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فلان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حقیقت،تأثیر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محدود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فلان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ندارد؛در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بگوییم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>[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شناخت‏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کمک‏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حقایق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بنابراین،علوم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مجموع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واحد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مختلف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>.9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سختی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دلبخواهی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تقسیم‏بندیهای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رایج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می‏دانست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پیشینیان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انسانگرای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مخالف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دلبخواهی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ارائهء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دروس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رایج‏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زعم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مشکلاتی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بی‏مورد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دانشجو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می‏آورند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شانزده،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راموس‏</w:t>
      </w:r>
      <w:r w:rsidRPr="00097881">
        <w:rPr>
          <w:rFonts w:ascii="Arial" w:hAnsi="Arial" w:cs="Arial"/>
          <w:sz w:val="24"/>
          <w:rtl/>
        </w:rPr>
        <w:t>10«</w:t>
      </w:r>
      <w:r w:rsidRPr="00097881">
        <w:rPr>
          <w:rFonts w:ascii="Arial" w:hAnsi="Arial" w:cs="Arial" w:hint="cs"/>
          <w:sz w:val="24"/>
          <w:rtl/>
        </w:rPr>
        <w:t>روشی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واحد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ساده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ابداع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متداول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دانشگاهها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راموس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منفرد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می‏رسید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ترتیب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درجات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گوناگون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وضوح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قسمتهای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مختلف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اصول‏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مقدم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پیچیده‏تر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توالی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جزئی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ارسطو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اولویت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مقدم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بازشناخت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مطلوب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راموس،نظم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ترتیبی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تقدم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دلیل‏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تقدم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لزوما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صراحت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محصّل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.11</w:t>
      </w:r>
    </w:p>
    <w:p w:rsidR="00097881" w:rsidRPr="00097881" w:rsidRDefault="00097881" w:rsidP="00B47F4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دکارت،تصور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ترتیبی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فکر،بر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شناخت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ماهیت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استوار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همخوانی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ساختارهای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عالم،از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جانب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خداوند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تضمین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یافتن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اساسی‏ترین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تعقیب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لازم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یادگیری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نمی‏دانست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تنظیم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مطالبی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هوشیار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واضحتر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فقط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حکم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وسیلهء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نداشت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روشنی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تمایز،نشان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معطوف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اشکار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مفاهیم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بنیادینی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صدق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تضمین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خدایی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حقیقت‏گو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="00B47F4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آفریده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روش،تنها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تربیت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محدود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معیارها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ضوابط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پیوند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lastRenderedPageBreak/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اهمیت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رویکرد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عنوان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سیاست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نمی‏توان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مبالغه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اصطلاحاتی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رنسانس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زمینهء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گرفت،اغلب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مغایر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شیوه‏هایی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درآمدند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فرایندهای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اهمیت‏تر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روشهای‏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رایج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مقبول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می‏شمردند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روشهایی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صرفا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اثبات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آوردن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داشت،اگر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انتقال‏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محصّل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دشوار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تعارض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انتقال‏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فنّی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پذیرفته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مرسوم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ارائهء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کسب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موفقیت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بود؛هدف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روش،دانش‏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تأکید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وسیله‏ای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اقناع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باوراندن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متعلق‏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سخنوری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است؛روش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کشف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تعلق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کشفی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دقیقا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پیروزی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فرایندهای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بنیاد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واحد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وحدت‏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درون‏نگری‏</w:t>
      </w:r>
      <w:r w:rsidRPr="00097881">
        <w:rPr>
          <w:rFonts w:ascii="Arial" w:hAnsi="Arial" w:cs="Arial"/>
          <w:sz w:val="24"/>
          <w:rtl/>
        </w:rPr>
        <w:t>12</w:t>
      </w:r>
      <w:r w:rsidRPr="00097881">
        <w:rPr>
          <w:rFonts w:ascii="Arial" w:hAnsi="Arial" w:cs="Arial" w:hint="cs"/>
          <w:sz w:val="24"/>
          <w:rtl/>
        </w:rPr>
        <w:t>می‏توان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یافت،در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توانست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یکسره‏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قلمرو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اختلاف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جداسازی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سخن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گفتن،بحث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استدلال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مؤثر،برای‏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مفهوم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تبعاتی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گسترده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پس،نظم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صحیح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ارتباطی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انتزاعی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ساختارها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قابل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تعقیب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می‏دیدند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ارتباطی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نحوهء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تنظیم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دروس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مدارس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اقناع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منزلهء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هوشمند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واضح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است،درونی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می‏شد،یعنی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منزلهء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جدید،لازمه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استدلال،پیروی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ظریف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آوردن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مباحثات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رایج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مدارس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معتبر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شمرده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روش،تنها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تأکید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تعریف‏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انتظام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تعقّل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شعور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یعنی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نیروی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داوری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نادرست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می‏دانست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می‏شمرد</w:t>
      </w:r>
      <w:r w:rsidRPr="00097881">
        <w:rPr>
          <w:rFonts w:ascii="Arial" w:hAnsi="Arial" w:cs="Arial"/>
          <w:sz w:val="24"/>
          <w:rtl/>
        </w:rPr>
        <w:t>.13</w:t>
      </w:r>
    </w:p>
    <w:p w:rsidR="00097881" w:rsidRPr="00097881" w:rsidRDefault="00097881" w:rsidP="00B47F4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راهگشایی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مساوات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می‏دانست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نامه‏ای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انتشار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می‏گوید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بجا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کتابی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درج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آرزو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حتی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دستگیرشان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>.14</w:t>
      </w:r>
      <w:r w:rsidRPr="00097881">
        <w:rPr>
          <w:rFonts w:ascii="Arial" w:hAnsi="Arial" w:cs="Arial" w:hint="cs"/>
          <w:sz w:val="24"/>
          <w:rtl/>
        </w:rPr>
        <w:t>شاید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لحن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ترحم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می‏فهمیم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تعابیری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ارتباط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تربیتی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متعلق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رنسانس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آموزش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رسمی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منظم،خارج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منحصر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پسران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حذف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="00B47F4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روش،حاصل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مستقیم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حذف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مدرسه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آنجا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نیات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جویانهء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نوشتن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لاتین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زبان‏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مدارس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فرامی‏گرفتند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تأکید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سلامت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بهره‏مندند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جذاب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>.15</w:t>
      </w:r>
      <w:r w:rsidRPr="00097881">
        <w:rPr>
          <w:rFonts w:ascii="Arial" w:hAnsi="Arial" w:cs="Arial" w:hint="cs"/>
          <w:sz w:val="24"/>
          <w:rtl/>
        </w:rPr>
        <w:t>نکتهء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قول،هم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سیاسی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عملی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استفاده‏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لاتین،از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ممیز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اهل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فضل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غالبا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تعلیم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می‏دیدند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مدرسه،دسترسی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مستقیم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فرهیختهء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لاتین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نداشتند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لذا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لاتین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پسران،حدّ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حریم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خصوصی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خانواده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حریم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بیرونی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مشخص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می‏کرد</w:t>
      </w:r>
      <w:r w:rsidRPr="00097881">
        <w:rPr>
          <w:rFonts w:ascii="Arial" w:hAnsi="Arial" w:cs="Arial"/>
          <w:sz w:val="24"/>
          <w:rtl/>
        </w:rPr>
        <w:t>.16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ترتیب،امکان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استفاده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نمادی‏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رابطهء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استدلال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انگیختهء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ایجاد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ظرایف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دقایق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بحث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سیاق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اسکولاستیک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زعم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تأثیری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زایل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نداشت،شیوه‏های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ساده‏ای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میان‏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برداشتن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موانع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دستورالعمل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روش،تجزیهء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اعمال‏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پیچیده‏تر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ساده‏ترین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سپس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ترکیب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مجموعه‏هایی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منظم‏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مرکب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مبهم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شهودها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/>
          <w:sz w:val="24"/>
          <w:rtl/>
        </w:rPr>
        <w:t>17</w:t>
      </w:r>
      <w:r w:rsidRPr="00097881">
        <w:rPr>
          <w:rFonts w:ascii="Arial" w:hAnsi="Arial" w:cs="Arial" w:hint="cs"/>
          <w:sz w:val="24"/>
          <w:rtl/>
        </w:rPr>
        <w:t>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بدیهی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بینش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معنوی‏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استوار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می‏گیرد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تقلیل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سپس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رشته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استنتاج‏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منظم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می‏پیوندیم</w:t>
      </w:r>
      <w:r w:rsidRPr="00097881">
        <w:rPr>
          <w:rFonts w:ascii="Arial" w:hAnsi="Arial" w:cs="Arial"/>
          <w:sz w:val="24"/>
          <w:rtl/>
        </w:rPr>
        <w:t>.»18</w:t>
      </w:r>
      <w:r w:rsidRPr="00097881">
        <w:rPr>
          <w:rFonts w:ascii="Arial" w:hAnsi="Arial" w:cs="Arial" w:hint="cs"/>
          <w:sz w:val="24"/>
          <w:rtl/>
        </w:rPr>
        <w:t>کسی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گیرد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اطمینان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خاطر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«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محروم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باشد،و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حاصل‏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ضعف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استعداد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کارش</w:t>
      </w:r>
      <w:r w:rsidRPr="00097881">
        <w:rPr>
          <w:rFonts w:ascii="Arial" w:hAnsi="Arial" w:cs="Arial"/>
          <w:sz w:val="24"/>
          <w:rtl/>
        </w:rPr>
        <w:t>.»19</w:t>
      </w:r>
    </w:p>
    <w:p w:rsidR="00097881" w:rsidRPr="00097881" w:rsidRDefault="00097881" w:rsidP="00B47F4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تأکیدی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درونی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داشت،نوید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دسترسی‏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همگان،حتی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زنان،را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قصد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تأثیر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ماندگار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یکسره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مقدار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برمی‏خواست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ارتباط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جنسیّت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عقل،تعبیر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رابطهء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جسم،تقابلهایی‏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حیث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قائل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بودند،به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بارزتری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قطبی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تشدید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تقابلها،محصول‏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روابط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اضداد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ایجاد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تحوّل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فلسفی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قوّت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پیشینیان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وسطایی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اجزائی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منقسم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امتیاز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اجزای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کوچکتر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مبارزه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دکارت،نفس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اجزای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برتر</w:t>
      </w:r>
      <w:r w:rsidRPr="00097881">
        <w:rPr>
          <w:rFonts w:ascii="Arial" w:hAnsi="Arial" w:cs="Arial"/>
          <w:sz w:val="24"/>
          <w:rtl/>
        </w:rPr>
        <w:t>(</w:t>
      </w:r>
      <w:r w:rsidRPr="00097881">
        <w:rPr>
          <w:rFonts w:ascii="Arial" w:hAnsi="Arial" w:cs="Arial" w:hint="cs"/>
          <w:sz w:val="24"/>
          <w:rtl/>
        </w:rPr>
        <w:t>عقلی</w:t>
      </w:r>
      <w:r w:rsidRPr="00097881">
        <w:rPr>
          <w:rFonts w:ascii="Arial" w:hAnsi="Arial" w:cs="Arial"/>
          <w:sz w:val="24"/>
          <w:rtl/>
        </w:rPr>
        <w:t>)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فروتر</w:t>
      </w:r>
      <w:r w:rsidRPr="00097881">
        <w:rPr>
          <w:rFonts w:ascii="Arial" w:hAnsi="Arial" w:cs="Arial"/>
          <w:sz w:val="24"/>
          <w:rtl/>
        </w:rPr>
        <w:t>(</w:t>
      </w:r>
      <w:r w:rsidRPr="00097881">
        <w:rPr>
          <w:rFonts w:ascii="Arial" w:hAnsi="Arial" w:cs="Arial" w:hint="cs"/>
          <w:sz w:val="24"/>
          <w:rtl/>
        </w:rPr>
        <w:t>حسّی</w:t>
      </w:r>
      <w:r w:rsidRPr="00097881">
        <w:rPr>
          <w:rFonts w:ascii="Arial" w:hAnsi="Arial" w:cs="Arial"/>
          <w:sz w:val="24"/>
          <w:rtl/>
        </w:rPr>
        <w:t>)</w:t>
      </w:r>
      <w:r w:rsidRPr="00097881">
        <w:rPr>
          <w:rFonts w:ascii="Arial" w:hAnsi="Arial" w:cs="Arial" w:hint="cs"/>
          <w:sz w:val="24"/>
          <w:rtl/>
        </w:rPr>
        <w:t>تقسیم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کرد؛نفس‏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وحدتی‏بخش‏ناپذیر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ویژگی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فاطهمهء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تقسیم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دوتایی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</w:t>
      </w:r>
      <w:r w:rsidR="00B47F4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تقسیم‏بندی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اجزای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فروتر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گذاشت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فیلسوفان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وسطایی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محدود،دستگاه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بازتاب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نخستین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افلاطون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lastRenderedPageBreak/>
        <w:t>تقسیم‏بندی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تازه‏ای‏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تقسیم‏بندیهای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قبلی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ارائه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تقابل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مشخص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می‏شد؛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عقلانی،دیگر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جزئی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یکسره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تعلق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بالذّاته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اجزای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چندگونه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ندارد؛هر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جزئی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تأثرات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حسّی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خواستهای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اراده‏اند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ارتکاب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خطا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نقشهای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مختلفی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ظاهر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معمولا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مخالف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هستند،تنها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نداده‏ایم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می‏بینیم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مخالف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است،افعال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بدانیم</w:t>
      </w:r>
      <w:r w:rsidRPr="00097881">
        <w:rPr>
          <w:rFonts w:ascii="Arial" w:hAnsi="Arial" w:cs="Arial"/>
          <w:sz w:val="24"/>
          <w:rtl/>
        </w:rPr>
        <w:t>.20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نمای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نزاع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ممیّزه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فلسفهء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ادامه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منازعه‏ای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معادل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عاقلهء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تعدّی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خواستهای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حسّی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متخیله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مراتب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فروتر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یکسره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قلمرو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بیرون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روح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تجاوزات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می‏دانست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اتخاذ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نفسانیات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استوار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مستلزم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ایجاد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عادت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تلاش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یافتن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متمایز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است،امکان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قطبی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اضداد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قلمرو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می‏شد،فراهم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دکارت،حدود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ثغور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طبع‏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حاکم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صراحت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عاقله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تعیین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حال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اضداد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قاطعی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می‏گذاشت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صریحتر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ممکن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نیست،منطبق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D47E6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تقابل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تقابل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راستا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نتیجهء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ظهور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متمایزی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منزلهء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فعالیتی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محدود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آوگوستین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پرداختن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انحراف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واحد،از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والای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ژرف‏اندیشی‏</w:t>
      </w:r>
      <w:r w:rsidRPr="00097881">
        <w:rPr>
          <w:rFonts w:ascii="Arial" w:hAnsi="Arial" w:cs="Arial"/>
          <w:sz w:val="24"/>
          <w:rtl/>
        </w:rPr>
        <w:t>21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می‏شمرد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انحراف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خطر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درآمیزد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حالت،نوعا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عمیق‏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گرفته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نمی‏کرد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یقین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قاطعتر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صریحتر،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علایق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او،این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کاربرد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محدود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عاقله‏</w:t>
      </w:r>
      <w:r w:rsidRPr="00097881">
        <w:rPr>
          <w:rFonts w:ascii="Arial" w:hAnsi="Arial" w:cs="Arial"/>
          <w:sz w:val="24"/>
          <w:rtl/>
        </w:rPr>
        <w:t>22</w:t>
      </w:r>
      <w:r w:rsidRPr="00097881">
        <w:rPr>
          <w:rFonts w:ascii="Arial" w:hAnsi="Arial" w:cs="Arial" w:hint="cs"/>
          <w:sz w:val="24"/>
          <w:rtl/>
        </w:rPr>
        <w:t>،گسست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نفسانیات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فعالیتی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سخت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دشوار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انتظار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باشیم‏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کوچکی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اشغال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تأکید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اسباب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="000D47E6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لوازم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حقیقت‏پژوهی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چه‏قدر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مربوط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فعالیتهای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اصول‏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تحقیق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ایجاب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متافیزیکی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بپذیرد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یافتن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مبادی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صورت،فعالیتی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سراسر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آرامتر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روازنهء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لازمهء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درآمیختن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تفکیک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دکارت،تصوری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واحد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خورشید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می‏تابد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وحدت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اسباب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شئون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ناب،بنیادهای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می‏گذارد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حال،بخش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اعظم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فعالیت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مستلزم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متخیله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عاقلهء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محض؛تحقیق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مستلزم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تلاش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وسطی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عاقلهء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شبهات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حسّی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اشغال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سایر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راستی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گیج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حواس،به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منطقهء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آشوبناک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ادراک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ناسره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نامه‏ای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شاهدخت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الیزابت،بار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تأکید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ژرف‏اندیشی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متمایز،از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بنیادهای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است،می‏تواند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کوچکی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آسوده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اشغال‏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بتوانیم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نکاتی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احوال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الیزابت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یادآوری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جدّی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بگیریم‏</w:t>
      </w:r>
      <w:r w:rsidRPr="00097881">
        <w:rPr>
          <w:rFonts w:ascii="Arial" w:hAnsi="Arial" w:cs="Arial"/>
          <w:sz w:val="24"/>
          <w:rtl/>
        </w:rPr>
        <w:t xml:space="preserve"> -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الیزابت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بگیرد</w:t>
      </w:r>
      <w:r w:rsidRPr="00097881">
        <w:rPr>
          <w:rFonts w:ascii="Arial" w:hAnsi="Arial" w:cs="Arial"/>
          <w:sz w:val="24"/>
          <w:rtl/>
        </w:rPr>
        <w:t>-[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اندیشه‏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شخص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فقط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ساعتی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می‏کرد</w:t>
      </w:r>
      <w:r w:rsidRPr="00097881">
        <w:rPr>
          <w:rFonts w:ascii="Arial" w:hAnsi="Arial" w:cs="Arial"/>
          <w:sz w:val="24"/>
          <w:rtl/>
        </w:rPr>
        <w:t>.23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عاقلهء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فروگذاشتن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تجاوز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نفسانیات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می‏بریم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راستین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بخش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اعظم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نفس‏</w:t>
      </w:r>
      <w:r w:rsidRPr="00097881">
        <w:rPr>
          <w:rFonts w:ascii="Arial" w:hAnsi="Arial" w:cs="Arial"/>
          <w:sz w:val="24"/>
          <w:rtl/>
        </w:rPr>
        <w:t>24</w:t>
      </w:r>
      <w:r w:rsidRPr="00097881">
        <w:rPr>
          <w:rFonts w:ascii="Arial" w:hAnsi="Arial" w:cs="Arial" w:hint="cs"/>
          <w:sz w:val="24"/>
          <w:rtl/>
        </w:rPr>
        <w:t>دکارتی،در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منطقهء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آکاهی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حسّی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آشفته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ناروشن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می‏گذرد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حفظ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بقای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منطقه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متافیزیک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مطلق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امکان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زیر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منطقهء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آشفتهء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حواس،قلمرو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زلال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دارد،آنجا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ساختارهای‏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دقیقا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مشخص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ساختارهای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صریح‏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همجور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ماده،زیر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قلمرو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محسوسات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آمیزش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اطمینان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خاطر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بنیادین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شالوده‏ای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ایمن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قلمرو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خواهشهای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می‏برند؛شبهات‏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تخیل،خطر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محسوب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نمی‏شوند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شالودهء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متافیزیکی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ممکن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دشوار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قابل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محدودهء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نداشت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نعمت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شعور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بهره‏مندند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فرق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حیث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lastRenderedPageBreak/>
        <w:t>دارد،لزوما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برخی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نعمت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برخوردارند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مختلف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می‏برند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مقصود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واحدی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ندارند</w:t>
      </w:r>
      <w:r w:rsidRPr="00097881">
        <w:rPr>
          <w:rFonts w:ascii="Arial" w:hAnsi="Arial" w:cs="Arial"/>
          <w:sz w:val="24"/>
          <w:rtl/>
        </w:rPr>
        <w:t>.»25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پالودن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تنگناهای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عمومی،دسترسی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نکرد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خصوصی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استفاده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ممکن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بیکن،علم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علی‏الاصول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جمعی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بخش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پایانی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می‏گوید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موکول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همبستگی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تلاش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اشخاص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.»26</w:t>
      </w:r>
      <w:r w:rsidRPr="00097881">
        <w:rPr>
          <w:rFonts w:ascii="Arial" w:hAnsi="Arial" w:cs="Arial" w:hint="cs"/>
          <w:sz w:val="24"/>
          <w:rtl/>
        </w:rPr>
        <w:t>علم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کوشش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مشترک‏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متافیزیکی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ممکن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باشد،و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موعود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می‏رساند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ارباب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مالک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/>
          <w:sz w:val="24"/>
          <w:rtl/>
        </w:rPr>
        <w:t>27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ذهن،راهگشای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تعقیب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برابری‏طلبانه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مجراهایی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منابع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اساسا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می‏بایست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شوند،حتی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طبقهء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اشراف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پیچ‏تر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مردان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الیزابت،در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نامه‏هایش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دکارت،این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وضع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لحن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اندوهباری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>: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مسئولیتهای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زندگی‏ام،فرصت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نمی‏دهد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مطابق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قواعد</w:t>
      </w:r>
      <w:r w:rsidRPr="00097881">
        <w:rPr>
          <w:rFonts w:ascii="Arial" w:hAnsi="Arial" w:cs="Arial"/>
          <w:sz w:val="24"/>
          <w:rtl/>
        </w:rPr>
        <w:t>[</w:t>
      </w:r>
      <w:r w:rsidRPr="00097881">
        <w:rPr>
          <w:rFonts w:ascii="Arial" w:hAnsi="Arial" w:cs="Arial" w:hint="cs"/>
          <w:sz w:val="24"/>
          <w:rtl/>
        </w:rPr>
        <w:t>روش‏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شما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عادت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کنم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مربوط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خانواده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غافل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باشم،گاه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ملاقاتها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تشریفات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ضروری،چنان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موجب‏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رنجش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کسالت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مایه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فایدهء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>.28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واقعایات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رغم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مساوی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دارند،مانع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مشارکت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جمعی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دستورالعملهای‏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خصوصی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گرفت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فقط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تأثیر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مانع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جنس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حیث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رابطه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البته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برخلاف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قصد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او،مبنای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حیث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جنس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تأثیر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تأکید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تأثیر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کمتری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سازندهء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ظهور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دستیابی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متمایزی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نوعی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انتزاعی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فارغ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پیچیدگیهای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عاطفی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خواستهای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یگانه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نمی‏دانست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ششم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تصدیق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پست‏تر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جستجوی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گذارده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شوند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زیرا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فقط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گمراهی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تحریف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شوند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راهنمایی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وثیق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رفاه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پس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اعتماد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ورزیدن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حواس،امری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فقط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درگیر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ژرف‏اندیشی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عمیقا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ردیف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رشته‏های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استنتاج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قبیل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.29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حال،عقل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سراسر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فلسفهء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پیوندی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حوزهء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بنیاد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استدلال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منطقی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فارق‏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شرایط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حقیقت‏جویی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گذاشت،تمایزهای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تشدید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اختلاف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گشود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مؤثر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فراگیر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زمینه‏ساز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تقسیم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حیث‏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جنسیت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است،مدیون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مسئولیت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نفسانیات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قلمروی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رسیدن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راستین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فراسوی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اکثر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فعالیتهای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علمی،او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اصتعمال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منضبط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تخیل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بخواهد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موفق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مشقّات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عاقله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وظیفهء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حفظ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حراست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قلمروی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وصلت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دارند،جایی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تسکین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خاطر،محبت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آرامش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پناه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والاترین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گیرد،باید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ملایمترین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عواطف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هواهای‏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بشوید؛زن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پاسداری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ترتیب،راه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ارتباط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حضور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کمرنگتر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مکمّل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مردانه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انگاشته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می‏شد،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گشوده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اساسی،زادهء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تشدید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حذف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توفیق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دستیافت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شمار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می‏آمد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دکارت،عقل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نامتمایز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ثابت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تبدیل‏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عدم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تمایز،تغییر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اساسی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آورد</w:t>
      </w:r>
      <w:r w:rsidRPr="00097881">
        <w:rPr>
          <w:rFonts w:ascii="Arial" w:hAnsi="Arial" w:cs="Arial"/>
          <w:sz w:val="24"/>
          <w:rtl/>
        </w:rPr>
        <w:t>: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انگیزشی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دکارتی،چون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فاقد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بود،تبدیل‏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ابزاری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بی‏حرکت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اراده‏ای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بیرونی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تعیین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دکارت،فهم‏</w:t>
      </w:r>
      <w:r w:rsidRPr="00097881">
        <w:rPr>
          <w:rFonts w:ascii="Arial" w:hAnsi="Arial" w:cs="Arial"/>
          <w:sz w:val="24"/>
          <w:rtl/>
        </w:rPr>
        <w:t xml:space="preserve"> [</w:t>
      </w:r>
      <w:r w:rsidRPr="00097881">
        <w:rPr>
          <w:rFonts w:ascii="Arial" w:hAnsi="Arial" w:cs="Arial" w:hint="cs"/>
          <w:sz w:val="24"/>
          <w:rtl/>
        </w:rPr>
        <w:t>بشری‏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حتی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فاقد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تصدیق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تکذیب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قطب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مخالف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خواستهای‏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بدن،فهم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قدرت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ستیز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مستقیم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نیروهای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منفک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افلاطونی،درست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برعکس،چنین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استفاده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منابع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درونی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می‏یابد؛در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الگوی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منقسم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/>
          <w:sz w:val="24"/>
          <w:rtl/>
        </w:rPr>
        <w:t>30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تعمق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lastRenderedPageBreak/>
        <w:t>اغراض‏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می‏پرداخت،بین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حکم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نفسانیات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درمی‏افتاد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معلوم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کدام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غایت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غالب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ارسطو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رغم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تقسیم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بخش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عاطفی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دکارت،مبادی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ضامن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ارتباط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سعادت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سعادت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رحمت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ردّ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نگرشهای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بود،موجب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ناتوانی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انتزاعی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روشمند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آشکار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اسپینوزا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عقل،تمایز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ردّ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نیرویی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عاطفی‏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نخستین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تعابیر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یونانیان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مستقلا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شهوات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درگیر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غالب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سکون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ناتوانی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بارزترین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یافت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هیوم،عقل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قدرتی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شهوات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انفعالات‏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سنجیدن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هدفها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نیروی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محرک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همیشه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بیرون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دایرهء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سائقهء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انفعالات‏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باشد،و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اطاعت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>.»31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ببینیم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ضمنی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تعکیس،برای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کدام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است؟شاید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انتظار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تضعیف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رابطهء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می‏آید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تشدید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الگوی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ظریف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دوباره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عواقب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دقیقتر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بررسی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کنیم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عقل‏گرایان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هفدهم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وارونه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زعم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او،همهء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باورهای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جهان،کل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تداعیهای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معمول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سهمی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ندارد؛باور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فعلی‏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بخش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برمی‏آید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بخش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رشته‏های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استنتاج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ضروری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نمی‏توانند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اسباب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شناخت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حوزه‏های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محدودی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منطق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ریاضیات‏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شناخت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است؛ولی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شناخت‏</w:t>
      </w:r>
      <w:r w:rsidRPr="00097881">
        <w:rPr>
          <w:rFonts w:ascii="Arial" w:hAnsi="Arial" w:cs="Arial"/>
          <w:sz w:val="24"/>
          <w:rtl/>
        </w:rPr>
        <w:t xml:space="preserve"> «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متعلق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حوزهء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قلمرو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تخیل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شناختی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عرضه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خواص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ثابت‏تر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تخیل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اشارات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جزئی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وهم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/>
          <w:sz w:val="24"/>
          <w:rtl/>
        </w:rPr>
        <w:t>32</w:t>
      </w:r>
      <w:r w:rsidRPr="00097881">
        <w:rPr>
          <w:rFonts w:ascii="Arial" w:hAnsi="Arial" w:cs="Arial" w:hint="cs"/>
          <w:sz w:val="24"/>
          <w:rtl/>
        </w:rPr>
        <w:t>احاله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درجهء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اطمینان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شناخت،یکسره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میزان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قدرت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تمایلات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ماست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اثر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عادت،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می‏بینیم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دکارت،سازگاری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تعیین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نباید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شمرده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شود؛در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هیوم،عکس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صادق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: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تمایلات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سازگار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>.«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سرزنده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درآمیزد،اطاعت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واجب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راند</w:t>
      </w:r>
      <w:r w:rsidRPr="00097881">
        <w:rPr>
          <w:rFonts w:ascii="Arial" w:hAnsi="Arial" w:cs="Arial"/>
          <w:sz w:val="24"/>
          <w:rtl/>
        </w:rPr>
        <w:t>.»33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تمایلات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قوی،آزمون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معتبر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شمرده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آورندهء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سائقهء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عقل‏اند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بدین‏سان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نخست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دهنده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ظاهر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ارتباط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کشف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ارتباطها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تأثیری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می‏گذارند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نمی‏تواند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مصدر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خواست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وانگهی،عقل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مانع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میل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پسند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عاطفه‏ای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درافتد</w:t>
      </w:r>
      <w:r w:rsidRPr="00097881">
        <w:rPr>
          <w:rFonts w:ascii="Arial" w:hAnsi="Arial" w:cs="Arial"/>
          <w:sz w:val="24"/>
          <w:rtl/>
        </w:rPr>
        <w:t>.34</w:t>
      </w:r>
      <w:r w:rsidRPr="00097881">
        <w:rPr>
          <w:rFonts w:ascii="Arial" w:hAnsi="Arial" w:cs="Arial" w:hint="cs"/>
          <w:sz w:val="24"/>
          <w:rtl/>
        </w:rPr>
        <w:t>فرض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برتری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انفعال،زادهء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است؛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مخالف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مفهومی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نادرست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نامیده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استدلالی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رسیدن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نتیجه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مجموع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قانع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می‏گوید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نمی‏تواند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حیث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دارند،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موافقت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مخالفت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گیرند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لذا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نمی‏توانند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خطا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قبلی‏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ضدیت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نکتهء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مهم‏</w:t>
      </w:r>
      <w:r w:rsidRPr="00097881">
        <w:rPr>
          <w:rFonts w:ascii="Arial" w:hAnsi="Arial" w:cs="Arial"/>
          <w:sz w:val="24"/>
          <w:rtl/>
        </w:rPr>
        <w:t>[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استدلال‏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ارائهء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اهمیتی‏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حیث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>: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مفروضات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باطل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وسایلی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انتخاب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رسیدن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هدفهایش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کفایت‏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نمی‏تواند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توجیه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محکوم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مقابل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خراش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کوچکی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انگشت،راضی‏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نابودی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شویم،خلاف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نکرده‏ایم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ترتیب،خلاف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نابودی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تباهی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مانع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مختصر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ناراحتی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فلان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فلان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شخصی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نااشناست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حتی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ترجیح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علاقهء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یک،باز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>.35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غرض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شعور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حتما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مواضع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قبول‏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دارد؛او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می‏خواهد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بگوید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قبول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عدم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قبول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ربطی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تمایزهای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زادهء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است‏</w:t>
      </w:r>
      <w:r w:rsidRPr="00097881">
        <w:rPr>
          <w:rFonts w:ascii="Arial" w:hAnsi="Arial" w:cs="Arial"/>
          <w:sz w:val="24"/>
          <w:rtl/>
        </w:rPr>
        <w:t>36</w:t>
      </w:r>
      <w:r w:rsidRPr="00097881">
        <w:rPr>
          <w:rFonts w:ascii="Arial" w:hAnsi="Arial" w:cs="Arial" w:hint="cs"/>
          <w:sz w:val="24"/>
          <w:rtl/>
        </w:rPr>
        <w:t>نیستند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شعور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اخلاقی‏</w:t>
      </w:r>
      <w:r w:rsidRPr="00097881">
        <w:rPr>
          <w:rFonts w:ascii="Arial" w:hAnsi="Arial" w:cs="Arial"/>
          <w:sz w:val="24"/>
          <w:rtl/>
        </w:rPr>
        <w:t>37</w:t>
      </w:r>
      <w:r w:rsidRPr="00097881">
        <w:rPr>
          <w:rFonts w:ascii="Arial" w:hAnsi="Arial" w:cs="Arial" w:hint="cs"/>
          <w:sz w:val="24"/>
          <w:rtl/>
        </w:rPr>
        <w:t>مایه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می‏گیرند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بنیان‏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عواطف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تصدیق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تمایزهای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برآمده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ناتوان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مقاومت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روبه‏رو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زعم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مقاومت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lastRenderedPageBreak/>
        <w:t>دانستن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انفعالات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ملایم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یعنی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عقل‏اند،به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آرامش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ملایمت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عاطفهء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چندانی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تولید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انفعالات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ملایمی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خیرخواهی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نفرت،عشق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مهربانی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کودکان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میل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خیرخواهی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اثر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می‏گذارد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تنفر،ترس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دلهره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اصطلاح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قدرت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روحی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چیرگی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ملایم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است؛و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می‏گوید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زبان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عامیانه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می‏گویند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اشاره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عواطفی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ملایمتر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اختلال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خلق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نمی‏شود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فقط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آثار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بدانیم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کلی،این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تأثیر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شدیدتری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اراده‏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اغلب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دیده‏ایم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ملایم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تأیید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ژرف‏اندیشی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عزم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راسخ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رسند</w:t>
      </w:r>
      <w:r w:rsidRPr="00097881">
        <w:rPr>
          <w:rFonts w:ascii="Arial" w:hAnsi="Arial" w:cs="Arial"/>
          <w:sz w:val="24"/>
          <w:rtl/>
        </w:rPr>
        <w:t xml:space="preserve">... </w:t>
      </w:r>
      <w:r w:rsidRPr="00097881">
        <w:rPr>
          <w:rFonts w:ascii="Arial" w:hAnsi="Arial" w:cs="Arial" w:hint="cs"/>
          <w:sz w:val="24"/>
          <w:rtl/>
        </w:rPr>
        <w:t>می‏توانند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حادترین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حرکات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</w:t>
      </w:r>
      <w:r w:rsidRPr="00097881">
        <w:rPr>
          <w:rFonts w:ascii="Arial" w:hAnsi="Arial" w:cs="Arial"/>
          <w:sz w:val="24"/>
          <w:rtl/>
        </w:rPr>
        <w:t>.»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نتیجه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می‏گیرد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اصطلاح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نزاع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>...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می‏بخشد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آدمیان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یکدیگر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زمانهای‏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مختلف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متفاوت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می‏سازد</w:t>
      </w:r>
      <w:r w:rsidRPr="00097881">
        <w:rPr>
          <w:rFonts w:ascii="Arial" w:hAnsi="Arial" w:cs="Arial"/>
          <w:sz w:val="24"/>
          <w:rtl/>
        </w:rPr>
        <w:t>.38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تند،تمایز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فرونخواهی‏</w:t>
      </w:r>
      <w:r w:rsidRPr="00097881">
        <w:rPr>
          <w:rFonts w:ascii="Arial" w:hAnsi="Arial" w:cs="Arial"/>
          <w:sz w:val="24"/>
          <w:rtl/>
        </w:rPr>
        <w:t>39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سودجویی‏</w:t>
      </w:r>
      <w:r w:rsidRPr="00097881">
        <w:rPr>
          <w:rFonts w:ascii="Arial" w:hAnsi="Arial" w:cs="Arial"/>
          <w:sz w:val="24"/>
          <w:rtl/>
        </w:rPr>
        <w:t>40</w:t>
      </w:r>
      <w:r w:rsidRPr="00097881">
        <w:rPr>
          <w:rFonts w:ascii="Arial" w:hAnsi="Arial" w:cs="Arial" w:hint="cs"/>
          <w:sz w:val="24"/>
          <w:rtl/>
        </w:rPr>
        <w:t>بازسازی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می‏کند؛نظر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دیگری،شالودهء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جامعهء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.41</w:t>
      </w:r>
      <w:r w:rsidRPr="00097881">
        <w:rPr>
          <w:rFonts w:ascii="Arial" w:hAnsi="Arial" w:cs="Arial" w:hint="cs"/>
          <w:sz w:val="24"/>
          <w:rtl/>
        </w:rPr>
        <w:t>شکلهای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ابتدایی‏تر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فرونخواهی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تضادهایی‏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ناگزیر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جوامع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بزرگ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فزونخواهی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ویرانگری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تبعیض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عاطفی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میل‏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اولیت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منافع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شخصی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بلافصل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تلفیق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.«</w:t>
      </w:r>
      <w:r w:rsidRPr="00097881">
        <w:rPr>
          <w:rFonts w:ascii="Arial" w:hAnsi="Arial" w:cs="Arial" w:hint="cs"/>
          <w:sz w:val="24"/>
          <w:rtl/>
        </w:rPr>
        <w:t>نخستین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طبیعی‏ترین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تقدیم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لافاصله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دوستانمان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خودیها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فزونخواهی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درمی‏آمیزد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تضاد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ناگزیر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منابعی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ارضای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فزونخواهی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محدودند؛و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وافر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تصاحب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کالاها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داراییها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نزدیکترین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دوستانمان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سیری‏ناپذیر،همیشگی،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کلّی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مستقیما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مخرّب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جامعه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.»</w:t>
      </w:r>
      <w:r w:rsidRPr="00097881">
        <w:rPr>
          <w:rFonts w:ascii="Arial" w:hAnsi="Arial" w:cs="Arial" w:hint="cs"/>
          <w:sz w:val="24"/>
          <w:rtl/>
        </w:rPr>
        <w:t>لذا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فورنهای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جانبگیرانه،موضعی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اختلاف‏انگیز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شهوات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افراد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مختلف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جامعه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بماند</w:t>
      </w:r>
      <w:r w:rsidRPr="00097881">
        <w:rPr>
          <w:rFonts w:ascii="Arial" w:hAnsi="Arial" w:cs="Arial"/>
          <w:sz w:val="24"/>
          <w:rtl/>
        </w:rPr>
        <w:t>.»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می‏توان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فقط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قوی‏تر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کرد؛و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بتواند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تنظیم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فزونخواهی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قدرت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عشق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تملک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بازداشتن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تصرف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دیگران،از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اعضایی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مفید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جامعه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سازد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بخواهیم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باشد،نخست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تغییر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زعم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هیوم،این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تغییر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راحتی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اندکی‏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می‏گیرد</w:t>
      </w:r>
      <w:r w:rsidRPr="00097881">
        <w:rPr>
          <w:rFonts w:ascii="Arial" w:hAnsi="Arial" w:cs="Arial"/>
          <w:sz w:val="24"/>
          <w:rtl/>
        </w:rPr>
        <w:t>: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زیرا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بدیهی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بارها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گذاشتنش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ارضای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بدیهی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حفظ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نگهداری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جامعه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بیشتری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آوردن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ملک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وضعیت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انزوا،که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قاعدتا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دنبال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خشونت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بی‏بند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.42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لذا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حفظ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بقای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جامعه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فزونخواهی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سنجیده‏تر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اندیشانه‏تر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:«</w:t>
      </w:r>
      <w:r w:rsidRPr="00097881">
        <w:rPr>
          <w:rFonts w:ascii="Arial" w:hAnsi="Arial" w:cs="Arial" w:hint="cs"/>
          <w:sz w:val="24"/>
          <w:rtl/>
        </w:rPr>
        <w:t>اعم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سودجویی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رذیلت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شمرده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فضیلت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فرقی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لذا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فضیلت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شمرده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شود،آدمیان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فضایل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رذیلت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شمار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رذایل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حاصلی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می‏آورد</w:t>
      </w:r>
      <w:r w:rsidRPr="00097881">
        <w:rPr>
          <w:rFonts w:ascii="Arial" w:hAnsi="Arial" w:cs="Arial"/>
          <w:sz w:val="24"/>
          <w:rtl/>
        </w:rPr>
        <w:t>.»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انقیاد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عقل،مهار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امیال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منحصرا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ملایم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اندیشیده‏تر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توسط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قسمی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سودجویی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روشن‏بینانه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می‏گیرد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عدالت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جامعه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طریق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مفهومی‏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نادرست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برقراری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عدالت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متضمن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گرفتن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چیزها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حفظ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فاصله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منفصلتر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ارجحیت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ارجح‏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بدهیم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اصلی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اغلب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مغایر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تمایلاتی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بروز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می‏کنند</w:t>
      </w:r>
      <w:r w:rsidRPr="00097881">
        <w:rPr>
          <w:rFonts w:ascii="Arial" w:hAnsi="Arial" w:cs="Arial"/>
          <w:sz w:val="24"/>
          <w:rtl/>
        </w:rPr>
        <w:t>.»43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اندیشیده</w:t>
      </w:r>
      <w:r w:rsidRPr="00097881">
        <w:rPr>
          <w:rFonts w:ascii="Arial" w:hAnsi="Arial" w:cs="Arial"/>
          <w:sz w:val="24"/>
          <w:rtl/>
        </w:rPr>
        <w:t xml:space="preserve"> 44</w:t>
      </w:r>
      <w:r w:rsidRPr="00097881">
        <w:rPr>
          <w:rFonts w:ascii="Arial" w:hAnsi="Arial" w:cs="Arial" w:hint="cs"/>
          <w:sz w:val="24"/>
          <w:rtl/>
        </w:rPr>
        <w:t>،قوه‏ای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ضعیف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آسیب‏پذیر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مقایسه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بی‏واسطه‏تر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فزونخواهی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جریان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امور،عقل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سلطه‏ای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جاذبه‏های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شدیدتر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اشیاء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اثربخش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باشد،باید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مرجعی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بیرون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تحمیل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علاج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سودجویی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مخرّب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رعایت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عدالت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تبدیل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مستقیم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اشخاص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مسئولیت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عدالت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زمانی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اندیشیدهء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فزونخواهی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نهادهای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مربوط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عدالت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آدمیان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امنیت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قبال‏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ضعف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هواهای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یکدیگر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ضعف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هواهای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پناه‏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حاکمان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خود،آسوده‏خاطر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آغاز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چشیدن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لذات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جامعه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همکاری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متقابل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می‏کنند</w:t>
      </w:r>
      <w:r w:rsidRPr="00097881">
        <w:rPr>
          <w:rFonts w:ascii="Arial" w:hAnsi="Arial" w:cs="Arial"/>
          <w:sz w:val="24"/>
          <w:rtl/>
        </w:rPr>
        <w:t>.»45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: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سودجویی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بیواسطه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اندیشیده‏تر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میل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نادرست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خواه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ملایم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تند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،سودجویی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اندیشیده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lastRenderedPageBreak/>
        <w:t>سودجویی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بیواسطه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جانبگیرانه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،یا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منظر</w:t>
      </w:r>
      <w:r w:rsidRPr="00097881">
        <w:rPr>
          <w:rFonts w:ascii="Arial" w:hAnsi="Arial" w:cs="Arial"/>
          <w:sz w:val="24"/>
          <w:rtl/>
        </w:rPr>
        <w:t xml:space="preserve"> «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فاصلهء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قاضی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منظری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منافع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کوتاه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می‏بیند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رابطهء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سلطه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منافع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خصوصی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تصریح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لذا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فزونخواهی،نقش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کنندهءمنافع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خصوصی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آوردن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کالاها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راستای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خواسته‏های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خانواده‏اش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ایفا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آثار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ضمنی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می‏گذارد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روابط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دنبال‏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نمی‏کند،امّا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منافع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خصوصی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عدالت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شود،ناگزیر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حتما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رئیس‏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خانواده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وابسته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انفعال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خصوصی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رئیس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خانواده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طرف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فزونخواهی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خصوصی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دنبال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عقل،که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زمینهء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ساخت،تلازمهایی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می‏کند،ولو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تلازمها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فلسفی‏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/>
          <w:sz w:val="24"/>
          <w:rtl/>
        </w:rPr>
        <w:t>2-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درآمد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بیکن،پیشرفت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مناسب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اصلاح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باشند،بنیان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بزرگترین‏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امیدواریهای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می‏دانست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رغم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اختلاف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فراوانی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بیکن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همداستان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علم،ارباب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مالک‏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خوش‏بینی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ثمراتی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تکثیر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سازمان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یافته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می‏آید،در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هجدهم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بیانیه‏های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عصر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طنین‏انداز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نمونهء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بارز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کندرسه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نژاد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بود،نژادی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رها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خود،آزاد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حکومت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تقدیر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دشمنان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خود،که‏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رسیدن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فضیلت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سعادت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گامی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استوار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مطمئن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می‏رود</w:t>
      </w:r>
      <w:r w:rsidRPr="00097881">
        <w:rPr>
          <w:rFonts w:ascii="Arial" w:hAnsi="Arial" w:cs="Arial"/>
          <w:sz w:val="24"/>
          <w:rtl/>
        </w:rPr>
        <w:t>.»46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امیدواریهای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بیکران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سلزهء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یاری‏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نداشت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ردّ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همراه‏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تأثیری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متفاوت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مؤثر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طبیعت،محور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تلقی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شناخت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بود؛و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تازه‏ای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بشناسیم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کمال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مطلوب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روسو،دانش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مجرد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سلطهء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خاص،طبیعتی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هیأت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رسیده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پویای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می‏دانست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ابزاری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تسلط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بیرون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می‏آید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>(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بعدها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>)</w:t>
      </w:r>
      <w:r w:rsidRPr="00097881">
        <w:rPr>
          <w:rFonts w:ascii="Arial" w:hAnsi="Arial" w:cs="Arial" w:hint="cs"/>
          <w:sz w:val="24"/>
          <w:rtl/>
        </w:rPr>
        <w:t>،طبیعت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گذشته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حسرتبار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گذشته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آینده‏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منزلهء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تحقق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باعث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جدیدی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مسألهء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ابهام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غرب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عنصر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مؤنث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مرحله‏ای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نابالغ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پیشرونده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می‏گذاشت،ولی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عنصر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اشتیاق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بازگشت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این‏رو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مداهنهء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می‏گرفت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>:</w:t>
      </w:r>
      <w:r w:rsidRPr="00097881">
        <w:rPr>
          <w:rFonts w:ascii="Arial" w:hAnsi="Arial" w:cs="Arial" w:hint="cs"/>
          <w:sz w:val="24"/>
          <w:rtl/>
        </w:rPr>
        <w:t>جوانی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گمشدهء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جهان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هنگامهء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خوش‏بینی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کلّی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عصر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روشنگری،صدای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نغمه‏ای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مخالف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متفکران‏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بزرگ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می‏ستود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تکثیر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اشاعهء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دانش،که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معاصرانش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عنوان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خوشبختی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می‏ستودند،در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موهبتی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مشکوک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مخالفت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قدرها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متوجه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ایدئال‏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روشن‏اندیشی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خوش‏بینی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غالب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همگانی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ضمن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ستایش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نوابغی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بیکن،دکارت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نیوتون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طبیعت‏به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پیروان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ارزانی‏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عقیده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فقط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سرمشق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باشند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مسیرشان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دنبال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گذارند</w:t>
      </w:r>
      <w:r w:rsidRPr="00097881">
        <w:rPr>
          <w:rFonts w:ascii="Arial" w:hAnsi="Arial" w:cs="Arial"/>
          <w:sz w:val="24"/>
          <w:rtl/>
        </w:rPr>
        <w:t>.»</w:t>
      </w:r>
      <w:r w:rsidRPr="00097881">
        <w:rPr>
          <w:rFonts w:ascii="Arial" w:hAnsi="Arial" w:cs="Arial" w:hint="cs"/>
          <w:sz w:val="24"/>
          <w:rtl/>
        </w:rPr>
        <w:t>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شمارهء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اندک‏اند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سودای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خلق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آثار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عظیم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شکوه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بخشیدن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/>
          <w:sz w:val="24"/>
          <w:rtl/>
        </w:rPr>
        <w:t>47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کمال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مطلوب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سازماندهی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دانش،برخلاف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بیکن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سکوفا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علوم،این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معدودی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دانشمند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>...</w:t>
      </w:r>
      <w:r w:rsidRPr="00097881">
        <w:rPr>
          <w:rFonts w:ascii="Arial" w:hAnsi="Arial" w:cs="Arial" w:hint="cs"/>
          <w:sz w:val="24"/>
          <w:rtl/>
        </w:rPr>
        <w:t>مأمنی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شرافتمند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شاهان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بدهیم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آنجا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بتوانند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تأثیر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نفوذ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موجب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خوشبختی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کسانی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شوند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حکمت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ضلالت‏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آورده‏اند</w:t>
      </w:r>
      <w:r w:rsidRPr="00097881">
        <w:rPr>
          <w:rFonts w:ascii="Arial" w:hAnsi="Arial" w:cs="Arial"/>
          <w:sz w:val="24"/>
          <w:rtl/>
        </w:rPr>
        <w:t>.»48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تردیدهای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ایدئال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گسترش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مؤنث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گریز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بیکن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نکتهء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سخن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روسو،طبیعت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مهربان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پنهان‏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>.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بگذار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متوجه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حافظ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سلاحی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خطرناک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فرزندانش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می‏رباید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بگذار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بدانند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اسراری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پنهان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می‏کند،شرور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بیشماری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محافظت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دشواری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کسب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موهبتی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بزرگ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lastRenderedPageBreak/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موجودی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منحرف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خطا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بخت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مجهز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می‏بود</w:t>
      </w:r>
      <w:r w:rsidRPr="00097881">
        <w:rPr>
          <w:rFonts w:ascii="Arial" w:hAnsi="Arial" w:cs="Arial"/>
          <w:sz w:val="24"/>
          <w:rtl/>
        </w:rPr>
        <w:t>.49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تجلیل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لحن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حسرتباری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گرفت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حالت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جهل،به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مثابهء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گمشدهء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تصویر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ساحلی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آراسته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همواره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پشیمانی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/>
          <w:sz w:val="24"/>
          <w:rtl/>
        </w:rPr>
        <w:t>50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تسخیر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افتادن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گذشتهء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بهشت‏اسا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می‏سنجیم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بازسازی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تاریخ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منشأ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نابرابری،پیدایش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آغاز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شکوفا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متمایز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تلقی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آغاز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فساد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دورهء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جوانی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دور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جهان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قابلیت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توانایی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اصلاح‏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اجازه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ابتدایی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ظاهرا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حیوانات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نداشتند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درآیند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اولیهء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معصوم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بذر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فساد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تباهی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فریاد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</w:t>
      </w:r>
      <w:r w:rsidRPr="00097881">
        <w:rPr>
          <w:rFonts w:ascii="Arial" w:hAnsi="Arial" w:cs="Arial"/>
          <w:sz w:val="24"/>
          <w:rtl/>
        </w:rPr>
        <w:t>:</w:t>
      </w:r>
      <w:r w:rsidRPr="00097881">
        <w:rPr>
          <w:rFonts w:ascii="Arial" w:hAnsi="Arial" w:cs="Arial" w:hint="cs"/>
          <w:sz w:val="24"/>
          <w:rtl/>
        </w:rPr>
        <w:t>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ریشهء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مفاسد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فکرمی‏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موجودی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تباره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فاسد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پردهء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معصومیت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حبّ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نفس،زمانی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توحش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آغازین‏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گذاشتند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کامیابی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مزایایی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آورده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بودند،گرد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درختان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بلوط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می‏خواندند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می‏رقصیدند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ناگزیر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فسادآور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عزت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منجر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>.51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اینجا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معطوف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نکته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آواز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رقص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کیست؛آنان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وسطهء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پرداختن‏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ظواهر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پرورش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خودپسندی</w:t>
      </w:r>
      <w:r w:rsidRPr="00097881">
        <w:rPr>
          <w:rFonts w:ascii="Arial" w:hAnsi="Arial" w:cs="Arial"/>
          <w:sz w:val="24"/>
          <w:rtl/>
        </w:rPr>
        <w:t xml:space="preserve">( </w:t>
      </w:r>
      <w:r w:rsidRPr="00097881">
        <w:rPr>
          <w:rFonts w:ascii="Arial" w:hAnsi="Arial" w:cs="Arial"/>
          <w:sz w:val="24"/>
        </w:rPr>
        <w:t>ruoma erporp</w:t>
      </w:r>
      <w:r w:rsidRPr="00097881">
        <w:rPr>
          <w:rFonts w:ascii="Arial" w:hAnsi="Arial" w:cs="Arial"/>
          <w:sz w:val="24"/>
          <w:rtl/>
        </w:rPr>
        <w:t xml:space="preserve"> )</w:t>
      </w:r>
      <w:r w:rsidRPr="00097881">
        <w:rPr>
          <w:rFonts w:ascii="Arial" w:hAnsi="Arial" w:cs="Arial" w:hint="cs"/>
          <w:sz w:val="24"/>
          <w:rtl/>
        </w:rPr>
        <w:t>،تماس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نقطه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بعد،تاریخ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روایت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بیماری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منشأ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نابرابری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تأکید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نتیجهء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داستان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جوامع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جنگلها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بازگردیم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خرسها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کنیم</w:t>
      </w:r>
      <w:r w:rsidRPr="00097881">
        <w:rPr>
          <w:rFonts w:ascii="Arial" w:hAnsi="Arial" w:cs="Arial"/>
          <w:sz w:val="24"/>
          <w:rtl/>
        </w:rPr>
        <w:t>.52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حقیقت،حسرت‏زدگی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گذشته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داستان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برآمدن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روابط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متقابل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منشأ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تجدید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یعنی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وضعیت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جدید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ظهور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سرآغاز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تاریخ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بیماری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است،در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لازم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نهایتا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سعادتمندتر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دگرگونی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نهادهای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آید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قرارداد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می‏گوید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جامعه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منشأ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بدبختی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درست،بر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مبنای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عقلانی،دوباره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پی‏ریزی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شود،اسباب‏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عزت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: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انتقال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مدنی،با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کذاشتن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عدالت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غریزه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رفتار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آدمی،و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وضع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اعمال‏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قبلا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فاقد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بودند،تغییری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فاحش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می‏آورد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زمان،یعنی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زمانی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وظیفه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جایگزین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امیال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جسمانی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نیروی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شهوت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انسان،که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مرحله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است،پی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ناگزیر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امیال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باطنی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رایزنی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بنشیند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مرحله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برخی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ثمراتی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آورده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محروم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عوض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مزایایی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عظیم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عایدش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می‏شود،قوایش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متحرک،افکارش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وسیع،عواطفش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روحش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متعالی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استفاده‏های‏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نادرست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وضعیت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اغلب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مرتبه‏ای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فروتر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وضعیتی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درآمده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تنزل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نمی‏داد،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یقینا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هموراه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شکرگزار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لحظهء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سعدی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همیشه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وضعیت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نجات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حیوانی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فاقد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خلاقیت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موجودی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هوشمند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</w:t>
      </w:r>
      <w:r w:rsidRPr="00097881">
        <w:rPr>
          <w:rFonts w:ascii="Arial" w:hAnsi="Arial" w:cs="Arial"/>
          <w:sz w:val="24"/>
          <w:rtl/>
        </w:rPr>
        <w:t>.53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می‏کوشید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دقیق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کند،بر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بیکن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یافتن‏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چارچوب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معرفت‏شناختی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پیشگفتار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منشأ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نابرابری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می‏گوید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شناختن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نمی‏توان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تحقیق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درآورد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کاربرد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شده‏اند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مطالعهء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متضمن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ناسازه‏ای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اجتناب‏ناپذیر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: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محقق،از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تحقیق،بسیار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وضع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فقط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مطالعه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وضع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نباشد؛و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پیچیدگی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مطالعه‏اش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گیرد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آنجا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وضع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ابتدایی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می‏کند،هر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اکتشاف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وسایل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دستیابی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مهمترین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محروم‏تر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می‏سازیم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لذا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واسطهء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مطالعهء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شناخت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بیرون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.54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بازآفرینی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وضع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طبیعی‏اش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روسو،طرحی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راستی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نیست،مفهوم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حکم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وسیله‏ای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انتقاد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تحقیق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علمی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ویژگیهای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طریق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ارزیابی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کنونی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سازمان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تعیین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تعیین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.«</w:t>
      </w:r>
      <w:r w:rsidRPr="00097881">
        <w:rPr>
          <w:rFonts w:ascii="Arial" w:hAnsi="Arial" w:cs="Arial" w:hint="cs"/>
          <w:sz w:val="24"/>
          <w:rtl/>
        </w:rPr>
        <w:t>تصویر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عصری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آروزی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توقف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>:</w:t>
      </w:r>
      <w:r w:rsidRPr="00097881">
        <w:rPr>
          <w:rFonts w:ascii="Arial" w:hAnsi="Arial" w:cs="Arial" w:hint="cs"/>
          <w:sz w:val="24"/>
          <w:rtl/>
        </w:rPr>
        <w:t>عن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قریب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سراغ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عصری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lastRenderedPageBreak/>
        <w:t>خواهید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آرزو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متوقف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>.»55</w:t>
      </w:r>
      <w:r w:rsidRPr="00097881">
        <w:rPr>
          <w:rFonts w:ascii="Arial" w:hAnsi="Arial" w:cs="Arial" w:hint="cs"/>
          <w:sz w:val="24"/>
          <w:rtl/>
        </w:rPr>
        <w:t>طرح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سازمان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قدرتمندتر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افراد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ایدئالهای‏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شخصیتی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مفهوم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روسو،برخلاف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بیکن،نه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دانشمند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شهروند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طراحی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شده‏اند؛و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لازمهء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ایدئالها،تنظیم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ایدئال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بیکن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ملاحظهء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دقیق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پایبند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صحیح‏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بیکن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وارونه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پرورش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عقل‏</w:t>
      </w:r>
      <w:r w:rsidRPr="00097881">
        <w:rPr>
          <w:rFonts w:ascii="Arial" w:hAnsi="Arial" w:cs="Arial"/>
          <w:sz w:val="24"/>
          <w:rtl/>
        </w:rPr>
        <w:t xml:space="preserve"> [</w:t>
      </w:r>
      <w:r w:rsidRPr="00097881">
        <w:rPr>
          <w:rFonts w:ascii="Arial" w:hAnsi="Arial" w:cs="Arial" w:hint="cs"/>
          <w:sz w:val="24"/>
          <w:rtl/>
        </w:rPr>
        <w:t>کمال‏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متجلی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می‏کتد؛و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ایدئال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ظهور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همچون‏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سرمشق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رفتار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طرح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بیرونی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نمی‏دانست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درونی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تدید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سرنشق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سرچشمهء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خودانگیختگی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نخورده‏ای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قراردادهای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گریز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تصنّعی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جوامع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کنونی،انسانها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:«</w:t>
      </w:r>
      <w:r w:rsidRPr="00097881">
        <w:rPr>
          <w:rFonts w:ascii="Arial" w:hAnsi="Arial" w:cs="Arial" w:hint="cs"/>
          <w:sz w:val="24"/>
          <w:rtl/>
        </w:rPr>
        <w:t>ادب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اقتضا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می‏کند؛نزاکت‏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چنان؛تشریفات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پسند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قوانین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را،و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همیشه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تبعیت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سوائق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خودمان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/>
          <w:sz w:val="24"/>
          <w:rtl/>
        </w:rPr>
        <w:t>.56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فاسد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نقطهء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اتصال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می‏دانست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سازگاری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اجازه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برآورد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ترتیب،طبیعت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روسو،مدل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منشأ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بازسازی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مفهوم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ایدئالهای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تغییر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رغم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مفهوم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انقیاد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طبیعت،تعبیر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وابستگی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پیچیده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سرمشق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صرفا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محدوده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الطاف‏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نجات‏بخش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درونی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متجلی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سازد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تعبیر،عقل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ادامه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منتهی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متفاوت،زیرا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وابستگی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پیچیده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مهمترین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ائتلاف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حاضر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باشد؛عقل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تغییر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نزدیکی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عناصر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راستین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عناصر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کاذب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متفاوت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حاکم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تربیت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سزاوار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پرورش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بیرون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می‏کشد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صحیح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توصیف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هلوئیز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ترسیم‏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ژولی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قهرمان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داستان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است،کسانی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نمی‏توانند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وادار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خشونت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می‏شوند،که‏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وادار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حضور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سکنی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گزیدن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کنند،و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بی‏اندکی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توّهم‏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نمی‏شود</w:t>
      </w:r>
      <w:r w:rsidRPr="00097881">
        <w:rPr>
          <w:rFonts w:ascii="Arial" w:hAnsi="Arial" w:cs="Arial"/>
          <w:sz w:val="24"/>
          <w:rtl/>
        </w:rPr>
        <w:t>.»57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ژولی،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اکید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شخص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ژولی؛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باغبان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انجام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باغداری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ژولی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الگوی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اقتباس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بی‏قاعدهء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مطابق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تنظیم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می‏کند،تجسم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ایدئال‏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بقاعده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کرد؛امّا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سرمشقی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تردستیهای‏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باغبان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سرمشق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می‏گیرد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ثمرهء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نهفته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بیرون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کشیده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شود؛اگر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درستی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آید،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زنانگی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دیالکتیک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پیچیدهء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زن‏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مطلوب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شمرده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اعتباری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هرگز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وضع‏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نامشخص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ژولی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منبع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بالقوهء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بی‏نظمی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نامه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دالامبر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گلایه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می‏گوید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بدمستی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است؛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هلاک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اقوام،بی‏نظمی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.»58</w:t>
      </w:r>
      <w:r w:rsidRPr="00097881">
        <w:rPr>
          <w:rFonts w:ascii="Arial" w:hAnsi="Arial" w:cs="Arial" w:hint="cs"/>
          <w:sz w:val="24"/>
          <w:rtl/>
        </w:rPr>
        <w:t>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سبب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ستایش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منبع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الهام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فضیلت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گفتار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منشأ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نابرابری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می‏گوید</w:t>
      </w:r>
      <w:r w:rsidRPr="00097881">
        <w:rPr>
          <w:rFonts w:ascii="Arial" w:hAnsi="Arial" w:cs="Arial"/>
          <w:sz w:val="24"/>
          <w:rtl/>
        </w:rPr>
        <w:t>:«</w:t>
      </w:r>
      <w:r w:rsidRPr="00097881">
        <w:rPr>
          <w:rFonts w:ascii="Arial" w:hAnsi="Arial" w:cs="Arial" w:hint="cs"/>
          <w:sz w:val="24"/>
          <w:rtl/>
        </w:rPr>
        <w:t>چه‏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وحشی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شرافت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همسری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مهربان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برمی‏آید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مقامومت‏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>.»«</w:t>
      </w:r>
      <w:r w:rsidRPr="00097881">
        <w:rPr>
          <w:rFonts w:ascii="Arial" w:hAnsi="Arial" w:cs="Arial" w:hint="cs"/>
          <w:sz w:val="24"/>
          <w:rtl/>
        </w:rPr>
        <w:t>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دختران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مهربان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ژنو،این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تقدیر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جنس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شماست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حکومت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کنید</w:t>
      </w:r>
      <w:r w:rsidRPr="00097881">
        <w:rPr>
          <w:rFonts w:ascii="Arial" w:hAnsi="Arial" w:cs="Arial"/>
          <w:sz w:val="24"/>
          <w:rtl/>
        </w:rPr>
        <w:t>.»59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بعدا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مداهنهء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جنس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برخورد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سیاست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می‏پردازیم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روسو،هم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گذشتهء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افسانه‏ای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بهتر،با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اتکا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ایدئال،دوباره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رسید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جایگاه‏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دوگانّهء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طبیعت،امکانات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تازه‏ای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سمبل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می‏آورد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نزدیک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توانایی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مظهر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باشد؛زن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سودای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سفر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فاسد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طبیعت،توسط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می‏گیرد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lastRenderedPageBreak/>
        <w:t>هستند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بازیگر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نمایشنامهء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تبدّل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عقل‏اند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بازتاب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تقویت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هیچگاه‏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راستی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عزم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سفر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نمی‏کنند؛برای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آنها،برخلاف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مردان،نزدیکی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>: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عدم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بلوغ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روشنگری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بعدها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هجدهم،جنبهء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خوش‏بینانه‏تر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آینده‏نگر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نگرش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یافت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کوتاه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1784 </w:t>
      </w:r>
      <w:r w:rsidRPr="00097881">
        <w:rPr>
          <w:rFonts w:ascii="Arial" w:hAnsi="Arial" w:cs="Arial" w:hint="cs"/>
          <w:sz w:val="24"/>
          <w:rtl/>
        </w:rPr>
        <w:t>منتشر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تاریخ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پرداخت</w:t>
      </w:r>
      <w:r w:rsidRPr="00097881">
        <w:rPr>
          <w:rFonts w:ascii="Arial" w:hAnsi="Arial" w:cs="Arial"/>
          <w:sz w:val="24"/>
          <w:rtl/>
        </w:rPr>
        <w:t>-«</w:t>
      </w:r>
      <w:r w:rsidRPr="00097881">
        <w:rPr>
          <w:rFonts w:ascii="Arial" w:hAnsi="Arial" w:cs="Arial" w:hint="cs"/>
          <w:sz w:val="24"/>
          <w:rtl/>
        </w:rPr>
        <w:t>ایدهء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تاریخ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دیدگاهی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جهانی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پاسخ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پرسش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روشنگری‏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چیست؟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مقاله،کانت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ضامن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پشتوانهء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فراگیر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مقوّم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مقالات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مضمون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انقیاد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طبیعت،جنبه‏ای‏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غایت‏شناختی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می‏گیرد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مقالهء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ایدهء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تاریخ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نیرویی‏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هدایت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غایتی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فراسوی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گونه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قصد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نیّت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بالفعل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>.60«</w:t>
      </w:r>
      <w:r w:rsidRPr="00097881">
        <w:rPr>
          <w:rFonts w:ascii="Arial" w:hAnsi="Arial" w:cs="Arial" w:hint="cs"/>
          <w:sz w:val="24"/>
          <w:rtl/>
        </w:rPr>
        <w:t>یکایک‏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ملتها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می‏رسد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ضمن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تعقیب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هدفهایشان،هر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کدام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شیوهء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اغلب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برخلاف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دیگران،ندانسته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می‏گیرند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می‏خواهد</w:t>
      </w:r>
      <w:r w:rsidRPr="00097881">
        <w:rPr>
          <w:rFonts w:ascii="Arial" w:hAnsi="Arial" w:cs="Arial"/>
          <w:sz w:val="24"/>
          <w:rtl/>
        </w:rPr>
        <w:t xml:space="preserve">.»61 </w:t>
      </w:r>
      <w:r w:rsidRPr="00097881">
        <w:rPr>
          <w:rFonts w:ascii="Arial" w:hAnsi="Arial" w:cs="Arial" w:hint="cs"/>
          <w:sz w:val="24"/>
          <w:rtl/>
        </w:rPr>
        <w:t>می‏توان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افراد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مبهم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اتفاقی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می‏رسد،در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تاریخ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معادل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تحوّل‏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منظما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تواناییهای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دانست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تک‏تک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انسانها،غالبا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آشکاری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فیلسوف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خط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بی‏معنای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غایتی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خوش‏بینی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اعتقاد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عقانیت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قواعد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مقاصدی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تعقیب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می‏کند،بسی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محدودهء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غرایز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طبیعی‏اش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گسترش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دهد؛اما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غریزه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مستلزم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سختکوشی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ممارست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تعلیم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لذا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پیاپی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منتقل‏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لازم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نطفه‏هایی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کاشته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قبول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فرض‏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نطفه‏ها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نداشته‏اند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نبوده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هدفها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مقاصد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نیمه‏کاره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می‏شدند،ما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طبیعتی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قانونمند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فرایندی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بی‏هدف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اتفاقی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روبه‏رو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حاکمیت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مذموم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بخت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صدفه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جایگزین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هدایت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می‏شد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پس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بخواهیم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آشتی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دهیم،تاریخ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پیشرفتی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تدریجی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تحقق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توانمندیهای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خدمت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بدانیم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تاریخ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بشریت،توانمندی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امتیاز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نشان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بارز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انسان،عزت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رفاه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محض</w:t>
      </w:r>
      <w:r w:rsidRPr="00097881">
        <w:rPr>
          <w:rFonts w:ascii="Arial" w:hAnsi="Arial" w:cs="Arial"/>
          <w:sz w:val="24"/>
          <w:rtl/>
        </w:rPr>
        <w:t>:«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نمی‏رسد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مصرف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نحوی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دلخواه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کنند،بلکه‏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هدف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رفتار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شایستگی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رفاه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راحتی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آورد</w:t>
      </w:r>
      <w:r w:rsidRPr="00097881">
        <w:rPr>
          <w:rFonts w:ascii="Arial" w:hAnsi="Arial" w:cs="Arial"/>
          <w:sz w:val="24"/>
          <w:rtl/>
        </w:rPr>
        <w:t>.»62</w:t>
      </w:r>
      <w:r w:rsidRPr="00097881">
        <w:rPr>
          <w:rFonts w:ascii="Arial" w:hAnsi="Arial" w:cs="Arial" w:hint="cs"/>
          <w:sz w:val="24"/>
          <w:rtl/>
        </w:rPr>
        <w:t>معنای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سخن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حماقتها،خباثتها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تبهکاریهای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رفتار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متمدانه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وادار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حسرتبار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جوانی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گمشدهء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جهان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پس‏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نگرد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سبب‏ساز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بدانیم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ترتیب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شرافت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عزتی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اختلاف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ناسازی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سربرآورد،به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تغییر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ستایش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خصومت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عنوان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استعدادهای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فطرت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گشت</w:t>
      </w:r>
      <w:r w:rsidRPr="00097881">
        <w:rPr>
          <w:rFonts w:ascii="Arial" w:hAnsi="Arial" w:cs="Arial"/>
          <w:sz w:val="24"/>
          <w:rtl/>
        </w:rPr>
        <w:t>. «</w:t>
      </w:r>
      <w:r w:rsidRPr="00097881">
        <w:rPr>
          <w:rFonts w:ascii="Arial" w:hAnsi="Arial" w:cs="Arial" w:hint="cs"/>
          <w:sz w:val="24"/>
          <w:rtl/>
        </w:rPr>
        <w:t>اجتماع‏پذیری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/>
          <w:sz w:val="24"/>
          <w:rtl/>
        </w:rPr>
        <w:t>63</w:t>
      </w:r>
      <w:r w:rsidRPr="00097881">
        <w:rPr>
          <w:rFonts w:ascii="Arial" w:hAnsi="Arial" w:cs="Arial" w:hint="cs"/>
          <w:sz w:val="24"/>
          <w:rtl/>
        </w:rPr>
        <w:t>،تضاد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مخالفت،قوای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قدرت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نخستین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گامها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مرحلهء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توحش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شایستگی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اجتماعی‏</w:t>
      </w:r>
      <w:r w:rsidRPr="00097881">
        <w:rPr>
          <w:rFonts w:ascii="Arial" w:hAnsi="Arial" w:cs="Arial"/>
          <w:sz w:val="24"/>
          <w:rtl/>
        </w:rPr>
        <w:t>64</w:t>
      </w:r>
      <w:r w:rsidRPr="00097881">
        <w:rPr>
          <w:rFonts w:ascii="Arial" w:hAnsi="Arial" w:cs="Arial" w:hint="cs"/>
          <w:sz w:val="24"/>
          <w:rtl/>
        </w:rPr>
        <w:t>بردارد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ناهمسازی،پیش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بهانهء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بدبینی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باشد،خاستگاه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فرهنگ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هنرهاست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آرایهء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منشأ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راستین</w:t>
      </w:r>
      <w:r w:rsidRPr="00097881">
        <w:rPr>
          <w:rFonts w:ascii="Arial" w:hAnsi="Arial" w:cs="Arial"/>
          <w:sz w:val="24"/>
          <w:rtl/>
        </w:rPr>
        <w:t>:</w:t>
      </w:r>
      <w:r w:rsidRPr="00097881">
        <w:rPr>
          <w:rFonts w:ascii="Arial" w:hAnsi="Arial" w:cs="Arial" w:hint="cs"/>
          <w:sz w:val="24"/>
          <w:rtl/>
        </w:rPr>
        <w:t>انسان،بدون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اختلاف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تضاد،در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حالتی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آرکادیایی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شبانی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توافق،خدکفایی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عشق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استعدادهای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خفته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نهفته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ماند</w:t>
      </w:r>
      <w:r w:rsidRPr="00097881">
        <w:rPr>
          <w:rFonts w:ascii="Arial" w:hAnsi="Arial" w:cs="Arial"/>
          <w:sz w:val="24"/>
          <w:rtl/>
        </w:rPr>
        <w:t>:«</w:t>
      </w:r>
      <w:r w:rsidRPr="00097881">
        <w:rPr>
          <w:rFonts w:ascii="Arial" w:hAnsi="Arial" w:cs="Arial" w:hint="cs"/>
          <w:sz w:val="24"/>
          <w:rtl/>
        </w:rPr>
        <w:t>انسانهای‏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رام،به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آرامی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گوسفندانی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می‏چرانند،به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ارزشمندتر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حیوانات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می‏سازند</w:t>
      </w:r>
      <w:r w:rsidRPr="00097881">
        <w:rPr>
          <w:rFonts w:ascii="Arial" w:hAnsi="Arial" w:cs="Arial"/>
          <w:sz w:val="24"/>
          <w:rtl/>
        </w:rPr>
        <w:t>.»</w:t>
      </w:r>
      <w:r w:rsidRPr="00097881">
        <w:rPr>
          <w:rFonts w:ascii="Arial" w:hAnsi="Arial" w:cs="Arial" w:hint="cs"/>
          <w:sz w:val="24"/>
          <w:rtl/>
        </w:rPr>
        <w:t>غایتی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خلق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شده‏اند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خلئی‏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پس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پروردندهء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ناسازگاری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نخوتی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رقابت‏آمیز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رشک،و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سیری‏ناپذیر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تملک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قدرت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شکرگذاریم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بدون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امیال،هیچ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استعدادهای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بشر،هرگز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مجال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بروز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نخواهد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خواستار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سازگاری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می‏داند،خواهان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ناسازگاری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.65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ترتیب،کانت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دریافت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مبنای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برتری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ظاهری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توحش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نگرش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نارسا،محدود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کوتاه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مدت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انواع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</w:p>
    <w:p w:rsidR="00FA4925" w:rsidRDefault="00097881" w:rsidP="00FA4925">
      <w:pPr>
        <w:jc w:val="lowKashida"/>
        <w:rPr>
          <w:rFonts w:ascii="Arial" w:hAnsi="Arial" w:cs="Arial" w:hint="cs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پرورش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اقسام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آداب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شئون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افراط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متمدن‏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شده‏ایم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هنوز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نقطه‏ای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بتوانیم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بگوییم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بالغ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شده‏ایم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خیلی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دوریم</w:t>
      </w:r>
      <w:r w:rsidRPr="00097881">
        <w:rPr>
          <w:rFonts w:ascii="Arial" w:hAnsi="Arial" w:cs="Arial"/>
          <w:sz w:val="24"/>
          <w:rtl/>
        </w:rPr>
        <w:t>.66</w:t>
      </w:r>
      <w:r w:rsidR="00FA4925">
        <w:rPr>
          <w:rFonts w:ascii="Arial" w:hAnsi="Arial" w:cs="Arial" w:hint="cs"/>
          <w:sz w:val="24"/>
          <w:rtl/>
        </w:rPr>
        <w:t xml:space="preserve"> 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lastRenderedPageBreak/>
        <w:t>مضمون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بلوغ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ارتباط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مقالهء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روشنگری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چیست؟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شرح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بیشتری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>.67</w:t>
      </w:r>
      <w:r w:rsidRPr="00097881">
        <w:rPr>
          <w:rFonts w:ascii="Arial" w:hAnsi="Arial" w:cs="Arial" w:hint="cs"/>
          <w:sz w:val="24"/>
          <w:rtl/>
        </w:rPr>
        <w:t>روشنگری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تعریف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عبارت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درآمدن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عدم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بلوغ‏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خودخواسته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ناتوانی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فقدان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شهامت،برای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راهنمایی‏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دیگری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پس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شعار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:« </w:t>
      </w:r>
      <w:r w:rsidRPr="00097881">
        <w:rPr>
          <w:rFonts w:ascii="Arial" w:hAnsi="Arial" w:cs="Arial"/>
          <w:sz w:val="24"/>
        </w:rPr>
        <w:t>erepaS edua</w:t>
      </w:r>
      <w:r w:rsidRPr="00097881">
        <w:rPr>
          <w:rFonts w:ascii="Arial" w:hAnsi="Arial" w:cs="Arial"/>
          <w:sz w:val="24"/>
          <w:rtl/>
        </w:rPr>
        <w:t xml:space="preserve"> !</w:t>
      </w:r>
      <w:r w:rsidRPr="00097881">
        <w:rPr>
          <w:rFonts w:ascii="Arial" w:hAnsi="Arial" w:cs="Arial" w:hint="cs"/>
          <w:sz w:val="24"/>
          <w:rtl/>
        </w:rPr>
        <w:t>،شهامت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استفاده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</w:t>
      </w:r>
      <w:r w:rsidRPr="00097881">
        <w:rPr>
          <w:rFonts w:ascii="Arial" w:hAnsi="Arial" w:cs="Arial"/>
          <w:sz w:val="24"/>
          <w:rtl/>
        </w:rPr>
        <w:t>.»</w:t>
      </w:r>
      <w:r w:rsidRPr="00097881">
        <w:rPr>
          <w:rFonts w:ascii="Arial" w:hAnsi="Arial" w:cs="Arial" w:hint="cs"/>
          <w:sz w:val="24"/>
          <w:rtl/>
        </w:rPr>
        <w:t>تن‏آسانی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بزدلی،توجیه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انبوه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عظیمی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مردم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جمله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جنس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لطیف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بی‏اختیار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سلطهء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قیّم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گیرند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وظیفهء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سرپرستی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می‏دانند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روشنگری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کلّی‏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جاکعه،مستلزم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قیمومتی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مضمون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بلوغ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کانت،آمیخته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استعاره‏های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مکانی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زمانی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لازمهء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مکانی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است؛زوشنگری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گرو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آزادی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استفادهء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می‏داند،وضعیتی‏که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صاحبان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عامهء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طلب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سخن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می‏گویند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استفادهء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خصوصی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مقامات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ادارات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دولتی‏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می‏شود،می‏توان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شدّت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محدود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بی‏آنکه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آسیبی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برسد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لذا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خواستار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اطاعت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بی‏ارادهء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کارمندان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کارمندان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مقام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اهل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دانش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بحث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گذارند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بلوغ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روشنگری،مستقیما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منوط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مکانی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اهل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مطالعه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نامحدود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استفاده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شعور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برخوردار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باشند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محدود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حوزه،به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حذف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مرحله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لذا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بی‏اثر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مضر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بعدی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منزلهء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نقض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گذاشتن‏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حقوق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مقدس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.»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اشارهء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گذرای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جنس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لطیف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استفادهء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قیّم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تنبلی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جبن،او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هیچگاه‏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امکان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بروز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جنسی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فرایند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بررسی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حال،بنا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منطق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او،عدم‏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بلوغ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مرتبط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حذف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منتظم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>[</w:t>
      </w:r>
      <w:r w:rsidRPr="00097881">
        <w:rPr>
          <w:rFonts w:ascii="Arial" w:hAnsi="Arial" w:cs="Arial" w:hint="cs"/>
          <w:sz w:val="24"/>
          <w:rtl/>
        </w:rPr>
        <w:t>حوزهء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استفادهء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خصوصی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تحقق‏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وظایف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کارمندان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>[</w:t>
      </w:r>
      <w:r w:rsidRPr="00097881">
        <w:rPr>
          <w:rFonts w:ascii="Arial" w:hAnsi="Arial" w:cs="Arial" w:hint="cs"/>
          <w:sz w:val="24"/>
          <w:rtl/>
        </w:rPr>
        <w:t>عرصهء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استفادهء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نقشها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قضیه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فقط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حذف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عرصه‏های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تبادل‏نظر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خلاصه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نمی‏شود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استعارهء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فضای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مرتبا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می‏برد،در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تحلیلهای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صوری‏تر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ضمنی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مطرح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می‏گوید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اخلاقی،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روشنگری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مستلزم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نابالغ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ورود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فضای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استقلال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تعقیب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نوشته‏های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اخلاق،این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مضمون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قالب‏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توصیف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منزلهء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تمایلات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یعنی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منزلهء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رفتن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خصوصی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شهوات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نهادن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فضای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تمایزهای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اخلاقی،چنان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می‏گفت،زادهء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امیال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شهواتی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متنواع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گوناگون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می‏سازند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فعل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تابع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کلیت‏پذیر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رغم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امیال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احساسات‏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مختلف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اسباب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موجودات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بپیوندد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اینجا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بازتاب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روشنگری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چیست؟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مربوط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متعلق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بیابد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اعتبار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امتیاز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عنوان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موجودی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اعتبار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بتوان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تفاوتی،خاصّ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دانست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فاعل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می‏رسد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آزمون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تابع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کلّی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مجردی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فاعلان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می‏سازد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تأکیدی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کلی،جایگاه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گرفته‏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دوباره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می‏گرداند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قدرتی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اشیاء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می‏گوید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عرصهء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ناتوان‏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بیرون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دایرهء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انسانها،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شهود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متعلق‏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تجربی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کلّی،در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لذا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معنایی‏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حوزهء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نظری،محدود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بس؛ولی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فهمیدن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ارتباط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دارد،معرفت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جهان،چنان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موجودات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عرضه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کانت،ناتوانی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ویژگی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حوزهء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حوزهء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عمل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صدق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حوزه،خود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دهندهء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است،اصولی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تمایلات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تجربی،انفعالها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خواهشهای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محتمل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هستند،اعتباری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دارند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محدود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اخلاقی،از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برخی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مقصود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منصفانه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غرض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امیال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طبیعی،خواستها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علاقه‏هایش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اعتقاد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عناصر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مشخصا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-</w:t>
      </w:r>
      <w:r w:rsidRPr="00097881">
        <w:rPr>
          <w:rFonts w:ascii="Arial" w:hAnsi="Arial" w:cs="Arial" w:hint="cs"/>
          <w:sz w:val="24"/>
          <w:rtl/>
        </w:rPr>
        <w:t>برخلاف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هیوم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ابراز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حال،فلسفهء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مروّج‏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نگرشی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متعلق‏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علایق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راستی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lastRenderedPageBreak/>
        <w:t>عام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خصوصیات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صرفا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شخصی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نگرش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نفس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برخی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شبیه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کانت،آگاهی‏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مربوط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مشترک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اخلاق‏</w:t>
      </w:r>
      <w:r w:rsidRPr="00097881">
        <w:rPr>
          <w:rFonts w:ascii="Arial" w:hAnsi="Arial" w:cs="Arial"/>
          <w:sz w:val="24"/>
          <w:rtl/>
        </w:rPr>
        <w:t xml:space="preserve"> -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دکارت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گرفتار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تفاوت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جنس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قضای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روزگار،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می‏دهد،با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تأکیدی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فرضا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می‏گذارد،یکی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جریانهای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افکاری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اخیرا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ارائه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مثال،برخی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آثار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تضادی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تمایلات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شخصی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وظیفه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قائل‏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داعیهء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معروف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فروید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واپس‏تر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می‏بینیم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صریح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اکراه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دارم،ولی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نمی‏توانم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رویگردان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زنان،سطح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بقاعده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نزد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می‏بینیم،فرق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ابرخود</w:t>
      </w:r>
      <w:r w:rsidRPr="00097881">
        <w:rPr>
          <w:rFonts w:ascii="Arial" w:hAnsi="Arial" w:cs="Arial"/>
          <w:sz w:val="24"/>
          <w:rtl/>
        </w:rPr>
        <w:t xml:space="preserve">( </w:t>
      </w:r>
      <w:r w:rsidRPr="00097881">
        <w:rPr>
          <w:rFonts w:ascii="Arial" w:hAnsi="Arial" w:cs="Arial"/>
          <w:sz w:val="24"/>
        </w:rPr>
        <w:t>oge-repus</w:t>
      </w:r>
      <w:r w:rsidRPr="00097881">
        <w:rPr>
          <w:rFonts w:ascii="Arial" w:hAnsi="Arial" w:cs="Arial"/>
          <w:sz w:val="24"/>
          <w:rtl/>
        </w:rPr>
        <w:t xml:space="preserve"> )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هیچ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گاه‏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تغییرناپذیر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شخصی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خاستگاههای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عاطفی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مقداری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لازم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ویژگیهایی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منتقدان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عصر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شخصیت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داده‏اند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اینکه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عدالت‏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می‏دهند،که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آماده‏اند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مقتضیات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زندگی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دهند،که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داوریهای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اغلب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تأثیر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عطوفت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خصومت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هستند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>[</w:t>
      </w:r>
      <w:r w:rsidRPr="00097881">
        <w:rPr>
          <w:rFonts w:ascii="Arial" w:hAnsi="Arial" w:cs="Arial" w:hint="cs"/>
          <w:sz w:val="24"/>
          <w:rtl/>
        </w:rPr>
        <w:t>ویژگیها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نحوهء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خاص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شکل‏گیری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ابرخود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توضیح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</w:t>
      </w:r>
      <w:r w:rsidRPr="00097881">
        <w:rPr>
          <w:rFonts w:ascii="Arial" w:hAnsi="Arial" w:cs="Arial"/>
          <w:sz w:val="24"/>
          <w:rtl/>
        </w:rPr>
        <w:t>.68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سنجش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تواناییهای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فروید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رشد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ابرخود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غلبه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اودیپ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می‏گیرد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قسمی‏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دستاور،با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بداعتش،چیزی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تازه‏ای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الگوی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قدیمتر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عقدهء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اودیپ‏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دهندهء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نقطهء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دسترسی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فضای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عمومی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قلمرو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می‏افتد؛و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اودیپ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گسستن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عاطفی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شخصی،جدایی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ذهنیت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احساس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عواطف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خصومت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صرف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تصویر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اخلاقیاتی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قلمرو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اندرکار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است،تصویری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مؤثر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غرب،</w:t>
      </w:r>
      <w:r w:rsidRPr="00097881">
        <w:rPr>
          <w:rFonts w:ascii="Arial" w:hAnsi="Arial" w:cs="Arial"/>
          <w:sz w:val="24"/>
          <w:rtl/>
        </w:rPr>
        <w:t>[</w:t>
      </w:r>
      <w:r w:rsidRPr="00097881">
        <w:rPr>
          <w:rFonts w:ascii="Arial" w:hAnsi="Arial" w:cs="Arial" w:hint="cs"/>
          <w:sz w:val="24"/>
          <w:rtl/>
        </w:rPr>
        <w:t>مفهوم‏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فضا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برای‏</w:t>
      </w:r>
      <w:r w:rsidRPr="00097881">
        <w:rPr>
          <w:rFonts w:ascii="Arial" w:hAnsi="Arial" w:cs="Arial"/>
          <w:sz w:val="24"/>
          <w:rtl/>
        </w:rPr>
        <w:t>[</w:t>
      </w:r>
      <w:r w:rsidRPr="00097881">
        <w:rPr>
          <w:rFonts w:ascii="Arial" w:hAnsi="Arial" w:cs="Arial" w:hint="cs"/>
          <w:sz w:val="24"/>
          <w:rtl/>
        </w:rPr>
        <w:t>حمایت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ایدهء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نابالغ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تصوّر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عنوان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حدّ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رسید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>: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نمایان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نگاه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حسرتبار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افقی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دورتر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می‏شد،در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اعتماد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واثق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راهنمایی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خیرخواهی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فروکش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موضوع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آشتی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نهایی‏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کاملترین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هگل،آگاهی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تک‏تک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اذهان،پیشرفت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تاریخ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بشر،همگی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جزئی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تجلی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عظیم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عبارت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تحقق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خودآگاهی‏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مطلق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همهء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تقابلهایی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ظاهر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بازتاب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مراحل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نیافتهء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فرایند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آشکار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تدریجی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بازگشت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.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نکته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پدیدارشناسی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نخست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می‏رسد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بیرون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مستقل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باشد،در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دردناک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هستند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تصوری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وادار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محکومیت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استبداد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بارز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نابالغ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هنوز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وحدت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نرسیده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واقعی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فقط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مراحل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پیشرفته‏تر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می‏یابیم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بودند،پیشرفت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آزادی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آن‏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نشانش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اطاعت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خواسته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قانون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می‏دانست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قرارداد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اجتماعی،آزادی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برابر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اطاعت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قانونی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تجویز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>.69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دانستن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اخلاقی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خودمختاری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عقل،این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مضمون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کاملتر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کرد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درک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جزئی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یکسویگی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قسمی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آزادی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می‏دانست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درک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کلی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گسستن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جزئی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مضمون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هگل،در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چارچوبی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می‏گیرد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انطباق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مراحل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مختلف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جریان‏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بسیار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ظریفتر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پدیدارشناسی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روح،طبیعت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عرضه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طریق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مراحل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پیاپی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تجسم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ساختارهای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مطلق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آشکار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مرحله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مرحلهء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بعدی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حفظ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گنجانده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شکلهای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پایهء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بعدا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پدید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می‏آیند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تشکّل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بعدی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طبیعت،شعوری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گنگ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وحدت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تبدیل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 xml:space="preserve"> «</w:t>
      </w:r>
      <w:r w:rsidRPr="00097881">
        <w:rPr>
          <w:rFonts w:ascii="Arial" w:hAnsi="Arial" w:cs="Arial" w:hint="cs"/>
          <w:sz w:val="24"/>
          <w:rtl/>
        </w:rPr>
        <w:t>حالتی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یقین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محض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بودن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حدّ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می‏رسد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جهان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>.»70</w:t>
      </w:r>
      <w:r w:rsidRPr="00097881">
        <w:rPr>
          <w:rFonts w:ascii="Arial" w:hAnsi="Arial" w:cs="Arial" w:hint="cs"/>
          <w:sz w:val="24"/>
          <w:rtl/>
        </w:rPr>
        <w:t>کمال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مطلوبی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روسو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مبهم‏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داشت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عقلی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فطری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بیرون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کشد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اگرچه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شبیه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اینجا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صورت‏بندی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صریح‏تری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پیدا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lastRenderedPageBreak/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داستان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منظر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روایت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دیدگاه‏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سازمان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اجتماعی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مورد،روابط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جانشینی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مراحل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پیشرفته‏تر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حاکم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مرحله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صرفا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بسته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مرحلهء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بعدی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می‏آید؛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ماهیت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مرحله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مرحله‏ای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گرفته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تشخیص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مضمون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مایه‏های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اندیشهء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مرتبا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تکرار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الگوهای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پیچیده‏ای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روابط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مختلف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مراحل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نابالغ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توان‏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ماندن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برگذشتن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الگو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توانمندی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شرحی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معذّب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اصطلاح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ناشاد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/>
          <w:sz w:val="24"/>
          <w:rtl/>
        </w:rPr>
        <w:t>71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فصل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تضاد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درونی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ببینیم</w:t>
      </w:r>
      <w:r w:rsidRPr="00097881">
        <w:rPr>
          <w:rFonts w:ascii="Arial" w:hAnsi="Arial" w:cs="Arial"/>
          <w:sz w:val="24"/>
          <w:rtl/>
        </w:rPr>
        <w:t>.72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ناشاد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تغییرناپذیری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برمی‏گیرد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رواقی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گری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تغییرپذیری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کمال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مکتب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شکاکیت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>[</w:t>
      </w:r>
      <w:r w:rsidRPr="00097881">
        <w:rPr>
          <w:rFonts w:ascii="Arial" w:hAnsi="Arial" w:cs="Arial" w:hint="cs"/>
          <w:sz w:val="24"/>
          <w:rtl/>
        </w:rPr>
        <w:t>آگاهی‏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ناشاد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فقط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زمانی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متوجه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تلفیق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همچون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موجودی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دوگانه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سرشت‏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یکسره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متناقض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برسد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فقط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درکی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مبهم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تغییرناپذیر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متوجه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رفع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تناقض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دلبستگی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است،حرکت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تفکر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صدای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جرس،یا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بخوری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گرم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برخیزد،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نیست،تفکری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موسیقیایی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حدّ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معقول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مفهوم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نمی‏رسد</w:t>
      </w:r>
      <w:r w:rsidRPr="00097881">
        <w:rPr>
          <w:rFonts w:ascii="Arial" w:hAnsi="Arial" w:cs="Arial"/>
          <w:sz w:val="24"/>
          <w:rtl/>
        </w:rPr>
        <w:t>.»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حرکت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حسرت‏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بی‏انتهای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چنین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دردمندانه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شاهد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دوپاره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مراحل‏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پیشرفته‏تر،این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دردمندی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صریحتر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وحدتی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تضاد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ظاهری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نهفته‏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است،تضاد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تغییرپذیری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ذهن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ثبات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طبیعت،حل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می‏کنند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اما</w:t>
      </w:r>
      <w:r w:rsidRPr="00097881">
        <w:rPr>
          <w:rFonts w:ascii="Arial" w:hAnsi="Arial" w:cs="Arial"/>
          <w:sz w:val="24"/>
          <w:rtl/>
        </w:rPr>
        <w:t>[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مراحل‏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تدبیر،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واپس‏ماندهء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قبل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دارند،به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عنوان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غریب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نامأنوس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نمی‏کنند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FA4925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روح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بازتاب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تعریف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کانت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روشنگری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خطاب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هرگونه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:</w:t>
      </w:r>
      <w:r w:rsidRPr="00097881">
        <w:rPr>
          <w:rFonts w:ascii="Arial" w:hAnsi="Arial" w:cs="Arial" w:hint="cs"/>
          <w:sz w:val="24"/>
          <w:rtl/>
        </w:rPr>
        <w:t>برای‏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ذات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هستید</w:t>
      </w:r>
      <w:r w:rsidRPr="00097881">
        <w:rPr>
          <w:rFonts w:ascii="Arial" w:hAnsi="Arial" w:cs="Arial"/>
          <w:sz w:val="24"/>
          <w:rtl/>
        </w:rPr>
        <w:t>-</w:t>
      </w:r>
      <w:r w:rsidRPr="00097881">
        <w:rPr>
          <w:rFonts w:ascii="Arial" w:hAnsi="Arial" w:cs="Arial" w:hint="cs"/>
          <w:sz w:val="24"/>
          <w:rtl/>
        </w:rPr>
        <w:t>معقول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باشید</w:t>
      </w:r>
      <w:r w:rsidRPr="00097881">
        <w:rPr>
          <w:rFonts w:ascii="Arial" w:hAnsi="Arial" w:cs="Arial"/>
          <w:sz w:val="24"/>
          <w:rtl/>
        </w:rPr>
        <w:t>.»73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اهمیت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نه‏چندان</w:t>
      </w:r>
      <w:r w:rsidR="00FA4925">
        <w:rPr>
          <w:rFonts w:ascii="Arial" w:hAnsi="Arial" w:cs="Arial" w:hint="cs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آگاهی،در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اینجا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شکل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ظریفتری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حفظ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می‏شود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تردیدی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نیست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عقل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معنوی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فروگذارد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دوباره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گنجینهء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عظیم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سویه‏های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سادگی‏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غوطه‏ور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سازد،و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آغوش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حیوانی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طبیعت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بیگناهی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بازگردد</w:t>
      </w:r>
      <w:r w:rsidRPr="00097881">
        <w:rPr>
          <w:rFonts w:ascii="Arial" w:hAnsi="Arial" w:cs="Arial"/>
          <w:sz w:val="24"/>
          <w:rtl/>
        </w:rPr>
        <w:t>.»74</w:t>
      </w:r>
      <w:r w:rsidRPr="00097881">
        <w:rPr>
          <w:rFonts w:ascii="Arial" w:hAnsi="Arial" w:cs="Arial" w:hint="cs"/>
          <w:sz w:val="24"/>
          <w:rtl/>
        </w:rPr>
        <w:t>اما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فرایند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سرگذارده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شدن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خود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حافظ</w:t>
      </w:r>
      <w:r w:rsidRPr="00097881">
        <w:rPr>
          <w:rFonts w:ascii="Arial" w:hAnsi="Arial" w:cs="Arial"/>
          <w:sz w:val="24"/>
          <w:rtl/>
        </w:rPr>
        <w:t>[</w:t>
      </w:r>
      <w:r w:rsidRPr="00097881">
        <w:rPr>
          <w:rFonts w:ascii="Arial" w:hAnsi="Arial" w:cs="Arial" w:hint="cs"/>
          <w:sz w:val="24"/>
          <w:rtl/>
        </w:rPr>
        <w:t>مراحل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آگاهی‏</w:t>
      </w:r>
      <w:r w:rsidRPr="00097881">
        <w:rPr>
          <w:rFonts w:ascii="Arial" w:hAnsi="Arial" w:cs="Arial"/>
          <w:sz w:val="24"/>
          <w:rtl/>
        </w:rPr>
        <w:t>]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واقع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آوردندهء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وجود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موکول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همین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پشت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سرگذارده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ترتیب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می‏تواند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صورتهای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دیگر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نابالغ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بشمارد،و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حال‏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اجازه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باقی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بمانند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پذیرفته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شوند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روایت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هگل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تکامل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نخستین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بخشهای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پدیدارشناسی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روح،جنسیت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جای‏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مشخصی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امّا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الگویی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آنجا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می‏دهد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میل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انطباق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احتوای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زنانه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استعلای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نسبت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 w:hint="eastAsia"/>
          <w:sz w:val="24"/>
          <w:rtl/>
        </w:rPr>
        <w:t>«</w:t>
      </w:r>
      <w:r w:rsidRPr="00097881">
        <w:rPr>
          <w:rFonts w:ascii="Arial" w:hAnsi="Arial" w:cs="Arial" w:hint="cs"/>
          <w:sz w:val="24"/>
          <w:rtl/>
        </w:rPr>
        <w:t>مردانه</w:t>
      </w:r>
      <w:r w:rsidRPr="00097881">
        <w:rPr>
          <w:rFonts w:ascii="Arial" w:hAnsi="Arial" w:cs="Arial" w:hint="eastAsia"/>
          <w:sz w:val="24"/>
          <w:rtl/>
        </w:rPr>
        <w:t>»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بالغتر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.</w:t>
      </w:r>
      <w:r w:rsidRPr="00097881">
        <w:rPr>
          <w:rFonts w:ascii="Arial" w:hAnsi="Arial" w:cs="Arial" w:hint="cs"/>
          <w:sz w:val="24"/>
          <w:rtl/>
        </w:rPr>
        <w:t>آرایش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صحنه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ترتیبی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حقیقت‏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وجودی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زن،تنها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اعتبار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چیزی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فراسوی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قرار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دارد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عرضه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شود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مقاله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ترجمهء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فصلهای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سوم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چهارم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کتاب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: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proofErr w:type="gramStart"/>
      <w:r w:rsidRPr="00097881">
        <w:rPr>
          <w:rFonts w:ascii="Arial" w:hAnsi="Arial" w:cs="Arial"/>
          <w:sz w:val="24"/>
        </w:rPr>
        <w:t>dyolL.G ,</w:t>
      </w:r>
      <w:proofErr w:type="gramEnd"/>
      <w:r w:rsidRPr="00097881">
        <w:rPr>
          <w:rFonts w:ascii="Arial" w:hAnsi="Arial" w:cs="Arial"/>
          <w:sz w:val="24"/>
        </w:rPr>
        <w:t xml:space="preserve"> ehT naM fo nosaeR , ytisrevinU fo atosenniM sserP , silopaenniM ,1984</w:t>
      </w:r>
      <w:r w:rsidRPr="00097881">
        <w:rPr>
          <w:rFonts w:ascii="Arial" w:hAnsi="Arial" w:cs="Arial"/>
          <w:sz w:val="24"/>
          <w:rtl/>
        </w:rPr>
        <w:t>.</w:t>
      </w:r>
    </w:p>
    <w:p w:rsidR="00FA4925" w:rsidRDefault="00FA4925" w:rsidP="00097881">
      <w:pPr>
        <w:jc w:val="lowKashida"/>
        <w:rPr>
          <w:rFonts w:ascii="Arial" w:hAnsi="Arial" w:cs="Arial" w:hint="cs"/>
          <w:sz w:val="24"/>
          <w:rtl/>
        </w:rPr>
      </w:pP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 w:hint="cs"/>
          <w:sz w:val="24"/>
          <w:rtl/>
        </w:rPr>
        <w:t>پی‏نوشتها</w:t>
      </w:r>
      <w:r w:rsidRPr="00097881">
        <w:rPr>
          <w:rFonts w:ascii="Arial" w:hAnsi="Arial" w:cs="Arial"/>
          <w:sz w:val="24"/>
          <w:rtl/>
        </w:rPr>
        <w:t>: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(1). </w:t>
      </w:r>
      <w:proofErr w:type="gramStart"/>
      <w:r w:rsidRPr="00097881">
        <w:rPr>
          <w:rFonts w:ascii="Arial" w:hAnsi="Arial" w:cs="Arial"/>
          <w:sz w:val="24"/>
        </w:rPr>
        <w:t>legeH</w:t>
      </w:r>
      <w:proofErr w:type="gramEnd"/>
      <w:r w:rsidRPr="00097881">
        <w:rPr>
          <w:rFonts w:ascii="Arial" w:hAnsi="Arial" w:cs="Arial"/>
          <w:sz w:val="24"/>
        </w:rPr>
        <w:t xml:space="preserve"> .F.W.G (1821) ehT yhposolihP fo thgiR , xonK.M.T.snart , drofxO ytisrevinU sserP ,1952, .dda 107, .araP 166, pp ,4-263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(2). .</w:t>
      </w:r>
      <w:r w:rsidRPr="00097881">
        <w:rPr>
          <w:rFonts w:ascii="Arial" w:hAnsi="Arial" w:cs="Arial"/>
          <w:sz w:val="24"/>
        </w:rPr>
        <w:t>lacidohtem</w:t>
      </w:r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(3). </w:t>
      </w:r>
      <w:r w:rsidRPr="00097881">
        <w:rPr>
          <w:rFonts w:ascii="Arial" w:hAnsi="Arial" w:cs="Arial"/>
          <w:sz w:val="24"/>
        </w:rPr>
        <w:t>otalP , surdeahp ,270 e , ttewoJ.B.sart ni ehT seugolaiD fo otalp , I.loV , weN kroY , modnaR esuoH ,1937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(4). </w:t>
      </w:r>
      <w:r w:rsidRPr="00097881">
        <w:rPr>
          <w:rFonts w:ascii="Arial" w:hAnsi="Arial" w:cs="Arial"/>
          <w:sz w:val="24"/>
        </w:rPr>
        <w:t>stracseD , .R )1701( seluR rof eht dniM , elur vI , enadlaH.S.E.snart dna ssoR.T.R.G , ehT lacihposolihP skroW fo stracseD , I.loV , egdirbmaC ytisrevinU sserP , 1972, .p 9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lastRenderedPageBreak/>
        <w:t xml:space="preserve">(5). </w:t>
      </w:r>
      <w:proofErr w:type="gramStart"/>
      <w:r w:rsidRPr="00097881">
        <w:rPr>
          <w:rFonts w:ascii="Arial" w:hAnsi="Arial" w:cs="Arial"/>
          <w:sz w:val="24"/>
        </w:rPr>
        <w:t>noitausreP</w:t>
      </w:r>
      <w:proofErr w:type="gramEnd"/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(6). </w:t>
      </w:r>
      <w:proofErr w:type="gramStart"/>
      <w:r w:rsidRPr="00097881">
        <w:rPr>
          <w:rFonts w:ascii="Arial" w:hAnsi="Arial" w:cs="Arial"/>
          <w:sz w:val="24"/>
        </w:rPr>
        <w:t>dibi</w:t>
      </w:r>
      <w:proofErr w:type="gramEnd"/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(7). </w:t>
      </w:r>
      <w:proofErr w:type="gramStart"/>
      <w:r w:rsidRPr="00097881">
        <w:rPr>
          <w:rFonts w:ascii="Arial" w:hAnsi="Arial" w:cs="Arial"/>
          <w:sz w:val="24"/>
        </w:rPr>
        <w:t>yratinu</w:t>
      </w:r>
      <w:proofErr w:type="gramEnd"/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(8). </w:t>
      </w:r>
      <w:proofErr w:type="gramStart"/>
      <w:r w:rsidRPr="00097881">
        <w:rPr>
          <w:rFonts w:ascii="Arial" w:hAnsi="Arial" w:cs="Arial"/>
          <w:sz w:val="24"/>
        </w:rPr>
        <w:t>evitingoc</w:t>
      </w:r>
      <w:proofErr w:type="gramEnd"/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(9). </w:t>
      </w:r>
      <w:r w:rsidRPr="00097881">
        <w:rPr>
          <w:rFonts w:ascii="Arial" w:hAnsi="Arial" w:cs="Arial"/>
          <w:sz w:val="24"/>
        </w:rPr>
        <w:t>dibi , elur I , ni enadlaH dna ssoR , .tic.po , I.loV , .pp 1-2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(10). </w:t>
      </w:r>
      <w:proofErr w:type="gramStart"/>
      <w:r w:rsidRPr="00097881">
        <w:rPr>
          <w:rFonts w:ascii="Arial" w:hAnsi="Arial" w:cs="Arial"/>
          <w:sz w:val="24"/>
        </w:rPr>
        <w:t>reteP</w:t>
      </w:r>
      <w:proofErr w:type="gramEnd"/>
      <w:r w:rsidRPr="00097881">
        <w:rPr>
          <w:rFonts w:ascii="Arial" w:hAnsi="Arial" w:cs="Arial"/>
          <w:sz w:val="24"/>
        </w:rPr>
        <w:t xml:space="preserve"> sumaR</w:t>
      </w:r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/>
          <w:sz w:val="24"/>
          <w:rtl/>
        </w:rPr>
        <w:t>(11).</w:t>
      </w:r>
      <w:r w:rsidRPr="00097881">
        <w:rPr>
          <w:rFonts w:ascii="Arial" w:hAnsi="Arial" w:cs="Arial" w:hint="cs"/>
          <w:sz w:val="24"/>
          <w:rtl/>
        </w:rPr>
        <w:t>شرح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آموزنده‏ای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اختلاف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اصلاحات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آموزشی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انسانگرایانه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تعبیرهای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سدهء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هفدهم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روش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اثر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آمده‏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است</w:t>
      </w:r>
      <w:r w:rsidRPr="00097881">
        <w:rPr>
          <w:rFonts w:ascii="Arial" w:hAnsi="Arial" w:cs="Arial"/>
          <w:sz w:val="24"/>
          <w:rtl/>
        </w:rPr>
        <w:t>: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</w:rPr>
        <w:t>gnO , .J.W (1958) sumaR : dohteM dna eht yaceD fo eugolaiD , morF eht trA fo esruocsiD ot eht trA fo nosaeR , egdirbmaC , .ssaM , dravraH ytisrevinU .sserP</w:t>
      </w:r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(12). </w:t>
      </w:r>
      <w:proofErr w:type="gramStart"/>
      <w:r w:rsidRPr="00097881">
        <w:rPr>
          <w:rFonts w:ascii="Arial" w:hAnsi="Arial" w:cs="Arial"/>
          <w:sz w:val="24"/>
        </w:rPr>
        <w:t>noitcepsortni</w:t>
      </w:r>
      <w:proofErr w:type="gramEnd"/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(13). </w:t>
      </w:r>
      <w:proofErr w:type="gramStart"/>
      <w:r w:rsidRPr="00097881">
        <w:rPr>
          <w:rFonts w:ascii="Arial" w:hAnsi="Arial" w:cs="Arial"/>
          <w:sz w:val="24"/>
        </w:rPr>
        <w:t>setracseD ,</w:t>
      </w:r>
      <w:proofErr w:type="gramEnd"/>
      <w:r w:rsidRPr="00097881">
        <w:rPr>
          <w:rFonts w:ascii="Arial" w:hAnsi="Arial" w:cs="Arial"/>
          <w:sz w:val="24"/>
        </w:rPr>
        <w:t xml:space="preserve"> .R (1637) esruocsiD no dohteM , I.tp , ni enadlaH dna ssoR .tic.po , I.loV , .p 81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/>
          <w:sz w:val="24"/>
          <w:rtl/>
        </w:rPr>
        <w:t>(14).</w:t>
      </w:r>
      <w:r w:rsidRPr="00097881">
        <w:rPr>
          <w:rFonts w:ascii="Arial" w:hAnsi="Arial" w:cs="Arial" w:hint="cs"/>
          <w:sz w:val="24"/>
          <w:rtl/>
        </w:rPr>
        <w:t>نامهء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مورخ</w:t>
      </w:r>
      <w:r w:rsidRPr="00097881">
        <w:rPr>
          <w:rFonts w:ascii="Arial" w:hAnsi="Arial" w:cs="Arial"/>
          <w:sz w:val="24"/>
          <w:rtl/>
        </w:rPr>
        <w:t xml:space="preserve"> 22 </w:t>
      </w:r>
      <w:r w:rsidRPr="00097881">
        <w:rPr>
          <w:rFonts w:ascii="Arial" w:hAnsi="Arial" w:cs="Arial" w:hint="cs"/>
          <w:sz w:val="24"/>
          <w:rtl/>
        </w:rPr>
        <w:t>فوریّهء</w:t>
      </w:r>
      <w:r w:rsidRPr="00097881">
        <w:rPr>
          <w:rFonts w:ascii="Arial" w:hAnsi="Arial" w:cs="Arial"/>
          <w:sz w:val="24"/>
          <w:rtl/>
        </w:rPr>
        <w:t xml:space="preserve"> 1638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واتیه</w:t>
      </w:r>
      <w:r w:rsidRPr="00097881">
        <w:rPr>
          <w:rFonts w:ascii="Arial" w:hAnsi="Arial" w:cs="Arial"/>
          <w:sz w:val="24"/>
          <w:rtl/>
        </w:rPr>
        <w:t xml:space="preserve">( </w:t>
      </w:r>
      <w:r w:rsidRPr="00097881">
        <w:rPr>
          <w:rFonts w:ascii="Arial" w:hAnsi="Arial" w:cs="Arial"/>
          <w:sz w:val="24"/>
        </w:rPr>
        <w:t>reitaV</w:t>
      </w:r>
      <w:r w:rsidRPr="00097881">
        <w:rPr>
          <w:rFonts w:ascii="Arial" w:hAnsi="Arial" w:cs="Arial"/>
          <w:sz w:val="24"/>
          <w:rtl/>
        </w:rPr>
        <w:t xml:space="preserve"> )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اثر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زیر</w:t>
      </w:r>
      <w:r w:rsidRPr="00097881">
        <w:rPr>
          <w:rFonts w:ascii="Arial" w:hAnsi="Arial" w:cs="Arial"/>
          <w:sz w:val="24"/>
          <w:rtl/>
        </w:rPr>
        <w:t>: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proofErr w:type="gramStart"/>
      <w:r w:rsidRPr="00097881">
        <w:rPr>
          <w:rFonts w:ascii="Arial" w:hAnsi="Arial" w:cs="Arial"/>
          <w:sz w:val="24"/>
        </w:rPr>
        <w:t>eiuqlA ,</w:t>
      </w:r>
      <w:proofErr w:type="gramEnd"/>
      <w:r w:rsidRPr="00097881">
        <w:rPr>
          <w:rFonts w:ascii="Arial" w:hAnsi="Arial" w:cs="Arial"/>
          <w:sz w:val="24"/>
        </w:rPr>
        <w:t xml:space="preserve"> .F (1967) srevueO seuqihposolihP ed setracseD , II.loV , siraP , snoitidE reinraG sererF , .p 27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(15). </w:t>
      </w:r>
      <w:proofErr w:type="gramStart"/>
      <w:r w:rsidRPr="00097881">
        <w:rPr>
          <w:rFonts w:ascii="Arial" w:hAnsi="Arial" w:cs="Arial"/>
          <w:sz w:val="24"/>
        </w:rPr>
        <w:t>setracseD</w:t>
      </w:r>
      <w:proofErr w:type="gramEnd"/>
      <w:r w:rsidRPr="00097881">
        <w:rPr>
          <w:rFonts w:ascii="Arial" w:hAnsi="Arial" w:cs="Arial"/>
          <w:sz w:val="24"/>
        </w:rPr>
        <w:t xml:space="preserve"> (1637), .tic.po , tp IV , ni enadlaH dna ssoR , .tic.po , I.loV , .p 130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/>
          <w:sz w:val="24"/>
          <w:rtl/>
        </w:rPr>
        <w:t>(16).</w:t>
      </w:r>
      <w:r w:rsidRPr="00097881">
        <w:rPr>
          <w:rFonts w:ascii="Arial" w:hAnsi="Arial" w:cs="Arial" w:hint="cs"/>
          <w:sz w:val="24"/>
          <w:rtl/>
        </w:rPr>
        <w:t>برای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آگاهی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بحث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جالبی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دربارهء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وجه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کاربرد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زبان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لاتین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نگاه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کنید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>: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</w:rPr>
        <w:t>gnO , .J.W (1971)," nitaL egaugnal yduts sa a ecnassianeR ytrebup etir " ni cirotehR , ecnamoR dna ygolonhceT : seidutS ni eht noitcaretnI fo noissrepxE dna erutluC , acahtl , YN , llenroC ytisrevinU .sserP</w:t>
      </w:r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(17). </w:t>
      </w:r>
      <w:proofErr w:type="gramStart"/>
      <w:r w:rsidRPr="00097881">
        <w:rPr>
          <w:rFonts w:ascii="Arial" w:hAnsi="Arial" w:cs="Arial"/>
          <w:sz w:val="24"/>
        </w:rPr>
        <w:t>snoitiutni</w:t>
      </w:r>
      <w:proofErr w:type="gramEnd"/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(18). </w:t>
      </w:r>
      <w:proofErr w:type="gramStart"/>
      <w:r w:rsidRPr="00097881">
        <w:rPr>
          <w:rFonts w:ascii="Arial" w:hAnsi="Arial" w:cs="Arial"/>
          <w:sz w:val="24"/>
        </w:rPr>
        <w:t>setracseD</w:t>
      </w:r>
      <w:proofErr w:type="gramEnd"/>
      <w:r w:rsidRPr="00097881">
        <w:rPr>
          <w:rFonts w:ascii="Arial" w:hAnsi="Arial" w:cs="Arial"/>
          <w:sz w:val="24"/>
        </w:rPr>
        <w:t xml:space="preserve"> (1701), .tic.po , elur IIX , ni enadlaH dna ssoR , .tic.po , I.loV , .p 46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FA4925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 </w:t>
      </w:r>
      <w:r w:rsidR="00097881" w:rsidRPr="00097881">
        <w:rPr>
          <w:rFonts w:ascii="Arial" w:hAnsi="Arial" w:cs="Arial"/>
          <w:sz w:val="24"/>
          <w:rtl/>
        </w:rPr>
        <w:t>(19). .</w:t>
      </w:r>
      <w:r w:rsidR="00097881" w:rsidRPr="00097881">
        <w:rPr>
          <w:rFonts w:ascii="Arial" w:hAnsi="Arial" w:cs="Arial"/>
          <w:sz w:val="24"/>
        </w:rPr>
        <w:t>dibi , elur IIIV , ni enadlaH dna .tic.po.ssoR , I.loV , .p 28</w:t>
      </w:r>
      <w:r w:rsidR="00097881"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(20). </w:t>
      </w:r>
      <w:r w:rsidRPr="00097881">
        <w:rPr>
          <w:rFonts w:ascii="Arial" w:hAnsi="Arial" w:cs="Arial"/>
          <w:sz w:val="24"/>
        </w:rPr>
        <w:t>setracseD , .R (1646) ehT snoissaP fo eht tp.luoS IIV.lX.tra.I , ni enadlaH dna ssoR , .tic.po , I.loV , .p 353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(21). </w:t>
      </w:r>
      <w:proofErr w:type="gramStart"/>
      <w:r w:rsidRPr="00097881">
        <w:rPr>
          <w:rFonts w:ascii="Arial" w:hAnsi="Arial" w:cs="Arial"/>
          <w:sz w:val="24"/>
        </w:rPr>
        <w:t>snoitalpmetnoc</w:t>
      </w:r>
      <w:proofErr w:type="gramEnd"/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(22). </w:t>
      </w:r>
      <w:proofErr w:type="gramStart"/>
      <w:r w:rsidRPr="00097881">
        <w:rPr>
          <w:rFonts w:ascii="Arial" w:hAnsi="Arial" w:cs="Arial"/>
          <w:sz w:val="24"/>
        </w:rPr>
        <w:t>tcelletni</w:t>
      </w:r>
      <w:proofErr w:type="gramEnd"/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/>
          <w:sz w:val="24"/>
          <w:rtl/>
        </w:rPr>
        <w:t>(23).</w:t>
      </w:r>
      <w:r w:rsidRPr="00097881">
        <w:rPr>
          <w:rFonts w:ascii="Arial" w:hAnsi="Arial" w:cs="Arial" w:hint="cs"/>
          <w:sz w:val="24"/>
          <w:rtl/>
        </w:rPr>
        <w:t>نامهء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مورخ</w:t>
      </w:r>
      <w:r w:rsidRPr="00097881">
        <w:rPr>
          <w:rFonts w:ascii="Arial" w:hAnsi="Arial" w:cs="Arial"/>
          <w:sz w:val="24"/>
          <w:rtl/>
        </w:rPr>
        <w:t xml:space="preserve"> 28 </w:t>
      </w:r>
      <w:r w:rsidRPr="00097881">
        <w:rPr>
          <w:rFonts w:ascii="Arial" w:hAnsi="Arial" w:cs="Arial" w:hint="cs"/>
          <w:sz w:val="24"/>
          <w:rtl/>
        </w:rPr>
        <w:t>ژوئن</w:t>
      </w:r>
      <w:r w:rsidRPr="00097881">
        <w:rPr>
          <w:rFonts w:ascii="Arial" w:hAnsi="Arial" w:cs="Arial"/>
          <w:sz w:val="24"/>
          <w:rtl/>
        </w:rPr>
        <w:t xml:space="preserve"> 1643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شاهدخت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الیزابت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اثر</w:t>
      </w:r>
      <w:r w:rsidRPr="00097881">
        <w:rPr>
          <w:rFonts w:ascii="Arial" w:hAnsi="Arial" w:cs="Arial"/>
          <w:sz w:val="24"/>
          <w:rtl/>
        </w:rPr>
        <w:t>: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proofErr w:type="gramStart"/>
      <w:r w:rsidRPr="00097881">
        <w:rPr>
          <w:rFonts w:ascii="Arial" w:hAnsi="Arial" w:cs="Arial"/>
          <w:sz w:val="24"/>
        </w:rPr>
        <w:t>ynneK ,</w:t>
      </w:r>
      <w:proofErr w:type="gramEnd"/>
      <w:r w:rsidRPr="00097881">
        <w:rPr>
          <w:rFonts w:ascii="Arial" w:hAnsi="Arial" w:cs="Arial"/>
          <w:sz w:val="24"/>
        </w:rPr>
        <w:t xml:space="preserve"> .A ( de ).(1970) setracseD : lacihposolihP sretteL , drofxO ytisrevinU sserP , .pp 3-140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lastRenderedPageBreak/>
        <w:t xml:space="preserve">(24). </w:t>
      </w:r>
      <w:proofErr w:type="gramStart"/>
      <w:r w:rsidRPr="00097881">
        <w:rPr>
          <w:rFonts w:ascii="Arial" w:hAnsi="Arial" w:cs="Arial"/>
          <w:sz w:val="24"/>
        </w:rPr>
        <w:t>fles</w:t>
      </w:r>
      <w:proofErr w:type="gramEnd"/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(25). </w:t>
      </w:r>
      <w:r w:rsidRPr="00097881">
        <w:rPr>
          <w:rFonts w:ascii="Arial" w:hAnsi="Arial" w:cs="Arial"/>
          <w:sz w:val="24"/>
        </w:rPr>
        <w:t>setracseD (1637), .tic.po , tp I , ni enadlaH dna ssoR , .tic.po , I.loV , .p 18-2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(26). .</w:t>
      </w:r>
      <w:r w:rsidRPr="00097881">
        <w:rPr>
          <w:rFonts w:ascii="Arial" w:hAnsi="Arial" w:cs="Arial"/>
          <w:sz w:val="24"/>
        </w:rPr>
        <w:t>dibi , .p 119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/>
          <w:sz w:val="24"/>
          <w:rtl/>
        </w:rPr>
        <w:t>(28).</w:t>
      </w:r>
      <w:r w:rsidRPr="00097881">
        <w:rPr>
          <w:rFonts w:ascii="Arial" w:hAnsi="Arial" w:cs="Arial" w:hint="cs"/>
          <w:sz w:val="24"/>
          <w:rtl/>
        </w:rPr>
        <w:t>نامهء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مورخ</w:t>
      </w:r>
      <w:r w:rsidRPr="00097881">
        <w:rPr>
          <w:rFonts w:ascii="Arial" w:hAnsi="Arial" w:cs="Arial"/>
          <w:sz w:val="24"/>
          <w:rtl/>
        </w:rPr>
        <w:t xml:space="preserve"> 10/20 </w:t>
      </w:r>
      <w:r w:rsidRPr="00097881">
        <w:rPr>
          <w:rFonts w:ascii="Arial" w:hAnsi="Arial" w:cs="Arial" w:hint="cs"/>
          <w:sz w:val="24"/>
          <w:rtl/>
        </w:rPr>
        <w:t>ژوئن</w:t>
      </w:r>
      <w:r w:rsidRPr="00097881">
        <w:rPr>
          <w:rFonts w:ascii="Arial" w:hAnsi="Arial" w:cs="Arial"/>
          <w:sz w:val="24"/>
          <w:rtl/>
        </w:rPr>
        <w:t xml:space="preserve"> 1643 </w:t>
      </w:r>
      <w:r w:rsidRPr="00097881">
        <w:rPr>
          <w:rFonts w:ascii="Arial" w:hAnsi="Arial" w:cs="Arial" w:hint="cs"/>
          <w:sz w:val="24"/>
          <w:rtl/>
        </w:rPr>
        <w:t>شاهدخت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الیزابت،به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ترجمهء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بلوم</w:t>
      </w:r>
      <w:r w:rsidRPr="00097881">
        <w:rPr>
          <w:rFonts w:ascii="Arial" w:hAnsi="Arial" w:cs="Arial"/>
          <w:sz w:val="24"/>
          <w:rtl/>
        </w:rPr>
        <w:t xml:space="preserve">( </w:t>
      </w:r>
      <w:r w:rsidRPr="00097881">
        <w:rPr>
          <w:rFonts w:ascii="Arial" w:hAnsi="Arial" w:cs="Arial"/>
          <w:sz w:val="24"/>
        </w:rPr>
        <w:t>molB.J</w:t>
      </w:r>
      <w:r w:rsidRPr="00097881">
        <w:rPr>
          <w:rFonts w:ascii="Arial" w:hAnsi="Arial" w:cs="Arial"/>
          <w:sz w:val="24"/>
          <w:rtl/>
        </w:rPr>
        <w:t xml:space="preserve"> )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این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اثر</w:t>
      </w:r>
      <w:r w:rsidRPr="00097881">
        <w:rPr>
          <w:rFonts w:ascii="Arial" w:hAnsi="Arial" w:cs="Arial"/>
          <w:sz w:val="24"/>
          <w:rtl/>
        </w:rPr>
        <w:t>: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proofErr w:type="gramStart"/>
      <w:r w:rsidRPr="00097881">
        <w:rPr>
          <w:rFonts w:ascii="Arial" w:hAnsi="Arial" w:cs="Arial"/>
          <w:sz w:val="24"/>
        </w:rPr>
        <w:t>setracseD :</w:t>
      </w:r>
      <w:proofErr w:type="gramEnd"/>
      <w:r w:rsidRPr="00097881">
        <w:rPr>
          <w:rFonts w:ascii="Arial" w:hAnsi="Arial" w:cs="Arial"/>
          <w:sz w:val="24"/>
        </w:rPr>
        <w:t xml:space="preserve"> siH laroM yhposolihP dna ygolohcysP , skcossaH , retsevraH sserP ,1978, .p 111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/>
          <w:sz w:val="24"/>
          <w:rtl/>
        </w:rPr>
        <w:t>(29).</w:t>
      </w:r>
      <w:r w:rsidRPr="00097881">
        <w:rPr>
          <w:rFonts w:ascii="Arial" w:hAnsi="Arial" w:cs="Arial" w:hint="cs"/>
          <w:sz w:val="24"/>
          <w:rtl/>
        </w:rPr>
        <w:t>نامّ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مورخ</w:t>
      </w:r>
      <w:r w:rsidRPr="00097881">
        <w:rPr>
          <w:rFonts w:ascii="Arial" w:hAnsi="Arial" w:cs="Arial"/>
          <w:sz w:val="24"/>
          <w:rtl/>
        </w:rPr>
        <w:t xml:space="preserve"> 28 </w:t>
      </w:r>
      <w:r w:rsidRPr="00097881">
        <w:rPr>
          <w:rFonts w:ascii="Arial" w:hAnsi="Arial" w:cs="Arial" w:hint="cs"/>
          <w:sz w:val="24"/>
          <w:rtl/>
        </w:rPr>
        <w:t>ژوئن</w:t>
      </w:r>
      <w:r w:rsidRPr="00097881">
        <w:rPr>
          <w:rFonts w:ascii="Arial" w:hAnsi="Arial" w:cs="Arial"/>
          <w:sz w:val="24"/>
          <w:rtl/>
        </w:rPr>
        <w:t xml:space="preserve"> 1643 </w:t>
      </w:r>
      <w:r w:rsidRPr="00097881">
        <w:rPr>
          <w:rFonts w:ascii="Arial" w:hAnsi="Arial" w:cs="Arial" w:hint="cs"/>
          <w:sz w:val="24"/>
          <w:rtl/>
        </w:rPr>
        <w:t>به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شاهدخت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الیزابت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در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کتاب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یاد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شده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از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کنی</w:t>
      </w:r>
      <w:r w:rsidRPr="00097881">
        <w:rPr>
          <w:rFonts w:ascii="Arial" w:hAnsi="Arial" w:cs="Arial"/>
          <w:sz w:val="24"/>
          <w:rtl/>
        </w:rPr>
        <w:t xml:space="preserve">( </w:t>
      </w:r>
      <w:r w:rsidRPr="00097881">
        <w:rPr>
          <w:rFonts w:ascii="Arial" w:hAnsi="Arial" w:cs="Arial"/>
          <w:sz w:val="24"/>
        </w:rPr>
        <w:t>ynneK</w:t>
      </w:r>
      <w:r w:rsidRPr="00097881">
        <w:rPr>
          <w:rFonts w:ascii="Arial" w:hAnsi="Arial" w:cs="Arial"/>
          <w:sz w:val="24"/>
          <w:rtl/>
        </w:rPr>
        <w:t xml:space="preserve"> )</w:t>
      </w:r>
      <w:r w:rsidRPr="00097881">
        <w:rPr>
          <w:rFonts w:ascii="Arial" w:hAnsi="Arial" w:cs="Arial" w:hint="cs"/>
          <w:sz w:val="24"/>
          <w:rtl/>
        </w:rPr>
        <w:t>،صص</w:t>
      </w:r>
      <w:r w:rsidRPr="00097881">
        <w:rPr>
          <w:rFonts w:ascii="Arial" w:hAnsi="Arial" w:cs="Arial"/>
          <w:sz w:val="24"/>
          <w:rtl/>
        </w:rPr>
        <w:t xml:space="preserve"> 140-3.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(30). </w:t>
      </w:r>
      <w:proofErr w:type="gramStart"/>
      <w:r w:rsidRPr="00097881">
        <w:rPr>
          <w:rFonts w:ascii="Arial" w:hAnsi="Arial" w:cs="Arial"/>
          <w:sz w:val="24"/>
        </w:rPr>
        <w:t>dedivid</w:t>
      </w:r>
      <w:proofErr w:type="gramEnd"/>
      <w:r w:rsidRPr="00097881">
        <w:rPr>
          <w:rFonts w:ascii="Arial" w:hAnsi="Arial" w:cs="Arial"/>
          <w:sz w:val="24"/>
        </w:rPr>
        <w:t xml:space="preserve"> luos</w:t>
      </w:r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(31). </w:t>
      </w:r>
      <w:proofErr w:type="gramStart"/>
      <w:r w:rsidRPr="00097881">
        <w:rPr>
          <w:rFonts w:ascii="Arial" w:hAnsi="Arial" w:cs="Arial"/>
          <w:sz w:val="24"/>
        </w:rPr>
        <w:t>emuH ,</w:t>
      </w:r>
      <w:proofErr w:type="gramEnd"/>
      <w:r w:rsidRPr="00097881">
        <w:rPr>
          <w:rFonts w:ascii="Arial" w:hAnsi="Arial" w:cs="Arial"/>
          <w:sz w:val="24"/>
        </w:rPr>
        <w:t xml:space="preserve"> .D (6-1734) esitaerT fo namuH erutaN , ggiB-ybleS.A.L.de , drofxO ytisrevinU sserP , 1960, II.loN , tp III , .P 415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(32). .</w:t>
      </w:r>
      <w:r w:rsidRPr="00097881">
        <w:rPr>
          <w:rFonts w:ascii="Arial" w:hAnsi="Arial" w:cs="Arial"/>
          <w:sz w:val="24"/>
        </w:rPr>
        <w:t>dibi , I.loV , .VI.tp , IIV.ces , .p 267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(33). .</w:t>
      </w:r>
      <w:r w:rsidRPr="00097881">
        <w:rPr>
          <w:rFonts w:ascii="Arial" w:hAnsi="Arial" w:cs="Arial"/>
          <w:sz w:val="24"/>
        </w:rPr>
        <w:t>dibi , .p 270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(34). .</w:t>
      </w:r>
      <w:r w:rsidRPr="00097881">
        <w:rPr>
          <w:rFonts w:ascii="Arial" w:hAnsi="Arial" w:cs="Arial"/>
          <w:sz w:val="24"/>
        </w:rPr>
        <w:t>dibi , I.loV , tp III , III.ces , .pp 414-15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(35). .</w:t>
      </w:r>
      <w:r w:rsidRPr="00097881">
        <w:rPr>
          <w:rFonts w:ascii="Arial" w:hAnsi="Arial" w:cs="Arial"/>
          <w:sz w:val="24"/>
        </w:rPr>
        <w:t>dibi , .p 614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(36). .</w:t>
      </w:r>
      <w:r w:rsidRPr="00097881">
        <w:rPr>
          <w:rFonts w:ascii="Arial" w:hAnsi="Arial" w:cs="Arial"/>
          <w:sz w:val="24"/>
        </w:rPr>
        <w:t>dibi , III.loV , tp I , I.ces , .p 458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(37). </w:t>
      </w:r>
      <w:proofErr w:type="gramStart"/>
      <w:r w:rsidRPr="00097881">
        <w:rPr>
          <w:rFonts w:ascii="Arial" w:hAnsi="Arial" w:cs="Arial"/>
          <w:sz w:val="24"/>
        </w:rPr>
        <w:t>larom</w:t>
      </w:r>
      <w:proofErr w:type="gramEnd"/>
      <w:r w:rsidRPr="00097881">
        <w:rPr>
          <w:rFonts w:ascii="Arial" w:hAnsi="Arial" w:cs="Arial"/>
          <w:sz w:val="24"/>
        </w:rPr>
        <w:t xml:space="preserve"> esnes</w:t>
      </w:r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(38). .</w:t>
      </w:r>
      <w:r w:rsidRPr="00097881">
        <w:rPr>
          <w:rFonts w:ascii="Arial" w:hAnsi="Arial" w:cs="Arial"/>
          <w:sz w:val="24"/>
        </w:rPr>
        <w:t>dibi , III.loV , IIIV.ces , .p 438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(39). </w:t>
      </w:r>
      <w:proofErr w:type="gramStart"/>
      <w:r w:rsidRPr="00097881">
        <w:rPr>
          <w:rFonts w:ascii="Arial" w:hAnsi="Arial" w:cs="Arial"/>
          <w:sz w:val="24"/>
        </w:rPr>
        <w:t>ssenevitisiuqca</w:t>
      </w:r>
      <w:proofErr w:type="gramEnd"/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(40). </w:t>
      </w:r>
      <w:proofErr w:type="gramStart"/>
      <w:r w:rsidRPr="00097881">
        <w:rPr>
          <w:rFonts w:ascii="Arial" w:hAnsi="Arial" w:cs="Arial"/>
          <w:sz w:val="24"/>
        </w:rPr>
        <w:t>tseretni-fles</w:t>
      </w:r>
      <w:proofErr w:type="gramEnd"/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(41). .</w:t>
      </w:r>
      <w:r w:rsidRPr="00097881">
        <w:rPr>
          <w:rFonts w:ascii="Arial" w:hAnsi="Arial" w:cs="Arial"/>
          <w:sz w:val="24"/>
        </w:rPr>
        <w:t>dibi , III.loV , tp II , II.ces , .pp 484-501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(42). .</w:t>
      </w:r>
      <w:r w:rsidRPr="00097881">
        <w:rPr>
          <w:rFonts w:ascii="Arial" w:hAnsi="Arial" w:cs="Arial"/>
          <w:sz w:val="24"/>
        </w:rPr>
        <w:t>dibi , .p 492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(43). .</w:t>
      </w:r>
      <w:r w:rsidRPr="00097881">
        <w:rPr>
          <w:rFonts w:ascii="Arial" w:hAnsi="Arial" w:cs="Arial"/>
          <w:sz w:val="24"/>
        </w:rPr>
        <w:t>dibi , III.loV , tp II , iiV.ces , .p 536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(44. </w:t>
      </w:r>
      <w:proofErr w:type="gramStart"/>
      <w:r w:rsidRPr="00097881">
        <w:rPr>
          <w:rFonts w:ascii="Arial" w:hAnsi="Arial" w:cs="Arial"/>
          <w:sz w:val="24"/>
        </w:rPr>
        <w:t>evitcelfer</w:t>
      </w:r>
      <w:proofErr w:type="gramEnd"/>
      <w:r w:rsidRPr="00097881">
        <w:rPr>
          <w:rFonts w:ascii="Arial" w:hAnsi="Arial" w:cs="Arial"/>
          <w:sz w:val="24"/>
        </w:rPr>
        <w:t xml:space="preserve"> noissap</w:t>
      </w:r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(45). .</w:t>
      </w:r>
      <w:r w:rsidRPr="00097881">
        <w:rPr>
          <w:rFonts w:ascii="Arial" w:hAnsi="Arial" w:cs="Arial"/>
          <w:sz w:val="24"/>
        </w:rPr>
        <w:t>dibi , .p 835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(46). </w:t>
      </w:r>
      <w:r w:rsidRPr="00097881">
        <w:rPr>
          <w:rFonts w:ascii="Arial" w:hAnsi="Arial" w:cs="Arial"/>
          <w:sz w:val="24"/>
        </w:rPr>
        <w:t>ed tecrodnoC , .N-A (1794) hctekS fo eht ssergorP fo eht namuH dniM , ni yaG , .P ( .de</w:t>
      </w:r>
      <w:r w:rsidRPr="00097881">
        <w:rPr>
          <w:rFonts w:ascii="Arial" w:hAnsi="Arial" w:cs="Arial"/>
          <w:sz w:val="24"/>
          <w:rtl/>
        </w:rPr>
        <w:t xml:space="preserve"> )</w:t>
      </w:r>
    </w:p>
    <w:p w:rsidR="00097881" w:rsidRPr="00097881" w:rsidRDefault="00FA4925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 </w:t>
      </w:r>
      <w:r w:rsidR="00097881" w:rsidRPr="00097881">
        <w:rPr>
          <w:rFonts w:ascii="Arial" w:hAnsi="Arial" w:cs="Arial"/>
          <w:sz w:val="24"/>
          <w:rtl/>
        </w:rPr>
        <w:t xml:space="preserve">(1973) </w:t>
      </w:r>
      <w:r w:rsidR="00097881" w:rsidRPr="00097881">
        <w:rPr>
          <w:rFonts w:ascii="Arial" w:hAnsi="Arial" w:cs="Arial"/>
          <w:sz w:val="24"/>
        </w:rPr>
        <w:t>ehT tnemnethgilnE : A evisneherpoC ygolohtnA , kroYweN , nomiS retsuhcS , .p 810</w:t>
      </w:r>
      <w:r w:rsidR="00097881"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lastRenderedPageBreak/>
        <w:t xml:space="preserve">(47). </w:t>
      </w:r>
      <w:proofErr w:type="gramStart"/>
      <w:r w:rsidRPr="00097881">
        <w:rPr>
          <w:rFonts w:ascii="Arial" w:hAnsi="Arial" w:cs="Arial"/>
          <w:sz w:val="24"/>
        </w:rPr>
        <w:t>uaessuoR ,</w:t>
      </w:r>
      <w:proofErr w:type="gramEnd"/>
      <w:r w:rsidRPr="00097881">
        <w:rPr>
          <w:rFonts w:ascii="Arial" w:hAnsi="Arial" w:cs="Arial"/>
          <w:sz w:val="24"/>
        </w:rPr>
        <w:t xml:space="preserve"> .J.J (1750) esruocsiD no eht laroM stceffE fo eht strA sesruocsiD , nodnoL , tneD , 1973, .p 25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(48). .</w:t>
      </w:r>
      <w:r w:rsidRPr="00097881">
        <w:rPr>
          <w:rFonts w:ascii="Arial" w:hAnsi="Arial" w:cs="Arial"/>
          <w:sz w:val="24"/>
        </w:rPr>
        <w:t>dibi , .p 26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(49). .</w:t>
      </w:r>
      <w:r w:rsidRPr="00097881">
        <w:rPr>
          <w:rFonts w:ascii="Arial" w:hAnsi="Arial" w:cs="Arial"/>
          <w:sz w:val="24"/>
        </w:rPr>
        <w:t>dibi , .p 13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(50). .</w:t>
      </w:r>
      <w:r w:rsidRPr="00097881">
        <w:rPr>
          <w:rFonts w:ascii="Arial" w:hAnsi="Arial" w:cs="Arial"/>
          <w:sz w:val="24"/>
        </w:rPr>
        <w:t>dibi , .p 18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(51). </w:t>
      </w:r>
      <w:proofErr w:type="gramStart"/>
      <w:r w:rsidRPr="00097881">
        <w:rPr>
          <w:rFonts w:ascii="Arial" w:hAnsi="Arial" w:cs="Arial"/>
          <w:sz w:val="24"/>
        </w:rPr>
        <w:t>uaessuoR ,</w:t>
      </w:r>
      <w:proofErr w:type="gramEnd"/>
      <w:r w:rsidRPr="00097881">
        <w:rPr>
          <w:rFonts w:ascii="Arial" w:hAnsi="Arial" w:cs="Arial"/>
          <w:sz w:val="24"/>
        </w:rPr>
        <w:t xml:space="preserve"> .J.J (1755) esruocsiD no eht nigirO fo ytilauqenI , ni eloC , .tic.po , .p 18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(52). .</w:t>
      </w:r>
      <w:r w:rsidRPr="00097881">
        <w:rPr>
          <w:rFonts w:ascii="Arial" w:hAnsi="Arial" w:cs="Arial"/>
          <w:sz w:val="24"/>
        </w:rPr>
        <w:t>dibi , .p 112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(53). </w:t>
      </w:r>
      <w:r w:rsidRPr="00097881">
        <w:rPr>
          <w:rFonts w:ascii="Arial" w:hAnsi="Arial" w:cs="Arial"/>
          <w:sz w:val="24"/>
        </w:rPr>
        <w:t>uaessuoR , .J.J (1762) laicoS tcartnoC , I , IIIV.hc , ni eloC , .tic.po , .pp 177-8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(54). </w:t>
      </w:r>
      <w:proofErr w:type="gramStart"/>
      <w:r w:rsidRPr="00097881">
        <w:rPr>
          <w:rFonts w:ascii="Arial" w:hAnsi="Arial" w:cs="Arial"/>
          <w:sz w:val="24"/>
        </w:rPr>
        <w:t>uaessuoR</w:t>
      </w:r>
      <w:proofErr w:type="gramEnd"/>
      <w:r w:rsidRPr="00097881">
        <w:rPr>
          <w:rFonts w:ascii="Arial" w:hAnsi="Arial" w:cs="Arial"/>
          <w:sz w:val="24"/>
        </w:rPr>
        <w:t xml:space="preserve"> (1755), .tic.po , ni eloC , .tic.po , .p 38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(55. .</w:t>
      </w:r>
      <w:r w:rsidRPr="00097881">
        <w:rPr>
          <w:rFonts w:ascii="Arial" w:hAnsi="Arial" w:cs="Arial"/>
          <w:sz w:val="24"/>
        </w:rPr>
        <w:t>dibi , .p 46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(56). </w:t>
      </w:r>
      <w:proofErr w:type="gramStart"/>
      <w:r w:rsidRPr="00097881">
        <w:rPr>
          <w:rFonts w:ascii="Arial" w:hAnsi="Arial" w:cs="Arial"/>
          <w:sz w:val="24"/>
        </w:rPr>
        <w:t>uaessuoR</w:t>
      </w:r>
      <w:proofErr w:type="gramEnd"/>
      <w:r w:rsidRPr="00097881">
        <w:rPr>
          <w:rFonts w:ascii="Arial" w:hAnsi="Arial" w:cs="Arial"/>
          <w:sz w:val="24"/>
        </w:rPr>
        <w:t xml:space="preserve"> (1750) .tic.po , ni eloC , .tic.po , .p 6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(57). </w:t>
      </w:r>
      <w:proofErr w:type="gramStart"/>
      <w:r w:rsidRPr="00097881">
        <w:rPr>
          <w:rFonts w:ascii="Arial" w:hAnsi="Arial" w:cs="Arial"/>
          <w:sz w:val="24"/>
        </w:rPr>
        <w:t>uaessuoR ,</w:t>
      </w:r>
      <w:proofErr w:type="gramEnd"/>
      <w:r w:rsidRPr="00097881">
        <w:rPr>
          <w:rFonts w:ascii="Arial" w:hAnsi="Arial" w:cs="Arial"/>
          <w:sz w:val="24"/>
        </w:rPr>
        <w:t xml:space="preserve"> .J.J (1761) eiluJ ro eht weN esioleH , rettel IX ot droL notsmorB , .H.J.snart lewodcM , ytisrovinU kraP , ainavlysnneP.a.P etatS ytisrevinU sserP ,1968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(58). </w:t>
      </w:r>
      <w:r w:rsidRPr="00097881">
        <w:rPr>
          <w:rFonts w:ascii="Arial" w:hAnsi="Arial" w:cs="Arial"/>
          <w:sz w:val="24"/>
        </w:rPr>
        <w:t>uaessuoR , .J.J (1758) ertteL ot d ' rebmelA , moolB.A.snart , sa scitiloP dna eht strA , eocnelG , .II , eerF sserP ,1960, IIIV.hc , .p 109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(59). </w:t>
      </w:r>
      <w:proofErr w:type="gramStart"/>
      <w:r w:rsidRPr="00097881">
        <w:rPr>
          <w:rFonts w:ascii="Arial" w:hAnsi="Arial" w:cs="Arial"/>
          <w:sz w:val="24"/>
        </w:rPr>
        <w:t>uaessuoR</w:t>
      </w:r>
      <w:proofErr w:type="gramEnd"/>
      <w:r w:rsidRPr="00097881">
        <w:rPr>
          <w:rFonts w:ascii="Arial" w:hAnsi="Arial" w:cs="Arial"/>
          <w:sz w:val="24"/>
        </w:rPr>
        <w:t xml:space="preserve"> (1755). .</w:t>
      </w:r>
      <w:proofErr w:type="gramStart"/>
      <w:r w:rsidRPr="00097881">
        <w:rPr>
          <w:rFonts w:ascii="Arial" w:hAnsi="Arial" w:cs="Arial"/>
          <w:sz w:val="24"/>
        </w:rPr>
        <w:t>tic.po ,</w:t>
      </w:r>
      <w:proofErr w:type="gramEnd"/>
      <w:r w:rsidRPr="00097881">
        <w:rPr>
          <w:rFonts w:ascii="Arial" w:hAnsi="Arial" w:cs="Arial"/>
          <w:sz w:val="24"/>
        </w:rPr>
        <w:t xml:space="preserve"> ni eloC , .tic.po , .p 36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(60). </w:t>
      </w:r>
      <w:r w:rsidRPr="00097881">
        <w:rPr>
          <w:rFonts w:ascii="Arial" w:hAnsi="Arial" w:cs="Arial"/>
          <w:sz w:val="24"/>
        </w:rPr>
        <w:t>nI ssieR , .H ( de )(1977) tnaK ' s lacitiloP gnitirW , egdirbmaC , egdirbmaC ytisrevinU sserP , .pp 14-53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(61). .</w:t>
      </w:r>
      <w:r w:rsidRPr="00097881">
        <w:rPr>
          <w:rFonts w:ascii="Arial" w:hAnsi="Arial" w:cs="Arial"/>
          <w:sz w:val="24"/>
        </w:rPr>
        <w:t>dibi , .p 41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(62). .</w:t>
      </w:r>
      <w:r w:rsidRPr="00097881">
        <w:rPr>
          <w:rFonts w:ascii="Arial" w:hAnsi="Arial" w:cs="Arial"/>
          <w:sz w:val="24"/>
        </w:rPr>
        <w:t>dibi , .p 44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(63). .</w:t>
      </w:r>
      <w:r w:rsidRPr="00097881">
        <w:rPr>
          <w:rFonts w:ascii="Arial" w:hAnsi="Arial" w:cs="Arial"/>
          <w:sz w:val="24"/>
        </w:rPr>
        <w:t>dibi , .p 45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(64). </w:t>
      </w:r>
      <w:proofErr w:type="gramStart"/>
      <w:r w:rsidRPr="00097881">
        <w:rPr>
          <w:rFonts w:ascii="Arial" w:hAnsi="Arial" w:cs="Arial"/>
          <w:sz w:val="24"/>
        </w:rPr>
        <w:t>laicosnu</w:t>
      </w:r>
      <w:proofErr w:type="gramEnd"/>
      <w:r w:rsidRPr="00097881">
        <w:rPr>
          <w:rFonts w:ascii="Arial" w:hAnsi="Arial" w:cs="Arial"/>
          <w:sz w:val="24"/>
        </w:rPr>
        <w:t xml:space="preserve"> ytilibaicos</w:t>
      </w:r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(65). </w:t>
      </w:r>
      <w:proofErr w:type="gramStart"/>
      <w:r w:rsidRPr="00097881">
        <w:rPr>
          <w:rFonts w:ascii="Arial" w:hAnsi="Arial" w:cs="Arial"/>
          <w:sz w:val="24"/>
        </w:rPr>
        <w:t>laicos</w:t>
      </w:r>
      <w:proofErr w:type="gramEnd"/>
      <w:r w:rsidRPr="00097881">
        <w:rPr>
          <w:rFonts w:ascii="Arial" w:hAnsi="Arial" w:cs="Arial"/>
          <w:sz w:val="24"/>
        </w:rPr>
        <w:t xml:space="preserve"> ssenihtrow</w:t>
      </w:r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(66. .</w:t>
      </w:r>
      <w:r w:rsidRPr="00097881">
        <w:rPr>
          <w:rFonts w:ascii="Arial" w:hAnsi="Arial" w:cs="Arial"/>
          <w:sz w:val="24"/>
        </w:rPr>
        <w:t>dibi , .p 45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(67). .</w:t>
      </w:r>
      <w:r w:rsidRPr="00097881">
        <w:rPr>
          <w:rFonts w:ascii="Arial" w:hAnsi="Arial" w:cs="Arial"/>
          <w:sz w:val="24"/>
        </w:rPr>
        <w:t>dibi , .p 49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(68). </w:t>
      </w:r>
      <w:proofErr w:type="gramStart"/>
      <w:r w:rsidRPr="00097881">
        <w:rPr>
          <w:rFonts w:ascii="Arial" w:hAnsi="Arial" w:cs="Arial"/>
          <w:sz w:val="24"/>
        </w:rPr>
        <w:t>tnaK ,</w:t>
      </w:r>
      <w:proofErr w:type="gramEnd"/>
      <w:r w:rsidRPr="00097881">
        <w:rPr>
          <w:rFonts w:ascii="Arial" w:hAnsi="Arial" w:cs="Arial"/>
          <w:sz w:val="24"/>
        </w:rPr>
        <w:t xml:space="preserve"> .I (1784)« nA rewsna ot eht noitseuq : tahW si tnemnethgilnE</w:t>
      </w:r>
      <w:r w:rsidRPr="00097881">
        <w:rPr>
          <w:rFonts w:ascii="Arial" w:hAnsi="Arial" w:cs="Arial"/>
          <w:sz w:val="24"/>
          <w:rtl/>
        </w:rPr>
        <w:t xml:space="preserve"> </w:t>
      </w:r>
      <w:r w:rsidRPr="00097881">
        <w:rPr>
          <w:rFonts w:ascii="Arial" w:hAnsi="Arial" w:cs="Arial" w:hint="cs"/>
          <w:sz w:val="24"/>
          <w:rtl/>
        </w:rPr>
        <w:t>؟</w:t>
      </w:r>
      <w:r w:rsidRPr="00097881">
        <w:rPr>
          <w:rFonts w:ascii="Arial" w:hAnsi="Arial" w:cs="Arial"/>
          <w:sz w:val="24"/>
          <w:rtl/>
        </w:rPr>
        <w:t xml:space="preserve">"» </w:t>
      </w:r>
      <w:r w:rsidRPr="00097881">
        <w:rPr>
          <w:rFonts w:ascii="Arial" w:hAnsi="Arial" w:cs="Arial"/>
          <w:sz w:val="24"/>
        </w:rPr>
        <w:t>ni ssieR , .tic.po , .pp 54-60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  <w:rtl/>
        </w:rPr>
      </w:pPr>
      <w:r w:rsidRPr="00097881">
        <w:rPr>
          <w:rFonts w:ascii="Arial" w:hAnsi="Arial" w:cs="Arial"/>
          <w:sz w:val="24"/>
          <w:rtl/>
        </w:rPr>
        <w:lastRenderedPageBreak/>
        <w:t xml:space="preserve">(69). </w:t>
      </w:r>
      <w:r w:rsidRPr="00097881">
        <w:rPr>
          <w:rFonts w:ascii="Arial" w:hAnsi="Arial" w:cs="Arial"/>
          <w:sz w:val="24"/>
        </w:rPr>
        <w:t>duerF , .S (1925)" emoS lacigolohcysP secneuqesnoc fo eht lacimotana noitcnitsid neewteb eht sexes " ni yehcartS , .J ( .de )(1966-74) ehT dradnatS noitidE fo eht etelpmoC lacigolohcysP skroW fo dnumgiS duerF , XIX.loV , nodnoL , htragoH sserP , .pp 257-8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(70). </w:t>
      </w:r>
      <w:proofErr w:type="gramStart"/>
      <w:r w:rsidRPr="00097881">
        <w:rPr>
          <w:rFonts w:ascii="Arial" w:hAnsi="Arial" w:cs="Arial"/>
          <w:sz w:val="24"/>
        </w:rPr>
        <w:t>uaessuoR</w:t>
      </w:r>
      <w:proofErr w:type="gramEnd"/>
      <w:r w:rsidRPr="00097881">
        <w:rPr>
          <w:rFonts w:ascii="Arial" w:hAnsi="Arial" w:cs="Arial"/>
          <w:sz w:val="24"/>
        </w:rPr>
        <w:t xml:space="preserve"> (1762), .tic.po , IIIV.hc.I , ni eloC , .tic.po , .p 178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(71). </w:t>
      </w:r>
      <w:proofErr w:type="gramStart"/>
      <w:r w:rsidRPr="00097881">
        <w:rPr>
          <w:rFonts w:ascii="Arial" w:hAnsi="Arial" w:cs="Arial"/>
          <w:sz w:val="24"/>
        </w:rPr>
        <w:t>legeH ,</w:t>
      </w:r>
      <w:proofErr w:type="gramEnd"/>
      <w:r w:rsidRPr="00097881">
        <w:rPr>
          <w:rFonts w:ascii="Arial" w:hAnsi="Arial" w:cs="Arial"/>
          <w:sz w:val="24"/>
        </w:rPr>
        <w:t xml:space="preserve"> .F.W.G (1807) ygolonremonehP fo tiripS , .ces 438, relliM.V.A.snart , drofxO</w:t>
      </w:r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proofErr w:type="gramStart"/>
      <w:r w:rsidRPr="00097881">
        <w:rPr>
          <w:rFonts w:ascii="Arial" w:hAnsi="Arial" w:cs="Arial"/>
          <w:sz w:val="24"/>
        </w:rPr>
        <w:t>ytisrevinU</w:t>
      </w:r>
      <w:proofErr w:type="gramEnd"/>
      <w:r w:rsidRPr="00097881">
        <w:rPr>
          <w:rFonts w:ascii="Arial" w:hAnsi="Arial" w:cs="Arial"/>
          <w:sz w:val="24"/>
        </w:rPr>
        <w:t xml:space="preserve"> sserP ,1977, .p 263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 xml:space="preserve">(72). </w:t>
      </w:r>
      <w:proofErr w:type="gramStart"/>
      <w:r w:rsidRPr="00097881">
        <w:rPr>
          <w:rFonts w:ascii="Arial" w:hAnsi="Arial" w:cs="Arial"/>
          <w:sz w:val="24"/>
        </w:rPr>
        <w:t>yppahnu</w:t>
      </w:r>
      <w:proofErr w:type="gramEnd"/>
      <w:r w:rsidRPr="00097881">
        <w:rPr>
          <w:rFonts w:ascii="Arial" w:hAnsi="Arial" w:cs="Arial"/>
          <w:sz w:val="24"/>
        </w:rPr>
        <w:t xml:space="preserve"> ssesuoicsnoc</w:t>
      </w:r>
      <w:r w:rsidRPr="00097881">
        <w:rPr>
          <w:rFonts w:ascii="Arial" w:hAnsi="Arial" w:cs="Arial"/>
          <w:sz w:val="24"/>
          <w:rtl/>
        </w:rPr>
        <w:t xml:space="preserve"> 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(73). .</w:t>
      </w:r>
      <w:r w:rsidRPr="00097881">
        <w:rPr>
          <w:rFonts w:ascii="Arial" w:hAnsi="Arial" w:cs="Arial"/>
          <w:sz w:val="24"/>
        </w:rPr>
        <w:t>dibi , sces /206-30, .pp 126-38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P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(74). .</w:t>
      </w:r>
      <w:r w:rsidRPr="00097881">
        <w:rPr>
          <w:rFonts w:ascii="Arial" w:hAnsi="Arial" w:cs="Arial"/>
          <w:sz w:val="24"/>
        </w:rPr>
        <w:t>dibi , .ces 537, .p 823</w:t>
      </w:r>
      <w:r w:rsidRPr="00097881">
        <w:rPr>
          <w:rFonts w:ascii="Arial" w:hAnsi="Arial" w:cs="Arial"/>
          <w:sz w:val="24"/>
          <w:rtl/>
        </w:rPr>
        <w:t>.</w:t>
      </w:r>
    </w:p>
    <w:p w:rsidR="00097881" w:rsidRDefault="00097881" w:rsidP="00097881">
      <w:pPr>
        <w:jc w:val="lowKashida"/>
        <w:rPr>
          <w:rFonts w:ascii="Arial" w:hAnsi="Arial" w:cs="Arial"/>
          <w:sz w:val="24"/>
        </w:rPr>
      </w:pPr>
      <w:r w:rsidRPr="00097881">
        <w:rPr>
          <w:rFonts w:ascii="Arial" w:hAnsi="Arial" w:cs="Arial"/>
          <w:sz w:val="24"/>
          <w:rtl/>
        </w:rPr>
        <w:t>(75). .</w:t>
      </w:r>
      <w:r w:rsidRPr="00097881">
        <w:rPr>
          <w:rFonts w:ascii="Arial" w:hAnsi="Arial" w:cs="Arial"/>
          <w:sz w:val="24"/>
        </w:rPr>
        <w:t>dibi , .ces ,524, .p 319</w:t>
      </w:r>
      <w:r w:rsidRPr="00097881">
        <w:rPr>
          <w:rFonts w:ascii="Arial" w:hAnsi="Arial" w:cs="Arial"/>
          <w:sz w:val="24"/>
          <w:rtl/>
        </w:rPr>
        <w:t>.</w:t>
      </w:r>
    </w:p>
    <w:p w:rsidR="001F1D6F" w:rsidRPr="00097881" w:rsidRDefault="001F1D6F" w:rsidP="00097881">
      <w:pPr>
        <w:jc w:val="lowKashida"/>
        <w:rPr>
          <w:rFonts w:ascii="Arial" w:hAnsi="Arial" w:cs="Arial"/>
          <w:sz w:val="24"/>
        </w:rPr>
      </w:pPr>
    </w:p>
    <w:sectPr w:rsidR="001F1D6F" w:rsidRPr="0009788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97881"/>
    <w:rsid w:val="000C141B"/>
    <w:rsid w:val="000D47E6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34113"/>
    <w:rsid w:val="004D1F7E"/>
    <w:rsid w:val="00576810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537D3"/>
    <w:rsid w:val="007A5FE1"/>
    <w:rsid w:val="007B0E24"/>
    <w:rsid w:val="00800283"/>
    <w:rsid w:val="0085020A"/>
    <w:rsid w:val="00867753"/>
    <w:rsid w:val="00881152"/>
    <w:rsid w:val="008B586F"/>
    <w:rsid w:val="008E6A8B"/>
    <w:rsid w:val="009020C7"/>
    <w:rsid w:val="009136FD"/>
    <w:rsid w:val="00932086"/>
    <w:rsid w:val="00974C38"/>
    <w:rsid w:val="00975E44"/>
    <w:rsid w:val="009A0E92"/>
    <w:rsid w:val="009B0945"/>
    <w:rsid w:val="00A4034A"/>
    <w:rsid w:val="00A76031"/>
    <w:rsid w:val="00A8208E"/>
    <w:rsid w:val="00AA64C5"/>
    <w:rsid w:val="00AA6E7E"/>
    <w:rsid w:val="00B01102"/>
    <w:rsid w:val="00B23AF6"/>
    <w:rsid w:val="00B47F45"/>
    <w:rsid w:val="00BC625D"/>
    <w:rsid w:val="00BE5B8D"/>
    <w:rsid w:val="00CA1798"/>
    <w:rsid w:val="00CF47EE"/>
    <w:rsid w:val="00D33C18"/>
    <w:rsid w:val="00D36985"/>
    <w:rsid w:val="00D66F62"/>
    <w:rsid w:val="00D84C1E"/>
    <w:rsid w:val="00DA71CB"/>
    <w:rsid w:val="00E13271"/>
    <w:rsid w:val="00E20632"/>
    <w:rsid w:val="00E20A1E"/>
    <w:rsid w:val="00EC2EBF"/>
    <w:rsid w:val="00EC61CE"/>
    <w:rsid w:val="00F1211A"/>
    <w:rsid w:val="00F27ADC"/>
    <w:rsid w:val="00F30B21"/>
    <w:rsid w:val="00FA4925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9617</Words>
  <Characters>54821</Characters>
  <Application>Microsoft Office Word</Application>
  <DocSecurity>0</DocSecurity>
  <Lines>456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2012-01-04T23:09:00Z</dcterms:created>
  <dcterms:modified xsi:type="dcterms:W3CDTF">2012-01-14T14:38:00Z</dcterms:modified>
</cp:coreProperties>
</file>