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81" w:rsidRPr="00B47F45" w:rsidRDefault="00097881" w:rsidP="00B47F45">
      <w:pPr>
        <w:jc w:val="lowKashida"/>
        <w:rPr>
          <w:rFonts w:ascii="Arial" w:hAnsi="Arial" w:cs="Arial"/>
          <w:sz w:val="28"/>
          <w:szCs w:val="24"/>
          <w:rtl/>
        </w:rPr>
      </w:pPr>
      <w:r w:rsidRPr="00B47F45">
        <w:rPr>
          <w:rFonts w:ascii="Arial" w:hAnsi="Arial" w:cs="Arial" w:hint="cs"/>
          <w:sz w:val="28"/>
          <w:szCs w:val="24"/>
          <w:rtl/>
        </w:rPr>
        <w:t>مفهوم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عقل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از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دکارت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تا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هگل</w:t>
      </w:r>
      <w:r w:rsidRPr="00B47F45">
        <w:rPr>
          <w:rFonts w:ascii="Arial" w:hAnsi="Arial" w:cs="Arial"/>
          <w:sz w:val="28"/>
          <w:szCs w:val="24"/>
          <w:rtl/>
        </w:rPr>
        <w:t xml:space="preserve"> (</w:t>
      </w:r>
      <w:r w:rsidRPr="00B47F45">
        <w:rPr>
          <w:rFonts w:ascii="Arial" w:hAnsi="Arial" w:cs="Arial" w:hint="cs"/>
          <w:sz w:val="28"/>
          <w:szCs w:val="24"/>
          <w:rtl/>
        </w:rPr>
        <w:t>از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منظری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فمینیستی</w:t>
      </w:r>
      <w:r w:rsidRPr="00B47F45">
        <w:rPr>
          <w:rFonts w:ascii="Arial" w:hAnsi="Arial" w:cs="Arial"/>
          <w:sz w:val="28"/>
          <w:szCs w:val="24"/>
          <w:rtl/>
        </w:rPr>
        <w:t xml:space="preserve">) </w:t>
      </w:r>
    </w:p>
    <w:p w:rsidR="00097881" w:rsidRPr="00B47F45" w:rsidRDefault="00097881" w:rsidP="00097881">
      <w:pPr>
        <w:jc w:val="lowKashida"/>
        <w:rPr>
          <w:rFonts w:ascii="Arial" w:hAnsi="Arial" w:cs="Arial"/>
          <w:sz w:val="28"/>
          <w:szCs w:val="24"/>
          <w:rtl/>
        </w:rPr>
      </w:pPr>
      <w:r w:rsidRPr="00B47F45">
        <w:rPr>
          <w:rFonts w:ascii="Arial" w:hAnsi="Arial" w:cs="Arial" w:hint="cs"/>
          <w:sz w:val="28"/>
          <w:szCs w:val="24"/>
          <w:rtl/>
        </w:rPr>
        <w:t>ژنویو</w:t>
      </w:r>
      <w:r w:rsidRPr="00B47F45">
        <w:rPr>
          <w:rFonts w:ascii="Arial" w:hAnsi="Arial" w:cs="Arial"/>
          <w:sz w:val="28"/>
          <w:szCs w:val="24"/>
          <w:rtl/>
        </w:rPr>
        <w:t xml:space="preserve"> </w:t>
      </w:r>
      <w:r w:rsidRPr="00B47F45">
        <w:rPr>
          <w:rFonts w:ascii="Arial" w:hAnsi="Arial" w:cs="Arial" w:hint="cs"/>
          <w:sz w:val="28"/>
          <w:szCs w:val="24"/>
          <w:rtl/>
        </w:rPr>
        <w:t>لوید</w:t>
      </w:r>
    </w:p>
    <w:p w:rsidR="00097881" w:rsidRPr="00B47F45" w:rsidRDefault="00B47F45" w:rsidP="00097881">
      <w:pPr>
        <w:jc w:val="lowKashida"/>
        <w:rPr>
          <w:rFonts w:ascii="Arial" w:hAnsi="Arial" w:cs="Arial"/>
          <w:sz w:val="28"/>
          <w:szCs w:val="24"/>
          <w:rtl/>
        </w:rPr>
      </w:pPr>
      <w:r>
        <w:rPr>
          <w:rFonts w:ascii="Arial" w:hAnsi="Arial" w:cs="Arial" w:hint="cs"/>
          <w:sz w:val="28"/>
          <w:szCs w:val="24"/>
          <w:rtl/>
        </w:rPr>
        <w:t>مترجم</w:t>
      </w:r>
      <w:r w:rsidR="00097881" w:rsidRPr="00B47F45">
        <w:rPr>
          <w:rFonts w:ascii="Arial" w:hAnsi="Arial" w:cs="Arial"/>
          <w:sz w:val="28"/>
          <w:szCs w:val="24"/>
          <w:rtl/>
        </w:rPr>
        <w:t xml:space="preserve"> : </w:t>
      </w:r>
      <w:r w:rsidR="00097881" w:rsidRPr="00B47F45">
        <w:rPr>
          <w:rFonts w:ascii="Arial" w:hAnsi="Arial" w:cs="Arial" w:hint="cs"/>
          <w:sz w:val="28"/>
          <w:szCs w:val="24"/>
          <w:rtl/>
        </w:rPr>
        <w:t>مهاجر،</w:t>
      </w:r>
      <w:r w:rsidR="00097881" w:rsidRPr="00B47F45">
        <w:rPr>
          <w:rFonts w:ascii="Arial" w:hAnsi="Arial" w:cs="Arial"/>
          <w:sz w:val="28"/>
          <w:szCs w:val="24"/>
          <w:rtl/>
        </w:rPr>
        <w:t xml:space="preserve"> </w:t>
      </w:r>
      <w:r w:rsidR="00097881" w:rsidRPr="00B47F45">
        <w:rPr>
          <w:rFonts w:ascii="Arial" w:hAnsi="Arial" w:cs="Arial" w:hint="cs"/>
          <w:sz w:val="28"/>
          <w:szCs w:val="24"/>
          <w:rtl/>
        </w:rPr>
        <w:t>محب</w:t>
      </w:r>
    </w:p>
    <w:p w:rsidR="00B47F45" w:rsidRDefault="00B47F45" w:rsidP="00097881">
      <w:pPr>
        <w:jc w:val="lowKashida"/>
        <w:rPr>
          <w:rFonts w:ascii="Arial" w:hAnsi="Arial" w:cs="Arial" w:hint="cs"/>
          <w:sz w:val="24"/>
          <w:rtl/>
        </w:rPr>
      </w:pP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1-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دستیافت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درآمد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فلسفهء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تصورات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خوش،ذوق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ظرافت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ویژگی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دستاوردهای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مستلزم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قوه‏ای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:«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می‏بینند،اما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چگونگی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نمی‏داند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گویی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ایده‏ها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می‏کنند؛با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زیستن،نه‏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فشار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فراوان‏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می‏آید</w:t>
      </w:r>
      <w:r w:rsidRPr="00097881">
        <w:rPr>
          <w:rFonts w:ascii="Arial" w:hAnsi="Arial" w:cs="Arial"/>
          <w:sz w:val="24"/>
          <w:rtl/>
        </w:rPr>
        <w:t>.»1</w:t>
      </w:r>
      <w:r w:rsidRPr="00097881">
        <w:rPr>
          <w:rFonts w:ascii="Arial" w:hAnsi="Arial" w:cs="Arial" w:hint="cs"/>
          <w:sz w:val="24"/>
          <w:rtl/>
        </w:rPr>
        <w:t>اعتقاد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توفیق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دستیافت،تنها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نمی‏شود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تفکّر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غربی،نفس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دستاورد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گسستن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وضعیت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نگرشهای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گوناگون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آثاری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شئون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زمینه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کرده‏اند؛تحولی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هفدهم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ویژه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تعیین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B47F4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آخرین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کتاب،در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توضیحاتی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امتیاز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دید،هر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قدیس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آوگوستین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جنبه‏های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تنزل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انحراف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هفدهم،عقل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ویژگی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دستاورد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محسوب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مهارتی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اکتسابی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مشخصا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روشمندی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انواع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تفاوتی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پیوندهای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دگرگون</w:t>
      </w:r>
      <w:r w:rsidR="00B47F4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کاملترین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مؤثرترین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روشمند</w:t>
      </w:r>
      <w:r w:rsidRPr="00097881">
        <w:rPr>
          <w:rFonts w:ascii="Arial" w:hAnsi="Arial" w:cs="Arial"/>
          <w:sz w:val="24"/>
          <w:rtl/>
        </w:rPr>
        <w:t>2</w:t>
      </w:r>
      <w:r w:rsidRPr="00097881">
        <w:rPr>
          <w:rFonts w:ascii="Arial" w:hAnsi="Arial" w:cs="Arial" w:hint="cs"/>
          <w:sz w:val="24"/>
          <w:rtl/>
        </w:rPr>
        <w:t>،روش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معروف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برهه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اتفاقی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قالبی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داشت؛این‏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رغم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انحاء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گوناگون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لغت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یونانی،راه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پیمودن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مقصد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است،پیشنه‏ابی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مکرر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سراسر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فلسفه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بطن‏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یونانی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افلاطون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رسالهء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فایدروس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سقراط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بدون‏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حرکت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کورمال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نابیناست</w:t>
      </w:r>
      <w:r w:rsidRPr="00097881">
        <w:rPr>
          <w:rFonts w:ascii="Arial" w:hAnsi="Arial" w:cs="Arial"/>
          <w:sz w:val="24"/>
          <w:rtl/>
        </w:rPr>
        <w:t>.»3</w:t>
      </w:r>
      <w:r w:rsidRPr="00097881">
        <w:rPr>
          <w:rFonts w:ascii="Arial" w:hAnsi="Arial" w:cs="Arial" w:hint="cs"/>
          <w:sz w:val="24"/>
          <w:rtl/>
        </w:rPr>
        <w:t>پیروی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درست،آدمی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سرگشتگی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آسوده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انجام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می‏سازد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استعاره‏ها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تشریح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قواعد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جویندگان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حمله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می‏اندازند،هر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توفیق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خطر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می‏خرند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می‏جویند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</w:t>
      </w:r>
      <w:r w:rsidRPr="00097881">
        <w:rPr>
          <w:rFonts w:ascii="Arial" w:hAnsi="Arial" w:cs="Arial"/>
          <w:sz w:val="24"/>
          <w:rtl/>
        </w:rPr>
        <w:t>.»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می‏ماند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جویندهء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گنج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مدام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پرسه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احتمالا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رهگذری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اتفاق‏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انداخته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است،کشف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.»4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توصیف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مقصود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توصیف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سنتی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روزگار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سقراط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سنت‏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دگرگون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B47F4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سقراطی،که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آخرین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فایدروس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تفصیل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سقراط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شامل‏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تعمیم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یعنی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سنجش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پراکنده‏ای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منجر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تقسیم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انواع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براساس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شکل‏گیری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یعنی‏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آنها،بدون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قصّاب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فرایندها،وسایل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اندیشیدن‏اند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راهنمای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وسیله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تشخیص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وحدت‏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کثرت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می‏برند،یاری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می‏رسانند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اکثر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عناصر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شد،می‏توانیم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فایدروس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ببینیم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آیدهء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منظم؛ایدهء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تحلیلی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انجام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شود؛پیوندهای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آموزش؛</w:t>
      </w:r>
      <w:r w:rsidR="00B47F4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اهمیت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ماهیت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پذیرای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اقناع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باوراندن‏</w:t>
      </w:r>
      <w:r w:rsidRPr="00097881">
        <w:rPr>
          <w:rFonts w:ascii="Arial" w:hAnsi="Arial" w:cs="Arial"/>
          <w:sz w:val="24"/>
          <w:rtl/>
        </w:rPr>
        <w:t>5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توانایی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انتقال‏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پرورش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سقراطی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مستلزم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ماهیت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مرتبط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غایتی‏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می‏بایست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آید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شرحی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سقراط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سخنوری‏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دستورالعملی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تعمیم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معلم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نحوهء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بسنجد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ارسطو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ساماندهی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استدلال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احتجاج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دغدغه‏ای‏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فلسفی‏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بسط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دغدغهء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مستدل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نتایج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شبیه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سقراط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.[</w:t>
      </w:r>
      <w:r w:rsidRPr="00097881">
        <w:rPr>
          <w:rFonts w:ascii="Arial" w:hAnsi="Arial" w:cs="Arial" w:hint="cs"/>
          <w:sz w:val="24"/>
          <w:rtl/>
        </w:rPr>
        <w:t>مفهوم‏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اعم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اقناع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مواردی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مثلا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تحقیقاتی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مفهوم‏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جذب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ادغام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عبارت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دنبال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می‏بایست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فراگرفتن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عکس،روش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استدلال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پیشبرد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پیمود؛یعنی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انتزاعی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صحیح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تعیین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انواع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تعاریفی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ارائه‏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ظاهری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چندانی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داشت،ندارد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منظور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قواعد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:«</w:t>
      </w:r>
      <w:r w:rsidRPr="00097881">
        <w:rPr>
          <w:rFonts w:ascii="Arial" w:hAnsi="Arial" w:cs="Arial" w:hint="cs"/>
          <w:sz w:val="24"/>
          <w:rtl/>
        </w:rPr>
        <w:t>قواعد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مسلّم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رعایت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هرگز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باطل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هرگز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تلاشهای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بی‏مقصود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تواناییهای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می‏رسد</w:t>
      </w:r>
      <w:r w:rsidRPr="00097881">
        <w:rPr>
          <w:rFonts w:ascii="Arial" w:hAnsi="Arial" w:cs="Arial"/>
          <w:sz w:val="24"/>
          <w:rtl/>
        </w:rPr>
        <w:t>.»6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متافیزیکی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جدایی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بیشضترین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آوازهء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پیشینیان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بلافصلش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دهیم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B47F4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فراگیر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</w:t>
      </w:r>
      <w:r w:rsidRPr="00097881">
        <w:rPr>
          <w:rFonts w:ascii="Arial" w:hAnsi="Arial" w:cs="Arial"/>
          <w:sz w:val="24"/>
          <w:rtl/>
        </w:rPr>
        <w:t>7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انواع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پیشینیان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اسکولاستیک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مدرسی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ارسطو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می‏گفتند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ریاضیات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یقین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نمی‏رسند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="00B47F4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انواع‏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مجموع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هستند،مستقیما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تشکیل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تشکیل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زرع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کند،احتمال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ضعیفی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چنگ‏نوازی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شناختی‏</w:t>
      </w:r>
      <w:r w:rsidRPr="00097881">
        <w:rPr>
          <w:rFonts w:ascii="Arial" w:hAnsi="Arial" w:cs="Arial"/>
          <w:sz w:val="24"/>
          <w:rtl/>
        </w:rPr>
        <w:t>8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رایج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نادرست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ربطی‏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چندگانگی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ضروری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دانستن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حقیقت،تأثیر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ندارد؛در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بگوییم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کمک‏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حقایق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بنابراین،علوم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مجموع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.9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دلبخواهی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تقسیم‏بندیهای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رایج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پیشینیان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انسانگرای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دلبخواهی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ارائهء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رایج‏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مشکلاتی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دانشجو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می‏آورند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شانزده،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راموس‏</w:t>
      </w:r>
      <w:r w:rsidRPr="00097881">
        <w:rPr>
          <w:rFonts w:ascii="Arial" w:hAnsi="Arial" w:cs="Arial"/>
          <w:sz w:val="24"/>
          <w:rtl/>
        </w:rPr>
        <w:t>10«</w:t>
      </w:r>
      <w:r w:rsidRPr="00097881">
        <w:rPr>
          <w:rFonts w:ascii="Arial" w:hAnsi="Arial" w:cs="Arial" w:hint="cs"/>
          <w:sz w:val="24"/>
          <w:rtl/>
        </w:rPr>
        <w:t>روشی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ابداع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متداول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دانشگاهها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راموس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منفرد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درجات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گوناگون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اصول‏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ارسطو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اولویت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بازشناخت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راموس،نظم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لزوما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صراحت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محصّل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.11</w:t>
      </w:r>
    </w:p>
    <w:p w:rsidR="00097881" w:rsidRPr="00097881" w:rsidRDefault="00097881" w:rsidP="00B47F4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فکر،بر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ماهیت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استوار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همخوانی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ساختارهای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عالم،از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جانب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خداوند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اساسی‏ترین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تعقیب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یادگیری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تنظیم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مطالبی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هوشیار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واضحتر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وسیلهء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تمایز،نشان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معطوف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مفاهیم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بنیادینی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صدق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حقیقت‏گو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="00B47F4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آفریده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روش،تنها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تربیت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معیارها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ضوابط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lastRenderedPageBreak/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اهمیت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رویکرد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سیاست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مبالغه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اصطلاحاتی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رنسانس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زمینهء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گرفت،اغلب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مغایر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درآمدند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فرایندهای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اهمیت‏تر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رایج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مقبول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می‏شمردند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روشهایی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اثبات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داشت،اگر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انتقال‏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محصّل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دشوار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تعارض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انتقال‏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فنّی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پذیرفته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مرسوم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ارائهء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موفقیت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بود؛هدف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روش،دانش‏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وسیله‏ای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اقناع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باوراندن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متعلق‏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است؛روش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دقیقا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پیروزی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درون‏نگری‏</w:t>
      </w:r>
      <w:r w:rsidRPr="00097881">
        <w:rPr>
          <w:rFonts w:ascii="Arial" w:hAnsi="Arial" w:cs="Arial"/>
          <w:sz w:val="24"/>
          <w:rtl/>
        </w:rPr>
        <w:t>12</w:t>
      </w:r>
      <w:r w:rsidRPr="00097881">
        <w:rPr>
          <w:rFonts w:ascii="Arial" w:hAnsi="Arial" w:cs="Arial" w:hint="cs"/>
          <w:sz w:val="24"/>
          <w:rtl/>
        </w:rPr>
        <w:t>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یکسره‏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جداسازی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گفتن،بحث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استدلال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مؤثر،برای‏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تبعاتی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گسترده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پس،نظم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صحیح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انتزاعی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ساختارها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تعقیب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می‏دیدند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نحوهء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مدارس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اقناع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هوشمند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واضح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است،درونی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می‏شد،یعنی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جدید،لازمه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استدلال،پیروی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مباحثات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رایج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مدارس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معتبر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روش،تنها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تعریف‏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انتظام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تعقّل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شعور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یعنی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داوری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نادرست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می‏شمرد</w:t>
      </w:r>
      <w:r w:rsidRPr="00097881">
        <w:rPr>
          <w:rFonts w:ascii="Arial" w:hAnsi="Arial" w:cs="Arial"/>
          <w:sz w:val="24"/>
          <w:rtl/>
        </w:rPr>
        <w:t>.13</w:t>
      </w:r>
    </w:p>
    <w:p w:rsidR="00097881" w:rsidRPr="00097881" w:rsidRDefault="00097881" w:rsidP="00B47F4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راهگشایی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مساوات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انتشار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کتابی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آرزو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دستگیرشان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.14</w:t>
      </w:r>
      <w:r w:rsidRPr="00097881">
        <w:rPr>
          <w:rFonts w:ascii="Arial" w:hAnsi="Arial" w:cs="Arial" w:hint="cs"/>
          <w:sz w:val="24"/>
          <w:rtl/>
        </w:rPr>
        <w:t>شاید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لحن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ترحم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می‏فهمیم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تعابیری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تربیتی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متعلق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رنسانس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منظم،خارج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منحصر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پسران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حذف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="00B47F4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روش،حاصل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حذف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مدرسه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جویانهء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نوشتن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مدارس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فرامی‏گرفتند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سلامت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بهره‏مندند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جذاب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.15</w:t>
      </w:r>
      <w:r w:rsidRPr="00097881">
        <w:rPr>
          <w:rFonts w:ascii="Arial" w:hAnsi="Arial" w:cs="Arial" w:hint="cs"/>
          <w:sz w:val="24"/>
          <w:rtl/>
        </w:rPr>
        <w:t>نکتهء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قول،هم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سیاسی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استفاده‏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لاتین،از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اهل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غالبا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تعلیم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می‏دیدند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مدرسه،دسترسی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فرهیختهء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پسران،حدّ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حریم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خانواده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حریم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مشخص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>.16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ترتیب،امکان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نمادی‏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رابطهء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استدلال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انگیختهء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ایجاد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ظرایف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دقایق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بحث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سیاق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اسکولاستیک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زایل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نداشت،شیوه‏های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برداشتن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موانع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دستورالعمل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روش،تجزیهء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ساده‏ترین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ترکیب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مجموعه‏هایی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مرکب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شهودها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17</w:t>
      </w:r>
      <w:r w:rsidRPr="00097881">
        <w:rPr>
          <w:rFonts w:ascii="Arial" w:hAnsi="Arial" w:cs="Arial" w:hint="cs"/>
          <w:sz w:val="24"/>
          <w:rtl/>
        </w:rPr>
        <w:t>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بدیهی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بینش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معنوی‏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استوار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استنتاج‏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می‏پیوندیم</w:t>
      </w:r>
      <w:r w:rsidRPr="00097881">
        <w:rPr>
          <w:rFonts w:ascii="Arial" w:hAnsi="Arial" w:cs="Arial"/>
          <w:sz w:val="24"/>
          <w:rtl/>
        </w:rPr>
        <w:t>.»18</w:t>
      </w:r>
      <w:r w:rsidRPr="00097881">
        <w:rPr>
          <w:rFonts w:ascii="Arial" w:hAnsi="Arial" w:cs="Arial" w:hint="cs"/>
          <w:sz w:val="24"/>
          <w:rtl/>
        </w:rPr>
        <w:t>کسی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گیرد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اطمینان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خاطر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«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محروم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ضعف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کارش</w:t>
      </w:r>
      <w:r w:rsidRPr="00097881">
        <w:rPr>
          <w:rFonts w:ascii="Arial" w:hAnsi="Arial" w:cs="Arial"/>
          <w:sz w:val="24"/>
          <w:rtl/>
        </w:rPr>
        <w:t>.»19</w:t>
      </w:r>
    </w:p>
    <w:p w:rsidR="00097881" w:rsidRPr="00097881" w:rsidRDefault="00097881" w:rsidP="00B47F4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داشت،نوید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دسترسی‏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همگان،حتی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قصد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ماندگار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برمی‏خواست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جنسیّت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عقل،تعبیر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رابطهء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جسم،تقابلهایی‏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قائل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بارزتری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قطبی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تشدید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تقابلها،محصول‏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اضداد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ایجاد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تحوّل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فلسفی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قوّت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پیشینیان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وسطایی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امتیاز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کوچکتر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مبارزه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</w:t>
      </w:r>
      <w:r w:rsidRPr="00097881">
        <w:rPr>
          <w:rFonts w:ascii="Arial" w:hAnsi="Arial" w:cs="Arial"/>
          <w:sz w:val="24"/>
          <w:rtl/>
        </w:rPr>
        <w:t>(</w:t>
      </w:r>
      <w:r w:rsidRPr="00097881">
        <w:rPr>
          <w:rFonts w:ascii="Arial" w:hAnsi="Arial" w:cs="Arial" w:hint="cs"/>
          <w:sz w:val="24"/>
          <w:rtl/>
        </w:rPr>
        <w:t>عقلی</w:t>
      </w:r>
      <w:r w:rsidRPr="00097881">
        <w:rPr>
          <w:rFonts w:ascii="Arial" w:hAnsi="Arial" w:cs="Arial"/>
          <w:sz w:val="24"/>
          <w:rtl/>
        </w:rPr>
        <w:t>)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فروتر</w:t>
      </w:r>
      <w:r w:rsidRPr="00097881">
        <w:rPr>
          <w:rFonts w:ascii="Arial" w:hAnsi="Arial" w:cs="Arial"/>
          <w:sz w:val="24"/>
          <w:rtl/>
        </w:rPr>
        <w:t>(</w:t>
      </w:r>
      <w:r w:rsidRPr="00097881">
        <w:rPr>
          <w:rFonts w:ascii="Arial" w:hAnsi="Arial" w:cs="Arial" w:hint="cs"/>
          <w:sz w:val="24"/>
          <w:rtl/>
        </w:rPr>
        <w:t>حسّی</w:t>
      </w:r>
      <w:r w:rsidRPr="00097881">
        <w:rPr>
          <w:rFonts w:ascii="Arial" w:hAnsi="Arial" w:cs="Arial"/>
          <w:sz w:val="24"/>
          <w:rtl/>
        </w:rPr>
        <w:t>)</w:t>
      </w:r>
      <w:r w:rsidRPr="00097881">
        <w:rPr>
          <w:rFonts w:ascii="Arial" w:hAnsi="Arial" w:cs="Arial" w:hint="cs"/>
          <w:sz w:val="24"/>
          <w:rtl/>
        </w:rPr>
        <w:t>تقسیم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کرد؛نفس‏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وحدتی‏بخش‏ناپذیر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ویژگی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فاطهمهء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تقسیم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دوتایی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="00B47F4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تقسیم‏بندی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فیلسوفان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وسطایی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محدود،دستگاه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افلاطون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تقسیم‏بندی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تازه‏ای‏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تقسیم‏بندیهای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ارائه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مشخص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می‏شد؛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عقلانی،دیگر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بالذّاته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اجزای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چندگونه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ندارد؛هر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اراده‏اند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ارتکاب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خطا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ظاهر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معمولا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هستند،تنها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نداده‏ایم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می‏بینیم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است،افعال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بدانیم</w:t>
      </w:r>
      <w:r w:rsidRPr="00097881">
        <w:rPr>
          <w:rFonts w:ascii="Arial" w:hAnsi="Arial" w:cs="Arial"/>
          <w:sz w:val="24"/>
          <w:rtl/>
        </w:rPr>
        <w:t>.20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نمای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ممیّزه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فلسفهء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ادامه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منازعه‏ای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معادل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عاقلهء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تعدّی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متخیله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مراتب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تجاوزات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اتخاذ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استوار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مستلزم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ایجاد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است،امکان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قطبی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اضداد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می‏شد،فراهم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ثغور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طبع‏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صراحت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عاقله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تعیین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اضداد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قاطعی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صریحتر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نیست،منطبق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D47E6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نتیجهء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ظهور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متمایزی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آوگوستین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پرداختن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انحراف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والای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ژرف‏اندیشی‏</w:t>
      </w:r>
      <w:r w:rsidRPr="00097881">
        <w:rPr>
          <w:rFonts w:ascii="Arial" w:hAnsi="Arial" w:cs="Arial"/>
          <w:sz w:val="24"/>
          <w:rtl/>
        </w:rPr>
        <w:t>21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می‏شمرد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انحراف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خطر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درآمیزد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حالت،نوعا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عمیق‏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یقین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قاطعتر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صریحتر،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علایق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کاربرد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عاقله‏</w:t>
      </w:r>
      <w:r w:rsidRPr="00097881">
        <w:rPr>
          <w:rFonts w:ascii="Arial" w:hAnsi="Arial" w:cs="Arial"/>
          <w:sz w:val="24"/>
          <w:rtl/>
        </w:rPr>
        <w:t>22</w:t>
      </w:r>
      <w:r w:rsidRPr="00097881">
        <w:rPr>
          <w:rFonts w:ascii="Arial" w:hAnsi="Arial" w:cs="Arial" w:hint="cs"/>
          <w:sz w:val="24"/>
          <w:rtl/>
        </w:rPr>
        <w:t>،گسست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دشوار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انتظار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باشیم‏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کوچکی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اشغال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اسباب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="000D47E6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لوازم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حقیقت‏پژوهی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چه‏قدر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مربوط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اصول‏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ایجاب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متافیزیکی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بپذیرد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صورت،فعالیتی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سراسر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روازنهء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لازمهء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درآمیختن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تفکیک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دکارت،تصوری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خورشید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می‏تابد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اسباب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شئون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ناب،بنیادهای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حال،بخش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مستلزم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متخیله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عاقلهء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محض؛تحقیق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مستلزم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وسطی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عاقلهء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شبهات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اشغال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سایر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گیج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حواس،به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منطقهء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آشوبناک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ادراک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ناسره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شاهدخت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الیزابت،بار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ژرف‏اندیشی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متمایز،از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کوچکی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آسوده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اشغال‏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بتوانیم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احوال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الیزابت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یادآوری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بگیریم‏</w:t>
      </w:r>
      <w:r w:rsidRPr="00097881">
        <w:rPr>
          <w:rFonts w:ascii="Arial" w:hAnsi="Arial" w:cs="Arial"/>
          <w:sz w:val="24"/>
          <w:rtl/>
        </w:rPr>
        <w:t xml:space="preserve"> -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الیزابت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بگیرد</w:t>
      </w:r>
      <w:r w:rsidRPr="00097881">
        <w:rPr>
          <w:rFonts w:ascii="Arial" w:hAnsi="Arial" w:cs="Arial"/>
          <w:sz w:val="24"/>
          <w:rtl/>
        </w:rPr>
        <w:t>-[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ساعتی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>.23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عاقلهء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فروگذاشتن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تجاوز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نفس‏</w:t>
      </w:r>
      <w:r w:rsidRPr="00097881">
        <w:rPr>
          <w:rFonts w:ascii="Arial" w:hAnsi="Arial" w:cs="Arial"/>
          <w:sz w:val="24"/>
          <w:rtl/>
        </w:rPr>
        <w:t>24</w:t>
      </w:r>
      <w:r w:rsidRPr="00097881">
        <w:rPr>
          <w:rFonts w:ascii="Arial" w:hAnsi="Arial" w:cs="Arial" w:hint="cs"/>
          <w:sz w:val="24"/>
          <w:rtl/>
        </w:rPr>
        <w:t>دکارتی،در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منطقهء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آکاهی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ناروشن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بقای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منطقه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متافیزیک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امکان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منطقهء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آشفتهء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حواس،قلمرو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دارد،آنجا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ساختارهای‏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دقیقا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مشخص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ساختارهای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صریح‏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همجور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ماده،زیر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محسوسات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آمیزش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اطمینان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خاطر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بنیادین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شالوده‏ای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می‏برند؛شبهات‏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تخیل،خطر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محسوب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نمی‏شوند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شالودهء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متافیزیکی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دشوار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نعمت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شعور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بهره‏مندند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فرق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دارد،لزوما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نعمت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برخوردارند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مقصود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واحدی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ندارند</w:t>
      </w:r>
      <w:r w:rsidRPr="00097881">
        <w:rPr>
          <w:rFonts w:ascii="Arial" w:hAnsi="Arial" w:cs="Arial"/>
          <w:sz w:val="24"/>
          <w:rtl/>
        </w:rPr>
        <w:t>.»25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پالودن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تنگناهای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عمومی،دسترسی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بیکن،علم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علی‏الاصول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جمعی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موکول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همبستگی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.»26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کوشش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مشترک‏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متافیزیکی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موعود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ارباب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مالک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27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ذهن،راهگشای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تعقیب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برابری‏طلبانه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مجراهایی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منابع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می‏بایست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شوند،حتی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طبقهء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اشراف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الیزابت،در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نامه‏هایش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لحن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اندوهباری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مسئولیتهای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زندگی‏ام،فرصت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مطابق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قواعد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روش‏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شما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کنم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مربوط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خانواده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غافل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باشم،گاه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ملاقاتها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تشریفات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ضروری،چنان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رنجش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>.28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واقعایات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رغم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مساوی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دارند،مانع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مشارکت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جمعی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دستورالعملهای‏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رابطه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البته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قصد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او،مبنای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ظهور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دستیابی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متمایزی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انتزاعی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فارغ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پیچیدگیهای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یگانه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نمی‏دانست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ششم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تصدیق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پست‏تر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جستجوی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گذارده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گمراهی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راهنمایی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وثیق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اعتماد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ورزیدن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حواس،امری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درگیر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ژرف‏اندیشی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عمیقا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ردیف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رشته‏های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استنتاج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.29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سراسر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فلسفهء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پیوندی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استدلال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منطقی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فارق‏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شرایط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حقیقت‏جویی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گذاشت،تمایزهای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گشود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مؤثر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فراگیر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زمینه‏ساز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تقسیم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است،مدیون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مسئولیت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قلمروی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اکثر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فعالیتهای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علمی،او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اصتعمال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منضبط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تخیل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موفق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مشقّات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عاقله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وظیفهء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حراست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وصلت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دارند،جایی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تسکین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خاطر،محبت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آرامش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پناه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والاترین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گیرد،باید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عواطف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هواهای‏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بشوید؛زن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پاسداری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ترتیب،راه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حضور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کمرنگتر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مکمّل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مردانه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انگاشته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گشوده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اساسی،زادهء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حذف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توفیق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دستیافت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می‏آمد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ثابت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تبدیل‏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تمایز،تغییر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انگیزشی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دکارتی،چون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بود،تبدیل‏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ابزاری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بی‏حرکت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تعیین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دکارت،فهم‏</w:t>
      </w:r>
      <w:r w:rsidRPr="00097881">
        <w:rPr>
          <w:rFonts w:ascii="Arial" w:hAnsi="Arial" w:cs="Arial"/>
          <w:sz w:val="24"/>
          <w:rtl/>
        </w:rPr>
        <w:t xml:space="preserve"> [</w:t>
      </w:r>
      <w:r w:rsidRPr="00097881">
        <w:rPr>
          <w:rFonts w:ascii="Arial" w:hAnsi="Arial" w:cs="Arial" w:hint="cs"/>
          <w:sz w:val="24"/>
          <w:rtl/>
        </w:rPr>
        <w:t>بشری‏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تصدیق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تکذیب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قطب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بدن،فهم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ستیز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منفک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افلاطونی،درست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برعکس،چنین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منابع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می‏یابد؛در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منقسم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30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تعمق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اغراض‏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می‏پرداخت،بین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درمی‏افتاد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کدام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ارسطو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رغم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تقسیم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دکارت،مبادی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ضامن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سعادت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سعادت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رحمت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نگرشهای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بود،موجب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ناتوانی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انتزاعی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روشمند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اسپینوزا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عقل،تمایز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تعابیر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یونانیان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مستقلا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شهوات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درگیر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سکون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ناتوانی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بارزترین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شهوات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انفعالات‏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سنجیدن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محرک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دایرهء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سائقهء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انفعالات‏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اطاعت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.»31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ببینیم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ضمنی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تعکیس،برای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کدام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است؟شاید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انتظار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تضعیف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رابطهء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دوباره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عواقب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دقیقتر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بررسی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کنیم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عقل‏گرایان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هفدهم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وارونه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او،همهء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باورهای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جهان،کل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تداعیهای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معمول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سهمی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ندارد؛باور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فعلی‏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برمی‏آید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رشته‏های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استنتاج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ضروری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اسباب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منطق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ریاضیات‏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است؛ولی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شناخت‏</w:t>
      </w:r>
      <w:r w:rsidRPr="00097881">
        <w:rPr>
          <w:rFonts w:ascii="Arial" w:hAnsi="Arial" w:cs="Arial"/>
          <w:sz w:val="24"/>
          <w:rtl/>
        </w:rPr>
        <w:t xml:space="preserve"> «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متعلق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تخیل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شناختی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عرضه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خواص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ثابت‏تر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تخیل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اشارات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وهم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32</w:t>
      </w:r>
      <w:r w:rsidRPr="00097881">
        <w:rPr>
          <w:rFonts w:ascii="Arial" w:hAnsi="Arial" w:cs="Arial" w:hint="cs"/>
          <w:sz w:val="24"/>
          <w:rtl/>
        </w:rPr>
        <w:t>احاله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درجهء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اطمینان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شناخت،یکسره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میزان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قدرت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تمایلات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ماست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عادت،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می‏بینیم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دکارت،سازگاری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تعیین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نباید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شمرده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شود؛در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هیوم،عکس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صادق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.«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سرزنده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درآمیزد،اطاعت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راند</w:t>
      </w:r>
      <w:r w:rsidRPr="00097881">
        <w:rPr>
          <w:rFonts w:ascii="Arial" w:hAnsi="Arial" w:cs="Arial"/>
          <w:sz w:val="24"/>
          <w:rtl/>
        </w:rPr>
        <w:t>.»33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قوی،آزمون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معتبر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سائقهء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بدین‏سان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دهنده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ظاهر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می‏گذارند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مصدر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وانگهی،عقل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پسند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درافتد</w:t>
      </w:r>
      <w:r w:rsidRPr="00097881">
        <w:rPr>
          <w:rFonts w:ascii="Arial" w:hAnsi="Arial" w:cs="Arial"/>
          <w:sz w:val="24"/>
          <w:rtl/>
        </w:rPr>
        <w:t>.34</w:t>
      </w:r>
      <w:r w:rsidRPr="00097881">
        <w:rPr>
          <w:rFonts w:ascii="Arial" w:hAnsi="Arial" w:cs="Arial" w:hint="cs"/>
          <w:sz w:val="24"/>
          <w:rtl/>
        </w:rPr>
        <w:t>فرض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انفعال،زادهء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است؛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استدلالی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نتیجه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مجموع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قانع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موافقت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گیرند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خطا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قبلی‏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ضدیت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مهم‏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استدلال‏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ارائهء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اهمیتی‏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مفروضات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باطل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وسایلی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انتخاب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هدفهایش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کفایت‏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توجیه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محکوم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خراش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کوچکی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انگشت،راضی‏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شویم،خلاف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نکرده‏ایم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ترتیب،خلاف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ناراحتی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نااشناست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ترجیح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علاقهء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یک،باز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>.35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غرض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شعور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حتما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مواضع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قبول‏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دارد؛او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ربطی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تمایزهای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است‏</w:t>
      </w:r>
      <w:r w:rsidRPr="00097881">
        <w:rPr>
          <w:rFonts w:ascii="Arial" w:hAnsi="Arial" w:cs="Arial"/>
          <w:sz w:val="24"/>
          <w:rtl/>
        </w:rPr>
        <w:t>36</w:t>
      </w:r>
      <w:r w:rsidRPr="00097881">
        <w:rPr>
          <w:rFonts w:ascii="Arial" w:hAnsi="Arial" w:cs="Arial" w:hint="cs"/>
          <w:sz w:val="24"/>
          <w:rtl/>
        </w:rPr>
        <w:t>نیستند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شعور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اخلاقی‏</w:t>
      </w:r>
      <w:r w:rsidRPr="00097881">
        <w:rPr>
          <w:rFonts w:ascii="Arial" w:hAnsi="Arial" w:cs="Arial"/>
          <w:sz w:val="24"/>
          <w:rtl/>
        </w:rPr>
        <w:t>37</w:t>
      </w:r>
      <w:r w:rsidRPr="00097881">
        <w:rPr>
          <w:rFonts w:ascii="Arial" w:hAnsi="Arial" w:cs="Arial" w:hint="cs"/>
          <w:sz w:val="24"/>
          <w:rtl/>
        </w:rPr>
        <w:t>مایه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بنیان‏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عواطف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تصدیق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برآمده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مقاومت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روبه‏رو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مقاومت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دانستن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انفعالات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یعنی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عقل‏اند،به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آرامش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چندانی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تولید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انفعالات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نفرت،عشق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مهربانی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کودکان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تنفر،ترس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دلهره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اصطلاح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قدرت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چیرگی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عامیانه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عواطفی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نمی‏شود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آثار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شدیدتری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اغلب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دیده‏ایم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تأیید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ژرف‏اندیشی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رسند</w:t>
      </w:r>
      <w:r w:rsidRPr="00097881">
        <w:rPr>
          <w:rFonts w:ascii="Arial" w:hAnsi="Arial" w:cs="Arial"/>
          <w:sz w:val="24"/>
          <w:rtl/>
        </w:rPr>
        <w:t xml:space="preserve">... </w:t>
      </w:r>
      <w:r w:rsidRPr="00097881">
        <w:rPr>
          <w:rFonts w:ascii="Arial" w:hAnsi="Arial" w:cs="Arial" w:hint="cs"/>
          <w:sz w:val="24"/>
          <w:rtl/>
        </w:rPr>
        <w:t>می‏توانند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حادترین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حرکات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</w:t>
      </w:r>
      <w:r w:rsidRPr="00097881">
        <w:rPr>
          <w:rFonts w:ascii="Arial" w:hAnsi="Arial" w:cs="Arial"/>
          <w:sz w:val="24"/>
          <w:rtl/>
        </w:rPr>
        <w:t>.»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نتیجه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اصطلاح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نزاع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>...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می‏بخشد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زمانهای‏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متفاوت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می‏سازد</w:t>
      </w:r>
      <w:r w:rsidRPr="00097881">
        <w:rPr>
          <w:rFonts w:ascii="Arial" w:hAnsi="Arial" w:cs="Arial"/>
          <w:sz w:val="24"/>
          <w:rtl/>
        </w:rPr>
        <w:t>.38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تند،تمایز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فرونخواهی‏</w:t>
      </w:r>
      <w:r w:rsidRPr="00097881">
        <w:rPr>
          <w:rFonts w:ascii="Arial" w:hAnsi="Arial" w:cs="Arial"/>
          <w:sz w:val="24"/>
          <w:rtl/>
        </w:rPr>
        <w:t>39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سودجویی‏</w:t>
      </w:r>
      <w:r w:rsidRPr="00097881">
        <w:rPr>
          <w:rFonts w:ascii="Arial" w:hAnsi="Arial" w:cs="Arial"/>
          <w:sz w:val="24"/>
          <w:rtl/>
        </w:rPr>
        <w:t>40</w:t>
      </w:r>
      <w:r w:rsidRPr="00097881">
        <w:rPr>
          <w:rFonts w:ascii="Arial" w:hAnsi="Arial" w:cs="Arial" w:hint="cs"/>
          <w:sz w:val="24"/>
          <w:rtl/>
        </w:rPr>
        <w:t>بازسازی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می‏کند؛نظر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دیگری،شالودهء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.41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ابتدایی‏تر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تضادهایی‏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ناگزیر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جوامع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بزرگ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ویرانگری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تبعیض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عاطفی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میل‏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اولیت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منافع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بلافصل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تلفیق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.«</w:t>
      </w:r>
      <w:r w:rsidRPr="00097881">
        <w:rPr>
          <w:rFonts w:ascii="Arial" w:hAnsi="Arial" w:cs="Arial" w:hint="cs"/>
          <w:sz w:val="24"/>
          <w:rtl/>
        </w:rPr>
        <w:t>نخستین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طبیعی‏ترین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تقدیم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لافاصله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دوستانمان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خودیها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درمی‏آمیزد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ناگزیر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منابعی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ارضای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محدودند؛و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وافر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تصاحب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کالاها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داراییها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دوستانمان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سیری‏ناپذیر،همیشگی،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مستقیما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مخرّب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.»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فورنهای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جانبگیرانه،موضعی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اختلاف‏انگیز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شهوات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افراد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بماند</w:t>
      </w:r>
      <w:r w:rsidRPr="00097881">
        <w:rPr>
          <w:rFonts w:ascii="Arial" w:hAnsi="Arial" w:cs="Arial"/>
          <w:sz w:val="24"/>
          <w:rtl/>
        </w:rPr>
        <w:t>.»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قوی‏تر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تملک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بازداشتن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دیگران،از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اعضایی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بخواهیم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باشد،نخست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اندکی‏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بدیهی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گذاشتنش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ارضای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بدیهی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نگهداری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انزوا،که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قاعدتا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دنبال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خشونت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بی‏بند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.42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بقای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سنجیده‏تر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اندیشانه‏تر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:«</w:t>
      </w:r>
      <w:r w:rsidRPr="00097881">
        <w:rPr>
          <w:rFonts w:ascii="Arial" w:hAnsi="Arial" w:cs="Arial" w:hint="cs"/>
          <w:sz w:val="24"/>
          <w:rtl/>
        </w:rPr>
        <w:t>اعم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سودجویی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رذیلت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فضیلت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فرقی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فضیلت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شود،آدمیان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فضایل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رذیلت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رذایل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می‏آورد</w:t>
      </w:r>
      <w:r w:rsidRPr="00097881">
        <w:rPr>
          <w:rFonts w:ascii="Arial" w:hAnsi="Arial" w:cs="Arial"/>
          <w:sz w:val="24"/>
          <w:rtl/>
        </w:rPr>
        <w:t>.»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انقیاد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عقل،مهار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منحصرا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اندیشیده‏تر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سودجویی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روشن‏بینانه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طریق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برقراری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متضمن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فاصله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منفصلتر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ارجحیت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ارجح‏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بدهیم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اغلب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مغایر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تمایلاتی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بروز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</w:t>
      </w:r>
      <w:r w:rsidRPr="00097881">
        <w:rPr>
          <w:rFonts w:ascii="Arial" w:hAnsi="Arial" w:cs="Arial"/>
          <w:sz w:val="24"/>
          <w:rtl/>
        </w:rPr>
        <w:t>.»43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اندیشیده</w:t>
      </w:r>
      <w:r w:rsidRPr="00097881">
        <w:rPr>
          <w:rFonts w:ascii="Arial" w:hAnsi="Arial" w:cs="Arial"/>
          <w:sz w:val="24"/>
          <w:rtl/>
        </w:rPr>
        <w:t xml:space="preserve"> 44</w:t>
      </w:r>
      <w:r w:rsidRPr="00097881">
        <w:rPr>
          <w:rFonts w:ascii="Arial" w:hAnsi="Arial" w:cs="Arial" w:hint="cs"/>
          <w:sz w:val="24"/>
          <w:rtl/>
        </w:rPr>
        <w:t>،قوه‏ای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ضعیف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آسیب‏پذیر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مقایسه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بی‏واسطه‏تر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جریان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سلطه‏ای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جاذبه‏های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شدیدتر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اشیاء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اثربخش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مرجعی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علاج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سودجویی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مخرّب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رعایت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تبدیل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مسئولیت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مربوط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امنیت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ضعف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هواهای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ضعف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هواهای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پناه‏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حاکمان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خود،آسوده‏خاطر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آغاز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چشیدن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لذات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همکاری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</w:t>
      </w:r>
      <w:r w:rsidRPr="00097881">
        <w:rPr>
          <w:rFonts w:ascii="Arial" w:hAnsi="Arial" w:cs="Arial"/>
          <w:sz w:val="24"/>
          <w:rtl/>
        </w:rPr>
        <w:t>.»45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سودجویی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بیواسطه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اندیشیده‏تر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نادرست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خواه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ملایم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تند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،سودجویی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اندیشیده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سودجویی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بیواسطه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جانبگیرانه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،یا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منظر</w:t>
      </w:r>
      <w:r w:rsidRPr="00097881">
        <w:rPr>
          <w:rFonts w:ascii="Arial" w:hAnsi="Arial" w:cs="Arial"/>
          <w:sz w:val="24"/>
          <w:rtl/>
        </w:rPr>
        <w:t xml:space="preserve"> «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فاصلهء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قاضی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منافع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کوتاه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می‏بیند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رابطهء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سلطه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منافع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تصریح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فزونخواهی،نقش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کنندهءمنافع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کالاها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خانواده‏اش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آثار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ضمنی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دنبال‏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نمی‏کند،امّا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منافع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شود،ناگزیر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حتما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رئیس‏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خانواده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انفعال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رئیس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خانواده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فزونخواهی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دنبال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عقل،که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زمینهء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ساخت،تلازمهایی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می‏کند،ولو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تلازمها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فلسفی‏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2-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درآمد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بیکن،پیشرفت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مناسب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اصلاح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باشند،بنیان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بزرگترین‏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امیدواریهای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رغم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همداستان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علم،ارباب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مالک‏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خوش‏بینی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ثمراتی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هجدهم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بیانیه‏های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طنین‏انداز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نمونهء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کندرسه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نژاد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بود،نژادی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خود،آزاد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حکومت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تقدیر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دشمنان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خود،که‏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فضیلت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سعادت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گامی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استوار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مطمئن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می‏رود</w:t>
      </w:r>
      <w:r w:rsidRPr="00097881">
        <w:rPr>
          <w:rFonts w:ascii="Arial" w:hAnsi="Arial" w:cs="Arial"/>
          <w:sz w:val="24"/>
          <w:rtl/>
        </w:rPr>
        <w:t>.»46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امیدواریهای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بیکران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سلزهء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یاری‏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همراه‏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متفاوت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مؤثر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طبیعت،محور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تازه‏ای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بشناسیم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روسو،دانش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سلطهء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خاص،طبیعتی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هیأت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پویای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ابزاری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تسلط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(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>)</w:t>
      </w:r>
      <w:r w:rsidRPr="00097881">
        <w:rPr>
          <w:rFonts w:ascii="Arial" w:hAnsi="Arial" w:cs="Arial" w:hint="cs"/>
          <w:sz w:val="24"/>
          <w:rtl/>
        </w:rPr>
        <w:t>،طبیعت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حسرتبار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آینده‏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باعث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مسألهء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ابهام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غرب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مؤنث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نابالغ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پیشرونده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می‏گذاشت،ولی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اشتیاق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بازگشت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مداهنهء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می‏گرفت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جوانی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گمشدهء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هنگامهء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خوش‏بینی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روشنگری،صدای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نغمه‏ای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متفکران‏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بزرگ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می‏ستود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اشاعهء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دانش،که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معاصرانش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خوشبختی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می‏ستودند،در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موهبتی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مشکوک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مخالفت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روشن‏اندیشی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خوش‏بینی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همگانی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ستایش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نوابغی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بیکن،دکارت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نیوتون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طبیعت‏به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پیروان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ارزانی‏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عقیده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سرمشق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دنبال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گذارند</w:t>
      </w:r>
      <w:r w:rsidRPr="00097881">
        <w:rPr>
          <w:rFonts w:ascii="Arial" w:hAnsi="Arial" w:cs="Arial"/>
          <w:sz w:val="24"/>
          <w:rtl/>
        </w:rPr>
        <w:t>.»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اندک‏اند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سودای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خلق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آثار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شکوه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47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سازماندهی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دانش،برخلاف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سکوفا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معدودی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دانشمند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>...</w:t>
      </w:r>
      <w:r w:rsidRPr="00097881">
        <w:rPr>
          <w:rFonts w:ascii="Arial" w:hAnsi="Arial" w:cs="Arial" w:hint="cs"/>
          <w:sz w:val="24"/>
          <w:rtl/>
        </w:rPr>
        <w:t>مأمنی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شرافتمند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شاهان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بدهیم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بتوانند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نفوذ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خوشبختی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کسانی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حکمت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ضلالت‏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آورده‏اند</w:t>
      </w:r>
      <w:r w:rsidRPr="00097881">
        <w:rPr>
          <w:rFonts w:ascii="Arial" w:hAnsi="Arial" w:cs="Arial"/>
          <w:sz w:val="24"/>
          <w:rtl/>
        </w:rPr>
        <w:t>.»48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تردیدهای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گسترش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مؤنث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روسو،طبیعت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مهربان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پنهان‏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بگذار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سلاحی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خطرناک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فرزندانش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می‏رباید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بگذار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اسراری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پنهان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می‏کند،شرور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بیشماری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محافظت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دشواری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موهبتی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بزرگ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منحرف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خطا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مجهز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می‏بود</w:t>
      </w:r>
      <w:r w:rsidRPr="00097881">
        <w:rPr>
          <w:rFonts w:ascii="Arial" w:hAnsi="Arial" w:cs="Arial"/>
          <w:sz w:val="24"/>
          <w:rtl/>
        </w:rPr>
        <w:t>.49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لحن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حسرتباری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حالت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جهل،به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مثابهء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گمشدهء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تصویر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ساحلی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همواره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پشیمانی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50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تسخیر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افتادن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گذشتهء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بهشت‏اسا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می‏سنجیم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بازسازی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نابرابری،پیدایش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آغاز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شکوفا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آغاز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فساد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دورهء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جوانی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جهان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قابلیت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اصلاح‏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اجازه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ابتدایی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ظاهرا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حیوانات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درآیند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اولیهء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معصوم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بذر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فساد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مفاسد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فکرمی‏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فاسد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معصومیت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حبّ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نفس،زمانی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توحش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آغازین‏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گذاشتند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کامیابی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مزایایی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بودند،گرد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درختان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بلوط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می‏خواندند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می‏رقصیدند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ناگزیر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فسادآور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عزت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منجر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>.51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معطوف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رقص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کیست؛آنان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پرداختن‏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ظواهر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پرورش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خودپسندی</w:t>
      </w:r>
      <w:r w:rsidRPr="00097881">
        <w:rPr>
          <w:rFonts w:ascii="Arial" w:hAnsi="Arial" w:cs="Arial"/>
          <w:sz w:val="24"/>
          <w:rtl/>
        </w:rPr>
        <w:t xml:space="preserve">( </w:t>
      </w:r>
      <w:r w:rsidRPr="00097881">
        <w:rPr>
          <w:rFonts w:ascii="Arial" w:hAnsi="Arial" w:cs="Arial"/>
          <w:sz w:val="24"/>
        </w:rPr>
        <w:t>ruoma erporp</w:t>
      </w:r>
      <w:r w:rsidRPr="00097881">
        <w:rPr>
          <w:rFonts w:ascii="Arial" w:hAnsi="Arial" w:cs="Arial"/>
          <w:sz w:val="24"/>
          <w:rtl/>
        </w:rPr>
        <w:t xml:space="preserve"> )</w:t>
      </w:r>
      <w:r w:rsidRPr="00097881">
        <w:rPr>
          <w:rFonts w:ascii="Arial" w:hAnsi="Arial" w:cs="Arial" w:hint="cs"/>
          <w:sz w:val="24"/>
          <w:rtl/>
        </w:rPr>
        <w:t>،تماس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نقطه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بعد،تاریخ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بیماری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نابرابری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نتیجهء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داستان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جوامع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جنگلها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بازگردیم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خرسها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کنیم</w:t>
      </w:r>
      <w:r w:rsidRPr="00097881">
        <w:rPr>
          <w:rFonts w:ascii="Arial" w:hAnsi="Arial" w:cs="Arial"/>
          <w:sz w:val="24"/>
          <w:rtl/>
        </w:rPr>
        <w:t>.52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حقیقت،حسرت‏زدگی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داستان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برآمدن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متقابل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یعنی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وضعیت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ظهور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سرآغاز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بیماری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نهایتا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سعادتمندتر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دگرگونی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آید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جامعه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بدبختی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درست،بر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عقلانی،دوباره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پی‏ریزی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شود،اسباب‏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عزت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انتقال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مدنی،با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کذاشتن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غریزه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بودند،تغییری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فاحش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می‏آورد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زمان،یعنی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وظیفه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جایگزین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جسمانی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شهوت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انسان،که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ناگزیر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باطنی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رایزنی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بنشیند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ثمراتی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محروم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عوض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مزایایی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عایدش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می‏شود،قوایش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متحرک،افکارش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وسیع،عواطفش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متعالی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استفاده‏های‏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نادرست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اغلب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مرتبه‏ای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درآمده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تنزل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نمی‏داد،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یقینا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هموراه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شکرگزار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لحظهء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سعدی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نجات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خلاقیت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هوشمند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</w:t>
      </w:r>
      <w:r w:rsidRPr="00097881">
        <w:rPr>
          <w:rFonts w:ascii="Arial" w:hAnsi="Arial" w:cs="Arial"/>
          <w:sz w:val="24"/>
          <w:rtl/>
        </w:rPr>
        <w:t>.53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می‏کوشید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کند،بر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چارچوب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معرفت‏شناختی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نابرابری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شناختن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درآورد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کاربرد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شده‏اند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مطالعهء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متضمن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ناسازه‏ای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اجتناب‏ناپذیر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محقق،از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تحقیق،بسیار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مطالعه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نباشد؛و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مطالعه‏اش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گیرد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ابتدایی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می‏کند،هر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اکتشاف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وسایل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دستیابی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مهمترین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محروم‏تر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می‏سازیم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واسطهء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مطالعهء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شناخت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.54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بازآفرینی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طبیعی‏اش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روسو،طرحی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نیست،مفهوم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وسیله‏ای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انتقاد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علمی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ویژگیهای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طریق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ارزیابی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تعیین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تعیین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.«</w:t>
      </w:r>
      <w:r w:rsidRPr="00097881">
        <w:rPr>
          <w:rFonts w:ascii="Arial" w:hAnsi="Arial" w:cs="Arial" w:hint="cs"/>
          <w:sz w:val="24"/>
          <w:rtl/>
        </w:rPr>
        <w:t>تصویر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عصری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آروزی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توقف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عن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سراغ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عصری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خواهید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آرزو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متوقف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.»55</w:t>
      </w:r>
      <w:r w:rsidRPr="00097881">
        <w:rPr>
          <w:rFonts w:ascii="Arial" w:hAnsi="Arial" w:cs="Arial" w:hint="cs"/>
          <w:sz w:val="24"/>
          <w:rtl/>
        </w:rPr>
        <w:t>طرح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قدرتمندتر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افراد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ایدئالهای‏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روسو،برخلاف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بیکن،نه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دانشمند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شهروند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طراحی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شده‏اند؛و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لازمهء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ایدئالها،تنظیم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ملاحظهء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دقیق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پایبند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صحیح‏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بیکن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وارونه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پرورش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[</w:t>
      </w:r>
      <w:r w:rsidRPr="00097881">
        <w:rPr>
          <w:rFonts w:ascii="Arial" w:hAnsi="Arial" w:cs="Arial" w:hint="cs"/>
          <w:sz w:val="24"/>
          <w:rtl/>
        </w:rPr>
        <w:t>کمال‏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متجلی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می‏کتد؛و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ظهور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سرمشق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تدید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سرنشق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سرچشمهء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خودانگیختگی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نخورده‏ای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قراردادهای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تصنّعی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جوامع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کنونی،انسانها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:«</w:t>
      </w:r>
      <w:r w:rsidRPr="00097881">
        <w:rPr>
          <w:rFonts w:ascii="Arial" w:hAnsi="Arial" w:cs="Arial" w:hint="cs"/>
          <w:sz w:val="24"/>
          <w:rtl/>
        </w:rPr>
        <w:t>ادب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اقتضا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می‏کند؛نزاکت‏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چنان؛تشریفات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قوانین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همیشه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سوائق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خودمان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.56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فاسد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اتصال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سازگاری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اجازه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برآورد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ترتیب،طبیعت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روسو،مدل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بازسازی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رغم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انقیاد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وابستگی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سرمشق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الطاف‏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نجات‏بخش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متجلی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تعبیر،عقل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ادامه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منتهی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متفاوت،زیرا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وابستگی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مهمترین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ائتلاف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حاضر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باشد؛عقل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نزدیکی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عناصر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راستین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عناصر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کاذب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متفاوت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تربیت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سزاوار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پرورش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می‏کشد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صحیح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توصیف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هلوئیز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ترسیم‏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قهرمان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داستان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است،کسانی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وادار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خشونت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می‏شوند،که‏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حضور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سکنی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گزیدن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بی‏اندکی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توّهم‏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نمی‏شود</w:t>
      </w:r>
      <w:r w:rsidRPr="00097881">
        <w:rPr>
          <w:rFonts w:ascii="Arial" w:hAnsi="Arial" w:cs="Arial"/>
          <w:sz w:val="24"/>
          <w:rtl/>
        </w:rPr>
        <w:t>.»57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ژولی،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اکید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ژولی؛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باغبان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انجام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باغداری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اقتباس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بی‏قاعدهء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مطابق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می‏کند،تجسم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بقاعده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کرد؛امّا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سرمشقی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تردستیهای‏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باغبان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سرمشق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ثمرهء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شود؛اگر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آید،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زنانگی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دیالکتیک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مطلوب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اعتباری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هرگز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وضع‏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نامشخص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ژولی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منبع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بالقوهء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بی‏نظمی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دالامبر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گلایه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بدمستی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است؛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هلاک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اقوام،بی‏نظمی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.»58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سبب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ستایش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منبع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الهام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فضیلت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نابرابری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>:«</w:t>
      </w:r>
      <w:r w:rsidRPr="00097881">
        <w:rPr>
          <w:rFonts w:ascii="Arial" w:hAnsi="Arial" w:cs="Arial" w:hint="cs"/>
          <w:sz w:val="24"/>
          <w:rtl/>
        </w:rPr>
        <w:t>چه‏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شرافت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همسری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مهربان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برمی‏آید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مقامومت‏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.»«</w:t>
      </w:r>
      <w:r w:rsidRPr="00097881">
        <w:rPr>
          <w:rFonts w:ascii="Arial" w:hAnsi="Arial" w:cs="Arial" w:hint="cs"/>
          <w:sz w:val="24"/>
          <w:rtl/>
        </w:rPr>
        <w:t>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دختران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مهربان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ژنو،این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تقدیر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شماست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حکومت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کنید</w:t>
      </w:r>
      <w:r w:rsidRPr="00097881">
        <w:rPr>
          <w:rFonts w:ascii="Arial" w:hAnsi="Arial" w:cs="Arial"/>
          <w:sz w:val="24"/>
          <w:rtl/>
        </w:rPr>
        <w:t>.»59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بعدا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مداهنهء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سیاست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می‏پردازیم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روسو،هم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گذشتهء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افسانه‏ای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بهتر،با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اتکا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ایدئال،دوباره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جایگاه‏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دوگانّهء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طبیعت،امکانات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تازه‏ای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سمبل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می‏آورد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نزدیک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مظهر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باشد؛زن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سودای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سفر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فاسد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نمایشنامهء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تبدّل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تقویت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هیچگاه‏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سفر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نمی‏کنند؛برای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آنها،برخلاف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مردان،نزدیکی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بلوغ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بعدها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هجدهم،جنبهء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خوش‏بینانه‏تر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آینده‏نگر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کوتاه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1784 </w:t>
      </w:r>
      <w:r w:rsidRPr="00097881">
        <w:rPr>
          <w:rFonts w:ascii="Arial" w:hAnsi="Arial" w:cs="Arial" w:hint="cs"/>
          <w:sz w:val="24"/>
          <w:rtl/>
        </w:rPr>
        <w:t>منتشر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پرداخت</w:t>
      </w:r>
      <w:r w:rsidRPr="00097881">
        <w:rPr>
          <w:rFonts w:ascii="Arial" w:hAnsi="Arial" w:cs="Arial"/>
          <w:sz w:val="24"/>
          <w:rtl/>
        </w:rPr>
        <w:t>-«</w:t>
      </w:r>
      <w:r w:rsidRPr="00097881">
        <w:rPr>
          <w:rFonts w:ascii="Arial" w:hAnsi="Arial" w:cs="Arial" w:hint="cs"/>
          <w:sz w:val="24"/>
          <w:rtl/>
        </w:rPr>
        <w:t>ایدهء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دیدگاهی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پاسخ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پرسش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چیست؟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مقاله،کانت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ضامن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پشتوانهء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فراگیر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مقوّم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مضمون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انقیاد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طبیعت،جنبه‏ای‏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غایت‏شناختی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مقالهء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نیرویی‏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غایتی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گونه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قصد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نیّت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بالفعل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>.60«</w:t>
      </w:r>
      <w:r w:rsidRPr="00097881">
        <w:rPr>
          <w:rFonts w:ascii="Arial" w:hAnsi="Arial" w:cs="Arial" w:hint="cs"/>
          <w:sz w:val="24"/>
          <w:rtl/>
        </w:rPr>
        <w:t>یکایک‏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ملتها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ضمن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تعقیب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هدفهایشان،هر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کدام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شیوهء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اغلب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دیگران،ندانسته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می‏خواهد</w:t>
      </w:r>
      <w:r w:rsidRPr="00097881">
        <w:rPr>
          <w:rFonts w:ascii="Arial" w:hAnsi="Arial" w:cs="Arial"/>
          <w:sz w:val="24"/>
          <w:rtl/>
        </w:rPr>
        <w:t xml:space="preserve">.»61 </w:t>
      </w:r>
      <w:r w:rsidRPr="00097881">
        <w:rPr>
          <w:rFonts w:ascii="Arial" w:hAnsi="Arial" w:cs="Arial" w:hint="cs"/>
          <w:sz w:val="24"/>
          <w:rtl/>
        </w:rPr>
        <w:t>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افراد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مبهم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اتفاقی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معادل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تحوّل‏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تواناییهای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تک‏تک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انسانها،غالبا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آشکاری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فیلسوف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خط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غایتی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خوش‏بینی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اعتقاد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عقانیت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قواعد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مقاصدی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تعقیب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می‏کند،بسی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غرایز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طبیعی‏اش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گسترش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دهد؛اما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غریزه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مستلزم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سختکوشی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ممارست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تعلیم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پیاپی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منتقل‏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نطفه‏هایی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قبول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فرض‏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نطفه‏ها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نداشته‏اند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نبوده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مقاصد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نیمه‏کاره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می‏شدند،ما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طبیعتی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قانونمند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فرایندی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اتفاقی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روبه‏رو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حاکمیت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مذموم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صدفه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جایگزین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می‏شد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بخواهیم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دهیم،تاریخ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پیشرفتی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تدریجی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توانمندیهای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خدمت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بدانیم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بشریت،توانمندی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امتیاز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انسان،عزت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>:«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نمی‏رسد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مصرف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نحوی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دلخواه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کنند،بلکه‏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هدف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شایستگی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</w:t>
      </w:r>
      <w:r w:rsidRPr="00097881">
        <w:rPr>
          <w:rFonts w:ascii="Arial" w:hAnsi="Arial" w:cs="Arial"/>
          <w:sz w:val="24"/>
          <w:rtl/>
        </w:rPr>
        <w:t>.»62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سخن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حماقتها،خباثتها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تبهکاریهای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متمدانه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حسرتبار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جوانی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گمشدهء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نگرد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سبب‏ساز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بدانیم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شرافت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عزتی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ناسازی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سربرآورد،به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ستایش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استعدادهای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فطرت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گشت</w:t>
      </w:r>
      <w:r w:rsidRPr="00097881">
        <w:rPr>
          <w:rFonts w:ascii="Arial" w:hAnsi="Arial" w:cs="Arial"/>
          <w:sz w:val="24"/>
          <w:rtl/>
        </w:rPr>
        <w:t>. «</w:t>
      </w:r>
      <w:r w:rsidRPr="00097881">
        <w:rPr>
          <w:rFonts w:ascii="Arial" w:hAnsi="Arial" w:cs="Arial" w:hint="cs"/>
          <w:sz w:val="24"/>
          <w:rtl/>
        </w:rPr>
        <w:t>اجتماع‏پذیری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63</w:t>
      </w:r>
      <w:r w:rsidRPr="00097881">
        <w:rPr>
          <w:rFonts w:ascii="Arial" w:hAnsi="Arial" w:cs="Arial" w:hint="cs"/>
          <w:sz w:val="24"/>
          <w:rtl/>
        </w:rPr>
        <w:t>،تضاد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مخالفت،قوای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گامها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توحش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شایستگی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اجتماعی‏</w:t>
      </w:r>
      <w:r w:rsidRPr="00097881">
        <w:rPr>
          <w:rFonts w:ascii="Arial" w:hAnsi="Arial" w:cs="Arial"/>
          <w:sz w:val="24"/>
          <w:rtl/>
        </w:rPr>
        <w:t>64</w:t>
      </w:r>
      <w:r w:rsidRPr="00097881">
        <w:rPr>
          <w:rFonts w:ascii="Arial" w:hAnsi="Arial" w:cs="Arial" w:hint="cs"/>
          <w:sz w:val="24"/>
          <w:rtl/>
        </w:rPr>
        <w:t>بردارد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ناهمسازی،پیش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بهانهء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بدبینی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باشد،خاستگاه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فرهنگ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هنرهاست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منشأ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راستین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انسان،بدون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تضاد،در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آرکادیایی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شبانی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توافق،خدکفایی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عشق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استعدادهای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ماند</w:t>
      </w:r>
      <w:r w:rsidRPr="00097881">
        <w:rPr>
          <w:rFonts w:ascii="Arial" w:hAnsi="Arial" w:cs="Arial"/>
          <w:sz w:val="24"/>
          <w:rtl/>
        </w:rPr>
        <w:t>:«</w:t>
      </w:r>
      <w:r w:rsidRPr="00097881">
        <w:rPr>
          <w:rFonts w:ascii="Arial" w:hAnsi="Arial" w:cs="Arial" w:hint="cs"/>
          <w:sz w:val="24"/>
          <w:rtl/>
        </w:rPr>
        <w:t>انسانهای‏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رام،به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آرامی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گوسفندانی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می‏چرانند،به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ارزشمندتر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حیوانات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می‏سازند</w:t>
      </w:r>
      <w:r w:rsidRPr="00097881">
        <w:rPr>
          <w:rFonts w:ascii="Arial" w:hAnsi="Arial" w:cs="Arial"/>
          <w:sz w:val="24"/>
          <w:rtl/>
        </w:rPr>
        <w:t>.»</w:t>
      </w:r>
      <w:r w:rsidRPr="00097881">
        <w:rPr>
          <w:rFonts w:ascii="Arial" w:hAnsi="Arial" w:cs="Arial" w:hint="cs"/>
          <w:sz w:val="24"/>
          <w:rtl/>
        </w:rPr>
        <w:t>غایتی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شده‏اند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خلئی‏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پروردندهء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ناسازگاری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نخوتی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رقابت‏آمیز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رشک،و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سیری‏ناپذیر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تملک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شکرگذاریم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امیال،هیچ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استعدادهای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بشر،هرگز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بروز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نخواهد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می‏داند،خواهان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ناسازگاری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.65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ترتیب،کانت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دریافت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ظاهری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توحش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نارسا،محدود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کوتاه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انواع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</w:p>
    <w:p w:rsidR="00FA4925" w:rsidRDefault="00097881" w:rsidP="00FA4925">
      <w:pPr>
        <w:jc w:val="lowKashida"/>
        <w:rPr>
          <w:rFonts w:ascii="Arial" w:hAnsi="Arial" w:cs="Arial" w:hint="cs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پرورش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اقسام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آداب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شئون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افراط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متمدن‏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شده‏ایم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هنوز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نقطه‏ای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بتوانیم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بگوییم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بالغ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شده‏ایم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دوریم</w:t>
      </w:r>
      <w:r w:rsidRPr="00097881">
        <w:rPr>
          <w:rFonts w:ascii="Arial" w:hAnsi="Arial" w:cs="Arial"/>
          <w:sz w:val="24"/>
          <w:rtl/>
        </w:rPr>
        <w:t>.66</w:t>
      </w:r>
      <w:r w:rsidR="00FA4925">
        <w:rPr>
          <w:rFonts w:ascii="Arial" w:hAnsi="Arial" w:cs="Arial" w:hint="cs"/>
          <w:sz w:val="24"/>
          <w:rtl/>
        </w:rPr>
        <w:t xml:space="preserve"> 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lastRenderedPageBreak/>
        <w:t>مضمون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بلوغ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مقالهء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چیست؟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شرح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.67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عبارت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درآمدن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بلوغ‏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خودخواسته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ناتوانی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شهامت،برای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راهنمایی‏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دیگری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پس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شعار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:« </w:t>
      </w:r>
      <w:r w:rsidRPr="00097881">
        <w:rPr>
          <w:rFonts w:ascii="Arial" w:hAnsi="Arial" w:cs="Arial"/>
          <w:sz w:val="24"/>
        </w:rPr>
        <w:t>erepaS edua</w:t>
      </w:r>
      <w:r w:rsidRPr="00097881">
        <w:rPr>
          <w:rFonts w:ascii="Arial" w:hAnsi="Arial" w:cs="Arial"/>
          <w:sz w:val="24"/>
          <w:rtl/>
        </w:rPr>
        <w:t xml:space="preserve"> !</w:t>
      </w:r>
      <w:r w:rsidRPr="00097881">
        <w:rPr>
          <w:rFonts w:ascii="Arial" w:hAnsi="Arial" w:cs="Arial" w:hint="cs"/>
          <w:sz w:val="24"/>
          <w:rtl/>
        </w:rPr>
        <w:t>،شهامت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</w:t>
      </w:r>
      <w:r w:rsidRPr="00097881">
        <w:rPr>
          <w:rFonts w:ascii="Arial" w:hAnsi="Arial" w:cs="Arial"/>
          <w:sz w:val="24"/>
          <w:rtl/>
        </w:rPr>
        <w:t>.»</w:t>
      </w:r>
      <w:r w:rsidRPr="00097881">
        <w:rPr>
          <w:rFonts w:ascii="Arial" w:hAnsi="Arial" w:cs="Arial" w:hint="cs"/>
          <w:sz w:val="24"/>
          <w:rtl/>
        </w:rPr>
        <w:t>تن‏آسانی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بزدلی،توجیه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انبوه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عظیمی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مردم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جمله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لطیف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بی‏اختیار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سلطهء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قیّم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گیرند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وظیفهء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سرپرستی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جاکعه،مستلزم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قیمومتی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مضمون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بلوغ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کانت،آمیخته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استعاره‏های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مکانی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لازمهء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مکانی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است؛زوشنگری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می‏داند،وضعیتی‏که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صاحبان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عامهء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طلب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سخن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ادارات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دولتی‏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می‏شود،می‏توان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شدّت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بی‏آنکه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آسیبی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برسد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اطاعت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بی‏ارادهء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کارمندان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کارمندان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اهل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دانش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بحث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گذارند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بلوغ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روشنگری،مستقیما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منوط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مکانی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اهل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مطالعه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شعور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برخوردار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باشند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حذف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بی‏اثر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مضر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منزلهء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نقض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گذاشتن‏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حقوق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مقدس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.»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گذرای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لطیف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استفادهء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قیّم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تنبلی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جبن،او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هیچگاه‏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امکان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بروز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بررسی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حال،بنا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منطق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او،عدم‏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بلوغ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مرتبط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حذف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منتظم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حوزهء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استفادهء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وظایف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کارمندان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عرصهء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استفادهء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نقشها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قضیه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حذف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عرصه‏های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تبادل‏نظر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خلاصه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نمی‏شود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استعارهء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مرتبا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می‏برد،در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تحلیلهای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صوری‏تر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ضمنی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اخلاقی،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مستلزم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نابالغ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ورود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استقلال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تعقیب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نوشته‏های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مضمون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قالب‏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توصیف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یعنی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منزلهء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شهوات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تمایزهای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اخلاقی،چنان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می‏گفت،زادهء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شهواتی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متنواع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گوناگون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می‏سازند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فعل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تابع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کلیت‏پذیر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رغم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احساسات‏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اسباب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بپیوندد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چیست؟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مربوط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متعلق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بیابد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امتیاز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تفاوتی،خاصّ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فاعل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آزمون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تابع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مجردی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فاعلان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می‏سازد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کلی،جایگاه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دوباره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می‏گرداند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اشیاء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عرصهء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ناتوان‏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دایرهء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شهود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متعلق‏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تجربی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کلّی،در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لذا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معنایی‏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نظری،محدود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بس؛ولی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فهمیدن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ارتباط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دارد،معرفت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جهان،چنان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موجودات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عرضه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کانت،ناتوانی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ویژگی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حوزهء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صدق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حوزه،خود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است،اصولی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تجربی،انفعالها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خواهشهای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محتمل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هستند،اعتباری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محدود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اخلاقی،از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مقصود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منصفانه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غرض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امیال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طبیعی،خواستها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علاقه‏هایش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اعتقاد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عناصر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مشخصا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-</w:t>
      </w:r>
      <w:r w:rsidRPr="00097881">
        <w:rPr>
          <w:rFonts w:ascii="Arial" w:hAnsi="Arial" w:cs="Arial" w:hint="cs"/>
          <w:sz w:val="24"/>
          <w:rtl/>
        </w:rPr>
        <w:t>برخلاف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هیوم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ابراز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حال،فلسفهء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مروّج‏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نگرشی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متعلق‏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علایق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راستی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lastRenderedPageBreak/>
        <w:t>عام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خصوصیات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نگرش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نفس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شبیه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کانت،آگاهی‏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مربوط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مشترک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اخلاق‏</w:t>
      </w:r>
      <w:r w:rsidRPr="00097881">
        <w:rPr>
          <w:rFonts w:ascii="Arial" w:hAnsi="Arial" w:cs="Arial"/>
          <w:sz w:val="24"/>
          <w:rtl/>
        </w:rPr>
        <w:t xml:space="preserve"> -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دکارت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گرفتار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تفاوت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جنس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قضای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روزگار،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می‏دهد،با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تأکیدی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فرضا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می‏گذارد،یکی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جریانهای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افکاری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اخیرا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ارائه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مثال،برخی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آثار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تمایلات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وظیفه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قائل‏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داعیهء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معروف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واپس‏تر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می‏بینیم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اکراه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دارم،ولی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نمی‏توانم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رویگردان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زنان،سطح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بقاعده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نزد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می‏بینیم،فرق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ابرخود</w:t>
      </w:r>
      <w:r w:rsidRPr="00097881">
        <w:rPr>
          <w:rFonts w:ascii="Arial" w:hAnsi="Arial" w:cs="Arial"/>
          <w:sz w:val="24"/>
          <w:rtl/>
        </w:rPr>
        <w:t xml:space="preserve">( </w:t>
      </w:r>
      <w:r w:rsidRPr="00097881">
        <w:rPr>
          <w:rFonts w:ascii="Arial" w:hAnsi="Arial" w:cs="Arial"/>
          <w:sz w:val="24"/>
        </w:rPr>
        <w:t>oge-repus</w:t>
      </w:r>
      <w:r w:rsidRPr="00097881">
        <w:rPr>
          <w:rFonts w:ascii="Arial" w:hAnsi="Arial" w:cs="Arial"/>
          <w:sz w:val="24"/>
          <w:rtl/>
        </w:rPr>
        <w:t xml:space="preserve"> )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هیچ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گاه‏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تغییرناپذیر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خاستگاههای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مقداری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لازم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ویژگیهایی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منتقدان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عصر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داده‏اند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اینکه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عدالت‏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می‏دهند،که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آماده‏اند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مقتضیات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زندگی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دهند،که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داوریهای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اغلب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تأثیر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عطوفت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خصومت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ویژگیها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نحوهء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خاص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شکل‏گیری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ابرخود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توضیح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>.68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سنجش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تواناییهای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رشد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ابرخود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غلبه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اودیپ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دستاور،با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بداعتش،چیزی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تازه‏ای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قدیمتر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اودیپ‏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نقطهء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دسترسی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فضای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عمومی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می‏افتد؛و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اودیپ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گسستن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عاطفی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شخصی،جدایی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ذهنیت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عواطف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خصومت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صرف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تصویر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اخلاقیاتی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قلمرو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اندرکار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است،تصویری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مؤثر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غرب،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مفهوم‏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فضا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حمایت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ایدهء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نابالغ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تصوّر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رسید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نمایان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نگاه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حسرتبار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افقی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دورتر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اعتماد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واثق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راهنمایی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خیرخواهی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فروکش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موضوع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نهایی‏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کاملترین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هگل،آگاهی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تک‏تک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اذهان،پیشرفت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تاریخ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بشر،همگی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عبارت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تحقق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خودآگاهی‏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مطلق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همهء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تقابلهایی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ظاهر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نیافتهء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تدریجی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بازگشت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.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نکته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پدیدارشناسی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مستقل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باشد،در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دردناک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هستند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تصوری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وادار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محکومیت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استبداد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بارز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نابالغ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هنوز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نرسیده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می‏یابیم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بودند،پیشرفت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آن‏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نشانش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اطاعت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خواسته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قانون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قرارداد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اجتماعی،آزادی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برابر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اطاعت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قانونی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تجویز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.69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دانستن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اخلاقی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خودمختاری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مضمون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کاملتر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کرد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درک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یکسویگی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قسمی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آزادی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می‏دانست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درک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کلی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گسستن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جزئی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مضمون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چارچوبی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می‏گیرد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انطباق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جریان‏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بسیار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ظریفتر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پدیدارشناسی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روح،طبیعت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عرضه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طریق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پیاپی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تجسم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ساختارهای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آشکار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گنجانده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پایهء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تشکّل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طبیعت،شعوری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گنگ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تبدیل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 xml:space="preserve"> «</w:t>
      </w:r>
      <w:r w:rsidRPr="00097881">
        <w:rPr>
          <w:rFonts w:ascii="Arial" w:hAnsi="Arial" w:cs="Arial" w:hint="cs"/>
          <w:sz w:val="24"/>
          <w:rtl/>
        </w:rPr>
        <w:t>حالتی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یقین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محض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بودن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می‏رسد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جهان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>.»70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مطلوبی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روسو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مبهم‏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داشت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عقلی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فطری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بیرون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کشد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اگرچه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شبیه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صورت‏بندی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صریح‏تری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پیدا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lastRenderedPageBreak/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داستان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منظر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دیدگاه‏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اجتماعی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مورد،روابط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جانشینی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پیشرفته‏تر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صرفا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بسته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بعدی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می‏آید؛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ماهیت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مرحله‏ای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تشخیص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مضمون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مایه‏های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اندیشهء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مرتبا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پیچیده‏ای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روابط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مختلف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مراحل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نابالغ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توان‏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ماندن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برگذشتن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توانمندی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شرحی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معذّب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اصطلاح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ناشاد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>71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فصل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درونی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ببینیم</w:t>
      </w:r>
      <w:r w:rsidRPr="00097881">
        <w:rPr>
          <w:rFonts w:ascii="Arial" w:hAnsi="Arial" w:cs="Arial"/>
          <w:sz w:val="24"/>
          <w:rtl/>
        </w:rPr>
        <w:t>.72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ناشاد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تغییرناپذیری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برمی‏گیرد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رواقی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گری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تغییرپذیری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کمال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مکتب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شکاکیت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آگاهی‏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ناشاد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زمانی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تلفیق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همچون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دوگانه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سرشت‏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یکسره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متناقض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برسد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فقط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درکی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مبهم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تغییرناپذیر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متوجه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رفع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تناقض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دلبستگی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است،حرکت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تفکر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صدای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جرس،یا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گرم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برخیزد،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نیست،تفکری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موسیقیایی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حدّ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مفهوم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نمی‏رسد</w:t>
      </w:r>
      <w:r w:rsidRPr="00097881">
        <w:rPr>
          <w:rFonts w:ascii="Arial" w:hAnsi="Arial" w:cs="Arial"/>
          <w:sz w:val="24"/>
          <w:rtl/>
        </w:rPr>
        <w:t>.»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حرکت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حسرت‏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بی‏انتهای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چنین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دردمندانه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دوپاره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مراحل‏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پیشرفته‏تر،این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دردمندی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صریحتر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وحدتی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تضاد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ظاهری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نهفته‏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است،تضاد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تغییرپذیری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ذهن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ثبات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طبیعت،حل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می‏کنند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مراحل‏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تدبیر،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واپس‏ماندهء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قبل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دارند،به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عنوان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غریب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نامأنوس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نمی‏کنند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FA4925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روح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تعریف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کانت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روشنگری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خطاب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هرگونه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</w:t>
      </w:r>
      <w:r w:rsidRPr="00097881">
        <w:rPr>
          <w:rFonts w:ascii="Arial" w:hAnsi="Arial" w:cs="Arial" w:hint="cs"/>
          <w:sz w:val="24"/>
          <w:rtl/>
        </w:rPr>
        <w:t>برای‏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ذات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هستید</w:t>
      </w:r>
      <w:r w:rsidRPr="00097881">
        <w:rPr>
          <w:rFonts w:ascii="Arial" w:hAnsi="Arial" w:cs="Arial"/>
          <w:sz w:val="24"/>
          <w:rtl/>
        </w:rPr>
        <w:t>-</w:t>
      </w:r>
      <w:r w:rsidRPr="00097881">
        <w:rPr>
          <w:rFonts w:ascii="Arial" w:hAnsi="Arial" w:cs="Arial" w:hint="cs"/>
          <w:sz w:val="24"/>
          <w:rtl/>
        </w:rPr>
        <w:t>معقول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باشید</w:t>
      </w:r>
      <w:r w:rsidRPr="00097881">
        <w:rPr>
          <w:rFonts w:ascii="Arial" w:hAnsi="Arial" w:cs="Arial"/>
          <w:sz w:val="24"/>
          <w:rtl/>
        </w:rPr>
        <w:t>.»73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اهمیت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نه‏چندان</w:t>
      </w:r>
      <w:r w:rsidR="00FA4925">
        <w:rPr>
          <w:rFonts w:ascii="Arial" w:hAnsi="Arial" w:cs="Arial" w:hint="cs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آگاهی،در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شکل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ظریفتری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حفظ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می‏شود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تردیدی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نیست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عقل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معنوی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فروگذارد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دوباره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گنجینهء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عظیم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سویه‏های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سادگی‏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غوطه‏ور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سازد،و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آغوش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حیوانی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طبیعت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بیگناهی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بازگردد</w:t>
      </w:r>
      <w:r w:rsidRPr="00097881">
        <w:rPr>
          <w:rFonts w:ascii="Arial" w:hAnsi="Arial" w:cs="Arial"/>
          <w:sz w:val="24"/>
          <w:rtl/>
        </w:rPr>
        <w:t>.»74</w:t>
      </w:r>
      <w:r w:rsidRPr="00097881">
        <w:rPr>
          <w:rFonts w:ascii="Arial" w:hAnsi="Arial" w:cs="Arial" w:hint="cs"/>
          <w:sz w:val="24"/>
          <w:rtl/>
        </w:rPr>
        <w:t>اما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فرایند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سرگذارده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خود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حافظ</w:t>
      </w:r>
      <w:r w:rsidRPr="00097881">
        <w:rPr>
          <w:rFonts w:ascii="Arial" w:hAnsi="Arial" w:cs="Arial"/>
          <w:sz w:val="24"/>
          <w:rtl/>
        </w:rPr>
        <w:t>[</w:t>
      </w:r>
      <w:r w:rsidRPr="00097881">
        <w:rPr>
          <w:rFonts w:ascii="Arial" w:hAnsi="Arial" w:cs="Arial" w:hint="cs"/>
          <w:sz w:val="24"/>
          <w:rtl/>
        </w:rPr>
        <w:t>مراحل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آگاهی‏</w:t>
      </w:r>
      <w:r w:rsidRPr="00097881">
        <w:rPr>
          <w:rFonts w:ascii="Arial" w:hAnsi="Arial" w:cs="Arial"/>
          <w:sz w:val="24"/>
          <w:rtl/>
        </w:rPr>
        <w:t>]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واقع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آوردندهء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وجود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موکول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همین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پشت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سرگذارده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می‏تواند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صورتهای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دیگر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نابالغ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بشمارد،و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حال‏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اجازه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باقی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بمانند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پذیرفته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شوند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روایت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هگل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تکامل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نخستین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بخشهای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پدیدارشناسی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روح،جنسیت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جای‏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مشخصی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امّا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الگویی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آنجا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می‏دهد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میل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انطباق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احتوای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استعلای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نسبت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 w:hint="eastAsia"/>
          <w:sz w:val="24"/>
          <w:rtl/>
        </w:rPr>
        <w:t>«</w:t>
      </w:r>
      <w:r w:rsidRPr="00097881">
        <w:rPr>
          <w:rFonts w:ascii="Arial" w:hAnsi="Arial" w:cs="Arial" w:hint="cs"/>
          <w:sz w:val="24"/>
          <w:rtl/>
        </w:rPr>
        <w:t>مردانه</w:t>
      </w:r>
      <w:r w:rsidRPr="00097881">
        <w:rPr>
          <w:rFonts w:ascii="Arial" w:hAnsi="Arial" w:cs="Arial" w:hint="eastAsia"/>
          <w:sz w:val="24"/>
          <w:rtl/>
        </w:rPr>
        <w:t>»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بالغتر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.</w:t>
      </w:r>
      <w:r w:rsidRPr="00097881">
        <w:rPr>
          <w:rFonts w:ascii="Arial" w:hAnsi="Arial" w:cs="Arial" w:hint="cs"/>
          <w:sz w:val="24"/>
          <w:rtl/>
        </w:rPr>
        <w:t>آرایش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صحنه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ترتیبی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حقیقت‏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وجودی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زن،تنها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اعتبار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چیزی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فراسوی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قرار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دارد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عرضه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شود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مقاله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ترجمهء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فصلهای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سوم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چهارم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proofErr w:type="gramStart"/>
      <w:r w:rsidRPr="00097881">
        <w:rPr>
          <w:rFonts w:ascii="Arial" w:hAnsi="Arial" w:cs="Arial"/>
          <w:sz w:val="24"/>
        </w:rPr>
        <w:t>dyolL.G ,</w:t>
      </w:r>
      <w:proofErr w:type="gramEnd"/>
      <w:r w:rsidRPr="00097881">
        <w:rPr>
          <w:rFonts w:ascii="Arial" w:hAnsi="Arial" w:cs="Arial"/>
          <w:sz w:val="24"/>
        </w:rPr>
        <w:t xml:space="preserve"> ehT naM fo nosaeR , ytisrevinU fo atosenniM sserP , silopaenniM ,1984</w:t>
      </w:r>
      <w:r w:rsidRPr="00097881">
        <w:rPr>
          <w:rFonts w:ascii="Arial" w:hAnsi="Arial" w:cs="Arial"/>
          <w:sz w:val="24"/>
          <w:rtl/>
        </w:rPr>
        <w:t>.</w:t>
      </w:r>
    </w:p>
    <w:p w:rsidR="00FA4925" w:rsidRDefault="00FA4925" w:rsidP="00097881">
      <w:pPr>
        <w:jc w:val="lowKashida"/>
        <w:rPr>
          <w:rFonts w:ascii="Arial" w:hAnsi="Arial" w:cs="Arial" w:hint="cs"/>
          <w:sz w:val="24"/>
          <w:rtl/>
        </w:rPr>
      </w:pP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 w:hint="cs"/>
          <w:sz w:val="24"/>
          <w:rtl/>
        </w:rPr>
        <w:t>پی‏نوشتها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(1). </w:t>
      </w:r>
      <w:proofErr w:type="gramStart"/>
      <w:r w:rsidRPr="00097881">
        <w:rPr>
          <w:rFonts w:ascii="Arial" w:hAnsi="Arial" w:cs="Arial"/>
          <w:sz w:val="24"/>
        </w:rPr>
        <w:t>legeH</w:t>
      </w:r>
      <w:proofErr w:type="gramEnd"/>
      <w:r w:rsidRPr="00097881">
        <w:rPr>
          <w:rFonts w:ascii="Arial" w:hAnsi="Arial" w:cs="Arial"/>
          <w:sz w:val="24"/>
        </w:rPr>
        <w:t xml:space="preserve"> .F.W.G (1821) ehT yhposolihP fo thgiR , xonK.M.T.snart , drofxO ytisrevinU sserP ,1952, .dda 107, .araP 166, pp ,4-263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(2). .</w:t>
      </w:r>
      <w:r w:rsidRPr="00097881">
        <w:rPr>
          <w:rFonts w:ascii="Arial" w:hAnsi="Arial" w:cs="Arial"/>
          <w:sz w:val="24"/>
        </w:rPr>
        <w:t>lacidohtem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(3). </w:t>
      </w:r>
      <w:r w:rsidRPr="00097881">
        <w:rPr>
          <w:rFonts w:ascii="Arial" w:hAnsi="Arial" w:cs="Arial"/>
          <w:sz w:val="24"/>
        </w:rPr>
        <w:t>otalP , surdeahp ,270 e , ttewoJ.B.sart ni ehT seugolaiD fo otalp , I.loV , weN kroY , modnaR esuoH ,1937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(4). </w:t>
      </w:r>
      <w:r w:rsidRPr="00097881">
        <w:rPr>
          <w:rFonts w:ascii="Arial" w:hAnsi="Arial" w:cs="Arial"/>
          <w:sz w:val="24"/>
        </w:rPr>
        <w:t>stracseD , .R )1701( seluR rof eht dniM , elur vI , enadlaH.S.E.snart dna ssoR.T.R.G , ehT lacihposolihP skroW fo stracseD , I.loV , egdirbmaC ytisrevinU sserP , 1972, .p 9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lastRenderedPageBreak/>
        <w:t xml:space="preserve">(5). </w:t>
      </w:r>
      <w:proofErr w:type="gramStart"/>
      <w:r w:rsidRPr="00097881">
        <w:rPr>
          <w:rFonts w:ascii="Arial" w:hAnsi="Arial" w:cs="Arial"/>
          <w:sz w:val="24"/>
        </w:rPr>
        <w:t>noitausreP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(6). </w:t>
      </w:r>
      <w:proofErr w:type="gramStart"/>
      <w:r w:rsidRPr="00097881">
        <w:rPr>
          <w:rFonts w:ascii="Arial" w:hAnsi="Arial" w:cs="Arial"/>
          <w:sz w:val="24"/>
        </w:rPr>
        <w:t>dibi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(7). </w:t>
      </w:r>
      <w:proofErr w:type="gramStart"/>
      <w:r w:rsidRPr="00097881">
        <w:rPr>
          <w:rFonts w:ascii="Arial" w:hAnsi="Arial" w:cs="Arial"/>
          <w:sz w:val="24"/>
        </w:rPr>
        <w:t>yratinu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(8). </w:t>
      </w:r>
      <w:proofErr w:type="gramStart"/>
      <w:r w:rsidRPr="00097881">
        <w:rPr>
          <w:rFonts w:ascii="Arial" w:hAnsi="Arial" w:cs="Arial"/>
          <w:sz w:val="24"/>
        </w:rPr>
        <w:t>evitingoc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(9). </w:t>
      </w:r>
      <w:r w:rsidRPr="00097881">
        <w:rPr>
          <w:rFonts w:ascii="Arial" w:hAnsi="Arial" w:cs="Arial"/>
          <w:sz w:val="24"/>
        </w:rPr>
        <w:t>dibi , elur I , ni enadlaH dna ssoR , .tic.po , I.loV , .pp 1-2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(10). </w:t>
      </w:r>
      <w:proofErr w:type="gramStart"/>
      <w:r w:rsidRPr="00097881">
        <w:rPr>
          <w:rFonts w:ascii="Arial" w:hAnsi="Arial" w:cs="Arial"/>
          <w:sz w:val="24"/>
        </w:rPr>
        <w:t>reteP</w:t>
      </w:r>
      <w:proofErr w:type="gramEnd"/>
      <w:r w:rsidRPr="00097881">
        <w:rPr>
          <w:rFonts w:ascii="Arial" w:hAnsi="Arial" w:cs="Arial"/>
          <w:sz w:val="24"/>
        </w:rPr>
        <w:t xml:space="preserve"> sumaR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(11).</w:t>
      </w:r>
      <w:r w:rsidRPr="00097881">
        <w:rPr>
          <w:rFonts w:ascii="Arial" w:hAnsi="Arial" w:cs="Arial" w:hint="cs"/>
          <w:sz w:val="24"/>
          <w:rtl/>
        </w:rPr>
        <w:t>شرح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آموزنده‏ای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اختلاف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اصلاحات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آموزشی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انسانگرایانه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تعبیرهای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سدهء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هفدهم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روش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آمده‏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است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</w:rPr>
        <w:t>gnO , .J.W (1958) sumaR : dohteM dna eht yaceD fo eugolaiD , morF eht trA fo esruocsiD ot eht trA fo nosaeR , egdirbmaC , .ssaM , dravraH ytisrevinU .sserP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(12). </w:t>
      </w:r>
      <w:proofErr w:type="gramStart"/>
      <w:r w:rsidRPr="00097881">
        <w:rPr>
          <w:rFonts w:ascii="Arial" w:hAnsi="Arial" w:cs="Arial"/>
          <w:sz w:val="24"/>
        </w:rPr>
        <w:t>noitcepsortni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(13). </w:t>
      </w:r>
      <w:proofErr w:type="gramStart"/>
      <w:r w:rsidRPr="00097881">
        <w:rPr>
          <w:rFonts w:ascii="Arial" w:hAnsi="Arial" w:cs="Arial"/>
          <w:sz w:val="24"/>
        </w:rPr>
        <w:t>setracseD ,</w:t>
      </w:r>
      <w:proofErr w:type="gramEnd"/>
      <w:r w:rsidRPr="00097881">
        <w:rPr>
          <w:rFonts w:ascii="Arial" w:hAnsi="Arial" w:cs="Arial"/>
          <w:sz w:val="24"/>
        </w:rPr>
        <w:t xml:space="preserve"> .R (1637) esruocsiD no dohteM , I.tp , ni enadlaH dna ssoR .tic.po , I.loV , .p 81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(14).</w:t>
      </w:r>
      <w:r w:rsidRPr="00097881">
        <w:rPr>
          <w:rFonts w:ascii="Arial" w:hAnsi="Arial" w:cs="Arial" w:hint="cs"/>
          <w:sz w:val="24"/>
          <w:rtl/>
        </w:rPr>
        <w:t>نامهء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مورخ</w:t>
      </w:r>
      <w:r w:rsidRPr="00097881">
        <w:rPr>
          <w:rFonts w:ascii="Arial" w:hAnsi="Arial" w:cs="Arial"/>
          <w:sz w:val="24"/>
          <w:rtl/>
        </w:rPr>
        <w:t xml:space="preserve"> 22 </w:t>
      </w:r>
      <w:r w:rsidRPr="00097881">
        <w:rPr>
          <w:rFonts w:ascii="Arial" w:hAnsi="Arial" w:cs="Arial" w:hint="cs"/>
          <w:sz w:val="24"/>
          <w:rtl/>
        </w:rPr>
        <w:t>فوریّهء</w:t>
      </w:r>
      <w:r w:rsidRPr="00097881">
        <w:rPr>
          <w:rFonts w:ascii="Arial" w:hAnsi="Arial" w:cs="Arial"/>
          <w:sz w:val="24"/>
          <w:rtl/>
        </w:rPr>
        <w:t xml:space="preserve"> 1638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واتیه</w:t>
      </w:r>
      <w:r w:rsidRPr="00097881">
        <w:rPr>
          <w:rFonts w:ascii="Arial" w:hAnsi="Arial" w:cs="Arial"/>
          <w:sz w:val="24"/>
          <w:rtl/>
        </w:rPr>
        <w:t xml:space="preserve">( </w:t>
      </w:r>
      <w:r w:rsidRPr="00097881">
        <w:rPr>
          <w:rFonts w:ascii="Arial" w:hAnsi="Arial" w:cs="Arial"/>
          <w:sz w:val="24"/>
        </w:rPr>
        <w:t>reitaV</w:t>
      </w:r>
      <w:r w:rsidRPr="00097881">
        <w:rPr>
          <w:rFonts w:ascii="Arial" w:hAnsi="Arial" w:cs="Arial"/>
          <w:sz w:val="24"/>
          <w:rtl/>
        </w:rPr>
        <w:t xml:space="preserve"> )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زیر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proofErr w:type="gramStart"/>
      <w:r w:rsidRPr="00097881">
        <w:rPr>
          <w:rFonts w:ascii="Arial" w:hAnsi="Arial" w:cs="Arial"/>
          <w:sz w:val="24"/>
        </w:rPr>
        <w:t>eiuqlA ,</w:t>
      </w:r>
      <w:proofErr w:type="gramEnd"/>
      <w:r w:rsidRPr="00097881">
        <w:rPr>
          <w:rFonts w:ascii="Arial" w:hAnsi="Arial" w:cs="Arial"/>
          <w:sz w:val="24"/>
        </w:rPr>
        <w:t xml:space="preserve"> .F (1967) srevueO seuqihposolihP ed setracseD , II.loV , siraP , snoitidE reinraG sererF , .p 27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(15). </w:t>
      </w:r>
      <w:proofErr w:type="gramStart"/>
      <w:r w:rsidRPr="00097881">
        <w:rPr>
          <w:rFonts w:ascii="Arial" w:hAnsi="Arial" w:cs="Arial"/>
          <w:sz w:val="24"/>
        </w:rPr>
        <w:t>setracseD</w:t>
      </w:r>
      <w:proofErr w:type="gramEnd"/>
      <w:r w:rsidRPr="00097881">
        <w:rPr>
          <w:rFonts w:ascii="Arial" w:hAnsi="Arial" w:cs="Arial"/>
          <w:sz w:val="24"/>
        </w:rPr>
        <w:t xml:space="preserve"> (1637), .tic.po , tp IV , ni enadlaH dna ssoR , .tic.po , I.loV , .p 130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(16).</w:t>
      </w:r>
      <w:r w:rsidRPr="00097881">
        <w:rPr>
          <w:rFonts w:ascii="Arial" w:hAnsi="Arial" w:cs="Arial" w:hint="cs"/>
          <w:sz w:val="24"/>
          <w:rtl/>
        </w:rPr>
        <w:t>برای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آگاهی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بحث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جالبی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دربارهء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وجه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کاربرد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زبان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لاتین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نگاه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</w:rPr>
        <w:t>gnO , .J.W (1971)," nitaL egaugnal yduts sa a ecnassianeR ytrebup etir " ni cirotehR , ecnamoR dna ygolonhceT : seidutS ni eht noitcaretnI fo noissrepxE dna erutluC , acahtl , YN , llenroC ytisrevinU .sserP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(17). </w:t>
      </w:r>
      <w:proofErr w:type="gramStart"/>
      <w:r w:rsidRPr="00097881">
        <w:rPr>
          <w:rFonts w:ascii="Arial" w:hAnsi="Arial" w:cs="Arial"/>
          <w:sz w:val="24"/>
        </w:rPr>
        <w:t>snoitiutni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(18). </w:t>
      </w:r>
      <w:proofErr w:type="gramStart"/>
      <w:r w:rsidRPr="00097881">
        <w:rPr>
          <w:rFonts w:ascii="Arial" w:hAnsi="Arial" w:cs="Arial"/>
          <w:sz w:val="24"/>
        </w:rPr>
        <w:t>setracseD</w:t>
      </w:r>
      <w:proofErr w:type="gramEnd"/>
      <w:r w:rsidRPr="00097881">
        <w:rPr>
          <w:rFonts w:ascii="Arial" w:hAnsi="Arial" w:cs="Arial"/>
          <w:sz w:val="24"/>
        </w:rPr>
        <w:t xml:space="preserve"> (1701), .tic.po , elur IIX , ni enadlaH dna ssoR , .tic.po , I.loV , .p 46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FA4925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 </w:t>
      </w:r>
      <w:r w:rsidR="00097881" w:rsidRPr="00097881">
        <w:rPr>
          <w:rFonts w:ascii="Arial" w:hAnsi="Arial" w:cs="Arial"/>
          <w:sz w:val="24"/>
          <w:rtl/>
        </w:rPr>
        <w:t>(19). .</w:t>
      </w:r>
      <w:r w:rsidR="00097881" w:rsidRPr="00097881">
        <w:rPr>
          <w:rFonts w:ascii="Arial" w:hAnsi="Arial" w:cs="Arial"/>
          <w:sz w:val="24"/>
        </w:rPr>
        <w:t>dibi , elur IIIV , ni enadlaH dna .tic.po.ssoR , I.loV , .p 28</w:t>
      </w:r>
      <w:r w:rsidR="00097881"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(20). </w:t>
      </w:r>
      <w:r w:rsidRPr="00097881">
        <w:rPr>
          <w:rFonts w:ascii="Arial" w:hAnsi="Arial" w:cs="Arial"/>
          <w:sz w:val="24"/>
        </w:rPr>
        <w:t>setracseD , .R (1646) ehT snoissaP fo eht tp.luoS IIV.lX.tra.I , ni enadlaH dna ssoR , .tic.po , I.loV , .p 353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(21). </w:t>
      </w:r>
      <w:proofErr w:type="gramStart"/>
      <w:r w:rsidRPr="00097881">
        <w:rPr>
          <w:rFonts w:ascii="Arial" w:hAnsi="Arial" w:cs="Arial"/>
          <w:sz w:val="24"/>
        </w:rPr>
        <w:t>snoitalpmetnoc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(22). </w:t>
      </w:r>
      <w:proofErr w:type="gramStart"/>
      <w:r w:rsidRPr="00097881">
        <w:rPr>
          <w:rFonts w:ascii="Arial" w:hAnsi="Arial" w:cs="Arial"/>
          <w:sz w:val="24"/>
        </w:rPr>
        <w:t>tcelletni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(23).</w:t>
      </w:r>
      <w:r w:rsidRPr="00097881">
        <w:rPr>
          <w:rFonts w:ascii="Arial" w:hAnsi="Arial" w:cs="Arial" w:hint="cs"/>
          <w:sz w:val="24"/>
          <w:rtl/>
        </w:rPr>
        <w:t>نامهء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مورخ</w:t>
      </w:r>
      <w:r w:rsidRPr="00097881">
        <w:rPr>
          <w:rFonts w:ascii="Arial" w:hAnsi="Arial" w:cs="Arial"/>
          <w:sz w:val="24"/>
          <w:rtl/>
        </w:rPr>
        <w:t xml:space="preserve"> 28 </w:t>
      </w:r>
      <w:r w:rsidRPr="00097881">
        <w:rPr>
          <w:rFonts w:ascii="Arial" w:hAnsi="Arial" w:cs="Arial" w:hint="cs"/>
          <w:sz w:val="24"/>
          <w:rtl/>
        </w:rPr>
        <w:t>ژوئن</w:t>
      </w:r>
      <w:r w:rsidRPr="00097881">
        <w:rPr>
          <w:rFonts w:ascii="Arial" w:hAnsi="Arial" w:cs="Arial"/>
          <w:sz w:val="24"/>
          <w:rtl/>
        </w:rPr>
        <w:t xml:space="preserve"> 1643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شاهدخت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الیزابت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اثر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proofErr w:type="gramStart"/>
      <w:r w:rsidRPr="00097881">
        <w:rPr>
          <w:rFonts w:ascii="Arial" w:hAnsi="Arial" w:cs="Arial"/>
          <w:sz w:val="24"/>
        </w:rPr>
        <w:t>ynneK ,</w:t>
      </w:r>
      <w:proofErr w:type="gramEnd"/>
      <w:r w:rsidRPr="00097881">
        <w:rPr>
          <w:rFonts w:ascii="Arial" w:hAnsi="Arial" w:cs="Arial"/>
          <w:sz w:val="24"/>
        </w:rPr>
        <w:t xml:space="preserve"> .A ( de ).(1970) setracseD : lacihposolihP sretteL , drofxO ytisrevinU sserP , .pp 3-140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lastRenderedPageBreak/>
        <w:t xml:space="preserve">(24). </w:t>
      </w:r>
      <w:proofErr w:type="gramStart"/>
      <w:r w:rsidRPr="00097881">
        <w:rPr>
          <w:rFonts w:ascii="Arial" w:hAnsi="Arial" w:cs="Arial"/>
          <w:sz w:val="24"/>
        </w:rPr>
        <w:t>fles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(25). </w:t>
      </w:r>
      <w:r w:rsidRPr="00097881">
        <w:rPr>
          <w:rFonts w:ascii="Arial" w:hAnsi="Arial" w:cs="Arial"/>
          <w:sz w:val="24"/>
        </w:rPr>
        <w:t>setracseD (1637), .tic.po , tp I , ni enadlaH dna ssoR , .tic.po , I.loV , .p 18-2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(26). .</w:t>
      </w:r>
      <w:r w:rsidRPr="00097881">
        <w:rPr>
          <w:rFonts w:ascii="Arial" w:hAnsi="Arial" w:cs="Arial"/>
          <w:sz w:val="24"/>
        </w:rPr>
        <w:t>dibi , .p 119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(28).</w:t>
      </w:r>
      <w:r w:rsidRPr="00097881">
        <w:rPr>
          <w:rFonts w:ascii="Arial" w:hAnsi="Arial" w:cs="Arial" w:hint="cs"/>
          <w:sz w:val="24"/>
          <w:rtl/>
        </w:rPr>
        <w:t>نامهء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مورخ</w:t>
      </w:r>
      <w:r w:rsidRPr="00097881">
        <w:rPr>
          <w:rFonts w:ascii="Arial" w:hAnsi="Arial" w:cs="Arial"/>
          <w:sz w:val="24"/>
          <w:rtl/>
        </w:rPr>
        <w:t xml:space="preserve"> 10/20 </w:t>
      </w:r>
      <w:r w:rsidRPr="00097881">
        <w:rPr>
          <w:rFonts w:ascii="Arial" w:hAnsi="Arial" w:cs="Arial" w:hint="cs"/>
          <w:sz w:val="24"/>
          <w:rtl/>
        </w:rPr>
        <w:t>ژوئن</w:t>
      </w:r>
      <w:r w:rsidRPr="00097881">
        <w:rPr>
          <w:rFonts w:ascii="Arial" w:hAnsi="Arial" w:cs="Arial"/>
          <w:sz w:val="24"/>
          <w:rtl/>
        </w:rPr>
        <w:t xml:space="preserve"> 1643 </w:t>
      </w:r>
      <w:r w:rsidRPr="00097881">
        <w:rPr>
          <w:rFonts w:ascii="Arial" w:hAnsi="Arial" w:cs="Arial" w:hint="cs"/>
          <w:sz w:val="24"/>
          <w:rtl/>
        </w:rPr>
        <w:t>شاهدخت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الیزابت،به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ترجمهء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بلوم</w:t>
      </w:r>
      <w:r w:rsidRPr="00097881">
        <w:rPr>
          <w:rFonts w:ascii="Arial" w:hAnsi="Arial" w:cs="Arial"/>
          <w:sz w:val="24"/>
          <w:rtl/>
        </w:rPr>
        <w:t xml:space="preserve">( </w:t>
      </w:r>
      <w:r w:rsidRPr="00097881">
        <w:rPr>
          <w:rFonts w:ascii="Arial" w:hAnsi="Arial" w:cs="Arial"/>
          <w:sz w:val="24"/>
        </w:rPr>
        <w:t>molB.J</w:t>
      </w:r>
      <w:r w:rsidRPr="00097881">
        <w:rPr>
          <w:rFonts w:ascii="Arial" w:hAnsi="Arial" w:cs="Arial"/>
          <w:sz w:val="24"/>
          <w:rtl/>
        </w:rPr>
        <w:t xml:space="preserve"> )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این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اثر</w:t>
      </w:r>
      <w:r w:rsidRPr="00097881">
        <w:rPr>
          <w:rFonts w:ascii="Arial" w:hAnsi="Arial" w:cs="Arial"/>
          <w:sz w:val="24"/>
          <w:rtl/>
        </w:rPr>
        <w:t>: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proofErr w:type="gramStart"/>
      <w:r w:rsidRPr="00097881">
        <w:rPr>
          <w:rFonts w:ascii="Arial" w:hAnsi="Arial" w:cs="Arial"/>
          <w:sz w:val="24"/>
        </w:rPr>
        <w:t>setracseD :</w:t>
      </w:r>
      <w:proofErr w:type="gramEnd"/>
      <w:r w:rsidRPr="00097881">
        <w:rPr>
          <w:rFonts w:ascii="Arial" w:hAnsi="Arial" w:cs="Arial"/>
          <w:sz w:val="24"/>
        </w:rPr>
        <w:t xml:space="preserve"> siH laroM yhposolihP dna ygolohcysP , skcossaH , retsevraH sserP ,1978, .p 111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t>(29).</w:t>
      </w:r>
      <w:r w:rsidRPr="00097881">
        <w:rPr>
          <w:rFonts w:ascii="Arial" w:hAnsi="Arial" w:cs="Arial" w:hint="cs"/>
          <w:sz w:val="24"/>
          <w:rtl/>
        </w:rPr>
        <w:t>نامّ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مورخ</w:t>
      </w:r>
      <w:r w:rsidRPr="00097881">
        <w:rPr>
          <w:rFonts w:ascii="Arial" w:hAnsi="Arial" w:cs="Arial"/>
          <w:sz w:val="24"/>
          <w:rtl/>
        </w:rPr>
        <w:t xml:space="preserve"> 28 </w:t>
      </w:r>
      <w:r w:rsidRPr="00097881">
        <w:rPr>
          <w:rFonts w:ascii="Arial" w:hAnsi="Arial" w:cs="Arial" w:hint="cs"/>
          <w:sz w:val="24"/>
          <w:rtl/>
        </w:rPr>
        <w:t>ژوئن</w:t>
      </w:r>
      <w:r w:rsidRPr="00097881">
        <w:rPr>
          <w:rFonts w:ascii="Arial" w:hAnsi="Arial" w:cs="Arial"/>
          <w:sz w:val="24"/>
          <w:rtl/>
        </w:rPr>
        <w:t xml:space="preserve"> 1643 </w:t>
      </w:r>
      <w:r w:rsidRPr="00097881">
        <w:rPr>
          <w:rFonts w:ascii="Arial" w:hAnsi="Arial" w:cs="Arial" w:hint="cs"/>
          <w:sz w:val="24"/>
          <w:rtl/>
        </w:rPr>
        <w:t>به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شاهدخت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الیزابت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در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کتاب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یاد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شده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از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کنی</w:t>
      </w:r>
      <w:r w:rsidRPr="00097881">
        <w:rPr>
          <w:rFonts w:ascii="Arial" w:hAnsi="Arial" w:cs="Arial"/>
          <w:sz w:val="24"/>
          <w:rtl/>
        </w:rPr>
        <w:t xml:space="preserve">( </w:t>
      </w:r>
      <w:r w:rsidRPr="00097881">
        <w:rPr>
          <w:rFonts w:ascii="Arial" w:hAnsi="Arial" w:cs="Arial"/>
          <w:sz w:val="24"/>
        </w:rPr>
        <w:t>ynneK</w:t>
      </w:r>
      <w:r w:rsidRPr="00097881">
        <w:rPr>
          <w:rFonts w:ascii="Arial" w:hAnsi="Arial" w:cs="Arial"/>
          <w:sz w:val="24"/>
          <w:rtl/>
        </w:rPr>
        <w:t xml:space="preserve"> )</w:t>
      </w:r>
      <w:r w:rsidRPr="00097881">
        <w:rPr>
          <w:rFonts w:ascii="Arial" w:hAnsi="Arial" w:cs="Arial" w:hint="cs"/>
          <w:sz w:val="24"/>
          <w:rtl/>
        </w:rPr>
        <w:t>،صص</w:t>
      </w:r>
      <w:r w:rsidRPr="00097881">
        <w:rPr>
          <w:rFonts w:ascii="Arial" w:hAnsi="Arial" w:cs="Arial"/>
          <w:sz w:val="24"/>
          <w:rtl/>
        </w:rPr>
        <w:t xml:space="preserve"> 140-3.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(30). </w:t>
      </w:r>
      <w:proofErr w:type="gramStart"/>
      <w:r w:rsidRPr="00097881">
        <w:rPr>
          <w:rFonts w:ascii="Arial" w:hAnsi="Arial" w:cs="Arial"/>
          <w:sz w:val="24"/>
        </w:rPr>
        <w:t>dedivid</w:t>
      </w:r>
      <w:proofErr w:type="gramEnd"/>
      <w:r w:rsidRPr="00097881">
        <w:rPr>
          <w:rFonts w:ascii="Arial" w:hAnsi="Arial" w:cs="Arial"/>
          <w:sz w:val="24"/>
        </w:rPr>
        <w:t xml:space="preserve"> luos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(31). </w:t>
      </w:r>
      <w:proofErr w:type="gramStart"/>
      <w:r w:rsidRPr="00097881">
        <w:rPr>
          <w:rFonts w:ascii="Arial" w:hAnsi="Arial" w:cs="Arial"/>
          <w:sz w:val="24"/>
        </w:rPr>
        <w:t>emuH ,</w:t>
      </w:r>
      <w:proofErr w:type="gramEnd"/>
      <w:r w:rsidRPr="00097881">
        <w:rPr>
          <w:rFonts w:ascii="Arial" w:hAnsi="Arial" w:cs="Arial"/>
          <w:sz w:val="24"/>
        </w:rPr>
        <w:t xml:space="preserve"> .D (6-1734) esitaerT fo namuH erutaN , ggiB-ybleS.A.L.de , drofxO ytisrevinU sserP , 1960, II.loN , tp III , .P 415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(32). .</w:t>
      </w:r>
      <w:r w:rsidRPr="00097881">
        <w:rPr>
          <w:rFonts w:ascii="Arial" w:hAnsi="Arial" w:cs="Arial"/>
          <w:sz w:val="24"/>
        </w:rPr>
        <w:t>dibi , I.loV , .VI.tp , IIV.ces , .p 267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(33). .</w:t>
      </w:r>
      <w:r w:rsidRPr="00097881">
        <w:rPr>
          <w:rFonts w:ascii="Arial" w:hAnsi="Arial" w:cs="Arial"/>
          <w:sz w:val="24"/>
        </w:rPr>
        <w:t>dibi , .p 270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(34). .</w:t>
      </w:r>
      <w:r w:rsidRPr="00097881">
        <w:rPr>
          <w:rFonts w:ascii="Arial" w:hAnsi="Arial" w:cs="Arial"/>
          <w:sz w:val="24"/>
        </w:rPr>
        <w:t>dibi , I.loV , tp III , III.ces , .pp 414-15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(35). .</w:t>
      </w:r>
      <w:r w:rsidRPr="00097881">
        <w:rPr>
          <w:rFonts w:ascii="Arial" w:hAnsi="Arial" w:cs="Arial"/>
          <w:sz w:val="24"/>
        </w:rPr>
        <w:t>dibi , .p 614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(36). .</w:t>
      </w:r>
      <w:r w:rsidRPr="00097881">
        <w:rPr>
          <w:rFonts w:ascii="Arial" w:hAnsi="Arial" w:cs="Arial"/>
          <w:sz w:val="24"/>
        </w:rPr>
        <w:t>dibi , III.loV , tp I , I.ces , .p 458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(37). </w:t>
      </w:r>
      <w:proofErr w:type="gramStart"/>
      <w:r w:rsidRPr="00097881">
        <w:rPr>
          <w:rFonts w:ascii="Arial" w:hAnsi="Arial" w:cs="Arial"/>
          <w:sz w:val="24"/>
        </w:rPr>
        <w:t>larom</w:t>
      </w:r>
      <w:proofErr w:type="gramEnd"/>
      <w:r w:rsidRPr="00097881">
        <w:rPr>
          <w:rFonts w:ascii="Arial" w:hAnsi="Arial" w:cs="Arial"/>
          <w:sz w:val="24"/>
        </w:rPr>
        <w:t xml:space="preserve"> esnes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(38). .</w:t>
      </w:r>
      <w:r w:rsidRPr="00097881">
        <w:rPr>
          <w:rFonts w:ascii="Arial" w:hAnsi="Arial" w:cs="Arial"/>
          <w:sz w:val="24"/>
        </w:rPr>
        <w:t>dibi , III.loV , IIIV.ces , .p 438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(39). </w:t>
      </w:r>
      <w:proofErr w:type="gramStart"/>
      <w:r w:rsidRPr="00097881">
        <w:rPr>
          <w:rFonts w:ascii="Arial" w:hAnsi="Arial" w:cs="Arial"/>
          <w:sz w:val="24"/>
        </w:rPr>
        <w:t>ssenevitisiuqca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(40). </w:t>
      </w:r>
      <w:proofErr w:type="gramStart"/>
      <w:r w:rsidRPr="00097881">
        <w:rPr>
          <w:rFonts w:ascii="Arial" w:hAnsi="Arial" w:cs="Arial"/>
          <w:sz w:val="24"/>
        </w:rPr>
        <w:t>tseretni-fles</w:t>
      </w:r>
      <w:proofErr w:type="gramEnd"/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(41). .</w:t>
      </w:r>
      <w:r w:rsidRPr="00097881">
        <w:rPr>
          <w:rFonts w:ascii="Arial" w:hAnsi="Arial" w:cs="Arial"/>
          <w:sz w:val="24"/>
        </w:rPr>
        <w:t>dibi , III.loV , tp II , II.ces , .pp 484-501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(42). .</w:t>
      </w:r>
      <w:r w:rsidRPr="00097881">
        <w:rPr>
          <w:rFonts w:ascii="Arial" w:hAnsi="Arial" w:cs="Arial"/>
          <w:sz w:val="24"/>
        </w:rPr>
        <w:t>dibi , .p 492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(43). .</w:t>
      </w:r>
      <w:r w:rsidRPr="00097881">
        <w:rPr>
          <w:rFonts w:ascii="Arial" w:hAnsi="Arial" w:cs="Arial"/>
          <w:sz w:val="24"/>
        </w:rPr>
        <w:t>dibi , III.loV , tp II , iiV.ces , .p 536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(44. </w:t>
      </w:r>
      <w:proofErr w:type="gramStart"/>
      <w:r w:rsidRPr="00097881">
        <w:rPr>
          <w:rFonts w:ascii="Arial" w:hAnsi="Arial" w:cs="Arial"/>
          <w:sz w:val="24"/>
        </w:rPr>
        <w:t>evitcelfer</w:t>
      </w:r>
      <w:proofErr w:type="gramEnd"/>
      <w:r w:rsidRPr="00097881">
        <w:rPr>
          <w:rFonts w:ascii="Arial" w:hAnsi="Arial" w:cs="Arial"/>
          <w:sz w:val="24"/>
        </w:rPr>
        <w:t xml:space="preserve"> noissap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(45). .</w:t>
      </w:r>
      <w:r w:rsidRPr="00097881">
        <w:rPr>
          <w:rFonts w:ascii="Arial" w:hAnsi="Arial" w:cs="Arial"/>
          <w:sz w:val="24"/>
        </w:rPr>
        <w:t>dibi , .p 835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(46). </w:t>
      </w:r>
      <w:r w:rsidRPr="00097881">
        <w:rPr>
          <w:rFonts w:ascii="Arial" w:hAnsi="Arial" w:cs="Arial"/>
          <w:sz w:val="24"/>
        </w:rPr>
        <w:t>ed tecrodnoC , .N-A (1794) hctekS fo eht ssergorP fo eht namuH dniM , ni yaG , .P ( .de</w:t>
      </w:r>
      <w:r w:rsidRPr="00097881">
        <w:rPr>
          <w:rFonts w:ascii="Arial" w:hAnsi="Arial" w:cs="Arial"/>
          <w:sz w:val="24"/>
          <w:rtl/>
        </w:rPr>
        <w:t xml:space="preserve"> )</w:t>
      </w:r>
    </w:p>
    <w:p w:rsidR="00097881" w:rsidRPr="00097881" w:rsidRDefault="00FA4925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 </w:t>
      </w:r>
      <w:r w:rsidR="00097881" w:rsidRPr="00097881">
        <w:rPr>
          <w:rFonts w:ascii="Arial" w:hAnsi="Arial" w:cs="Arial"/>
          <w:sz w:val="24"/>
          <w:rtl/>
        </w:rPr>
        <w:t xml:space="preserve">(1973) </w:t>
      </w:r>
      <w:r w:rsidR="00097881" w:rsidRPr="00097881">
        <w:rPr>
          <w:rFonts w:ascii="Arial" w:hAnsi="Arial" w:cs="Arial"/>
          <w:sz w:val="24"/>
        </w:rPr>
        <w:t>ehT tnemnethgilnE : A evisneherpoC ygolohtnA , kroYweN , nomiS retsuhcS , .p 810</w:t>
      </w:r>
      <w:r w:rsidR="00097881"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lastRenderedPageBreak/>
        <w:t xml:space="preserve">(47). </w:t>
      </w:r>
      <w:proofErr w:type="gramStart"/>
      <w:r w:rsidRPr="00097881">
        <w:rPr>
          <w:rFonts w:ascii="Arial" w:hAnsi="Arial" w:cs="Arial"/>
          <w:sz w:val="24"/>
        </w:rPr>
        <w:t>uaessuoR ,</w:t>
      </w:r>
      <w:proofErr w:type="gramEnd"/>
      <w:r w:rsidRPr="00097881">
        <w:rPr>
          <w:rFonts w:ascii="Arial" w:hAnsi="Arial" w:cs="Arial"/>
          <w:sz w:val="24"/>
        </w:rPr>
        <w:t xml:space="preserve"> .J.J (1750) esruocsiD no eht laroM stceffE fo eht strA sesruocsiD , nodnoL , tneD , 1973, .p 25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(48). .</w:t>
      </w:r>
      <w:r w:rsidRPr="00097881">
        <w:rPr>
          <w:rFonts w:ascii="Arial" w:hAnsi="Arial" w:cs="Arial"/>
          <w:sz w:val="24"/>
        </w:rPr>
        <w:t>dibi , .p 26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(49). .</w:t>
      </w:r>
      <w:r w:rsidRPr="00097881">
        <w:rPr>
          <w:rFonts w:ascii="Arial" w:hAnsi="Arial" w:cs="Arial"/>
          <w:sz w:val="24"/>
        </w:rPr>
        <w:t>dibi , .p 13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(50). .</w:t>
      </w:r>
      <w:r w:rsidRPr="00097881">
        <w:rPr>
          <w:rFonts w:ascii="Arial" w:hAnsi="Arial" w:cs="Arial"/>
          <w:sz w:val="24"/>
        </w:rPr>
        <w:t>dibi , .p 18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(51). </w:t>
      </w:r>
      <w:proofErr w:type="gramStart"/>
      <w:r w:rsidRPr="00097881">
        <w:rPr>
          <w:rFonts w:ascii="Arial" w:hAnsi="Arial" w:cs="Arial"/>
          <w:sz w:val="24"/>
        </w:rPr>
        <w:t>uaessuoR ,</w:t>
      </w:r>
      <w:proofErr w:type="gramEnd"/>
      <w:r w:rsidRPr="00097881">
        <w:rPr>
          <w:rFonts w:ascii="Arial" w:hAnsi="Arial" w:cs="Arial"/>
          <w:sz w:val="24"/>
        </w:rPr>
        <w:t xml:space="preserve"> .J.J (1755) esruocsiD no eht nigirO fo ytilauqenI , ni eloC , .tic.po , .p 18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(52). .</w:t>
      </w:r>
      <w:r w:rsidRPr="00097881">
        <w:rPr>
          <w:rFonts w:ascii="Arial" w:hAnsi="Arial" w:cs="Arial"/>
          <w:sz w:val="24"/>
        </w:rPr>
        <w:t>dibi , .p 112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(53). </w:t>
      </w:r>
      <w:r w:rsidRPr="00097881">
        <w:rPr>
          <w:rFonts w:ascii="Arial" w:hAnsi="Arial" w:cs="Arial"/>
          <w:sz w:val="24"/>
        </w:rPr>
        <w:t>uaessuoR , .J.J (1762) laicoS tcartnoC , I , IIIV.hc , ni eloC , .tic.po , .pp 177-8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(54). </w:t>
      </w:r>
      <w:proofErr w:type="gramStart"/>
      <w:r w:rsidRPr="00097881">
        <w:rPr>
          <w:rFonts w:ascii="Arial" w:hAnsi="Arial" w:cs="Arial"/>
          <w:sz w:val="24"/>
        </w:rPr>
        <w:t>uaessuoR</w:t>
      </w:r>
      <w:proofErr w:type="gramEnd"/>
      <w:r w:rsidRPr="00097881">
        <w:rPr>
          <w:rFonts w:ascii="Arial" w:hAnsi="Arial" w:cs="Arial"/>
          <w:sz w:val="24"/>
        </w:rPr>
        <w:t xml:space="preserve"> (1755), .tic.po , ni eloC , .tic.po , .p 38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(55. .</w:t>
      </w:r>
      <w:r w:rsidRPr="00097881">
        <w:rPr>
          <w:rFonts w:ascii="Arial" w:hAnsi="Arial" w:cs="Arial"/>
          <w:sz w:val="24"/>
        </w:rPr>
        <w:t>dibi , .p 46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(56). </w:t>
      </w:r>
      <w:proofErr w:type="gramStart"/>
      <w:r w:rsidRPr="00097881">
        <w:rPr>
          <w:rFonts w:ascii="Arial" w:hAnsi="Arial" w:cs="Arial"/>
          <w:sz w:val="24"/>
        </w:rPr>
        <w:t>uaessuoR</w:t>
      </w:r>
      <w:proofErr w:type="gramEnd"/>
      <w:r w:rsidRPr="00097881">
        <w:rPr>
          <w:rFonts w:ascii="Arial" w:hAnsi="Arial" w:cs="Arial"/>
          <w:sz w:val="24"/>
        </w:rPr>
        <w:t xml:space="preserve"> (1750) .tic.po , ni eloC , .tic.po , .p 6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(57). </w:t>
      </w:r>
      <w:proofErr w:type="gramStart"/>
      <w:r w:rsidRPr="00097881">
        <w:rPr>
          <w:rFonts w:ascii="Arial" w:hAnsi="Arial" w:cs="Arial"/>
          <w:sz w:val="24"/>
        </w:rPr>
        <w:t>uaessuoR ,</w:t>
      </w:r>
      <w:proofErr w:type="gramEnd"/>
      <w:r w:rsidRPr="00097881">
        <w:rPr>
          <w:rFonts w:ascii="Arial" w:hAnsi="Arial" w:cs="Arial"/>
          <w:sz w:val="24"/>
        </w:rPr>
        <w:t xml:space="preserve"> .J.J (1761) eiluJ ro eht weN esioleH , rettel IX ot droL notsmorB , .H.J.snart lewodcM , ytisrovinU kraP , ainavlysnneP.a.P etatS ytisrevinU sserP ,1968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(58). </w:t>
      </w:r>
      <w:r w:rsidRPr="00097881">
        <w:rPr>
          <w:rFonts w:ascii="Arial" w:hAnsi="Arial" w:cs="Arial"/>
          <w:sz w:val="24"/>
        </w:rPr>
        <w:t>uaessuoR , .J.J (1758) ertteL ot d ' rebmelA , moolB.A.snart , sa scitiloP dna eht strA , eocnelG , .II , eerF sserP ,1960, IIIV.hc , .p 109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(59). </w:t>
      </w:r>
      <w:proofErr w:type="gramStart"/>
      <w:r w:rsidRPr="00097881">
        <w:rPr>
          <w:rFonts w:ascii="Arial" w:hAnsi="Arial" w:cs="Arial"/>
          <w:sz w:val="24"/>
        </w:rPr>
        <w:t>uaessuoR</w:t>
      </w:r>
      <w:proofErr w:type="gramEnd"/>
      <w:r w:rsidRPr="00097881">
        <w:rPr>
          <w:rFonts w:ascii="Arial" w:hAnsi="Arial" w:cs="Arial"/>
          <w:sz w:val="24"/>
        </w:rPr>
        <w:t xml:space="preserve"> (1755). .</w:t>
      </w:r>
      <w:proofErr w:type="gramStart"/>
      <w:r w:rsidRPr="00097881">
        <w:rPr>
          <w:rFonts w:ascii="Arial" w:hAnsi="Arial" w:cs="Arial"/>
          <w:sz w:val="24"/>
        </w:rPr>
        <w:t>tic.po ,</w:t>
      </w:r>
      <w:proofErr w:type="gramEnd"/>
      <w:r w:rsidRPr="00097881">
        <w:rPr>
          <w:rFonts w:ascii="Arial" w:hAnsi="Arial" w:cs="Arial"/>
          <w:sz w:val="24"/>
        </w:rPr>
        <w:t xml:space="preserve"> ni eloC , .tic.po , .p 36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(60). </w:t>
      </w:r>
      <w:r w:rsidRPr="00097881">
        <w:rPr>
          <w:rFonts w:ascii="Arial" w:hAnsi="Arial" w:cs="Arial"/>
          <w:sz w:val="24"/>
        </w:rPr>
        <w:t>nI ssieR , .H ( de )(1977) tnaK ' s lacitiloP gnitirW , egdirbmaC , egdirbmaC ytisrevinU sserP , .pp 14-53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(61). .</w:t>
      </w:r>
      <w:r w:rsidRPr="00097881">
        <w:rPr>
          <w:rFonts w:ascii="Arial" w:hAnsi="Arial" w:cs="Arial"/>
          <w:sz w:val="24"/>
        </w:rPr>
        <w:t>dibi , .p 41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(62). .</w:t>
      </w:r>
      <w:r w:rsidRPr="00097881">
        <w:rPr>
          <w:rFonts w:ascii="Arial" w:hAnsi="Arial" w:cs="Arial"/>
          <w:sz w:val="24"/>
        </w:rPr>
        <w:t>dibi , .p 44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(63). .</w:t>
      </w:r>
      <w:r w:rsidRPr="00097881">
        <w:rPr>
          <w:rFonts w:ascii="Arial" w:hAnsi="Arial" w:cs="Arial"/>
          <w:sz w:val="24"/>
        </w:rPr>
        <w:t>dibi , .p 45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(64). </w:t>
      </w:r>
      <w:proofErr w:type="gramStart"/>
      <w:r w:rsidRPr="00097881">
        <w:rPr>
          <w:rFonts w:ascii="Arial" w:hAnsi="Arial" w:cs="Arial"/>
          <w:sz w:val="24"/>
        </w:rPr>
        <w:t>laicosnu</w:t>
      </w:r>
      <w:proofErr w:type="gramEnd"/>
      <w:r w:rsidRPr="00097881">
        <w:rPr>
          <w:rFonts w:ascii="Arial" w:hAnsi="Arial" w:cs="Arial"/>
          <w:sz w:val="24"/>
        </w:rPr>
        <w:t xml:space="preserve"> ytilibaicos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(65). </w:t>
      </w:r>
      <w:proofErr w:type="gramStart"/>
      <w:r w:rsidRPr="00097881">
        <w:rPr>
          <w:rFonts w:ascii="Arial" w:hAnsi="Arial" w:cs="Arial"/>
          <w:sz w:val="24"/>
        </w:rPr>
        <w:t>laicos</w:t>
      </w:r>
      <w:proofErr w:type="gramEnd"/>
      <w:r w:rsidRPr="00097881">
        <w:rPr>
          <w:rFonts w:ascii="Arial" w:hAnsi="Arial" w:cs="Arial"/>
          <w:sz w:val="24"/>
        </w:rPr>
        <w:t xml:space="preserve"> ssenihtrow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(66. .</w:t>
      </w:r>
      <w:r w:rsidRPr="00097881">
        <w:rPr>
          <w:rFonts w:ascii="Arial" w:hAnsi="Arial" w:cs="Arial"/>
          <w:sz w:val="24"/>
        </w:rPr>
        <w:t>dibi , .p 45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(67). .</w:t>
      </w:r>
      <w:r w:rsidRPr="00097881">
        <w:rPr>
          <w:rFonts w:ascii="Arial" w:hAnsi="Arial" w:cs="Arial"/>
          <w:sz w:val="24"/>
        </w:rPr>
        <w:t>dibi , .p 49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(68). </w:t>
      </w:r>
      <w:proofErr w:type="gramStart"/>
      <w:r w:rsidRPr="00097881">
        <w:rPr>
          <w:rFonts w:ascii="Arial" w:hAnsi="Arial" w:cs="Arial"/>
          <w:sz w:val="24"/>
        </w:rPr>
        <w:t>tnaK ,</w:t>
      </w:r>
      <w:proofErr w:type="gramEnd"/>
      <w:r w:rsidRPr="00097881">
        <w:rPr>
          <w:rFonts w:ascii="Arial" w:hAnsi="Arial" w:cs="Arial"/>
          <w:sz w:val="24"/>
        </w:rPr>
        <w:t xml:space="preserve"> .I (1784)« nA rewsna ot eht noitseuq : tahW si tnemnethgilnE</w:t>
      </w:r>
      <w:r w:rsidRPr="00097881">
        <w:rPr>
          <w:rFonts w:ascii="Arial" w:hAnsi="Arial" w:cs="Arial"/>
          <w:sz w:val="24"/>
          <w:rtl/>
        </w:rPr>
        <w:t xml:space="preserve"> </w:t>
      </w:r>
      <w:r w:rsidRPr="00097881">
        <w:rPr>
          <w:rFonts w:ascii="Arial" w:hAnsi="Arial" w:cs="Arial" w:hint="cs"/>
          <w:sz w:val="24"/>
          <w:rtl/>
        </w:rPr>
        <w:t>؟</w:t>
      </w:r>
      <w:r w:rsidRPr="00097881">
        <w:rPr>
          <w:rFonts w:ascii="Arial" w:hAnsi="Arial" w:cs="Arial"/>
          <w:sz w:val="24"/>
          <w:rtl/>
        </w:rPr>
        <w:t xml:space="preserve">"» </w:t>
      </w:r>
      <w:r w:rsidRPr="00097881">
        <w:rPr>
          <w:rFonts w:ascii="Arial" w:hAnsi="Arial" w:cs="Arial"/>
          <w:sz w:val="24"/>
        </w:rPr>
        <w:t>ni ssieR , .tic.po , .pp 54-60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  <w:rtl/>
        </w:rPr>
      </w:pPr>
      <w:r w:rsidRPr="00097881">
        <w:rPr>
          <w:rFonts w:ascii="Arial" w:hAnsi="Arial" w:cs="Arial"/>
          <w:sz w:val="24"/>
          <w:rtl/>
        </w:rPr>
        <w:lastRenderedPageBreak/>
        <w:t xml:space="preserve">(69). </w:t>
      </w:r>
      <w:r w:rsidRPr="00097881">
        <w:rPr>
          <w:rFonts w:ascii="Arial" w:hAnsi="Arial" w:cs="Arial"/>
          <w:sz w:val="24"/>
        </w:rPr>
        <w:t>duerF , .S (1925)" emoS lacigolohcysP secneuqesnoc fo eht lacimotana noitcnitsid neewteb eht sexes " ni yehcartS , .J ( .de )(1966-74) ehT dradnatS noitidE fo eht etelpmoC lacigolohcysP skroW fo dnumgiS duerF , XIX.loV , nodnoL , htragoH sserP , .pp 257-8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(70). </w:t>
      </w:r>
      <w:proofErr w:type="gramStart"/>
      <w:r w:rsidRPr="00097881">
        <w:rPr>
          <w:rFonts w:ascii="Arial" w:hAnsi="Arial" w:cs="Arial"/>
          <w:sz w:val="24"/>
        </w:rPr>
        <w:t>uaessuoR</w:t>
      </w:r>
      <w:proofErr w:type="gramEnd"/>
      <w:r w:rsidRPr="00097881">
        <w:rPr>
          <w:rFonts w:ascii="Arial" w:hAnsi="Arial" w:cs="Arial"/>
          <w:sz w:val="24"/>
        </w:rPr>
        <w:t xml:space="preserve"> (1762), .tic.po , IIIV.hc.I , ni eloC , .tic.po , .p 178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(71). </w:t>
      </w:r>
      <w:proofErr w:type="gramStart"/>
      <w:r w:rsidRPr="00097881">
        <w:rPr>
          <w:rFonts w:ascii="Arial" w:hAnsi="Arial" w:cs="Arial"/>
          <w:sz w:val="24"/>
        </w:rPr>
        <w:t>legeH ,</w:t>
      </w:r>
      <w:proofErr w:type="gramEnd"/>
      <w:r w:rsidRPr="00097881">
        <w:rPr>
          <w:rFonts w:ascii="Arial" w:hAnsi="Arial" w:cs="Arial"/>
          <w:sz w:val="24"/>
        </w:rPr>
        <w:t xml:space="preserve"> .F.W.G (1807) ygolonremonehP fo tiripS , .ces 438, relliM.V.A.snart , drofxO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proofErr w:type="gramStart"/>
      <w:r w:rsidRPr="00097881">
        <w:rPr>
          <w:rFonts w:ascii="Arial" w:hAnsi="Arial" w:cs="Arial"/>
          <w:sz w:val="24"/>
        </w:rPr>
        <w:t>ytisrevinU</w:t>
      </w:r>
      <w:proofErr w:type="gramEnd"/>
      <w:r w:rsidRPr="00097881">
        <w:rPr>
          <w:rFonts w:ascii="Arial" w:hAnsi="Arial" w:cs="Arial"/>
          <w:sz w:val="24"/>
        </w:rPr>
        <w:t xml:space="preserve"> sserP ,1977, .p 263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 xml:space="preserve">(72). </w:t>
      </w:r>
      <w:proofErr w:type="gramStart"/>
      <w:r w:rsidRPr="00097881">
        <w:rPr>
          <w:rFonts w:ascii="Arial" w:hAnsi="Arial" w:cs="Arial"/>
          <w:sz w:val="24"/>
        </w:rPr>
        <w:t>yppahnu</w:t>
      </w:r>
      <w:proofErr w:type="gramEnd"/>
      <w:r w:rsidRPr="00097881">
        <w:rPr>
          <w:rFonts w:ascii="Arial" w:hAnsi="Arial" w:cs="Arial"/>
          <w:sz w:val="24"/>
        </w:rPr>
        <w:t xml:space="preserve"> ssesuoicsnoc</w:t>
      </w:r>
      <w:r w:rsidRPr="00097881">
        <w:rPr>
          <w:rFonts w:ascii="Arial" w:hAnsi="Arial" w:cs="Arial"/>
          <w:sz w:val="24"/>
          <w:rtl/>
        </w:rPr>
        <w:t xml:space="preserve"> 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(73). .</w:t>
      </w:r>
      <w:r w:rsidRPr="00097881">
        <w:rPr>
          <w:rFonts w:ascii="Arial" w:hAnsi="Arial" w:cs="Arial"/>
          <w:sz w:val="24"/>
        </w:rPr>
        <w:t>dibi , sces /206-30, .pp 126-38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P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(74). .</w:t>
      </w:r>
      <w:r w:rsidRPr="00097881">
        <w:rPr>
          <w:rFonts w:ascii="Arial" w:hAnsi="Arial" w:cs="Arial"/>
          <w:sz w:val="24"/>
        </w:rPr>
        <w:t>dibi , .ces 537, .p 823</w:t>
      </w:r>
      <w:r w:rsidRPr="00097881">
        <w:rPr>
          <w:rFonts w:ascii="Arial" w:hAnsi="Arial" w:cs="Arial"/>
          <w:sz w:val="24"/>
          <w:rtl/>
        </w:rPr>
        <w:t>.</w:t>
      </w:r>
    </w:p>
    <w:p w:rsidR="00097881" w:rsidRDefault="00097881" w:rsidP="00097881">
      <w:pPr>
        <w:jc w:val="lowKashida"/>
        <w:rPr>
          <w:rFonts w:ascii="Arial" w:hAnsi="Arial" w:cs="Arial"/>
          <w:sz w:val="24"/>
        </w:rPr>
      </w:pPr>
      <w:r w:rsidRPr="00097881">
        <w:rPr>
          <w:rFonts w:ascii="Arial" w:hAnsi="Arial" w:cs="Arial"/>
          <w:sz w:val="24"/>
          <w:rtl/>
        </w:rPr>
        <w:t>(75). .</w:t>
      </w:r>
      <w:r w:rsidRPr="00097881">
        <w:rPr>
          <w:rFonts w:ascii="Arial" w:hAnsi="Arial" w:cs="Arial"/>
          <w:sz w:val="24"/>
        </w:rPr>
        <w:t>dibi , .ces ,524, .p 319</w:t>
      </w:r>
      <w:r w:rsidRPr="00097881">
        <w:rPr>
          <w:rFonts w:ascii="Arial" w:hAnsi="Arial" w:cs="Arial"/>
          <w:sz w:val="24"/>
          <w:rtl/>
        </w:rPr>
        <w:t>.</w:t>
      </w:r>
    </w:p>
    <w:p w:rsidR="001F1D6F" w:rsidRPr="00097881" w:rsidRDefault="001F1D6F" w:rsidP="00097881">
      <w:pPr>
        <w:jc w:val="lowKashida"/>
        <w:rPr>
          <w:rFonts w:ascii="Arial" w:hAnsi="Arial" w:cs="Arial"/>
          <w:sz w:val="24"/>
        </w:rPr>
      </w:pPr>
    </w:p>
    <w:sectPr w:rsidR="001F1D6F" w:rsidRPr="000978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C141B"/>
    <w:rsid w:val="000D47E6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800283"/>
    <w:rsid w:val="0085020A"/>
    <w:rsid w:val="00867753"/>
    <w:rsid w:val="00881152"/>
    <w:rsid w:val="008B586F"/>
    <w:rsid w:val="008E6A8B"/>
    <w:rsid w:val="009020C7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47F45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E13271"/>
    <w:rsid w:val="00E20632"/>
    <w:rsid w:val="00E20A1E"/>
    <w:rsid w:val="00EC2EBF"/>
    <w:rsid w:val="00EC61CE"/>
    <w:rsid w:val="00F1211A"/>
    <w:rsid w:val="00F27ADC"/>
    <w:rsid w:val="00F30B21"/>
    <w:rsid w:val="00FA4925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9617</Words>
  <Characters>54821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2012-01-04T23:09:00Z</dcterms:created>
  <dcterms:modified xsi:type="dcterms:W3CDTF">2012-01-14T14:38:00Z</dcterms:modified>
</cp:coreProperties>
</file>