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B1" w:rsidRPr="000077B1" w:rsidRDefault="000077B1" w:rsidP="00587E4B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عنوان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مقاله</w:t>
      </w:r>
      <w:r w:rsidRPr="000077B1">
        <w:rPr>
          <w:rFonts w:ascii="Arial" w:hAnsi="Arial" w:cs="Arial"/>
          <w:sz w:val="24"/>
          <w:rtl/>
        </w:rPr>
        <w:t xml:space="preserve">: </w:t>
      </w:r>
      <w:r w:rsidRPr="000077B1">
        <w:rPr>
          <w:rFonts w:ascii="Arial" w:hAnsi="Arial" w:cs="Arial" w:hint="cs"/>
          <w:sz w:val="24"/>
          <w:rtl/>
        </w:rPr>
        <w:t>سخنرانی</w:t>
      </w:r>
      <w:r w:rsidRPr="000077B1">
        <w:rPr>
          <w:rFonts w:ascii="Arial" w:hAnsi="Arial" w:cs="Arial"/>
          <w:sz w:val="24"/>
          <w:rtl/>
        </w:rPr>
        <w:t xml:space="preserve">: </w:t>
      </w:r>
      <w:r w:rsidRPr="000077B1">
        <w:rPr>
          <w:rFonts w:ascii="Arial" w:hAnsi="Arial" w:cs="Arial" w:hint="cs"/>
          <w:sz w:val="24"/>
          <w:rtl/>
        </w:rPr>
        <w:t>پیامدهای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</w:p>
    <w:p w:rsidR="000077B1" w:rsidRP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ادیب،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محمد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حسین</w:t>
      </w:r>
    </w:p>
    <w:p w:rsidR="00587E4B" w:rsidRDefault="00587E4B" w:rsidP="000077B1">
      <w:pPr>
        <w:jc w:val="lowKashida"/>
        <w:rPr>
          <w:rFonts w:ascii="Arial" w:hAnsi="Arial" w:cs="Arial" w:hint="cs"/>
          <w:sz w:val="24"/>
          <w:rtl/>
        </w:rPr>
      </w:pP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تاریخ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هفتم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خردادماه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جاری،سمیناری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تحت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عنوان</w:t>
      </w:r>
      <w:r w:rsidRPr="000077B1">
        <w:rPr>
          <w:rFonts w:ascii="Arial" w:hAnsi="Arial" w:cs="Arial" w:hint="eastAsia"/>
          <w:sz w:val="24"/>
          <w:rtl/>
        </w:rPr>
        <w:t>«</w:t>
      </w:r>
      <w:r w:rsidRPr="000077B1">
        <w:rPr>
          <w:rFonts w:ascii="Arial" w:hAnsi="Arial" w:cs="Arial" w:hint="cs"/>
          <w:sz w:val="24"/>
          <w:rtl/>
        </w:rPr>
        <w:t>پیامدهای‏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 w:hint="eastAsia"/>
          <w:sz w:val="24"/>
          <w:rtl/>
        </w:rPr>
        <w:t>»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مرکزی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وزارت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برگزار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سمینار،دکتر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محمد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حسین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ادیب،استاد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دانشکدهء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دانشگاه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اصفهان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سخنرانی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نکات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سخنران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همایش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خوانندگان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می‏گذرد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حسین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یادگاری‏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بحث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بررسی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شرایط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آغاز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</w:t>
      </w:r>
      <w:r w:rsidRPr="000077B1">
        <w:rPr>
          <w:rFonts w:ascii="Arial" w:hAnsi="Arial" w:cs="Arial"/>
          <w:sz w:val="24"/>
          <w:rtl/>
        </w:rPr>
        <w:t>: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اساسی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اشاره‏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می‏کنم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شرط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اول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عضویت،عبارت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آزادسازی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خارجی،یعنی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آزادسازی‏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واردات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بدون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حقوق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گمرکی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البته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استثنا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دارد،از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جمله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واردات‏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خودرو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25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تعرفهء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گمرکی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نتیجهء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پذیرش‏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کلیهء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تولیدکنندگانی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هرعلتی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هزینهء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تمام‏شدهء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بالاتری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دارند،یا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ورشکسته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می‏شوند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هزینهء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نحوی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کاهش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شرط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دوم،حذف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کلیهء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غیرمستقیم‏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ایران،</w:t>
      </w:r>
      <w:r w:rsidRPr="000077B1">
        <w:rPr>
          <w:rFonts w:ascii="Arial" w:hAnsi="Arial" w:cs="Arial"/>
          <w:sz w:val="24"/>
          <w:rtl/>
        </w:rPr>
        <w:t xml:space="preserve">90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انرژی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تعلق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بهتر،قیمت‏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انرژی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آزاد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بستگی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عقیدهء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ادیب،اگر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برنامه‏ریزی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ثباتی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باشیم،باید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بگیریم،متوسط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حامل‏های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انرژی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بین</w:t>
      </w:r>
      <w:r w:rsidRPr="000077B1">
        <w:rPr>
          <w:rFonts w:ascii="Arial" w:hAnsi="Arial" w:cs="Arial"/>
          <w:sz w:val="24"/>
          <w:rtl/>
        </w:rPr>
        <w:t xml:space="preserve"> 97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225 </w:t>
      </w:r>
      <w:r w:rsidRPr="000077B1">
        <w:rPr>
          <w:rFonts w:ascii="Arial" w:hAnsi="Arial" w:cs="Arial" w:hint="cs"/>
          <w:sz w:val="24"/>
          <w:rtl/>
        </w:rPr>
        <w:t>تومان‏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منطقی‏ترین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حالت،در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گرفتن‏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افزود،تک‏نرخی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تک‏نرخی‏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کارمزد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بانکی،از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شروط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دیگر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فلسفهء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محدودیت‏ها،ایجاد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شرایط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یکسان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تمام‏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تولیدکنندگان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معرفی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ارزان‏ترین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تولیدکننده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بالاترین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بهره‏وری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دنیا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می‏باشد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شرایط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تک‏نرخی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رونق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دهد،زیرا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عمر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بسیار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کوتاهی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زودی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تک‏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P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وی،هدف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نتیجه،رقابت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سطح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جریان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داشت،نه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سطح‏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گفت،اگرنه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درآید،با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نگاه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خوش‏بینانه،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حداقل</w:t>
      </w:r>
      <w:r w:rsidRPr="000077B1">
        <w:rPr>
          <w:rFonts w:ascii="Arial" w:hAnsi="Arial" w:cs="Arial"/>
          <w:sz w:val="24"/>
          <w:rtl/>
        </w:rPr>
        <w:t xml:space="preserve"> 30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مردم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انتخاب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زندگی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قرار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می‏گیرند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راه‏حل‏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اینکه،باید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مفهوم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تأمین‏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اجتماعی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جدا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عقیدهء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وی،قطع‏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غیرمستقیم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معنای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قطع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کمک‏های‏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نیست،بلکه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می‏تواند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هرمیزان‏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بخواهد،به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داخلی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مستقیم‏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بپردازد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بدین‏ترتیب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اقشار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مختلف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جامعه،بسیار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عادلانه‏تر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توزیع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روش،طبقهء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محروم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جامعه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برندهء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واقعی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طرح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بود،اما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تمامی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بخشهای‏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ناکارآمد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جامعه،به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طور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بازنده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اشاره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ایران،سوء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مدیریت‏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ضعف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مدیریت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تقریبا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مسئله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بهتر،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معنای‏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ایجاد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سیستم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خودکار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ارتقای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سطح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بهره‏وری‏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دلیل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موقعیت‏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جغرافیایی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دارد،برای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قطعا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امتیازاتی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به‏هرحال،عضویت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مشکلاتی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2005</w:t>
      </w:r>
      <w:r w:rsidRPr="000077B1">
        <w:rPr>
          <w:rFonts w:ascii="Arial" w:hAnsi="Arial" w:cs="Arial" w:hint="cs"/>
          <w:sz w:val="24"/>
          <w:rtl/>
        </w:rPr>
        <w:t>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فرصت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نماییم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زمانی‏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می‏تواند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موفق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دنیا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قابل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رقابت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باشد</w:t>
      </w:r>
      <w:r w:rsidRPr="000077B1">
        <w:rPr>
          <w:rFonts w:ascii="Arial" w:hAnsi="Arial" w:cs="Arial"/>
          <w:sz w:val="24"/>
          <w:rtl/>
        </w:rPr>
        <w:t xml:space="preserve">.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عنوان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مثال،اگر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مزبور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وزارت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تأسیس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شد،این‏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تنها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زمانی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می‏توانند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بیاورند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نرخشان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قابل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رقابت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همچنین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اشاره‏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تعدیلاتی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انجام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می‏تواند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انجام‏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شود،تعدیل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تدریجی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شوک‏درمانی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تدریجی،و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اولیه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نمی‏آید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ولی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آخر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مشکلات‏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بروز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ساختارهای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مقابل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مقاومت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نمود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حال‏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حاضر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بسیار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صورت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می‏گیرد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دلیل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آن،مخالفت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ساختارها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می‏باشد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سازمان،باید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بتوانیم‏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مقاومت‏های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بشکنیم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عبور</w:t>
      </w:r>
      <w:r w:rsidRPr="000077B1">
        <w:rPr>
          <w:rFonts w:ascii="Arial" w:hAnsi="Arial" w:cs="Arial"/>
          <w:sz w:val="24"/>
          <w:rtl/>
        </w:rPr>
        <w:t xml:space="preserve"> </w:t>
      </w:r>
    </w:p>
    <w:p w:rsidR="000077B1" w:rsidRP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بتوانیم‏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مقاومت‏های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بشکنیم‏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مرحله،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استراتژی‏های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خاص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می‏طلبد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lastRenderedPageBreak/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مرحله،استراتژی‏های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می‏طلبد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مشخص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برنامه‏ای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رقابتی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افزود،روند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تدریجی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سال‏</w:t>
      </w:r>
      <w:r w:rsidRPr="000077B1">
        <w:rPr>
          <w:rFonts w:ascii="Arial" w:hAnsi="Arial" w:cs="Arial"/>
          <w:sz w:val="24"/>
          <w:rtl/>
        </w:rPr>
        <w:t xml:space="preserve"> 1396 </w:t>
      </w:r>
      <w:r w:rsidRPr="000077B1">
        <w:rPr>
          <w:rFonts w:ascii="Arial" w:hAnsi="Arial" w:cs="Arial" w:hint="cs"/>
          <w:sz w:val="24"/>
          <w:rtl/>
        </w:rPr>
        <w:t>آغاز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اوایل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1379 </w:t>
      </w:r>
      <w:r w:rsidRPr="000077B1">
        <w:rPr>
          <w:rFonts w:ascii="Arial" w:hAnsi="Arial" w:cs="Arial" w:hint="cs"/>
          <w:sz w:val="24"/>
          <w:rtl/>
        </w:rPr>
        <w:t>ادامه‏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مجددا</w:t>
      </w:r>
      <w:r w:rsidRPr="000077B1">
        <w:rPr>
          <w:rFonts w:ascii="Arial" w:hAnsi="Arial" w:cs="Arial"/>
          <w:sz w:val="24"/>
          <w:rtl/>
        </w:rPr>
        <w:t xml:space="preserve"> 15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انرژی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احیا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روند،روند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درستی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نیست</w:t>
      </w:r>
      <w:r w:rsidRPr="000077B1">
        <w:rPr>
          <w:rFonts w:ascii="Arial" w:hAnsi="Arial" w:cs="Arial"/>
          <w:sz w:val="24"/>
          <w:rtl/>
        </w:rPr>
        <w:t xml:space="preserve">.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بشویم،باید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کاملا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غیرمستقیم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قطع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کنیم،اما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بزنیم،باید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استراتژی‏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دقیق‏تری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باشیم،زیرا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ظرف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چهار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آینده،چیزی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به‏جز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نخواهیم‏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شایان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ذکر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شامل‏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قوانین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نمی‏شود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امر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ضرر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صادرکنندهء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جمله‏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علت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اصلی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امر،شرکت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نکردن‏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دیگر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آنکه،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مالیات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انرژی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مهمترین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منبع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درآمد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کشورهای‏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می‏باشد،لذا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راحتی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مسئله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موافقت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تبعیض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آشکار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چهار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نوع‏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داریم</w:t>
      </w:r>
      <w:r w:rsidRPr="000077B1">
        <w:rPr>
          <w:rFonts w:ascii="Arial" w:hAnsi="Arial" w:cs="Arial"/>
          <w:sz w:val="24"/>
          <w:rtl/>
        </w:rPr>
        <w:t>: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/>
          <w:sz w:val="24"/>
          <w:rtl/>
        </w:rPr>
        <w:t>1-</w:t>
      </w:r>
      <w:r w:rsidRPr="000077B1">
        <w:rPr>
          <w:rFonts w:ascii="Arial" w:hAnsi="Arial" w:cs="Arial" w:hint="cs"/>
          <w:sz w:val="24"/>
          <w:rtl/>
        </w:rPr>
        <w:t>اقتصادی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کیلویی</w:t>
      </w:r>
      <w:r w:rsidRPr="000077B1">
        <w:rPr>
          <w:rFonts w:ascii="Arial" w:hAnsi="Arial" w:cs="Arial"/>
          <w:sz w:val="24"/>
          <w:rtl/>
        </w:rPr>
        <w:t xml:space="preserve"> 60 </w:t>
      </w:r>
      <w:r w:rsidRPr="000077B1">
        <w:rPr>
          <w:rFonts w:ascii="Arial" w:hAnsi="Arial" w:cs="Arial" w:hint="cs"/>
          <w:sz w:val="24"/>
          <w:rtl/>
        </w:rPr>
        <w:t>تومان‏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می‏کند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/>
          <w:sz w:val="24"/>
          <w:rtl/>
        </w:rPr>
        <w:t>2-</w:t>
      </w:r>
      <w:r w:rsidRPr="000077B1">
        <w:rPr>
          <w:rFonts w:ascii="Arial" w:hAnsi="Arial" w:cs="Arial" w:hint="cs"/>
          <w:sz w:val="24"/>
          <w:rtl/>
        </w:rPr>
        <w:t>اقتصادی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کیلویی</w:t>
      </w:r>
      <w:r w:rsidRPr="000077B1">
        <w:rPr>
          <w:rFonts w:ascii="Arial" w:hAnsi="Arial" w:cs="Arial"/>
          <w:sz w:val="24"/>
          <w:rtl/>
        </w:rPr>
        <w:t xml:space="preserve"> 800 </w:t>
      </w:r>
      <w:r w:rsidRPr="000077B1">
        <w:rPr>
          <w:rFonts w:ascii="Arial" w:hAnsi="Arial" w:cs="Arial" w:hint="cs"/>
          <w:sz w:val="24"/>
          <w:rtl/>
        </w:rPr>
        <w:t>تومان‏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می‏کند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/>
          <w:sz w:val="24"/>
          <w:rtl/>
        </w:rPr>
        <w:t>3-</w:t>
      </w:r>
      <w:r w:rsidRPr="000077B1">
        <w:rPr>
          <w:rFonts w:ascii="Arial" w:hAnsi="Arial" w:cs="Arial" w:hint="cs"/>
          <w:sz w:val="24"/>
          <w:rtl/>
        </w:rPr>
        <w:t>اقتصادی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کیلویی</w:t>
      </w:r>
      <w:r w:rsidRPr="000077B1">
        <w:rPr>
          <w:rFonts w:ascii="Arial" w:hAnsi="Arial" w:cs="Arial"/>
          <w:sz w:val="24"/>
          <w:rtl/>
        </w:rPr>
        <w:t xml:space="preserve"> 4000 </w:t>
      </w:r>
      <w:r w:rsidRPr="000077B1">
        <w:rPr>
          <w:rFonts w:ascii="Arial" w:hAnsi="Arial" w:cs="Arial" w:hint="cs"/>
          <w:sz w:val="24"/>
          <w:rtl/>
        </w:rPr>
        <w:t>تومان‏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می‏کند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/>
          <w:sz w:val="24"/>
          <w:rtl/>
        </w:rPr>
        <w:t>4-</w:t>
      </w:r>
      <w:r w:rsidRPr="000077B1">
        <w:rPr>
          <w:rFonts w:ascii="Arial" w:hAnsi="Arial" w:cs="Arial" w:hint="cs"/>
          <w:sz w:val="24"/>
          <w:rtl/>
        </w:rPr>
        <w:t>اقتصادی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کیلویی</w:t>
      </w:r>
      <w:r w:rsidRPr="000077B1">
        <w:rPr>
          <w:rFonts w:ascii="Arial" w:hAnsi="Arial" w:cs="Arial"/>
          <w:sz w:val="24"/>
          <w:rtl/>
        </w:rPr>
        <w:t xml:space="preserve"> 4000000 </w:t>
      </w:r>
      <w:r w:rsidRPr="000077B1">
        <w:rPr>
          <w:rFonts w:ascii="Arial" w:hAnsi="Arial" w:cs="Arial" w:hint="cs"/>
          <w:sz w:val="24"/>
          <w:rtl/>
        </w:rPr>
        <w:t>تومان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می‏کند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فاز</w:t>
      </w:r>
      <w:r w:rsidRPr="000077B1">
        <w:rPr>
          <w:rFonts w:ascii="Arial" w:hAnsi="Arial" w:cs="Arial"/>
          <w:sz w:val="24"/>
          <w:rtl/>
        </w:rPr>
        <w:t xml:space="preserve"> 1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2 </w:t>
      </w:r>
      <w:r w:rsidRPr="000077B1">
        <w:rPr>
          <w:rFonts w:ascii="Arial" w:hAnsi="Arial" w:cs="Arial" w:hint="cs"/>
          <w:sz w:val="24"/>
          <w:rtl/>
        </w:rPr>
        <w:t>قرار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دارد،لذا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خروج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غلبه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فقر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تبدیل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پیش‏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برویم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P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خصوصی‏سازی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سمینار،دکتر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بحث‏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پرداخت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گفت،به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نقل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 xml:space="preserve">WTO </w:t>
      </w:r>
      <w:r w:rsidRPr="000077B1">
        <w:rPr>
          <w:rFonts w:ascii="Arial" w:hAnsi="Arial" w:cs="Arial" w:hint="cs"/>
          <w:sz w:val="24"/>
          <w:rtl/>
        </w:rPr>
        <w:t>،</w:t>
      </w:r>
      <w:r w:rsidRPr="000077B1">
        <w:rPr>
          <w:rFonts w:ascii="Arial" w:hAnsi="Arial" w:cs="Arial"/>
          <w:sz w:val="24"/>
        </w:rPr>
        <w:t>128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رشتهء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دنیا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75 </w:t>
      </w:r>
      <w:r w:rsidRPr="000077B1">
        <w:rPr>
          <w:rFonts w:ascii="Arial" w:hAnsi="Arial" w:cs="Arial" w:hint="cs"/>
          <w:sz w:val="24"/>
          <w:rtl/>
        </w:rPr>
        <w:t>رشته‏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سرمایه‏گذاری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کرده‏ایم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طریق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پرداخت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یارانهء</w:t>
      </w:r>
      <w:r w:rsidRPr="000077B1">
        <w:rPr>
          <w:rFonts w:ascii="Arial" w:hAnsi="Arial" w:cs="Arial"/>
          <w:sz w:val="24"/>
          <w:rtl/>
        </w:rPr>
        <w:t xml:space="preserve"> 12 </w:t>
      </w:r>
      <w:r w:rsidRPr="000077B1">
        <w:rPr>
          <w:rFonts w:ascii="Arial" w:hAnsi="Arial" w:cs="Arial" w:hint="cs"/>
          <w:sz w:val="24"/>
          <w:rtl/>
        </w:rPr>
        <w:t>میلیارد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دلاری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امر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اتفاق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افتاد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عقیدهء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وی،ظرف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پنج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قطع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خودبه‏خود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رشته‏هایی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داریم،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رفت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افزود،در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حاضر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جدید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شروع‏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مدیران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زیرک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دولتی،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صنایعی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ناکارآمد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هستندبه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واگذار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می‏کنند،اما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صنایع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پس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تعطیل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نتیجه،در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اذهان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مردم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این‏گونه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تداعی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امحاءسازی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تنوع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زیادی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بسیاری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نداریم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دلیل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علایم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غلطی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سرمایه‏گذاری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. </w:t>
      </w:r>
      <w:r w:rsidRPr="000077B1">
        <w:rPr>
          <w:rFonts w:ascii="Arial" w:hAnsi="Arial" w:cs="Arial" w:hint="cs"/>
          <w:sz w:val="24"/>
          <w:rtl/>
        </w:rPr>
        <w:t>ظرف</w:t>
      </w:r>
      <w:r w:rsidRPr="000077B1">
        <w:rPr>
          <w:rFonts w:ascii="Arial" w:hAnsi="Arial" w:cs="Arial"/>
          <w:sz w:val="24"/>
          <w:rtl/>
        </w:rPr>
        <w:t xml:space="preserve"> 3 </w:t>
      </w:r>
      <w:r w:rsidRPr="000077B1">
        <w:rPr>
          <w:rFonts w:ascii="Arial" w:hAnsi="Arial" w:cs="Arial" w:hint="cs"/>
          <w:sz w:val="24"/>
          <w:rtl/>
        </w:rPr>
        <w:t>یا</w:t>
      </w:r>
      <w:r w:rsidRPr="000077B1">
        <w:rPr>
          <w:rFonts w:ascii="Arial" w:hAnsi="Arial" w:cs="Arial"/>
          <w:sz w:val="24"/>
          <w:rtl/>
        </w:rPr>
        <w:t xml:space="preserve"> 4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آینده،این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صنایع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علایم‏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غلط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ایجاد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شده‏اند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هیچ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مزیتی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نداریم،چه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توسط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اداره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شوند،تعطیل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عنوان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مثال،ما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صنایع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هواپیماسازی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خودروسازی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نداریم،اما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سرمایه‏گذاری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کرده‏ایم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عقیدهء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ادیب،ظرف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پنج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تولیدکنندگان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کوچک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شوند،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چون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سطح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دنیا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کمتر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قابل‏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رقابت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فقط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غول‏ها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باقی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می‏مانند</w:t>
      </w:r>
      <w:r w:rsidRPr="000077B1">
        <w:rPr>
          <w:rFonts w:ascii="Arial" w:hAnsi="Arial" w:cs="Arial"/>
          <w:sz w:val="24"/>
          <w:rtl/>
        </w:rPr>
        <w:t xml:space="preserve">. </w:t>
      </w:r>
      <w:r w:rsidRPr="000077B1">
        <w:rPr>
          <w:rFonts w:ascii="Arial" w:hAnsi="Arial" w:cs="Arial" w:hint="cs"/>
          <w:sz w:val="24"/>
          <w:rtl/>
        </w:rPr>
        <w:t>پس،تنها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نمی‏کند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شاخص‏های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کلان‏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بپذیریم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P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چشم‏انداز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</w:p>
    <w:p w:rsidR="000077B1" w:rsidRDefault="000077B1" w:rsidP="00587E4B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سخنان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خود،چشم‏اندازی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ارائه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گفت،در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بودجهء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توجه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مسئله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اشتغال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نگاه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اشتغال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دیگر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پیدا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کند،اوج‏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اشتغال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ما</w:t>
      </w:r>
      <w:r w:rsidR="00587E4B">
        <w:rPr>
          <w:rFonts w:ascii="Arial" w:hAnsi="Arial" w:cs="Arial" w:hint="cs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چهار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فرصت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بپیوندیم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برنامه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هرماهه‏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یارانه‏ها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کاهش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یابد،اما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تقریبا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سیاست‏ها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فراموش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ادیب،ایران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دقیقهء</w:t>
      </w:r>
      <w:r w:rsidRPr="000077B1">
        <w:rPr>
          <w:rFonts w:ascii="Arial" w:hAnsi="Arial" w:cs="Arial"/>
          <w:sz w:val="24"/>
          <w:rtl/>
        </w:rPr>
        <w:t xml:space="preserve"> 90 </w:t>
      </w:r>
      <w:r w:rsidRPr="000077B1">
        <w:rPr>
          <w:rFonts w:ascii="Arial" w:hAnsi="Arial" w:cs="Arial" w:hint="cs"/>
          <w:sz w:val="24"/>
          <w:rtl/>
        </w:rPr>
        <w:t>عضو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سازمان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نشویم،اقتصاد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ظرف</w:t>
      </w:r>
      <w:r w:rsidRPr="000077B1">
        <w:rPr>
          <w:rFonts w:ascii="Arial" w:hAnsi="Arial" w:cs="Arial"/>
          <w:sz w:val="24"/>
          <w:rtl/>
        </w:rPr>
        <w:t xml:space="preserve"> 3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4 </w:t>
      </w:r>
      <w:r w:rsidRPr="000077B1">
        <w:rPr>
          <w:rFonts w:ascii="Arial" w:hAnsi="Arial" w:cs="Arial" w:hint="cs"/>
          <w:sz w:val="24"/>
          <w:rtl/>
        </w:rPr>
        <w:t>سال‏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فلج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زیرا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صدور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نداریم،حتی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راحتی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صادرات‏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نشویم،تجارت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بسیار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پیدا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4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5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دلار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روزانه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افزایش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می‏یابد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تورم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روزانه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صراحتا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بحث‏ها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مشکلات،جدی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تلقی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نشود،ظرف</w:t>
      </w:r>
      <w:r w:rsidRPr="000077B1">
        <w:rPr>
          <w:rFonts w:ascii="Arial" w:hAnsi="Arial" w:cs="Arial"/>
          <w:sz w:val="24"/>
          <w:rtl/>
        </w:rPr>
        <w:t xml:space="preserve"> 3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کشور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کنترل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آینده،مسئله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اشتغال،مسئله‏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مسئله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اصلاح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P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lastRenderedPageBreak/>
        <w:t>تأثیر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بحث،دکتر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تأثیر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مطالب‏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مزبور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برشمرد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گفت،صنعت‏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تک‏نرخی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عنوان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مؤلفه‏ای‏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زودی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اتفاق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می‏افتد،مدنظر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اینکه،بازار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سمتی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می‏رود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مشابه‏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خدماتی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داخل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می‏شود،توسط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داخل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ارائه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صورتی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وابسته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می‏تواند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استفاده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ارائه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شده،مزیت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باشند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لذا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حدود</w:t>
      </w:r>
      <w:r w:rsidRPr="000077B1">
        <w:rPr>
          <w:rFonts w:ascii="Arial" w:hAnsi="Arial" w:cs="Arial"/>
          <w:sz w:val="24"/>
          <w:rtl/>
        </w:rPr>
        <w:t xml:space="preserve"> 40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50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5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نمی‏توانند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فعالیت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ادامه‏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بسیاری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مدیران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صنعت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نمی‏توانند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فرآیند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تطبیق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خودبه‏خود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توسط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حذف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می‏شوند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وزارت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می‏تواند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مؤلفه‏ها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اندازه‏گیری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ظرف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چهار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آینده،هر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شرکت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سالی</w:t>
      </w:r>
      <w:r w:rsidRPr="000077B1">
        <w:rPr>
          <w:rFonts w:ascii="Arial" w:hAnsi="Arial" w:cs="Arial"/>
          <w:sz w:val="24"/>
          <w:rtl/>
        </w:rPr>
        <w:t xml:space="preserve"> 25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تعدیل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کارآمد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برود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عقیدهء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وی،در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دنیا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الگوی‏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دارد،الگوی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روسی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انتقال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مالکیت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غیردولت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الگوی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خصوصی‏سازی،یعنی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حضور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بازارهای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المللی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چینی‏ها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تدریجی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انجام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دادند،یعنی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ابتدا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واحدها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خودگردان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نمودند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سپس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تعرفه‏ها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کاهش‏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دادند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بتواند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کالاهای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رقابت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روش،هر</w:t>
      </w:r>
      <w:r w:rsidRPr="000077B1">
        <w:rPr>
          <w:rFonts w:ascii="Arial" w:hAnsi="Arial" w:cs="Arial"/>
          <w:sz w:val="24"/>
          <w:rtl/>
        </w:rPr>
        <w:t xml:space="preserve">8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برابر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اما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الگوی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روسی،تولید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اول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خصوصی‏سازی</w:t>
      </w:r>
      <w:r w:rsidRPr="000077B1">
        <w:rPr>
          <w:rFonts w:ascii="Arial" w:hAnsi="Arial" w:cs="Arial"/>
          <w:sz w:val="24"/>
          <w:rtl/>
        </w:rPr>
        <w:t xml:space="preserve"> 40 </w:t>
      </w:r>
      <w:r w:rsidRPr="000077B1">
        <w:rPr>
          <w:rFonts w:ascii="Arial" w:hAnsi="Arial" w:cs="Arial" w:hint="cs"/>
          <w:sz w:val="24"/>
          <w:rtl/>
        </w:rPr>
        <w:t>درصد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کاهش‏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یافت،چون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روس‏ها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شوک‏درمانی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ادیب،خصوصی‏سازی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وزارت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دیگر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وزارتخانه‏ها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ظرف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آینده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الگوی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چینی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خواهد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بود،یعنی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بسیاری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واحدها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عملکرد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خصوصی‏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اداره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غیر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صورت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گذاشته‏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شوند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گفتهء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وی،شرکت‏های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وابسته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وزارت‏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بخواهند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وفاداری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روش‏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بدهند،باید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طریق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ثبات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ثابت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نمایند،یعنی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منعکس‏کنندهء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تمامی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اطلاعات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حیطه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دخالت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کند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یک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واحد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تولیدی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همراه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افزایش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تورم،قیمت‏های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افزایش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دهد،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نشان‏دهندهء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هیچ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اصلاح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ساختاری‏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انجام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نداده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واحدی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تورم‏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افزایش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ندهد،گواه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ارتقای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بهره‏وری،خود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شرایط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جدید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وفق‏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داده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پیشنهاد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حساسیت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لازم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حتی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المقدور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قیمت‏ها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اضافه‏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نکنیم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عقیدهء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نشویم،نباید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انتظار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داشته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باشیم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بتوانیم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کارمزد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رایج‏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جهان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بگیریم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عبارت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بهتر،نمی‏توانیم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نرخ‏های‏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معمول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سرمایه‏های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خارجی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جذب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مشکلات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اقتصادی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جامعه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جمله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اشتغال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رفع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نماییم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توان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دریافت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وام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معمول،یکی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عمده‏ترین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مزایای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عضویت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/>
          <w:sz w:val="24"/>
        </w:rPr>
        <w:t>WTO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خیلی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از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معایب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آن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می‏پوشاند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پایان،دکتر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ادیب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شیوهء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موجود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تأمین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منابع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مالی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ایران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اشاره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کرد،روش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بیع‏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متقابل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3 </w:t>
      </w:r>
      <w:r w:rsidRPr="000077B1">
        <w:rPr>
          <w:rFonts w:ascii="Arial" w:hAnsi="Arial" w:cs="Arial" w:hint="cs"/>
          <w:sz w:val="24"/>
          <w:rtl/>
        </w:rPr>
        <w:t>میلیارد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دلار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سهیمه‏ای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بانک‏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مرکزی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برای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صنایع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نظر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گرفته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است</w:t>
      </w:r>
      <w:r w:rsidRPr="000077B1">
        <w:rPr>
          <w:rFonts w:ascii="Arial" w:hAnsi="Arial" w:cs="Arial"/>
          <w:sz w:val="24"/>
          <w:rtl/>
        </w:rPr>
        <w:t>.</w:t>
      </w:r>
      <w:r w:rsidRPr="000077B1">
        <w:rPr>
          <w:rFonts w:ascii="Arial" w:hAnsi="Arial" w:cs="Arial" w:hint="cs"/>
          <w:sz w:val="24"/>
          <w:rtl/>
        </w:rPr>
        <w:t>وی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هر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شیوه‏ها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ناکارآمد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توصیف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کرد،زیرا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این‏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شیوه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کارمزد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بالاتری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نسبت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به‏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نرخ‏های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رایج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دارند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و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توان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رقابت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را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کاهش‏</w:t>
      </w:r>
      <w:r w:rsidRPr="000077B1">
        <w:rPr>
          <w:rFonts w:ascii="Arial" w:hAnsi="Arial" w:cs="Arial"/>
          <w:sz w:val="24"/>
          <w:rtl/>
        </w:rPr>
        <w:t xml:space="preserve"> </w:t>
      </w:r>
      <w:r w:rsidRPr="000077B1">
        <w:rPr>
          <w:rFonts w:ascii="Arial" w:hAnsi="Arial" w:cs="Arial" w:hint="cs"/>
          <w:sz w:val="24"/>
          <w:rtl/>
        </w:rPr>
        <w:t>می‏دهند</w:t>
      </w:r>
      <w:r w:rsidRPr="000077B1">
        <w:rPr>
          <w:rFonts w:ascii="Arial" w:hAnsi="Arial" w:cs="Arial"/>
          <w:sz w:val="24"/>
          <w:rtl/>
        </w:rPr>
        <w:t>.</w:t>
      </w:r>
    </w:p>
    <w:p w:rsidR="000077B1" w:rsidRDefault="000077B1" w:rsidP="000077B1">
      <w:pPr>
        <w:jc w:val="lowKashida"/>
        <w:rPr>
          <w:rFonts w:ascii="Arial" w:hAnsi="Arial" w:cs="Arial"/>
          <w:sz w:val="24"/>
          <w:rtl/>
        </w:rPr>
      </w:pPr>
    </w:p>
    <w:p w:rsidR="001F1D6F" w:rsidRPr="000077B1" w:rsidRDefault="001F1D6F" w:rsidP="000077B1">
      <w:pPr>
        <w:jc w:val="lowKashida"/>
        <w:rPr>
          <w:rFonts w:ascii="Arial" w:hAnsi="Arial" w:cs="Arial"/>
          <w:sz w:val="24"/>
        </w:rPr>
      </w:pPr>
    </w:p>
    <w:sectPr w:rsidR="001F1D6F" w:rsidRPr="000077B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1C6388"/>
    <w:rsid w:val="001F1D6F"/>
    <w:rsid w:val="003F7794"/>
    <w:rsid w:val="00587E4B"/>
    <w:rsid w:val="00663484"/>
    <w:rsid w:val="00687521"/>
    <w:rsid w:val="00691EAC"/>
    <w:rsid w:val="006A1813"/>
    <w:rsid w:val="00975E44"/>
    <w:rsid w:val="00A4034A"/>
    <w:rsid w:val="00A8208E"/>
    <w:rsid w:val="00AA64C5"/>
    <w:rsid w:val="00BE5B8D"/>
    <w:rsid w:val="00CA1798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1500</Words>
  <Characters>8556</Characters>
  <Application>Microsoft Office Word</Application>
  <DocSecurity>0</DocSecurity>
  <Lines>71</Lines>
  <Paragraphs>20</Paragraphs>
  <ScaleCrop>false</ScaleCrop>
  <Company>NPSoft.ir</Company>
  <LinksUpToDate>false</LinksUpToDate>
  <CharactersWithSpaces>10036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2012-01-04T21:39:00Z</dcterms:created>
  <dcterms:modified xsi:type="dcterms:W3CDTF">2012-01-10T17:08:00Z</dcterms:modified>
</cp:coreProperties>
</file>