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F3" w:rsidRPr="007342F3" w:rsidRDefault="007342F3" w:rsidP="009D571D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سرمقاله</w:t>
      </w:r>
      <w:r w:rsidRPr="007342F3">
        <w:rPr>
          <w:rFonts w:ascii="Arial" w:hAnsi="Arial" w:cs="Arial"/>
          <w:sz w:val="24"/>
          <w:rtl/>
        </w:rPr>
        <w:t xml:space="preserve">: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</w:p>
    <w:p w:rsidR="007342F3" w:rsidRPr="007342F3" w:rsidRDefault="007342F3" w:rsidP="007342F3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حسن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تاش،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غلامحسین</w:t>
      </w:r>
    </w:p>
    <w:p w:rsidR="009D571D" w:rsidRDefault="009D571D" w:rsidP="007342F3">
      <w:pPr>
        <w:jc w:val="lowKashida"/>
        <w:rPr>
          <w:rFonts w:ascii="Arial" w:hAnsi="Arial" w:cs="Arial" w:hint="cs"/>
          <w:sz w:val="24"/>
          <w:rtl/>
        </w:rPr>
      </w:pPr>
    </w:p>
    <w:p w:rsidR="007342F3" w:rsidRDefault="007342F3" w:rsidP="007342F3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هشتمین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پیش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اولین‏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امروز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تحولات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جانبه‏ای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کلیه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اتفاق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افتاده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طبعا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محیط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متناسب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تحولات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متحول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گردیده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تمام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دوره‏ها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جهت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مشابهت‏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ویژه‏ای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برخوردار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مسئله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هرگز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حضور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نداشته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راحتی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می‏توان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تحقیق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تمامی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دوره‏ها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تقریبا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هیچیک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بخش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بخش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تبیین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ننموده‏اند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مسئله‏ای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شایسته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دقیقا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بررسی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قرار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گرفته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علت‏یابی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شود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برای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روشن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بیشتر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موضوع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بحث،بد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اشاره‏ای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ونزوئلا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گذشته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باشیم</w:t>
      </w:r>
      <w:r w:rsidRPr="007342F3">
        <w:rPr>
          <w:rFonts w:ascii="Arial" w:hAnsi="Arial" w:cs="Arial"/>
          <w:sz w:val="24"/>
          <w:rtl/>
        </w:rPr>
        <w:t>: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ونزوئلا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عضو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اوپک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ساختار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سیاسی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میزان‏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وابستگی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درآمد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بیشترین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شباهت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دارد،در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گذشته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مسئله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>(</w:t>
      </w:r>
      <w:r w:rsidRPr="007342F3">
        <w:rPr>
          <w:rFonts w:ascii="Arial" w:hAnsi="Arial" w:cs="Arial" w:hint="cs"/>
          <w:sz w:val="24"/>
          <w:rtl/>
        </w:rPr>
        <w:t>اگر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نگوییم‏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مهمترین</w:t>
      </w:r>
      <w:r w:rsidRPr="007342F3">
        <w:rPr>
          <w:rFonts w:ascii="Arial" w:hAnsi="Arial" w:cs="Arial"/>
          <w:sz w:val="24"/>
          <w:rtl/>
        </w:rPr>
        <w:t>)</w:t>
      </w:r>
      <w:r w:rsidRPr="007342F3">
        <w:rPr>
          <w:rFonts w:ascii="Arial" w:hAnsi="Arial" w:cs="Arial" w:hint="cs"/>
          <w:sz w:val="24"/>
          <w:rtl/>
        </w:rPr>
        <w:t>یکی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مهمترین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موضوعات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بحث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مهمترین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عوامل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اصلی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تبیین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مسائلی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مانند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توسعه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توسعه‏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ظرفیت‏های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تولید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انجام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انجام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تعهدات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قبال‏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سازمان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اوپک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اعلام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طرف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مقابل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می‏کشیدند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حضور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مسائل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ونزوئلا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نشان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دهنده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محوریت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حیات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معیشت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سایر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اطلاعات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موجود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مسئله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تأیید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می‏کند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مشهور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ونزوئلا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اخبار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برداشته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اخیار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خواب‏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می‏روند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غیبت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نشان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دهنده‏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وجود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بیش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90 </w:t>
      </w:r>
      <w:r w:rsidRPr="007342F3">
        <w:rPr>
          <w:rFonts w:ascii="Arial" w:hAnsi="Arial" w:cs="Arial" w:hint="cs"/>
          <w:sz w:val="24"/>
          <w:rtl/>
        </w:rPr>
        <w:t>سال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سابقه‏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هنوز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بومی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نشده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</w:p>
    <w:p w:rsidR="007342F3" w:rsidRDefault="007342F3" w:rsidP="009D571D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مطالعه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سطور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فوق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ممکن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بلافاصله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سؤال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ذهن‏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خواننده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کنجکاو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شکل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بگیرد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>: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درآمد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حاصل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صدور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محوری‏ترین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رکن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معیشت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است،پس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چگونه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جهت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ونزوئلا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ایران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تفاوت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قائل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می‏شویم؟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پاسخ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سؤال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جهت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ارائه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توضیح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دقیق‏تر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بومی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ایران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نکته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اشاره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کنیم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قبال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صدور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عاید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رمی‏شود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معیشت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مؤثر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تنها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تنها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حاصل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صدور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همان‏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پدیده‏ای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تبدیل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تفاوت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فاحش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قیمت‏های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جهانی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هزینه‏های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تولید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منطقه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خاورمیانه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ما،درآمد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عظیم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رانت‏گونه‏ای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ایجاد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می‏کند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حکومت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نهاد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توزیع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خودمحور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تبدیل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است،اما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معنای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ارتباط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آمیزش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پیکره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زمانی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تولید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کنترل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شرکت‏های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خارجی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بخشی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اختیار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حکومت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قرار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می‏گرفت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تولید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صدور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کنترل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دولت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قرار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گرفت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بخش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بیشتری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رانت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منتقل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کماکان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بقیه‏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پیکره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بنابراین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تعریف،بومی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فراتر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نگارنده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هنوز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تحقق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نیافته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آنجا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قبلا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سرمقاله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شماره</w:t>
      </w:r>
      <w:r w:rsidRPr="007342F3">
        <w:rPr>
          <w:rFonts w:ascii="Arial" w:hAnsi="Arial" w:cs="Arial"/>
          <w:sz w:val="24"/>
          <w:rtl/>
        </w:rPr>
        <w:t xml:space="preserve"> 9 </w:t>
      </w:r>
      <w:r w:rsidRPr="007342F3">
        <w:rPr>
          <w:rFonts w:ascii="Arial" w:hAnsi="Arial" w:cs="Arial" w:hint="cs"/>
          <w:sz w:val="24"/>
          <w:rtl/>
        </w:rPr>
        <w:t>مجله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انرژی</w:t>
      </w:r>
      <w:r w:rsidRPr="007342F3">
        <w:rPr>
          <w:rFonts w:ascii="Arial" w:hAnsi="Arial" w:cs="Arial"/>
          <w:sz w:val="24"/>
          <w:rtl/>
        </w:rPr>
        <w:t>(</w:t>
      </w:r>
      <w:r w:rsidRPr="007342F3">
        <w:rPr>
          <w:rFonts w:ascii="Arial" w:hAnsi="Arial" w:cs="Arial" w:hint="cs"/>
          <w:sz w:val="24"/>
          <w:rtl/>
        </w:rPr>
        <w:t>بهمن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ماه</w:t>
      </w:r>
      <w:r w:rsidRPr="007342F3">
        <w:rPr>
          <w:rFonts w:ascii="Arial" w:hAnsi="Arial" w:cs="Arial"/>
          <w:sz w:val="24"/>
          <w:rtl/>
        </w:rPr>
        <w:t xml:space="preserve"> 1378)</w:t>
      </w:r>
      <w:r w:rsidRPr="007342F3">
        <w:rPr>
          <w:rFonts w:ascii="Arial" w:hAnsi="Arial" w:cs="Arial" w:hint="cs"/>
          <w:sz w:val="24"/>
          <w:rtl/>
        </w:rPr>
        <w:t>تحت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عنوان</w:t>
      </w:r>
      <w:r w:rsidRPr="007342F3">
        <w:rPr>
          <w:rFonts w:ascii="Arial" w:hAnsi="Arial" w:cs="Arial" w:hint="eastAsia"/>
          <w:sz w:val="24"/>
          <w:rtl/>
        </w:rPr>
        <w:t>«</w:t>
      </w:r>
      <w:r w:rsidRPr="007342F3">
        <w:rPr>
          <w:rFonts w:ascii="Arial" w:hAnsi="Arial" w:cs="Arial" w:hint="cs"/>
          <w:sz w:val="24"/>
          <w:rtl/>
        </w:rPr>
        <w:t>صنعت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قطار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توسعه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اقتصادی</w:t>
      </w:r>
      <w:r w:rsidRPr="007342F3">
        <w:rPr>
          <w:rFonts w:ascii="Arial" w:hAnsi="Arial" w:cs="Arial" w:hint="eastAsia"/>
          <w:sz w:val="24"/>
          <w:rtl/>
        </w:rPr>
        <w:t>»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طور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مستقل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مقوله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پرداخته‏ایم‏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خواننده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محترم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مقاله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مذکور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ارجاع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همین</w:t>
      </w:r>
      <w:r w:rsidR="009D571D">
        <w:rPr>
          <w:rFonts w:ascii="Arial" w:hAnsi="Arial" w:cs="Arial" w:hint="cs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بسنده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سطور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آثار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تبعات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مقوله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یعنی‏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غیبت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می‏پردازیم</w:t>
      </w:r>
      <w:r w:rsidRPr="007342F3">
        <w:rPr>
          <w:rFonts w:ascii="Arial" w:hAnsi="Arial" w:cs="Arial"/>
          <w:sz w:val="24"/>
          <w:rtl/>
        </w:rPr>
        <w:t>:</w:t>
      </w:r>
    </w:p>
    <w:p w:rsidR="007342F3" w:rsidRDefault="007342F3" w:rsidP="007342F3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رقابت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حضور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عرض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اندام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گزینه‏های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مختلف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نحوه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برنامه‏ریزی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اداره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شئون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مختلف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دموکراسی‏های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پیشرفته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اصولا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قبل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ویژگیهای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شخصیتی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باشند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حزب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معرفی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ایده‏ها،استراتژیها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دارند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البته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قصد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نداریم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دچار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اغراق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گردیده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ویژگیهای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منتفی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نماییم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بدون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حزب‏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موفق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دارای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جانبه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منسجم،فرد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مناسبی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نکند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جلب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آراء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توفیق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کافی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نخواهد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داشت،اما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غرض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تبیین‏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نکته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>(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تشکیلاتی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می‏کند</w:t>
      </w:r>
      <w:r w:rsidRPr="007342F3">
        <w:rPr>
          <w:rFonts w:ascii="Arial" w:hAnsi="Arial" w:cs="Arial"/>
          <w:sz w:val="24"/>
          <w:rtl/>
        </w:rPr>
        <w:t xml:space="preserve">) </w:t>
      </w:r>
      <w:r w:rsidRPr="007342F3">
        <w:rPr>
          <w:rFonts w:ascii="Arial" w:hAnsi="Arial" w:cs="Arial" w:hint="cs"/>
          <w:sz w:val="24"/>
          <w:rtl/>
        </w:rPr>
        <w:t>باید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روشنی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ویژه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تعیین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کننده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سرنوشت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زندگی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دارد،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برخوردار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باشد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مسئله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انرژی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قطعا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جمله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چنانچه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زمینه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مشخص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باشد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آحاد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جامعه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خصوصاروشنفکران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مجال‏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می‏یابند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طریق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بررسی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خاستگاههای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آشکار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منعکس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نمایند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فرصت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می‏یابند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خاستگاه‏های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نخبگان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تطبیق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دهند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صورت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رأی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اکثریت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جامعه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رأی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lastRenderedPageBreak/>
        <w:t>خواهد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>(</w:t>
      </w:r>
      <w:r w:rsidRPr="007342F3">
        <w:rPr>
          <w:rFonts w:ascii="Arial" w:hAnsi="Arial" w:cs="Arial" w:hint="cs"/>
          <w:sz w:val="24"/>
          <w:rtl/>
        </w:rPr>
        <w:t>کما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خصوصا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گذشته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عرصه‏های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سیاسی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فرهنگی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چنین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>).</w:t>
      </w:r>
    </w:p>
    <w:p w:rsidR="007342F3" w:rsidRDefault="007342F3" w:rsidP="007342F3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مسائل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مربوط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انرژی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بخش‏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توجه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اهمیت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نقش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خصوصا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سیاست‏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داخلی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خارجی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اقتصاد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تجارت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خارجی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چنان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اهمیتی‏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برخوردارند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تعیین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سرنوشت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نمی‏تواند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عده‏ای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خاص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دیدگاه‏هایی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خاص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واگذار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اصولا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جامعه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نخبگان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فرصت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عرض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اندام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نیابند،این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فرصت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عده‏ای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حداکثر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بهترین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شرایط،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صرفا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دلیل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سابقه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مثبت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مدیریتشان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واسطه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تجربه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تسلطشان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اداره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برگزیده‏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شده‏اند،فراهم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می‏شود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برداشت‏های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عجولانه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شتابزده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تقاضا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اکثریت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جامعه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نسبت‏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دهند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البته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مخالفین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برداشت‏ها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ادعای‏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نمایندگی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نظرات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خواهند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مدعی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قیمومت‏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جامعه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نظر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خواهند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حالی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دلیل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غایب‏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هیچکدام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هیچ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حجتی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ادعای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ندارند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نتیجه‏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کشمکش‏ها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خنثی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حداقل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روند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تحقق‏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تجربه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نشان‏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می‏دهد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ویژه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ابعاد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فرامرزی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برخوردارند،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هنگامی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اهداف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استراتژی‏ها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دچار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ابهام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اقدامات‏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اجرایی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مخالفت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مواجه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می‏گردند،میزان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توفیق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بسیار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محدود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>.</w:t>
      </w:r>
    </w:p>
    <w:p w:rsidR="007342F3" w:rsidRDefault="007342F3" w:rsidP="007342F3">
      <w:pPr>
        <w:jc w:val="lowKashida"/>
        <w:rPr>
          <w:rFonts w:ascii="Arial" w:hAnsi="Arial" w:cs="Arial"/>
          <w:sz w:val="24"/>
          <w:rtl/>
        </w:rPr>
      </w:pP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توجه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آنچه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ذکر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شایسته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کاندیداهای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محترم‏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ریاست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جمهوری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صورت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لزوم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طریق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بکارگیری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کارشناسان‏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مطلع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اعتماد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حوزه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خطیری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مانند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انرژی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نفت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مواضع‏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را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تبیین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ارائه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نمایند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حق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مسلم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است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همه‏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زندگی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سرنوشت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ایشان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ارتباط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مطلع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فرصت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نقد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بررسی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انتخاب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داشته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باشند</w:t>
      </w:r>
      <w:r w:rsidRPr="007342F3">
        <w:rPr>
          <w:rFonts w:ascii="Arial" w:hAnsi="Arial" w:cs="Arial"/>
          <w:sz w:val="24"/>
          <w:rtl/>
        </w:rPr>
        <w:t>.</w:t>
      </w:r>
      <w:r w:rsidRPr="007342F3">
        <w:rPr>
          <w:rFonts w:ascii="Arial" w:hAnsi="Arial" w:cs="Arial" w:hint="cs"/>
          <w:sz w:val="24"/>
          <w:rtl/>
        </w:rPr>
        <w:t>قائل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حق‏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بعضی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غفلت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نمودن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از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آن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امور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دیگر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نوعی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تعارض‏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خواهد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بود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چنین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تعارضی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شایسته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یک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کاندیدای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خوب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و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مورد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اعتماد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مردم</w:t>
      </w:r>
      <w:r w:rsidRPr="007342F3">
        <w:rPr>
          <w:rFonts w:ascii="Arial" w:hAnsi="Arial" w:cs="Arial"/>
          <w:sz w:val="24"/>
          <w:rtl/>
        </w:rPr>
        <w:t xml:space="preserve"> </w:t>
      </w:r>
      <w:r w:rsidRPr="007342F3">
        <w:rPr>
          <w:rFonts w:ascii="Arial" w:hAnsi="Arial" w:cs="Arial" w:hint="cs"/>
          <w:sz w:val="24"/>
          <w:rtl/>
        </w:rPr>
        <w:t>نیست</w:t>
      </w:r>
      <w:r w:rsidRPr="007342F3">
        <w:rPr>
          <w:rFonts w:ascii="Arial" w:hAnsi="Arial" w:cs="Arial"/>
          <w:sz w:val="24"/>
          <w:rtl/>
        </w:rPr>
        <w:t>.</w:t>
      </w:r>
    </w:p>
    <w:p w:rsidR="001F1D6F" w:rsidRPr="007342F3" w:rsidRDefault="001F1D6F" w:rsidP="007342F3">
      <w:pPr>
        <w:jc w:val="lowKashida"/>
        <w:rPr>
          <w:rFonts w:ascii="Arial" w:hAnsi="Arial" w:cs="Arial"/>
          <w:sz w:val="24"/>
        </w:rPr>
      </w:pPr>
    </w:p>
    <w:sectPr w:rsidR="001F1D6F" w:rsidRPr="007342F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0B0317"/>
    <w:rsid w:val="001F1D6F"/>
    <w:rsid w:val="004451B4"/>
    <w:rsid w:val="005625EA"/>
    <w:rsid w:val="0057310B"/>
    <w:rsid w:val="007342F3"/>
    <w:rsid w:val="00954B54"/>
    <w:rsid w:val="009D571D"/>
    <w:rsid w:val="00AA64C5"/>
    <w:rsid w:val="00B37569"/>
    <w:rsid w:val="00C60E4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5162</Characters>
  <Application>Microsoft Office Word</Application>
  <DocSecurity>0</DocSecurity>
  <Lines>43</Lines>
  <Paragraphs>12</Paragraphs>
  <ScaleCrop>false</ScaleCrop>
  <Company>NPSoft.ir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2012-01-04T21:18:00Z</dcterms:created>
  <dcterms:modified xsi:type="dcterms:W3CDTF">2012-01-10T16:58:00Z</dcterms:modified>
</cp:coreProperties>
</file>