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AF" w:rsidRPr="004960AF" w:rsidRDefault="004960AF" w:rsidP="00B84340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نظری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صرافی،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علی</w:t>
      </w:r>
    </w:p>
    <w:p w:rsidR="00B84340" w:rsidRDefault="00B84340" w:rsidP="004960AF">
      <w:pPr>
        <w:jc w:val="lowKashida"/>
        <w:rPr>
          <w:rFonts w:ascii="Arial" w:hAnsi="Arial" w:cs="Arial" w:hint="cs"/>
          <w:sz w:val="24"/>
          <w:rtl/>
        </w:rPr>
      </w:pP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منظور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بررسی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اجمالی</w:t>
      </w:r>
      <w:r w:rsidRPr="004960AF">
        <w:rPr>
          <w:rFonts w:ascii="Arial" w:hAnsi="Arial" w:cs="Arial" w:hint="eastAsia"/>
          <w:sz w:val="24"/>
          <w:rtl/>
        </w:rPr>
        <w:t>«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،لازم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قبلا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اندیشه‏های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عوامل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ضمن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ضرورت‏های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سیاسی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اولیه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خلاصه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توافق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شود</w:t>
      </w:r>
      <w:r w:rsidRPr="004960AF">
        <w:rPr>
          <w:rFonts w:ascii="Arial" w:hAnsi="Arial" w:cs="Arial"/>
          <w:sz w:val="24"/>
          <w:rtl/>
        </w:rPr>
        <w:t>.«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دارای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مقدمه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8 </w:t>
      </w:r>
      <w:r w:rsidRPr="004960AF">
        <w:rPr>
          <w:rFonts w:ascii="Arial" w:hAnsi="Arial" w:cs="Arial" w:hint="cs"/>
          <w:sz w:val="24"/>
          <w:rtl/>
        </w:rPr>
        <w:t>فصل،شامل</w:t>
      </w:r>
      <w:r w:rsidRPr="004960AF">
        <w:rPr>
          <w:rFonts w:ascii="Arial" w:hAnsi="Arial" w:cs="Arial"/>
          <w:sz w:val="24"/>
          <w:rtl/>
        </w:rPr>
        <w:t xml:space="preserve"> 50 </w:t>
      </w:r>
      <w:r w:rsidRPr="004960AF">
        <w:rPr>
          <w:rFonts w:ascii="Arial" w:hAnsi="Arial" w:cs="Arial" w:hint="cs"/>
          <w:sz w:val="24"/>
          <w:rtl/>
        </w:rPr>
        <w:t>ماده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14 </w:t>
      </w:r>
      <w:r w:rsidRPr="004960AF">
        <w:rPr>
          <w:rFonts w:ascii="Arial" w:hAnsi="Arial" w:cs="Arial" w:hint="cs"/>
          <w:sz w:val="24"/>
          <w:rtl/>
        </w:rPr>
        <w:t>ضمیمه‏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می‏باشد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جامعیت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حائز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ارزش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بالایی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نوشتار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تحلیل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بررسی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نیست،بلکه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تاریخچهء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تحولات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اجتماع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زیادی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فراهم‏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است،اصول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توافق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خلاصهء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مهم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معاهدهء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بحث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می‏گیرد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تاریخچه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1990</w:t>
      </w:r>
      <w:r w:rsidRPr="004960AF">
        <w:rPr>
          <w:rFonts w:ascii="Arial" w:hAnsi="Arial" w:cs="Arial" w:hint="cs"/>
          <w:sz w:val="24"/>
          <w:rtl/>
        </w:rPr>
        <w:t>،موضوع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اروپایی‏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جامعهء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خواسته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بررسی‏های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آورد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1991</w:t>
      </w:r>
      <w:r w:rsidRPr="004960AF">
        <w:rPr>
          <w:rFonts w:ascii="Arial" w:hAnsi="Arial" w:cs="Arial" w:hint="cs"/>
          <w:sz w:val="24"/>
          <w:rtl/>
        </w:rPr>
        <w:t>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دعوت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جامعهء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اروپا،کشورهایی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غربی،جمهوریهای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شوروی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سابق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غیراروپایی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کنفرانسی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بروکسل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کردند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17 </w:t>
      </w:r>
      <w:r w:rsidRPr="004960AF">
        <w:rPr>
          <w:rFonts w:ascii="Arial" w:hAnsi="Arial" w:cs="Arial" w:hint="cs"/>
          <w:sz w:val="24"/>
          <w:rtl/>
        </w:rPr>
        <w:t>دسامبر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53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شکل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تصویب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رساندند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«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نامیده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شد،توافق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اصلاحات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اساسی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مرکزی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تازه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استقلال‏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موازین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تضمین‏های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مطمئن،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موافقت‏نامه‏ای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تهیه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پروتکل‏هیا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شرکت‏کنندگان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کنفرانس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برسد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مذاکرات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زمینه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1994 </w:t>
      </w:r>
      <w:r w:rsidRPr="004960AF">
        <w:rPr>
          <w:rFonts w:ascii="Arial" w:hAnsi="Arial" w:cs="Arial" w:hint="cs"/>
          <w:sz w:val="24"/>
          <w:rtl/>
        </w:rPr>
        <w:t>ادامه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سرانجام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موافقت‏نامه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 w:hint="eastAsia"/>
          <w:sz w:val="24"/>
          <w:rtl/>
        </w:rPr>
        <w:t>«</w:t>
      </w:r>
      <w:r w:rsidRPr="004960AF">
        <w:rPr>
          <w:rFonts w:ascii="Arial" w:hAnsi="Arial" w:cs="Arial" w:hint="cs"/>
          <w:sz w:val="24"/>
          <w:rtl/>
        </w:rPr>
        <w:t>پیمان‏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نامیده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شد،تصویب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الحاق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آماده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ترتیب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قالب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پیمان،شکل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قانونی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الزامی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معاهدهء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تاریخ</w:t>
      </w:r>
      <w:r w:rsidRPr="004960AF">
        <w:rPr>
          <w:rFonts w:ascii="Arial" w:hAnsi="Arial" w:cs="Arial"/>
          <w:sz w:val="24"/>
          <w:rtl/>
        </w:rPr>
        <w:t xml:space="preserve"> 17 </w:t>
      </w:r>
      <w:r w:rsidRPr="004960AF">
        <w:rPr>
          <w:rFonts w:ascii="Arial" w:hAnsi="Arial" w:cs="Arial" w:hint="cs"/>
          <w:sz w:val="24"/>
          <w:rtl/>
        </w:rPr>
        <w:t>دسامبر</w:t>
      </w:r>
      <w:r w:rsidRPr="004960AF">
        <w:rPr>
          <w:rFonts w:ascii="Arial" w:hAnsi="Arial" w:cs="Arial"/>
          <w:sz w:val="24"/>
          <w:rtl/>
        </w:rPr>
        <w:t xml:space="preserve"> 1994 </w:t>
      </w:r>
      <w:r w:rsidRPr="004960AF">
        <w:rPr>
          <w:rFonts w:ascii="Arial" w:hAnsi="Arial" w:cs="Arial" w:hint="cs"/>
          <w:sz w:val="24"/>
          <w:rtl/>
        </w:rPr>
        <w:t>تا</w:t>
      </w:r>
      <w:r w:rsidRPr="004960AF">
        <w:rPr>
          <w:rFonts w:ascii="Arial" w:hAnsi="Arial" w:cs="Arial"/>
          <w:sz w:val="24"/>
          <w:rtl/>
        </w:rPr>
        <w:t xml:space="preserve"> 16 </w:t>
      </w:r>
      <w:r w:rsidRPr="004960AF">
        <w:rPr>
          <w:rFonts w:ascii="Arial" w:hAnsi="Arial" w:cs="Arial" w:hint="cs"/>
          <w:sz w:val="24"/>
          <w:rtl/>
        </w:rPr>
        <w:t>ژوئن</w:t>
      </w:r>
      <w:r w:rsidRPr="004960AF">
        <w:rPr>
          <w:rFonts w:ascii="Arial" w:hAnsi="Arial" w:cs="Arial"/>
          <w:sz w:val="24"/>
          <w:rtl/>
        </w:rPr>
        <w:t xml:space="preserve"> 1995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قبول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بیانیهء</w:t>
      </w:r>
      <w:r w:rsidRPr="004960AF">
        <w:rPr>
          <w:rFonts w:ascii="Arial" w:hAnsi="Arial" w:cs="Arial"/>
          <w:sz w:val="24"/>
          <w:rtl/>
        </w:rPr>
        <w:t xml:space="preserve"> 1991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پذیرفته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بودند،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مفتوح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49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رسید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می‏توانند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تمایل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بپیوندند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کنفرانس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وظایف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اختیارات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مهمی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معاهده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تفویض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مرجع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تصمیم‏گیری‏های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مهم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شکل‏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دبیرخانهء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1996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بروکسل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تشکیل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1998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درآمد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1998</w:t>
      </w:r>
      <w:r w:rsidRPr="004960AF">
        <w:rPr>
          <w:rFonts w:ascii="Arial" w:hAnsi="Arial" w:cs="Arial" w:hint="cs"/>
          <w:sz w:val="24"/>
          <w:rtl/>
        </w:rPr>
        <w:t>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اصلاحیهء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معاهده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جایگزین‏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قدیم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محسوب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می‏شد،توسط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کنفرانس‏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تصویب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رسید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کنفرانس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اجلاس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سالانهء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7 </w:t>
      </w:r>
      <w:r w:rsidRPr="004960AF">
        <w:rPr>
          <w:rFonts w:ascii="Arial" w:hAnsi="Arial" w:cs="Arial" w:hint="cs"/>
          <w:sz w:val="24"/>
          <w:rtl/>
        </w:rPr>
        <w:t>دسامبر</w:t>
      </w:r>
      <w:r w:rsidRPr="004960AF">
        <w:rPr>
          <w:rFonts w:ascii="Arial" w:hAnsi="Arial" w:cs="Arial"/>
          <w:sz w:val="24"/>
          <w:rtl/>
        </w:rPr>
        <w:t xml:space="preserve"> 1999</w:t>
      </w:r>
      <w:r w:rsidRPr="004960AF">
        <w:rPr>
          <w:rFonts w:ascii="Arial" w:hAnsi="Arial" w:cs="Arial" w:hint="cs"/>
          <w:sz w:val="24"/>
          <w:rtl/>
        </w:rPr>
        <w:t>،برای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رژیم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واحد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همه‏جانبه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ضرورت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تضمین‏های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قانونی‏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این‏باره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تدوین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موافقت‏نامه‏ای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</w:t>
      </w:r>
      <w:r w:rsidRPr="004960AF">
        <w:rPr>
          <w:rFonts w:ascii="Arial" w:hAnsi="Arial" w:cs="Arial" w:hint="eastAsia"/>
          <w:sz w:val="24"/>
          <w:rtl/>
        </w:rPr>
        <w:t>«</w:t>
      </w:r>
      <w:r w:rsidRPr="004960AF">
        <w:rPr>
          <w:rFonts w:ascii="Arial" w:hAnsi="Arial" w:cs="Arial" w:hint="cs"/>
          <w:sz w:val="24"/>
          <w:rtl/>
        </w:rPr>
        <w:t>پروتکل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تصویب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رساند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اجلاس،تکمیل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رابطه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بتواند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جایگزین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رژیم‏</w:t>
      </w:r>
      <w:r w:rsidRPr="004960AF">
        <w:rPr>
          <w:rFonts w:ascii="Arial" w:hAnsi="Arial" w:cs="Arial"/>
          <w:sz w:val="24"/>
          <w:rtl/>
        </w:rPr>
        <w:t xml:space="preserve"> (*)-</w:t>
      </w:r>
      <w:r w:rsidRPr="004960AF">
        <w:rPr>
          <w:rFonts w:ascii="Arial" w:hAnsi="Arial" w:cs="Arial" w:hint="cs"/>
          <w:sz w:val="24"/>
          <w:rtl/>
        </w:rPr>
        <w:t>وکیل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پایه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دادگستری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مشاور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تخصص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بشود،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ضرورت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دانست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هم‏چنین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اجلاس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دامنهء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مشمول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معاهدهء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تمایل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نحوی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نقش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گسترده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بود،راه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هموار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تفکر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نیاز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روزافزون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صنعتی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ضرورت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مطمئن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کافی،نیاز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تولیدکنندگان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امکانات‏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دستیابی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تمایل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دنیای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کننده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ارزان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رقابت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تأمین‏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کنتری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هزینهء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ممکن،اساس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تفکر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تشکیل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می‏دهد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مبنا،اعضای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بلندمدت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حفظ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متقابل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اعلام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رقابت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آزاد،شرایط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تولیدکننده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مصرف‏کننده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خدمات‏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پیش‏بینی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نمودند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lastRenderedPageBreak/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ترانزیت،تحولات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جدید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سیاسی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پیدایش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جدید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مصرف‏کننده،طی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مسافت‏های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طولانی‏تر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مرزهای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بیشتر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علت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افزایش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تعداد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مستقل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هزینه‏های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سنگین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بزرگ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خطرات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موجود،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اصلاحاتی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ساختار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به‏ویژه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ایجاب‏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می‏نمود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لزوم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ثبات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ذی‏ربط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تضمین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مطمئن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مصرف‏کننده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حیاتی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تلقی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/>
          <w:sz w:val="24"/>
          <w:rtl/>
        </w:rPr>
        <w:cr/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گذشته،معمولا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موافقتنامه‏های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کنوانسیون‏ها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مبنای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موازین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انجام‏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می‏شد،اما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اشکال‏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نبود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موانعی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قطع‏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جریان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می‏گردید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حاضر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هنوز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مواردی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حتی‏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برقراری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بسیار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دشوار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می‏پذیرد،که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آن،مسئله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منطقهء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دریای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خزر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می‏باشد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آمار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گذشته‏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نشان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می‏دهد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چون‏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کنوانسیون</w:t>
      </w:r>
      <w:r w:rsidRPr="004960AF">
        <w:rPr>
          <w:rFonts w:ascii="Arial" w:hAnsi="Arial" w:cs="Arial"/>
          <w:sz w:val="24"/>
          <w:rtl/>
        </w:rPr>
        <w:t xml:space="preserve"> 1921 </w:t>
      </w:r>
      <w:r w:rsidRPr="004960AF">
        <w:rPr>
          <w:rFonts w:ascii="Arial" w:hAnsi="Arial" w:cs="Arial" w:hint="cs"/>
          <w:sz w:val="24"/>
          <w:rtl/>
        </w:rPr>
        <w:t>بارسلون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دربارهء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5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دلیل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عدم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نواقص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نتوانسته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موانع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برطرف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پاسخگوی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نیازها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لذا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پیوندی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دارد،راه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اصلاح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زمینه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همواره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هدف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رقابتی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فرآورده‏های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دهند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مبنای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تجارت،ضوابط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1994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اسناد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می‏باشد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ترتیب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بیشتر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ناظم‏های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نیستند،ولی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مشارکت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طریق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مؤسسسات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هستند،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عملا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بسیاری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برخوردار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البته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جهانی‏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نیستند،استثنائاتی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نسبت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دارد،از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جمله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منافع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عوارض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گمرکی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زمینه،ضابطهء</w:t>
      </w:r>
      <w:r w:rsidRPr="004960AF">
        <w:rPr>
          <w:rFonts w:ascii="Arial" w:hAnsi="Arial" w:cs="Arial" w:hint="eastAsia"/>
          <w:sz w:val="24"/>
          <w:rtl/>
        </w:rPr>
        <w:t>«</w:t>
      </w:r>
      <w:r w:rsidRPr="004960AF">
        <w:rPr>
          <w:rFonts w:ascii="Arial" w:hAnsi="Arial" w:cs="Arial" w:hint="cs"/>
          <w:sz w:val="24"/>
          <w:rtl/>
        </w:rPr>
        <w:t>نهایت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کوشش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خودداری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افزایش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عوارض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گمرکی،بیش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هنگام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الحاق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اعلام‏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گردیده،مقرر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باوجوداین،به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مانع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نسبت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دارند،نخواهد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</w:t>
      </w:r>
      <w:r w:rsidRPr="004960AF">
        <w:rPr>
          <w:rFonts w:ascii="Arial" w:hAnsi="Arial" w:cs="Arial"/>
          <w:sz w:val="24"/>
          <w:rtl/>
        </w:rPr>
        <w:t xml:space="preserve">. </w:t>
      </w:r>
      <w:r w:rsidRPr="004960AF">
        <w:rPr>
          <w:rFonts w:ascii="Arial" w:hAnsi="Arial" w:cs="Arial" w:hint="cs"/>
          <w:sz w:val="24"/>
          <w:rtl/>
        </w:rPr>
        <w:t>اما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تجاری،این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ملزم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می‏کند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اقداماتی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مغایر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3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11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نیاورد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همان‏گونه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شد،دستیابی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اعتبار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. </w:t>
      </w:r>
      <w:r w:rsidRPr="004960AF">
        <w:rPr>
          <w:rFonts w:ascii="Arial" w:hAnsi="Arial" w:cs="Arial" w:hint="cs"/>
          <w:sz w:val="24"/>
          <w:rtl/>
        </w:rPr>
        <w:t>لذا،با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فعالیتهای‏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عضو،به‏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ویژه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هستند،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مکلف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الامکان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شرکت‏ها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اتباع‏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عوض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دستیابی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اعتبار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نحو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مطلوب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فراهم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آورد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معنا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اندازه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مطلوب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شرکت‏ها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اتباع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اتباع‏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هرکدام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مناسب‏تر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</w:t>
      </w:r>
      <w:r w:rsidRPr="004960AF">
        <w:rPr>
          <w:rFonts w:ascii="Arial" w:hAnsi="Arial" w:cs="Arial"/>
          <w:sz w:val="24"/>
          <w:rtl/>
        </w:rPr>
        <w:t>)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اصطلاحا</w:t>
      </w:r>
      <w:r w:rsidRPr="004960AF">
        <w:rPr>
          <w:rFonts w:ascii="Arial" w:hAnsi="Arial" w:cs="Arial"/>
          <w:sz w:val="24"/>
          <w:rtl/>
        </w:rPr>
        <w:t xml:space="preserve"> «</w:t>
      </w:r>
      <w:r w:rsidRPr="004960AF">
        <w:rPr>
          <w:rFonts w:ascii="Arial" w:hAnsi="Arial" w:cs="Arial" w:hint="cs"/>
          <w:sz w:val="24"/>
          <w:rtl/>
        </w:rPr>
        <w:t>رفتار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بسیار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مطلوب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نامیده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دربارهء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نکته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بلندمدت،رکن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تشکیل‏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می‏دهد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بنابراین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می‏دهد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بنابراین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توسعه‏یافته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شبکه‏های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مدرن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استفاده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می‏تواند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تحقق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هدف‏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کمک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جمله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گردیده،این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: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1-</w:t>
      </w:r>
      <w:r w:rsidRPr="004960AF">
        <w:rPr>
          <w:rFonts w:ascii="Arial" w:hAnsi="Arial" w:cs="Arial" w:hint="cs"/>
          <w:sz w:val="24"/>
          <w:rtl/>
        </w:rPr>
        <w:t>تسهیلات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بدون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تبعیض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بدون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مبدا،مقصد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مالکیت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فرآورده‏های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فراهم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آورند،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2-</w:t>
      </w:r>
      <w:r w:rsidRPr="004960AF">
        <w:rPr>
          <w:rFonts w:ascii="Arial" w:hAnsi="Arial" w:cs="Arial" w:hint="cs"/>
          <w:sz w:val="24"/>
          <w:rtl/>
        </w:rPr>
        <w:t>مانع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ظرفیت‏های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تازه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نیاورند،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3-</w:t>
      </w:r>
      <w:r w:rsidRPr="004960AF">
        <w:rPr>
          <w:rFonts w:ascii="Arial" w:hAnsi="Arial" w:cs="Arial" w:hint="cs"/>
          <w:sz w:val="24"/>
          <w:rtl/>
        </w:rPr>
        <w:t>وقفه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کاهشی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جریان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فرآورده‏های‏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جز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</w:t>
      </w:r>
      <w:r w:rsidRPr="004960AF">
        <w:rPr>
          <w:rFonts w:ascii="Arial" w:hAnsi="Arial" w:cs="Arial"/>
          <w:sz w:val="24"/>
          <w:rtl/>
        </w:rPr>
        <w:t>)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نکنند،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lastRenderedPageBreak/>
        <w:t>4-</w:t>
      </w:r>
      <w:r w:rsidRPr="004960AF">
        <w:rPr>
          <w:rFonts w:ascii="Arial" w:hAnsi="Arial" w:cs="Arial" w:hint="cs"/>
          <w:sz w:val="24"/>
          <w:rtl/>
        </w:rPr>
        <w:t>نتیجهء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سازش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الزام‏آور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ممکن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موجب‏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تعرفهء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بپذیرند،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5-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برخورد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اقدامات‏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یک‏جانبه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رقابتی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کرده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درآورند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حمایت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مقرراتی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حمایت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پیش‏بینی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دارند،جاری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.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فعالیت‏ها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اکتشاف،استخراج،پالایش،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تولید،حمل‏ونقل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زمینی،انتقال،توزیع،تجارت،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بازاریابی،و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فروش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اولیه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فرآورده‏های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خدمات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ساخت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تجهیزات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مدیریت،طراحی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فعالیت‏های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بهینهء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می‏باشد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شناخته‏شدهء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بیشتر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دوجانبه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رعایت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می‏شوند،عبارتند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>: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1-</w:t>
      </w:r>
      <w:r w:rsidRPr="004960AF">
        <w:rPr>
          <w:rFonts w:ascii="Arial" w:hAnsi="Arial" w:cs="Arial" w:hint="cs"/>
          <w:sz w:val="24"/>
          <w:rtl/>
        </w:rPr>
        <w:t>ایفای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تعهد،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2-</w:t>
      </w:r>
      <w:r w:rsidRPr="004960AF">
        <w:rPr>
          <w:rFonts w:ascii="Arial" w:hAnsi="Arial" w:cs="Arial" w:hint="cs"/>
          <w:sz w:val="24"/>
          <w:rtl/>
        </w:rPr>
        <w:t>پرداخت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غرامت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عادلانه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هنگام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مصادره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شدن،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3-</w:t>
      </w:r>
      <w:r w:rsidRPr="004960AF">
        <w:rPr>
          <w:rFonts w:ascii="Arial" w:hAnsi="Arial" w:cs="Arial" w:hint="cs"/>
          <w:sz w:val="24"/>
          <w:rtl/>
        </w:rPr>
        <w:t>پرداخت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خسارت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ناشی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جنگ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شورش‏های‏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داخلی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غیره،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4-</w:t>
      </w:r>
      <w:r w:rsidRPr="004960AF">
        <w:rPr>
          <w:rFonts w:ascii="Arial" w:hAnsi="Arial" w:cs="Arial" w:hint="cs"/>
          <w:sz w:val="24"/>
          <w:rtl/>
        </w:rPr>
        <w:t>پذیرش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کارکنان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طرف‏های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ملیتی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اعطای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جواز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داخلی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مربوط،</w:t>
      </w:r>
    </w:p>
    <w:p w:rsidR="004960AF" w:rsidRDefault="004960AF" w:rsidP="00B84340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5-</w:t>
      </w:r>
      <w:r w:rsidRPr="004960AF">
        <w:rPr>
          <w:rFonts w:ascii="Arial" w:hAnsi="Arial" w:cs="Arial" w:hint="cs"/>
          <w:sz w:val="24"/>
          <w:rtl/>
        </w:rPr>
        <w:t>تضمین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عضو،و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استهلاک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بهرهء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وام،حقوق‏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پاداش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درآمدهای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نشدهء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کارکنان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خارجی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رابطه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سرمایه‏گذاری،درآمد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ناشی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فروش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تصفیهء</w:t>
      </w:r>
      <w:r w:rsidR="00B84340">
        <w:rPr>
          <w:rFonts w:ascii="Arial" w:hAnsi="Arial" w:cs="Arial" w:hint="cs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تمام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قسمتی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سرمایه‏گذاری،پرداخت‏های‏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ناشی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اختلاف،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غرامت‏های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مصادره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خسارات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ناشی‏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جنگ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غیره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قابل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تبدیل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نرخ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بازار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بدون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تأخیر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انجام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گیرد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البته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حمایت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طلبکاران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مقابل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صاحبان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وثیقه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محفوظ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احکام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صادرهء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قضایی‏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ارتباط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رعایت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بدیهی‏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( </w:t>
      </w:r>
      <w:r w:rsidRPr="004960AF">
        <w:rPr>
          <w:rFonts w:ascii="Arial" w:hAnsi="Arial" w:cs="Arial"/>
          <w:sz w:val="24"/>
        </w:rPr>
        <w:t>a ) (2)29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اسناد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آن،حق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محدودیت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ممنوعیت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صدور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فروش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صدور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فرآورده‏ای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محسوب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باشد،انتقال‏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محدود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می‏نماید،مشروط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چنین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طبق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سلب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مواردی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غرامت،خسارت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ضمانت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) </w:t>
      </w:r>
      <w:r w:rsidRPr="004960AF">
        <w:rPr>
          <w:rFonts w:ascii="Arial" w:hAnsi="Arial" w:cs="Arial" w:hint="cs"/>
          <w:sz w:val="24"/>
          <w:rtl/>
        </w:rPr>
        <w:t>صورت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می‏گیرد،کشور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ادعاهایی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رابطه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مضمون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له</w:t>
      </w:r>
      <w:r w:rsidRPr="004960AF">
        <w:rPr>
          <w:rFonts w:ascii="Arial" w:hAnsi="Arial" w:cs="Arial"/>
          <w:sz w:val="24"/>
          <w:rtl/>
        </w:rPr>
        <w:t>)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ضامن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متعهد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پرداخت‏کننده</w:t>
      </w:r>
      <w:r w:rsidRPr="004960AF">
        <w:rPr>
          <w:rFonts w:ascii="Arial" w:hAnsi="Arial" w:cs="Arial"/>
          <w:sz w:val="24"/>
          <w:rtl/>
        </w:rPr>
        <w:t>)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</w:t>
      </w:r>
      <w:r w:rsidRPr="004960AF">
        <w:rPr>
          <w:rFonts w:ascii="Arial" w:hAnsi="Arial" w:cs="Arial" w:hint="eastAsia"/>
          <w:sz w:val="24"/>
          <w:rtl/>
        </w:rPr>
        <w:t>«</w:t>
      </w:r>
      <w:r w:rsidRPr="004960AF">
        <w:rPr>
          <w:rFonts w:ascii="Arial" w:hAnsi="Arial" w:cs="Arial" w:hint="cs"/>
          <w:sz w:val="24"/>
          <w:rtl/>
        </w:rPr>
        <w:t>حق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طرف‏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ثالث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 w:hint="cs"/>
          <w:sz w:val="24"/>
          <w:rtl/>
        </w:rPr>
        <w:t>منتقل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اعمال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این‏گونه‏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ادعاها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نیابتا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رعایت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پذیرفت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طرف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خارجی‏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پرداخت‏کنندهء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خسارت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غرامت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تمام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رابطه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ادعاهای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برخوردار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واگذارندهء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 xml:space="preserve">)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موجب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استحقاق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مستحق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دریافت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وجوهی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مضمون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له</w:t>
      </w:r>
      <w:r w:rsidRPr="004960AF">
        <w:rPr>
          <w:rFonts w:ascii="Arial" w:hAnsi="Arial" w:cs="Arial"/>
          <w:sz w:val="24"/>
          <w:rtl/>
        </w:rPr>
        <w:t>)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ادعاهایی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خارجی،مادهء</w:t>
      </w:r>
      <w:r w:rsidRPr="004960AF">
        <w:rPr>
          <w:rFonts w:ascii="Arial" w:hAnsi="Arial" w:cs="Arial"/>
          <w:sz w:val="24"/>
          <w:rtl/>
        </w:rPr>
        <w:t xml:space="preserve"> 10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مطلوب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عادلانه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فراهم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آورده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حمایت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امنیت‏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دهند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ضمنا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می‏کند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این‏گونه‏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سرمایه‏گذاری‏ها،رفتار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نباید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نامطلوب‏تر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است،باشد</w:t>
      </w:r>
      <w:r w:rsidRPr="004960AF">
        <w:rPr>
          <w:rFonts w:ascii="Arial" w:hAnsi="Arial" w:cs="Arial"/>
          <w:sz w:val="24"/>
          <w:rtl/>
        </w:rPr>
        <w:t>: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معنا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هیچ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هیچ‏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نامطلوب‏تر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رفتاری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داخلی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خارجی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می‏شود،نباشد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پیمان،موافقت‏نامهء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جداگانه‏ای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حاوی‏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شرایط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این‏باره،پیش‏بینی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کرده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lastRenderedPageBreak/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اختلافات‏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فعالیت‏های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مفصلی‏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تکنیک‏های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پیشرفتهء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حقوقی،ضمانت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الامکان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پیش‏بینی‏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کرده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منظور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اطمینان‏بخشیدن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طرف‏های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قرارداد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رعایت‏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تضمین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قانونی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مطمئن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روشهای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استفاده‏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بسیاری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زیادی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تدوین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آمده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علاوه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اختصاص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یک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ضمیمه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تناسب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مسائل‏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پنجم،دعاوی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دودسته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تقسیم‏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شده‏اند</w:t>
      </w:r>
      <w:r w:rsidRPr="004960AF">
        <w:rPr>
          <w:rFonts w:ascii="Arial" w:hAnsi="Arial" w:cs="Arial"/>
          <w:sz w:val="24"/>
          <w:rtl/>
        </w:rPr>
        <w:t>: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جزییات‏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رسیدگی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مطرح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حاکمیت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(1)18 </w:t>
      </w:r>
      <w:r w:rsidRPr="004960AF">
        <w:rPr>
          <w:rFonts w:ascii="Arial" w:hAnsi="Arial" w:cs="Arial" w:hint="cs"/>
          <w:sz w:val="24"/>
          <w:rtl/>
        </w:rPr>
        <w:t>پیمان،حاکمیت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مالکیت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تصریح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اصول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اعمال‏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بند</w:t>
      </w:r>
      <w:r w:rsidRPr="004960AF">
        <w:rPr>
          <w:rFonts w:ascii="Arial" w:hAnsi="Arial" w:cs="Arial"/>
          <w:sz w:val="24"/>
          <w:rtl/>
        </w:rPr>
        <w:t>(2)</w:t>
      </w:r>
      <w:r w:rsidRPr="004960AF">
        <w:rPr>
          <w:rFonts w:ascii="Arial" w:hAnsi="Arial" w:cs="Arial" w:hint="cs"/>
          <w:sz w:val="24"/>
          <w:rtl/>
        </w:rPr>
        <w:t>همین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هیچ‏گونه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لطمه‏ای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مالکیت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وارد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ساخت،مگر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تأثیری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دستیابی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دیگر،پیمان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می‏توانند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مناطق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جغرافیایی‏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کشورشان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اکتشاف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مقدار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تولید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آن،خود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تعیین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نمایند،مالیات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امتیاز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هرنوع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پرداخت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اکتشاف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بهره‏برداری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دریافت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هرگونه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قوانین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امنیتی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زیست‏محیطی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نمایند</w:t>
      </w:r>
      <w:r w:rsidRPr="004960AF">
        <w:rPr>
          <w:rFonts w:ascii="Arial" w:hAnsi="Arial" w:cs="Arial"/>
          <w:sz w:val="24"/>
          <w:rtl/>
        </w:rPr>
        <w:t xml:space="preserve">. </w:t>
      </w:r>
      <w:r w:rsidRPr="004960AF">
        <w:rPr>
          <w:rFonts w:ascii="Arial" w:hAnsi="Arial" w:cs="Arial" w:hint="cs"/>
          <w:sz w:val="24"/>
          <w:rtl/>
        </w:rPr>
        <w:t>هم‏چنین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می‏توانند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طریق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مشارکت،در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اکتشاف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بهره‏برداری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شرکت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نمایند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P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خلاصه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نقد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سال</w:t>
      </w:r>
      <w:r w:rsidRPr="004960AF">
        <w:rPr>
          <w:rFonts w:ascii="Arial" w:hAnsi="Arial" w:cs="Arial"/>
          <w:sz w:val="24"/>
          <w:rtl/>
        </w:rPr>
        <w:t xml:space="preserve"> 1998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49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جامعهء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اروپا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درآمد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بیانه‏ها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پروتکل‏های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یافت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هدف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اعضای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عبارت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همکاریهای‏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بلندمدت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انرژی،براساس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اقتصاد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آزاد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جهت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حفظ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منافع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متقابل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می‏رسد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تحولات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سیاسی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خصوص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پیدایش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جدید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عمده‏ای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مخازن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نفت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مسیر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انتقال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مصرف‏کننده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مشکلات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ناشی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جدید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خطوط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لوله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مرزهای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بیشتر،به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علت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افزایش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ترانزیتی‏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بسته،عوامل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اصلی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چارچوب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فراگیر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الزامی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تحت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عنوان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.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انرژی،ضوابط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گات</w:t>
      </w:r>
      <w:r w:rsidRPr="004960AF">
        <w:rPr>
          <w:rFonts w:ascii="Arial" w:hAnsi="Arial" w:cs="Arial"/>
          <w:sz w:val="24"/>
          <w:rtl/>
        </w:rPr>
        <w:t xml:space="preserve"> 1994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اسناد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تنظیم‏کنندگان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عرصهء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انرژی،این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جامعیت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ویژه‏ای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برخوردار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پیمان،اولین‏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سند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ضوابط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تجارت،ترانزیت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لازم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الاجرا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شبکه‏های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روشهای‏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پیشرفتهء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بخش،در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پیش‏بینی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ظرافت‏های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حقوقی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بسیار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برخوردار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است،تحلیل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نقد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خلاصه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ضروری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t>1-</w:t>
      </w:r>
      <w:r w:rsidRPr="004960AF">
        <w:rPr>
          <w:rFonts w:ascii="Arial" w:hAnsi="Arial" w:cs="Arial" w:hint="cs"/>
          <w:sz w:val="24"/>
          <w:rtl/>
        </w:rPr>
        <w:t>همان‏گونه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قبلا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شد،حاکمیت‏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است،اما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نحوهء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تنظیم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18</w:t>
      </w:r>
      <w:r w:rsidRPr="004960AF">
        <w:rPr>
          <w:rFonts w:ascii="Arial" w:hAnsi="Arial" w:cs="Arial" w:hint="cs"/>
          <w:sz w:val="24"/>
          <w:rtl/>
        </w:rPr>
        <w:t>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ابهامی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مشاهده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ممکن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تفسیرهای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مختلفی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ایجاد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نماید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بند</w:t>
      </w:r>
      <w:r w:rsidRPr="004960AF">
        <w:rPr>
          <w:rFonts w:ascii="Arial" w:hAnsi="Arial" w:cs="Arial"/>
          <w:sz w:val="24"/>
          <w:rtl/>
        </w:rPr>
        <w:t>(2)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18 </w:t>
      </w:r>
      <w:r w:rsidRPr="004960AF">
        <w:rPr>
          <w:rFonts w:ascii="Arial" w:hAnsi="Arial" w:cs="Arial" w:hint="cs"/>
          <w:sz w:val="24"/>
          <w:rtl/>
        </w:rPr>
        <w:t>چنین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می‏کند</w:t>
      </w:r>
      <w:r w:rsidRPr="004960AF">
        <w:rPr>
          <w:rFonts w:ascii="Arial" w:hAnsi="Arial" w:cs="Arial"/>
          <w:sz w:val="24"/>
          <w:rtl/>
        </w:rPr>
        <w:t>:«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هیچ‏گونه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لطمه‏ای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قانین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نظام‏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مالکیت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وارد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نخواهد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نمود،مگر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تأثیری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توسعهء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دستیابی‏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منابع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انرژی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باشد</w:t>
      </w:r>
      <w:r w:rsidRPr="004960AF">
        <w:rPr>
          <w:rFonts w:ascii="Arial" w:hAnsi="Arial" w:cs="Arial" w:hint="eastAsia"/>
          <w:sz w:val="24"/>
          <w:rtl/>
        </w:rPr>
        <w:t>»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طوری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ملاحظه‏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می‏شود،عبارت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مذکور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نوعی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ابهام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نشان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می‏دهد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می‏رسد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تناقضی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اهداف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حاکمیت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وجود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می‏آورد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گویا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موضوع‏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تنظیم‏کنندگان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متن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بیانیهء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کنفرانس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ضمن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اشاره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مزبور،چنین‏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اظهارنظر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(2)18 </w:t>
      </w:r>
      <w:r w:rsidRPr="004960AF">
        <w:rPr>
          <w:rFonts w:ascii="Arial" w:hAnsi="Arial" w:cs="Arial" w:hint="cs"/>
          <w:sz w:val="24"/>
          <w:rtl/>
        </w:rPr>
        <w:t>نباید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نحوی‏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تفسیر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مانع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سایر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گردد</w:t>
      </w:r>
      <w:r w:rsidRPr="004960AF">
        <w:rPr>
          <w:rFonts w:ascii="Arial" w:hAnsi="Arial" w:cs="Arial"/>
          <w:sz w:val="24"/>
          <w:rtl/>
        </w:rPr>
        <w:t>.</w:t>
      </w: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بیانیه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ابهام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برطرف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نکرده،بلکه‏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صرفا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اجرای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تأکید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نموده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/>
          <w:sz w:val="24"/>
          <w:rtl/>
        </w:rPr>
        <w:lastRenderedPageBreak/>
        <w:t>2-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روشهای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ارائه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دعاوی،در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اختلاف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فیمابین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خارجی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دیگر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>: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اولا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فقط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برای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ادعاهای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علیه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وضع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مقرارت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روش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فصل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آنها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تعیین‏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است،ما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صورت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نقض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تعهدات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میزبان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بلاتکلیف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گذاشته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ثانیا،کشور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امضای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پیمان،ملزم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تسلیم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داوری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المللی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شده،در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حالی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الزام‏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سرمایه‏گذاری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داوری،منوط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موافقت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کتبی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زمان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طرح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دعوی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گردیده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>.</w:t>
      </w:r>
    </w:p>
    <w:p w:rsidR="004960AF" w:rsidRDefault="004960AF" w:rsidP="004960AF">
      <w:pPr>
        <w:jc w:val="lowKashida"/>
        <w:rPr>
          <w:rFonts w:ascii="Arial" w:hAnsi="Arial" w:cs="Arial"/>
          <w:sz w:val="24"/>
          <w:rtl/>
        </w:rPr>
      </w:pPr>
      <w:r w:rsidRPr="004960AF">
        <w:rPr>
          <w:rFonts w:ascii="Arial" w:hAnsi="Arial" w:cs="Arial" w:hint="cs"/>
          <w:sz w:val="24"/>
          <w:rtl/>
        </w:rPr>
        <w:t>این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نکته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نیز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مورد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توجه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بعضی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کشورها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قرار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گرفته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است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و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نتیجه،در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ضمیمهء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/>
          <w:sz w:val="24"/>
        </w:rPr>
        <w:t>ID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عضویت‏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خود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را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مشروط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به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رد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</w:t>
      </w:r>
      <w:r w:rsidRPr="004960AF">
        <w:rPr>
          <w:rFonts w:ascii="Arial" w:hAnsi="Arial" w:cs="Arial" w:hint="cs"/>
          <w:sz w:val="24"/>
          <w:rtl/>
        </w:rPr>
        <w:t>مربوط</w:t>
      </w:r>
      <w:r w:rsidRPr="004960AF">
        <w:rPr>
          <w:rFonts w:ascii="Arial" w:hAnsi="Arial" w:cs="Arial"/>
          <w:sz w:val="24"/>
          <w:rtl/>
        </w:rPr>
        <w:t>(</w:t>
      </w:r>
      <w:r w:rsidRPr="004960AF">
        <w:rPr>
          <w:rFonts w:ascii="Arial" w:hAnsi="Arial" w:cs="Arial" w:hint="cs"/>
          <w:sz w:val="24"/>
          <w:rtl/>
        </w:rPr>
        <w:t>مادهء</w:t>
      </w:r>
      <w:r w:rsidRPr="004960AF">
        <w:rPr>
          <w:rFonts w:ascii="Arial" w:hAnsi="Arial" w:cs="Arial"/>
          <w:sz w:val="24"/>
          <w:rtl/>
        </w:rPr>
        <w:t xml:space="preserve"> 26) </w:t>
      </w:r>
      <w:r w:rsidRPr="004960AF">
        <w:rPr>
          <w:rFonts w:ascii="Arial" w:hAnsi="Arial" w:cs="Arial" w:hint="cs"/>
          <w:sz w:val="24"/>
          <w:rtl/>
        </w:rPr>
        <w:t>دانسته‏اند</w:t>
      </w:r>
      <w:r w:rsidRPr="004960AF">
        <w:rPr>
          <w:rFonts w:ascii="Arial" w:hAnsi="Arial" w:cs="Arial"/>
          <w:sz w:val="24"/>
          <w:rtl/>
        </w:rPr>
        <w:t>.</w:t>
      </w:r>
    </w:p>
    <w:p w:rsidR="001F1D6F" w:rsidRPr="004960AF" w:rsidRDefault="001F1D6F" w:rsidP="004960AF">
      <w:pPr>
        <w:jc w:val="lowKashida"/>
        <w:rPr>
          <w:rFonts w:ascii="Arial" w:hAnsi="Arial" w:cs="Arial"/>
          <w:sz w:val="24"/>
        </w:rPr>
      </w:pPr>
    </w:p>
    <w:sectPr w:rsidR="001F1D6F" w:rsidRPr="004960A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E6FAC"/>
    <w:rsid w:val="001F1D6F"/>
    <w:rsid w:val="00215392"/>
    <w:rsid w:val="00235A4C"/>
    <w:rsid w:val="00317CE6"/>
    <w:rsid w:val="004960AF"/>
    <w:rsid w:val="004969E3"/>
    <w:rsid w:val="00527A52"/>
    <w:rsid w:val="0078510C"/>
    <w:rsid w:val="009B474F"/>
    <w:rsid w:val="00AA64C5"/>
    <w:rsid w:val="00AC40BE"/>
    <w:rsid w:val="00B84340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2259</Words>
  <Characters>12879</Characters>
  <Application>Microsoft Office Word</Application>
  <DocSecurity>0</DocSecurity>
  <Lines>107</Lines>
  <Paragraphs>30</Paragraphs>
  <ScaleCrop>false</ScaleCrop>
  <Company>NPSoft.ir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2012-01-04T16:09:00Z</dcterms:created>
  <dcterms:modified xsi:type="dcterms:W3CDTF">2012-01-10T16:48:00Z</dcterms:modified>
</cp:coreProperties>
</file>