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CE" w:rsidRPr="00CF36CE" w:rsidRDefault="00CF36CE" w:rsidP="00744030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سرمقاله</w:t>
      </w:r>
      <w:r w:rsidRPr="00CF36CE">
        <w:rPr>
          <w:rFonts w:ascii="Arial" w:hAnsi="Arial" w:cs="Arial"/>
          <w:sz w:val="24"/>
          <w:rtl/>
        </w:rPr>
        <w:t xml:space="preserve">: </w:t>
      </w:r>
      <w:r w:rsidRPr="00CF36CE">
        <w:rPr>
          <w:rFonts w:ascii="Arial" w:hAnsi="Arial" w:cs="Arial" w:hint="cs"/>
          <w:sz w:val="24"/>
          <w:rtl/>
        </w:rPr>
        <w:t>آیا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هنوز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معتبر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است؟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حسن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تاش،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غلامحسین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سرمقاله</w:t>
      </w:r>
      <w:r w:rsidRPr="00CF36CE">
        <w:rPr>
          <w:rFonts w:ascii="Arial" w:hAnsi="Arial" w:cs="Arial"/>
          <w:sz w:val="24"/>
          <w:rtl/>
        </w:rPr>
        <w:t xml:space="preserve">: </w:t>
      </w:r>
      <w:r w:rsidRPr="00CF36CE">
        <w:rPr>
          <w:rFonts w:ascii="Arial" w:hAnsi="Arial" w:cs="Arial" w:hint="cs"/>
          <w:sz w:val="24"/>
          <w:rtl/>
        </w:rPr>
        <w:t>آیا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هنوز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معتبر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است؟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شماره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نشریه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طبعا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حاضر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چاپ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سپرده‏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هنوز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اطلاعی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براساس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برنامه‏ریزی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داشته‏ایم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انتشار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شماره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برگزاری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اما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حسب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اطلاعات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دریافت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نموده‏ایم،دومین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بازنگری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تجدیدنظری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رابطه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نگاشته‏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احتمالا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پیش‏نویس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صورتی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تأیید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مجدد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لذا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بی‏مناسبت‏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ندانستیم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کنکاش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نقد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بررسی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مقوله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بپردازیم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بررسی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واقعا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فضا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کاملا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متفاوت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امروز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تنظیم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هنوز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می‏تواند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اعتبار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روائی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لازم‏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برخوردار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اگرنه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عاملی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تجدیدنظر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نمی‏پردازند؟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مواد</w:t>
      </w:r>
      <w:r w:rsidRPr="00CF36CE">
        <w:rPr>
          <w:rFonts w:ascii="Arial" w:hAnsi="Arial" w:cs="Arial"/>
          <w:sz w:val="24"/>
          <w:rtl/>
        </w:rPr>
        <w:t xml:space="preserve"> 2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4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فصل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شرح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2: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الف</w:t>
      </w:r>
      <w:r w:rsidRPr="00CF36CE">
        <w:rPr>
          <w:rFonts w:ascii="Arial" w:hAnsi="Arial" w:cs="Arial"/>
          <w:sz w:val="24"/>
          <w:rtl/>
        </w:rPr>
        <w:t>:</w:t>
      </w:r>
      <w:r w:rsidRPr="00CF36CE">
        <w:rPr>
          <w:rFonts w:ascii="Arial" w:hAnsi="Arial" w:cs="Arial" w:hint="cs"/>
          <w:sz w:val="24"/>
          <w:rtl/>
        </w:rPr>
        <w:t>هدف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ایجاد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وحدت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خطمشی‏های‏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تعیین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بهترین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شیوه‏ها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فردی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جمعی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ب</w:t>
      </w:r>
      <w:r w:rsidRPr="00CF36CE">
        <w:rPr>
          <w:rFonts w:ascii="Arial" w:hAnsi="Arial" w:cs="Arial"/>
          <w:sz w:val="24"/>
          <w:rtl/>
        </w:rPr>
        <w:t>:</w:t>
      </w:r>
      <w:r w:rsidRPr="00CF36CE">
        <w:rPr>
          <w:rFonts w:ascii="Arial" w:hAnsi="Arial" w:cs="Arial" w:hint="cs"/>
          <w:sz w:val="24"/>
          <w:rtl/>
        </w:rPr>
        <w:t>سازمان،روشها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وسایل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تثبیت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امعان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حذف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نوسانات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مضر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غیرضروری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پیش‏بینی‏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>:</w:t>
      </w:r>
      <w:r w:rsidRPr="00CF36CE">
        <w:rPr>
          <w:rFonts w:ascii="Arial" w:hAnsi="Arial" w:cs="Arial" w:hint="cs"/>
          <w:sz w:val="24"/>
          <w:rtl/>
        </w:rPr>
        <w:t>مصالح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ملتهای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ضرورت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تضمین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تولیدکننده،عرضه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ملتهای‏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منصفانه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سرمایه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صنعت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سرمایه‏گذاری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می‏کنند،همواره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مقتضی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واقع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4: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چنانچه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نتیجه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تصمیم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سازمان،تحریم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مستقیم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مستقیم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توسط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هرشرکت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ذینفع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بیشتر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اعمال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شود،هیچ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هیچگونه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پیشنهاد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معامله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منفعت‏جویانه‏ای‏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صادرات</w:t>
      </w: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ممکن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طرف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ذینفع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ممانعت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تصمیم‏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ارائه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گردد،نخواهد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پذیرفت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همانطور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ملاحظه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بسیاری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مربوط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سالهای</w:t>
      </w:r>
      <w:r w:rsidRPr="00CF36CE">
        <w:rPr>
          <w:rFonts w:ascii="Arial" w:hAnsi="Arial" w:cs="Arial"/>
          <w:sz w:val="24"/>
          <w:rtl/>
        </w:rPr>
        <w:t xml:space="preserve"> 1960 </w:t>
      </w:r>
      <w:r w:rsidRPr="00CF36CE">
        <w:rPr>
          <w:rFonts w:ascii="Arial" w:hAnsi="Arial" w:cs="Arial" w:hint="cs"/>
          <w:sz w:val="24"/>
          <w:rtl/>
        </w:rPr>
        <w:t>می‏باشد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کاملی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صاحب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اکنون‏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منتفی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رویارویی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رفته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دگرگون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امروز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غالب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IEA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یافته‏اند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روبروست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رابطه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رابطه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طرح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1-</w:t>
      </w:r>
      <w:r w:rsidRPr="00CF36CE">
        <w:rPr>
          <w:rFonts w:ascii="Arial" w:hAnsi="Arial" w:cs="Arial" w:hint="cs"/>
          <w:sz w:val="24"/>
          <w:rtl/>
        </w:rPr>
        <w:t>مرور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تاریخ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عواملی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زمینه‏ساز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تأسیس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خوبی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می‏دهد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بنیان‏گذاری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هرگز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نبود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بلکه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ظلم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پایین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نگهداشتن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هزینه‏های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تولید،عایدات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صاحب‏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غالب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قراردادهای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Royality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محاسبه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حداقل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ممکن‏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رسانده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اقدام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یکجانبه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ناممکن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بسیار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دشوار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صنایع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کاملا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توسط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کنترل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کماکان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سرمایه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تکنولوژی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خاص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تنهایی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سخت‏تر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واقع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عادلانه‏تر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می‏داد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طبعا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سرمایه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تکنولوژی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منتقل‏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می‏کردند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بنابراین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یکپارچه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lastRenderedPageBreak/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روشنی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4 </w:t>
      </w:r>
      <w:r w:rsidRPr="00CF36CE">
        <w:rPr>
          <w:rFonts w:ascii="Arial" w:hAnsi="Arial" w:cs="Arial" w:hint="cs"/>
          <w:sz w:val="24"/>
          <w:rtl/>
        </w:rPr>
        <w:t>اساسنامه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منعکس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همانگونه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امروز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مسئله‏ای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حداقل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عنوان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ندارد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2-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2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ضرروت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تضمین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منصفانه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سرمایه‏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صنعت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نفت،سرمایه‏گذاری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می‏نمایند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برطبق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الف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،هدف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کل،تأمین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فردی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جمعی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می‏باشد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پس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دلیلی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حفظ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دفاع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جبهه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شرکتهای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می‏برند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نمی‏برند،هیچ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ارتباطی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دفاع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است،ندارد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خصوصا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چارچوب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آزاد،بهینگی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رقابت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حاصل‏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هرطرف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تلاش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حداکثر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تضمین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بهینگی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حاصل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هرحال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امروزه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قواعد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تعریف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مشخص‏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موضوعیتی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ندارد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744030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3-</w:t>
      </w:r>
      <w:r w:rsidRPr="00CF36CE">
        <w:rPr>
          <w:rFonts w:ascii="Arial" w:hAnsi="Arial" w:cs="Arial" w:hint="cs"/>
          <w:sz w:val="24"/>
          <w:rtl/>
        </w:rPr>
        <w:t>همانگونه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هیچ‏وجه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نیامد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متأسفانه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آژانس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IEA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محوریت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آمریکا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مهار</w:t>
      </w:r>
      <w:r w:rsidR="00744030">
        <w:rPr>
          <w:rFonts w:ascii="Arial" w:hAnsi="Arial" w:cs="Arial" w:hint="cs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شکل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دلیل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صنعتی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روابط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دوستانه‏ای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دشاتند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ابتدا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حاضر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حضور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آژانس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نبودند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ضرورت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گفتگوی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مطرح‏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می‏کردند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ضرورت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همواره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مخالفت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آمریکا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آمریکایی‏ها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تلاش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داشته‏اند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غیرمستقیم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انفعال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اداره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نمایند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تجربه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سیاست‏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موفق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نبوده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ایجاد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تفاهم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مسالمت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حرکت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نمایند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4-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آمده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اکنون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کاغذی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افت‏وخیزهای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معنی‏دار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منطقی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محدود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محدوده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نوسانات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مدنظر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5-</w:t>
      </w:r>
      <w:r w:rsidRPr="00CF36CE">
        <w:rPr>
          <w:rFonts w:ascii="Arial" w:hAnsi="Arial" w:cs="Arial" w:hint="cs"/>
          <w:sz w:val="24"/>
          <w:rtl/>
        </w:rPr>
        <w:t>حداکثر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تناقض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زیرا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لازم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رسیدن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حداکثر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ب</w:t>
      </w:r>
      <w:r w:rsidRPr="00CF36CE">
        <w:rPr>
          <w:rFonts w:ascii="Arial" w:hAnsi="Arial" w:cs="Arial"/>
          <w:sz w:val="24"/>
          <w:rtl/>
        </w:rPr>
        <w:t xml:space="preserve">) </w:t>
      </w: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2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تثبیت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2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ضرورت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ملتهای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مصرف‏کننده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تثبیت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به‏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منظم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بسیاری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شرایط،ممکن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جمع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نباشند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>: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تابع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تقاضا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می‏باشد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تغییر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تقاضا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تغییر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نوسانات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گردید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عنوان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مثال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غیرعضو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اوپک،نفت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اکتشاف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شود،این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رفتن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می‏گردد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حالیکه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تقاضا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ممکن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همچنان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پس‏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بالطبع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می‏یابد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بدون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نوسان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باقی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بماند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مطابق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دهد،که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نقض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می‏گردد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طرفی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ادامه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افزون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تقاضا،بهای‏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متناقض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ب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تثبیت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دارد،می‏باشد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اشکال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اینجاست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تعریف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روشنی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ارائه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نگردیده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6-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>)</w:t>
      </w: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2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ضرورت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تضمین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دچار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مشکلات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درونی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دچار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تعارض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تجربه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گذشته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حاکی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نوسان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دائمی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مطابق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هردلیل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پایین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می‏آیند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حفظ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میزان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حاصلضرب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مقدار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میزان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بیش‏ازپیش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سقوط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مخالف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مستلزم‏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صورت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رفتار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مفاد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ادامه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همین‏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>(</w:t>
      </w:r>
      <w:r w:rsidRPr="00CF36CE">
        <w:rPr>
          <w:rFonts w:ascii="Arial" w:hAnsi="Arial" w:cs="Arial" w:hint="cs"/>
          <w:sz w:val="24"/>
          <w:rtl/>
        </w:rPr>
        <w:t>بند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ماده</w:t>
      </w:r>
      <w:r w:rsidRPr="00CF36CE">
        <w:rPr>
          <w:rFonts w:ascii="Arial" w:hAnsi="Arial" w:cs="Arial"/>
          <w:sz w:val="24"/>
          <w:rtl/>
        </w:rPr>
        <w:t xml:space="preserve"> 2)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تعارض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علاوه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همانگونه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تاریخ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می‏دهد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خصوصا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انفکاک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تصمیمات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تضمین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غیرممکن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مجبورند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مشکلات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حفظ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ثبات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برنامه‏ریزی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داخلی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منظور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جلوگیری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تأثیر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نوسانات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مکانیزمهایی‏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ایجاد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صندوق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ذخیره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گیرند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7-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عنوان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مستقل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نگریسته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صورتی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امروز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عنوان‏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حاملهای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مسائل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بدون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جایگاه‏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نمی‏توان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مطلوب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بررسی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فصل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lastRenderedPageBreak/>
        <w:t>8-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هیچ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اشاره‏ای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 w:hint="eastAsia"/>
          <w:sz w:val="24"/>
          <w:rtl/>
        </w:rPr>
        <w:t>«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 w:hint="eastAsia"/>
          <w:sz w:val="24"/>
          <w:rtl/>
        </w:rPr>
        <w:t>»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حالیست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حداقل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دهه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اخیر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سهم‏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حامل‏های‏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عملا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همواره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9-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اشاره‏ای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مسائل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محیطزیست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رویاروی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معاصر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کاملا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سمائل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مؤثر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هستند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ندارد،چرا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تدوین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مسائلی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مطرح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نبوده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10-</w:t>
      </w:r>
      <w:r w:rsidRPr="00CF36CE">
        <w:rPr>
          <w:rFonts w:ascii="Arial" w:hAnsi="Arial" w:cs="Arial" w:hint="cs"/>
          <w:sz w:val="24"/>
          <w:rtl/>
        </w:rPr>
        <w:t>مسائلی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بورس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ذخایر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استراتژیک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پدیده‏های‏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هستند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تأسیس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نداشته‏اند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دهه‏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هفتاد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هستند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هم‏اینک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تأثیرات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قبال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برخوردارند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هیچ‏گونه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اشاره‏ای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پدیده‏ها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ندارد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همانگونه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ملاحظه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نیازمند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تجدیدنظر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عواملی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تجدیدنظر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نپردازد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اولا</w:t>
      </w: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مکانیزم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اتفاق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آراء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سیستم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تصمیم‏گیری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رسیدن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توافق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رابطه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مسائل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دشواری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مواجه‏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کمتر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اتفاق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می‏افتد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اتفاق‏نظر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خصوصا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مشکل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رابطه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مسائلی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آثار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تبعات‏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گسترده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طولانی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مدت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مؤثرتر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جدی‏تر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تصمیمات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دچار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روزمرگی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می‏نماید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ثانیا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عامل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همگرائی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جمیع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تقریبا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عامل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محدود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می‏گردد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برعکس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واگرائی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فراوانند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رسیدن‏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تصمیمات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آثار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تبعات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بلندمدت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دشوار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می‏سازد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واقعیتهای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فوق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تدریجا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تمامی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دست‏اندرکاران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دچار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محافظه‏کاری،تلاش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حفظ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وضع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اجتناب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تغییر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پیشنهادی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بدون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تدوین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بحث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بررسی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گسترده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احیانا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برگزاری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کنفرانسهایی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سطح‏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کارشناسان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مسئولین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اینجا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صرفا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فتح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بابی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باشیم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تحولات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مقتضیات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شرح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ذیل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پیشنهاد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نموده‏ایم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1)</w:t>
      </w:r>
      <w:r w:rsidRPr="00CF36CE">
        <w:rPr>
          <w:rFonts w:ascii="Arial" w:hAnsi="Arial" w:cs="Arial" w:hint="cs"/>
          <w:sz w:val="24"/>
          <w:rtl/>
        </w:rPr>
        <w:t>همکاری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سیاستهای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تعیین‏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بهترین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راه‏ها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منافع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2)</w:t>
      </w:r>
      <w:r w:rsidRPr="00CF36CE">
        <w:rPr>
          <w:rFonts w:ascii="Arial" w:hAnsi="Arial" w:cs="Arial" w:hint="cs"/>
          <w:sz w:val="24"/>
          <w:rtl/>
        </w:rPr>
        <w:t>تلاش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دستیابی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بلندمدت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مناسب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ترکیب‏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میزان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ذخایر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گاز،نیازهای‏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سرمایه‏گذاری،مسائل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زیست‏محیطی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>...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طریق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تدوین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استراتژیهای‏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جامع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بلندمدت</w:t>
      </w:r>
      <w:r w:rsidRPr="00CF36CE">
        <w:rPr>
          <w:rFonts w:ascii="Arial" w:hAnsi="Arial" w:cs="Arial"/>
          <w:sz w:val="24"/>
          <w:rtl/>
        </w:rPr>
        <w:t>.</w:t>
      </w:r>
    </w:p>
    <w:p w:rsidR="00744030" w:rsidRDefault="00CF36CE" w:rsidP="00744030">
      <w:pPr>
        <w:jc w:val="lowKashida"/>
        <w:rPr>
          <w:rFonts w:ascii="Arial" w:hAnsi="Arial" w:cs="Arial" w:hint="cs"/>
          <w:sz w:val="24"/>
          <w:rtl/>
        </w:rPr>
      </w:pPr>
      <w:r w:rsidRPr="00CF36CE">
        <w:rPr>
          <w:rFonts w:ascii="Arial" w:hAnsi="Arial" w:cs="Arial"/>
          <w:sz w:val="24"/>
          <w:rtl/>
        </w:rPr>
        <w:t>3)</w:t>
      </w:r>
      <w:r w:rsidRPr="00CF36CE">
        <w:rPr>
          <w:rFonts w:ascii="Arial" w:hAnsi="Arial" w:cs="Arial" w:hint="cs"/>
          <w:sz w:val="24"/>
          <w:rtl/>
        </w:rPr>
        <w:t>تلاش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منطقی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</w:p>
    <w:p w:rsidR="00CF36CE" w:rsidRDefault="00CF36CE" w:rsidP="00744030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خبری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ضوابط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انتخاب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مشاوران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رئیس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اخیر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( </w:t>
      </w:r>
      <w:r w:rsidRPr="00CF36CE">
        <w:rPr>
          <w:rFonts w:ascii="Arial" w:hAnsi="Arial" w:cs="Arial"/>
          <w:sz w:val="24"/>
        </w:rPr>
        <w:t>IAEE</w:t>
      </w:r>
      <w:r w:rsidRPr="00CF36CE">
        <w:rPr>
          <w:rFonts w:ascii="Arial" w:hAnsi="Arial" w:cs="Arial"/>
          <w:sz w:val="24"/>
          <w:rtl/>
        </w:rPr>
        <w:t xml:space="preserve"> )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شهر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سیدنی‏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استرالیا،انجمن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برگزیدن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عنوان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مشاوران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رئیس‏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رأی‏گیری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هدف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عملکرد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دانشجویان‏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جویاشدن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توصیه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راهنمایی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ایشان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موضوعاتی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مجموع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کارآیی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تأثیر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می‏گذارد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انتخابی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کاملا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توسط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IAEE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تحت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حمایت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می‏گیرند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ضوابط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انتخاب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مشاوران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رییس‏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عبارتند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پذیرفته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تمام‏وقت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دوره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دکتری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انرژی،رشته‏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تأکید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وابسته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انرژی،یا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زمینه‏های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مرتبط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ارائه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مؤسسه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تحصیلی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نشان‏دهنده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تحصیلی‏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فعلی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مقطعی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توسط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دنبال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می‏شود،باشد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lastRenderedPageBreak/>
        <w:t>-</w:t>
      </w:r>
      <w:r w:rsidRPr="00CF36CE">
        <w:rPr>
          <w:rFonts w:ascii="Arial" w:hAnsi="Arial" w:cs="Arial" w:hint="cs"/>
          <w:sz w:val="24"/>
          <w:rtl/>
        </w:rPr>
        <w:t>ارائه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توصیه‏نامه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جانب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مشاوران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دانشکده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ذکر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مشخصه‏های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مهمی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تضمین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می‏نماید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صلاحیت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داوطلب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دقت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بررسی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ارائه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توصیه‏نامه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رئیس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وابسته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IAEE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ذکر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تعداد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دفعات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حضور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هرویژگی‏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دیگری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متقاضی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درخور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اهمیت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می‏باشد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همچنین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امتیازات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برگزیدگان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شامل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جریان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عملکرد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داخلی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ایجاد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ارتباط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برخی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مهمترین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برجسته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سفرهای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هوایی،سکونت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هتل،هزینه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نقل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انتقالات‏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زمینی،حق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ثبت‏نام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وعده‏های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غذایی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سالیانه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. </w:t>
      </w:r>
      <w:r w:rsidRPr="00CF36CE">
        <w:rPr>
          <w:rFonts w:ascii="Arial" w:hAnsi="Arial" w:cs="Arial" w:hint="cs"/>
          <w:sz w:val="24"/>
          <w:rtl/>
        </w:rPr>
        <w:t>وظایف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مشاوران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عبارت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: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شرکت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سالیانه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IAEE</w:t>
      </w:r>
      <w:r w:rsidRPr="00CF36CE">
        <w:rPr>
          <w:rFonts w:ascii="Arial" w:hAnsi="Arial" w:cs="Arial"/>
          <w:sz w:val="24"/>
          <w:rtl/>
        </w:rPr>
        <w:t xml:space="preserve"> 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شرکت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کنفرانس‏های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برگزار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می‏گردد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تقبل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کردن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سخنرانی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رئیس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کنفرانس‏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المللی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منطقه‏ای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هرساله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برگزار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می‏گردد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-</w:t>
      </w:r>
      <w:r w:rsidRPr="00CF36CE">
        <w:rPr>
          <w:rFonts w:ascii="Arial" w:hAnsi="Arial" w:cs="Arial" w:hint="cs"/>
          <w:sz w:val="24"/>
          <w:rtl/>
        </w:rPr>
        <w:t>ارائه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انتشار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سالیانه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مجله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IAEE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موضوعات‏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بایستی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مرتبط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موضوع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تحقیق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کنونی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زمینه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مذکور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مدت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باقی‏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می‏مانند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معرفی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حائزین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معرفی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مدیر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اجرایی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انجمن‏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2001 </w:t>
      </w:r>
      <w:r w:rsidRPr="00CF36CE">
        <w:rPr>
          <w:rFonts w:ascii="Arial" w:hAnsi="Arial" w:cs="Arial" w:hint="cs"/>
          <w:sz w:val="24"/>
          <w:rtl/>
        </w:rPr>
        <w:t>میلادی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</w:t>
      </w:r>
      <w:r w:rsidRPr="00CF36CE">
        <w:rPr>
          <w:rFonts w:ascii="Arial" w:hAnsi="Arial" w:cs="Arial"/>
          <w:sz w:val="24"/>
          <w:rtl/>
        </w:rPr>
        <w:t xml:space="preserve"> 31 </w:t>
      </w:r>
      <w:r w:rsidRPr="00CF36CE">
        <w:rPr>
          <w:rFonts w:ascii="Arial" w:hAnsi="Arial" w:cs="Arial" w:hint="cs"/>
          <w:sz w:val="24"/>
          <w:rtl/>
        </w:rPr>
        <w:t>اوت</w:t>
      </w:r>
      <w:r w:rsidRPr="00CF36CE">
        <w:rPr>
          <w:rFonts w:ascii="Arial" w:hAnsi="Arial" w:cs="Arial"/>
          <w:sz w:val="24"/>
          <w:rtl/>
        </w:rPr>
        <w:t xml:space="preserve"> 2000 </w:t>
      </w:r>
      <w:r w:rsidRPr="00CF36CE">
        <w:rPr>
          <w:rFonts w:ascii="Arial" w:hAnsi="Arial" w:cs="Arial" w:hint="cs"/>
          <w:sz w:val="24"/>
          <w:rtl/>
        </w:rPr>
        <w:t>بوده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اسامی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دانشجویان‏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انتخاب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عنوان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مشاوران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رئیس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2001 </w:t>
      </w:r>
      <w:r w:rsidRPr="00CF36CE">
        <w:rPr>
          <w:rFonts w:ascii="Arial" w:hAnsi="Arial" w:cs="Arial" w:hint="cs"/>
          <w:sz w:val="24"/>
          <w:rtl/>
        </w:rPr>
        <w:t>توسط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تا</w:t>
      </w:r>
      <w:r w:rsidRPr="00CF36CE">
        <w:rPr>
          <w:rFonts w:ascii="Arial" w:hAnsi="Arial" w:cs="Arial"/>
          <w:sz w:val="24"/>
          <w:rtl/>
        </w:rPr>
        <w:t xml:space="preserve"> 15 </w:t>
      </w:r>
      <w:r w:rsidRPr="00CF36CE">
        <w:rPr>
          <w:rFonts w:ascii="Arial" w:hAnsi="Arial" w:cs="Arial" w:hint="cs"/>
          <w:sz w:val="24"/>
          <w:rtl/>
        </w:rPr>
        <w:t>نوامبر</w:t>
      </w:r>
      <w:r w:rsidRPr="00CF36CE">
        <w:rPr>
          <w:rFonts w:ascii="Arial" w:hAnsi="Arial" w:cs="Arial"/>
          <w:sz w:val="24"/>
          <w:rtl/>
        </w:rPr>
        <w:t xml:space="preserve"> 2000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اطلاع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خواهد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رسید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بقیه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صفحهء</w:t>
      </w:r>
      <w:r w:rsidRPr="00CF36CE">
        <w:rPr>
          <w:rFonts w:ascii="Arial" w:hAnsi="Arial" w:cs="Arial"/>
          <w:sz w:val="24"/>
          <w:rtl/>
        </w:rPr>
        <w:t xml:space="preserve"> 3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ارزش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ذاتی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منبع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فناپذیر،هزینه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تمام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شده،چارتر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انرژی،توسعهء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پایدار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تلاش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جلوگیر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آسیب‏پذیری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شوکهای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انفرادی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دسته‏جمعی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4)</w:t>
      </w:r>
      <w:r w:rsidRPr="00CF36CE">
        <w:rPr>
          <w:rFonts w:ascii="Arial" w:hAnsi="Arial" w:cs="Arial" w:hint="cs"/>
          <w:sz w:val="24"/>
          <w:rtl/>
        </w:rPr>
        <w:t>همکاری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منضبط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برنامه‏های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توسعه‏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ظرفیت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همکاری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زمینه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تأمین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فن‏آوری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منابع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مالی‏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برنامه‏ها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5)</w:t>
      </w:r>
      <w:r w:rsidRPr="00CF36CE">
        <w:rPr>
          <w:rFonts w:ascii="Arial" w:hAnsi="Arial" w:cs="Arial" w:hint="cs"/>
          <w:sz w:val="24"/>
          <w:rtl/>
        </w:rPr>
        <w:t>همکاری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سیاستهای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حمایت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جهان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6)</w:t>
      </w:r>
      <w:r w:rsidRPr="00CF36CE">
        <w:rPr>
          <w:rFonts w:ascii="Arial" w:hAnsi="Arial" w:cs="Arial" w:hint="cs"/>
          <w:sz w:val="24"/>
          <w:rtl/>
        </w:rPr>
        <w:t>اقدام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جمعی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سیاستهای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تبعیضی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خام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فرآورده‏های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اعمال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7)</w:t>
      </w:r>
      <w:r w:rsidRPr="00CF36CE">
        <w:rPr>
          <w:rFonts w:ascii="Arial" w:hAnsi="Arial" w:cs="Arial" w:hint="cs"/>
          <w:sz w:val="24"/>
          <w:rtl/>
        </w:rPr>
        <w:t>اقدام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جمعی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مقابله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پدیده‏ها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ساختارهایی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آزاد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شفافیت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مخدوش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می‏کند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P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ملاحظات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مربوط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پیشنهادی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1-</w:t>
      </w:r>
      <w:r w:rsidRPr="00CF36CE">
        <w:rPr>
          <w:rFonts w:ascii="Arial" w:hAnsi="Arial" w:cs="Arial" w:hint="cs"/>
          <w:sz w:val="24"/>
          <w:rtl/>
        </w:rPr>
        <w:t>مورد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فوق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الذکر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اساسنامه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فعلی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اصلی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کلی‏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غیرقابل‏تغییر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توافق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دارند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2-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مناسب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دنیا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زیرا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سیاست‏های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مصرف‏کنندگان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به‏ویژه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چارچوب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/>
          <w:sz w:val="24"/>
        </w:rPr>
        <w:t>IEA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دنبال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انرژی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حمایت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3-</w:t>
      </w:r>
      <w:r w:rsidRPr="00CF36CE">
        <w:rPr>
          <w:rFonts w:ascii="Arial" w:hAnsi="Arial" w:cs="Arial" w:hint="cs"/>
          <w:sz w:val="24"/>
          <w:rtl/>
        </w:rPr>
        <w:t>منطق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یشدن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ثبات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مراتب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ارجح‏تر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lastRenderedPageBreak/>
        <w:t>4-</w:t>
      </w:r>
      <w:r w:rsidRPr="00CF36CE">
        <w:rPr>
          <w:rFonts w:ascii="Arial" w:hAnsi="Arial" w:cs="Arial" w:hint="cs"/>
          <w:sz w:val="24"/>
          <w:rtl/>
        </w:rPr>
        <w:t>شوکهای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وابستگی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درآمدهای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اکثر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تک‏محصولی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هستند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یک‏سو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شوکهای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بلندمدت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باعث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وارد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جدید،افزایش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سقوط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مجدد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می‏شود،هردو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اقتصاد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آسیب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می‏رسانندو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وقوع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جلوگیری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5-</w:t>
      </w:r>
      <w:r w:rsidRPr="00CF36CE">
        <w:rPr>
          <w:rFonts w:ascii="Arial" w:hAnsi="Arial" w:cs="Arial" w:hint="cs"/>
          <w:sz w:val="24"/>
          <w:rtl/>
        </w:rPr>
        <w:t>افزایش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بی‏رویه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ظرفیتها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به‏ویژه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هزینه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نهایی‏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پایین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می‏تواند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باعث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جنگ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قیمتها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رقابت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شدید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اعضا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آینده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ولی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ظرفیتها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چارچوب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همکاریهای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درون‏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توسعه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یابد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می‏تواند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آینده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جهت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کنترل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CF36CE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/>
          <w:sz w:val="24"/>
          <w:rtl/>
        </w:rPr>
        <w:t>6-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اخیر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به‏ویژه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طول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دهه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کاهش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مستمر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عرضه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اوپک،لزوم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هماهنگی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همکاری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تولیدکنندگان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به‏ویژه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روسیه،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مکزیک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نروژ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آشکار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گردیده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واقع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اهداف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بازیگران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اولیه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تشکیل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حضوری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بازار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نفت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نداشته‏اند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نیز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گرفته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شوند</w:t>
      </w:r>
      <w:r w:rsidRPr="00CF36CE">
        <w:rPr>
          <w:rFonts w:ascii="Arial" w:hAnsi="Arial" w:cs="Arial"/>
          <w:sz w:val="24"/>
          <w:rtl/>
        </w:rPr>
        <w:t>.</w:t>
      </w:r>
    </w:p>
    <w:p w:rsidR="00CF36CE" w:rsidRDefault="00CF36CE" w:rsidP="00744030">
      <w:pPr>
        <w:jc w:val="lowKashida"/>
        <w:rPr>
          <w:rFonts w:ascii="Arial" w:hAnsi="Arial" w:cs="Arial"/>
          <w:sz w:val="24"/>
          <w:rtl/>
        </w:rPr>
      </w:pP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هرحال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نظر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تداوم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بقاء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حیات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یک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استمرار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موفقیت‏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مستلزم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قدرت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اراده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مهندسی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مجدد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تطبیق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خود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متحول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محیطی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است،هرچند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اجلاس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جایگاه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حقوقی‏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روشنی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نداشته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پس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25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دومین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تشکیل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جلسه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می‏دهند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چنین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تجدیدنظری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نمی‏توان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انتظار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داشت،اما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بدون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جایگاه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رفیع‏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رهبری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کشورهای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عضو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آن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شرایطی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موقعیت‏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مطلوب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مناسبی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قرار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چهل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سال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تجربه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متراکم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ذیقیمت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پشت‏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دارد،می‏توان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زمینه‏ها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مقدمات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مناسبی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را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تداوم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قوی‏تر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حیات‏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اوپک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توفیقات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بیشتر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سازمان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فراهم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نمود</w:t>
      </w:r>
      <w:r w:rsidRPr="00CF36CE">
        <w:rPr>
          <w:rFonts w:ascii="Arial" w:hAnsi="Arial" w:cs="Arial"/>
          <w:sz w:val="24"/>
          <w:rtl/>
        </w:rPr>
        <w:t>.</w:t>
      </w:r>
      <w:r w:rsidRPr="00CF36CE">
        <w:rPr>
          <w:rFonts w:ascii="Arial" w:hAnsi="Arial" w:cs="Arial" w:hint="cs"/>
          <w:sz w:val="24"/>
          <w:rtl/>
        </w:rPr>
        <w:t>البته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باید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توجه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بهره‏گیری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از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تجربیات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گذشته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تنها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زمانی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امکان‏پذیر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است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که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جسارت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لازم‏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برای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نقادی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این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تجربیات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وجود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داشته</w:t>
      </w:r>
      <w:r w:rsidRPr="00CF36CE">
        <w:rPr>
          <w:rFonts w:ascii="Arial" w:hAnsi="Arial" w:cs="Arial"/>
          <w:sz w:val="24"/>
          <w:rtl/>
        </w:rPr>
        <w:t xml:space="preserve"> </w:t>
      </w:r>
      <w:r w:rsidRPr="00CF36CE">
        <w:rPr>
          <w:rFonts w:ascii="Arial" w:hAnsi="Arial" w:cs="Arial" w:hint="cs"/>
          <w:sz w:val="24"/>
          <w:rtl/>
        </w:rPr>
        <w:t>باشد</w:t>
      </w:r>
      <w:r w:rsidRPr="00CF36CE">
        <w:rPr>
          <w:rFonts w:ascii="Arial" w:hAnsi="Arial" w:cs="Arial"/>
          <w:sz w:val="24"/>
          <w:rtl/>
        </w:rPr>
        <w:t>.</w:t>
      </w:r>
    </w:p>
    <w:p w:rsidR="001F1D6F" w:rsidRPr="00CF36CE" w:rsidRDefault="001F1D6F" w:rsidP="00CF36CE">
      <w:pPr>
        <w:jc w:val="lowKashida"/>
        <w:rPr>
          <w:rFonts w:ascii="Arial" w:hAnsi="Arial" w:cs="Arial"/>
          <w:sz w:val="24"/>
        </w:rPr>
      </w:pPr>
    </w:p>
    <w:sectPr w:rsidR="001F1D6F" w:rsidRPr="00CF36C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00D2B"/>
    <w:rsid w:val="001F1D6F"/>
    <w:rsid w:val="00317CE6"/>
    <w:rsid w:val="004969E3"/>
    <w:rsid w:val="006F74EF"/>
    <w:rsid w:val="00744030"/>
    <w:rsid w:val="00AA64C5"/>
    <w:rsid w:val="00AC40BE"/>
    <w:rsid w:val="00CF36CE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2141</Words>
  <Characters>12205</Characters>
  <Application>Microsoft Office Word</Application>
  <DocSecurity>0</DocSecurity>
  <Lines>101</Lines>
  <Paragraphs>28</Paragraphs>
  <ScaleCrop>false</ScaleCrop>
  <Company>NPSoft.ir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2012-01-04T16:02:00Z</dcterms:created>
  <dcterms:modified xsi:type="dcterms:W3CDTF">2012-01-10T16:41:00Z</dcterms:modified>
</cp:coreProperties>
</file>