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12" w:rsidRPr="00965912" w:rsidRDefault="00965912" w:rsidP="00E25FED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سرمقاله</w:t>
      </w:r>
      <w:r w:rsidRPr="00965912">
        <w:rPr>
          <w:rFonts w:ascii="Arial" w:hAnsi="Arial" w:cs="Arial"/>
          <w:sz w:val="24"/>
          <w:rtl/>
        </w:rPr>
        <w:t xml:space="preserve">: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اوپک؛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دومین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نشست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چهلمین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سال</w:t>
      </w:r>
      <w:r w:rsidRPr="00965912">
        <w:rPr>
          <w:rFonts w:ascii="Arial" w:hAnsi="Arial" w:cs="Arial"/>
          <w:sz w:val="24"/>
          <w:rtl/>
        </w:rPr>
        <w:t xml:space="preserve"> </w:t>
      </w:r>
    </w:p>
    <w:p w:rsidR="00965912" w:rsidRP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حسن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تاش،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غلامحسین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اولین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سال</w:t>
      </w:r>
      <w:r w:rsidRPr="00965912">
        <w:rPr>
          <w:rFonts w:ascii="Arial" w:hAnsi="Arial" w:cs="Arial"/>
          <w:sz w:val="24"/>
          <w:rtl/>
        </w:rPr>
        <w:t xml:space="preserve"> 1975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الجزایر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تشکیل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جلسه‏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دادند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شرایط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مطلوب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لحاظ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موفقیت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موارد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زیر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برگزار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شد</w:t>
      </w:r>
      <w:r w:rsidRPr="00965912">
        <w:rPr>
          <w:rFonts w:ascii="Arial" w:hAnsi="Arial" w:cs="Arial"/>
          <w:sz w:val="24"/>
          <w:rtl/>
        </w:rPr>
        <w:t>: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/>
          <w:sz w:val="24"/>
          <w:rtl/>
        </w:rPr>
        <w:t>1-</w:t>
      </w:r>
      <w:r w:rsidRPr="00965912">
        <w:rPr>
          <w:rFonts w:ascii="Arial" w:hAnsi="Arial" w:cs="Arial" w:hint="cs"/>
          <w:sz w:val="24"/>
          <w:rtl/>
        </w:rPr>
        <w:t>حذف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تسلط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دیگر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شرکت‏های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بزرگ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اعضاء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تحقق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اعمال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حاکمیت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مستقیم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صنایع‏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/>
          <w:sz w:val="24"/>
          <w:rtl/>
        </w:rPr>
        <w:t>2-</w:t>
      </w:r>
      <w:r w:rsidRPr="00965912">
        <w:rPr>
          <w:rFonts w:ascii="Arial" w:hAnsi="Arial" w:cs="Arial" w:hint="cs"/>
          <w:sz w:val="24"/>
          <w:rtl/>
        </w:rPr>
        <w:t>موفقیت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تشکیل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سومی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مؤثر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/>
          <w:sz w:val="24"/>
          <w:rtl/>
        </w:rPr>
        <w:t>3-</w:t>
      </w:r>
      <w:r w:rsidRPr="00965912">
        <w:rPr>
          <w:rFonts w:ascii="Arial" w:hAnsi="Arial" w:cs="Arial" w:hint="cs"/>
          <w:sz w:val="24"/>
          <w:rtl/>
        </w:rPr>
        <w:t>موفقیت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افزایش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نسبی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قیمت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البته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شادمانی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صنعتی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موج‏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تبلیغاتی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کاذبی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علیه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لحاظ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افزایش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قیمت‏ها</w:t>
      </w:r>
      <w:r w:rsidRPr="00965912">
        <w:rPr>
          <w:rFonts w:ascii="Arial" w:hAnsi="Arial" w:cs="Arial"/>
          <w:sz w:val="24"/>
          <w:rtl/>
        </w:rPr>
        <w:t>(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سال</w:t>
      </w:r>
      <w:r w:rsidRPr="00965912">
        <w:rPr>
          <w:rFonts w:ascii="Arial" w:hAnsi="Arial" w:cs="Arial"/>
          <w:sz w:val="24"/>
          <w:rtl/>
        </w:rPr>
        <w:t xml:space="preserve"> 1973)</w:t>
      </w:r>
      <w:r w:rsidRPr="00965912">
        <w:rPr>
          <w:rFonts w:ascii="Arial" w:hAnsi="Arial" w:cs="Arial" w:hint="cs"/>
          <w:sz w:val="24"/>
          <w:rtl/>
        </w:rPr>
        <w:t>به‏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انداخته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مذکور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حدود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زیادی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تحت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تأثیر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تلاش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خنثی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کردن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توجه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سطح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طبیعتا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حاشیه‏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مسائلی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غیر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مسائل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نیز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مطرح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گردید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حصول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توافق‏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دولت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عراق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شکلات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سیاسی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مرزی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فیمابین‏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جزو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مهمترین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اما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25 </w:t>
      </w:r>
      <w:r w:rsidRPr="00965912">
        <w:rPr>
          <w:rFonts w:ascii="Arial" w:hAnsi="Arial" w:cs="Arial" w:hint="cs"/>
          <w:sz w:val="24"/>
          <w:rtl/>
        </w:rPr>
        <w:t>سال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شرایطی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متفاوت‏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برگزار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می‏گردد،در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دهه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قبل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دلیل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مشکلات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متعدد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سیاسی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اعضاء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امکان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برگزاری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چنین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نشستی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فراهم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نشد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اکثریت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اعضاء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درگیر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وقایع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مسائلی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مانند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جنگ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اعراب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اسرائیل،وقوع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انقلاب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اسلامی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ایران،تحمیل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جنگ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توسط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عراق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علیه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سپس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کویت،مشکلات‏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مرزی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قطر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بحرین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>...</w:t>
      </w:r>
      <w:r w:rsidRPr="00965912">
        <w:rPr>
          <w:rFonts w:ascii="Arial" w:hAnsi="Arial" w:cs="Arial" w:hint="cs"/>
          <w:sz w:val="24"/>
          <w:rtl/>
        </w:rPr>
        <w:t>بودند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وقایع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اعتماد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متقابل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اعضاء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کاهش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دشواری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دسترسی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تفاهمات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افزایش‏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اما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حاضر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شکل‏گیری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نظام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یکپارچه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اقتصادی‏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جهانی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رویکرد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سیاست‏های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تشنج‏زدایی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جایگزین‏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کردن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همکاری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رقابت،تشنجات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منطقه‏ای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تشنجات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کاهش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یافته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شاید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هیمن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امر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تشکیل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دومین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فراهم‏آورده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علاوه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شرایط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کنونی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اعضاء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تحکیم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حاکمیت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ملی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ذخایر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هیدروکربوری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بسیاری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حساسیت‏های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دهه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هفتاد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داده‏اند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مسائل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جدیدی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برایشان‏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مطرح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گردیده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بنابراین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مجموع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فضای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مناسبتری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همکاری‏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ایجاد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عملکرد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گذشته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نیز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حاکی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همین‏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واقعیت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طی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دهه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گذشته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عضو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کوچک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>(</w:t>
      </w:r>
      <w:r w:rsidRPr="00965912">
        <w:rPr>
          <w:rFonts w:ascii="Arial" w:hAnsi="Arial" w:cs="Arial" w:hint="cs"/>
          <w:sz w:val="24"/>
          <w:rtl/>
        </w:rPr>
        <w:t>گابن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اکوادور</w:t>
      </w:r>
      <w:r w:rsidRPr="00965912">
        <w:rPr>
          <w:rFonts w:ascii="Arial" w:hAnsi="Arial" w:cs="Arial"/>
          <w:sz w:val="24"/>
          <w:rtl/>
        </w:rPr>
        <w:t>)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خارج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شدند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پیش‏بینی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می‏شود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تعداد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دیگری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نیز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دلیل‏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طی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خودشان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تبدیل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وارد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صرف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خواهند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بیرون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بروند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تولید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کنندگان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بزرگ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باقی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بماند</w:t>
      </w:r>
      <w:r w:rsidRPr="00965912">
        <w:rPr>
          <w:rFonts w:ascii="Arial" w:hAnsi="Arial" w:cs="Arial"/>
          <w:sz w:val="24"/>
          <w:rtl/>
        </w:rPr>
        <w:t xml:space="preserve">.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لذا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مباحث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معطوف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پذیرش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جدید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باشد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کاهش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ظرفیت‏های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مازاد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تولید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برخی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هنوز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ظرفیت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مازاد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برخوردارند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قدرت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بیشتری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خواهند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یافت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مسئله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تحت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نظم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انضباط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قرار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گیرد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موجب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محوری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بعضی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نگردد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E25FED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طی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دهه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گذشته‏ساز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اصلی‏سازمان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عمدتاساز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کار</w:t>
      </w:r>
      <w:r w:rsidRPr="00965912">
        <w:rPr>
          <w:rFonts w:ascii="Arial" w:hAnsi="Arial" w:cs="Arial"/>
          <w:sz w:val="24"/>
          <w:rtl/>
        </w:rPr>
        <w:t xml:space="preserve"> «</w:t>
      </w:r>
      <w:r w:rsidRPr="00965912">
        <w:rPr>
          <w:rFonts w:ascii="Arial" w:hAnsi="Arial" w:cs="Arial" w:hint="cs"/>
          <w:sz w:val="24"/>
          <w:rtl/>
        </w:rPr>
        <w:t>مدیریت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تولید</w:t>
      </w:r>
      <w:r w:rsidRPr="00965912">
        <w:rPr>
          <w:rFonts w:ascii="Arial" w:hAnsi="Arial" w:cs="Arial" w:hint="eastAsia"/>
          <w:sz w:val="24"/>
          <w:rtl/>
        </w:rPr>
        <w:t>»</w:t>
      </w:r>
      <w:r w:rsidRPr="00965912">
        <w:rPr>
          <w:rFonts w:ascii="Arial" w:hAnsi="Arial" w:cs="Arial" w:hint="cs"/>
          <w:sz w:val="24"/>
          <w:rtl/>
        </w:rPr>
        <w:t>بوده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اعضاء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حاضر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نشده‏اند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محدوده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عمل‏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انرژی‏ها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توسعه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همکاری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اموری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مانند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تجارت،حمل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نقل،سرمایه‏گذاری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مشترک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>..</w:t>
      </w:r>
      <w:r w:rsidRPr="00965912">
        <w:rPr>
          <w:rFonts w:ascii="Arial" w:hAnsi="Arial" w:cs="Arial" w:hint="cs"/>
          <w:sz w:val="24"/>
          <w:rtl/>
        </w:rPr>
        <w:t>توسعه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دهند</w:t>
      </w:r>
      <w:r w:rsidRPr="00965912">
        <w:rPr>
          <w:rFonts w:ascii="Arial" w:hAnsi="Arial" w:cs="Arial"/>
          <w:sz w:val="24"/>
          <w:rtl/>
        </w:rPr>
        <w:t xml:space="preserve">. </w:t>
      </w:r>
      <w:r w:rsidRPr="00965912">
        <w:rPr>
          <w:rFonts w:ascii="Arial" w:hAnsi="Arial" w:cs="Arial" w:hint="cs"/>
          <w:sz w:val="24"/>
          <w:rtl/>
        </w:rPr>
        <w:t>بنابراین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محصول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یک‏ساز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کارمحدود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مانده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البته‏</w:t>
      </w:r>
      <w:r w:rsidRPr="00965912">
        <w:rPr>
          <w:rFonts w:ascii="Arial" w:hAnsi="Arial" w:cs="Arial"/>
          <w:sz w:val="24"/>
          <w:rtl/>
        </w:rPr>
        <w:t xml:space="preserve"> </w:t>
      </w:r>
      <w:r w:rsidR="00E25FED">
        <w:rPr>
          <w:rFonts w:ascii="Arial" w:hAnsi="Arial" w:cs="Arial" w:hint="cs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درون‏سازمان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سطوح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کارشناسی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ابتکارهایی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نوآوری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ارائه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تعریف‏های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جدید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احیاءسازمان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پرهیز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بعدی‏نگری‏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وجود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داشته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اما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کمتر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توفیق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همراه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فرصت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مغتنمی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ایجاد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تحول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فراهم‏آورد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موضعی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فراتر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مسئله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روابط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جانبه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جانبه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می‏نگرند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فضای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تفاهم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موجود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وزرای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بخواهند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سطوح‏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همکاری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حوزه‏های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وسیعتری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توسعه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دهند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البته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تصمیمات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صورتی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ضمانت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اجرایی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خواهد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یافت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اجلاس‏سازمان‏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یافته‏تر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نموده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تصمیمات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صورت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منظم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چهار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پنج‏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تشکیل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اکنون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برنامه‏ریزی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مقدماتی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برگزاری‏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بعدی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صورت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قطعا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موارد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افزایش‏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قدرت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کمک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خواهد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کرد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برای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تقویت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راهی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بهتر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طی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نمودن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روند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تشنج‏زدایی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سیاست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خارجی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وجود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ندارد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سال</w:t>
      </w:r>
      <w:r w:rsidRPr="00965912">
        <w:rPr>
          <w:rFonts w:ascii="Arial" w:hAnsi="Arial" w:cs="Arial"/>
          <w:sz w:val="24"/>
          <w:rtl/>
        </w:rPr>
        <w:t xml:space="preserve"> 1975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حاشیه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مسئله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تشنج‏زدایی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روابط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عراق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مطرح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امروز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مسئله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تشنج‏زدایی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عراق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کویت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lastRenderedPageBreak/>
        <w:t>ایران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الجزایر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مطرح‏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باشد،البته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نفسه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تأثیر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قابل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توجهی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تشنج‏زدایی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فیمابین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شاید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مقوله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مهم‏ترین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اثر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باشد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P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دومین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نشست‏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چهلمین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سال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فقدان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استراتژی‏های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بلند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مدت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روزمرگی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تصمیم‏گیری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مهمترین‏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مشکل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گریبانگیر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است،سران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وزرای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بخواهند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استراتژی‏های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بلند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مدت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تدوین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نموده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آتی‏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ارائه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نمایند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تسهیم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ظرفیت‏سازی،منضبط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کردن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محدود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کردن‏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ایجاد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ظرفیت‏های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مازاد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تولید،برنامه‏ریزی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تأثیرگذاری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روند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بلند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مدت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عرضه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>(</w:t>
      </w:r>
      <w:r w:rsidRPr="00965912">
        <w:rPr>
          <w:rFonts w:ascii="Arial" w:hAnsi="Arial" w:cs="Arial" w:hint="cs"/>
          <w:sz w:val="24"/>
          <w:rtl/>
        </w:rPr>
        <w:t>خصوصا</w:t>
      </w:r>
      <w:r w:rsidRPr="00965912">
        <w:rPr>
          <w:rFonts w:ascii="Arial" w:hAnsi="Arial" w:cs="Arial"/>
          <w:sz w:val="24"/>
          <w:rtl/>
        </w:rPr>
        <w:t>)</w:t>
      </w:r>
      <w:r w:rsidRPr="00965912">
        <w:rPr>
          <w:rFonts w:ascii="Arial" w:hAnsi="Arial" w:cs="Arial" w:hint="cs"/>
          <w:sz w:val="24"/>
          <w:rtl/>
        </w:rPr>
        <w:t>تقاضای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انرژی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دنیا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جمله‏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مهمترین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استراتژی‏ها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باشد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یکی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عوامل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موفقیت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المللی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عضو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بتوانند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اهداف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راستای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هدف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جمعی‏سازمان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قرار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همگی‏در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تحقق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اهداف‏سازمان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تلاش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کنند،در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غیر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صورت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بخواهد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اهداف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صورت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یکجانبه‏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استخراج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توفیق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قابل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توجهی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حاصل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نخواهد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شد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به‏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عبارت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دیگر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موفقیت‏سازمان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مرهون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خواهد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رقابت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شراکت‏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تبدیل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گردد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یکی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دیگر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عوامل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موفقیت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المللی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میزان‏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همگرایی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گستردگی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روابط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جانبه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جانبه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اعضاء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بستگی‏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وابستگی‏های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متقابل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گسترده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منافع‏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مشترک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بیشتری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داشته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باشند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طبعا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موضوع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خاص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نیز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اولا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سهل‏تر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توافق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رسید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ثانیا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توافقشان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ضمانت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اجرایی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بیشتری‏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برخوردار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خواهد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توسعه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همگرایی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جنبه‏های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مختلف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سیاسی،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فرهنگی،اقتصادی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>...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عهده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اجلاسیه‏های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وزرای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خارج‏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اما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هیأت‏های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بلند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پایه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وزارتخانه‏های‏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مختلف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نیز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حضور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دارند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زمینه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همکاری‏های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گسترده‏تر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پایه‏ریزی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نمایند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ریاست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جمهوری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محبوب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جریان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مجمع‏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عمومی‏سازمان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ملل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متحد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جریان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اسلامی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بحث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مهم‏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تشنج‏شکن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گفتگوی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تمدنها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مطرح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نمودند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تفکر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عرصه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انرژی‏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گفتگوهای‏سازنده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تولید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مصرف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ترجمه‏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البته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درگذشته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ابتکار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بعضی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جلساتی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دست‏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برگزار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گردیده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لکن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اغلب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جلسات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سطوحی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نازل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تشکیل‏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گردیده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مسائل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حاشیه‏ای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پرداخته‏اند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طرفهای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بازار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انرژی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باور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کوته‏بینی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عاجل‏طلبی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نمی‏توان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منافع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عمومی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مردم‏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بهینه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کرد،در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صورت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چنین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گفتگوهایی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سطوحی‏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عالیتر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دستور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کارهای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جدی‏تر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اتفاق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بیافتد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مقدمات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حذف‏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بی‏ثباتی‏های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مخرب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بازار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فراهم‏آورد</w:t>
      </w:r>
      <w:r w:rsidRPr="00965912">
        <w:rPr>
          <w:rFonts w:ascii="Arial" w:hAnsi="Arial" w:cs="Arial"/>
          <w:sz w:val="24"/>
          <w:rtl/>
        </w:rPr>
        <w:t>.</w:t>
      </w:r>
      <w:r w:rsidRPr="00965912">
        <w:rPr>
          <w:rFonts w:ascii="Arial" w:hAnsi="Arial" w:cs="Arial" w:hint="cs"/>
          <w:sz w:val="24"/>
          <w:rtl/>
        </w:rPr>
        <w:t>کشورهای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صنعتی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عمده‏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مصرف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واقعیت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توجه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مقوله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امنیت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عرضه‏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انرژی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اهمیت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زیادی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ایشان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برخوردار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مستلزم‏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وجود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تفاهم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آرامش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سطح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المللی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ایجاد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تشنج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اعضا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حوزه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حوزه‏ها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مسائل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مشکلات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مشترک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مشابهی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مانند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مسائل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مربوط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تجارت‏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جهانی،کنوانسیون‏های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المللی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زیست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محیطی،استانداردهای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جدید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حامل‏ها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تجهیزات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مصرف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انرژی،نیاز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تکنولوژی‏های‏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جدید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>...</w:t>
      </w:r>
      <w:r w:rsidRPr="00965912">
        <w:rPr>
          <w:rFonts w:ascii="Arial" w:hAnsi="Arial" w:cs="Arial" w:hint="cs"/>
          <w:sz w:val="24"/>
          <w:rtl/>
        </w:rPr>
        <w:t>روبرو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هستند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بدون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بکارگیری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مساعی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جمعی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برخورد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معضلات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روند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مسائل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تسهیل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خواهد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نمود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اخیرا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تلاش‏هایی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زمینه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تحمیل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جهت‏گیری‏های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خاص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خارج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وجود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داشته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مناسب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قاطعانه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مقابل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فشارهای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غیر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منطقی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بیرون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ایستادگی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نگذارند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فشارها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تصمیمات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اجلاسیه‏های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وزرای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تأثیر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بگذارند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بدون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طول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تاریخ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نفت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بعد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قبل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تشکیل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سهمی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دارایی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تجدیدناپذیر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واجد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ارزش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ذاتی،حاصل‏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عمده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صادر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کننده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گردیده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هیچ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وجه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عادلانه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نبوده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همکنون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نیز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علی‏رغم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بالا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نسبی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قیمت‏های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اسمی،قیمت‏های‏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واقعی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هنوز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سطح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بسیار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پایینی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قرار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دارد،اما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صنعتی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فروش‏گران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متاع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خرید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ارزان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متاع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دیگران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عادت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کرده‏اند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دیگر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جنجال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تبلیغاتی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علیه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انداخته‏اند،اجلاس‏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سران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فرصت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غتنمی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جهت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پاسخگویی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یان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تبلیغات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فراهم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می‏آورد</w:t>
      </w:r>
      <w:r w:rsidRPr="00965912">
        <w:rPr>
          <w:rFonts w:ascii="Arial" w:hAnsi="Arial" w:cs="Arial"/>
          <w:sz w:val="24"/>
          <w:rtl/>
        </w:rPr>
        <w:t xml:space="preserve">. </w:t>
      </w:r>
      <w:r w:rsidRPr="00965912">
        <w:rPr>
          <w:rFonts w:ascii="Arial" w:hAnsi="Arial" w:cs="Arial" w:hint="cs"/>
          <w:sz w:val="24"/>
          <w:rtl/>
        </w:rPr>
        <w:t>همچنین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توجه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حضور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وزرای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دارایی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اجلاس‏سازمان‏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تقویت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صندوق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طریق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اعطای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وام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کمکهای‏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حساب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آسیب‏پذیری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کشورهای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فقیر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کاهش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دهد</w:t>
      </w:r>
      <w:r w:rsidRPr="00965912">
        <w:rPr>
          <w:rFonts w:ascii="Arial" w:hAnsi="Arial" w:cs="Arial"/>
          <w:sz w:val="24"/>
          <w:rtl/>
        </w:rPr>
        <w:t>.</w:t>
      </w:r>
    </w:p>
    <w:p w:rsidR="00965912" w:rsidRDefault="00965912" w:rsidP="00965912">
      <w:pPr>
        <w:jc w:val="lowKashida"/>
        <w:rPr>
          <w:rFonts w:ascii="Arial" w:hAnsi="Arial" w:cs="Arial"/>
          <w:sz w:val="24"/>
          <w:rtl/>
        </w:rPr>
      </w:pP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هر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حال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که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تعریف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حقوقی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روشنی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نداشته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پس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از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حدود</w:t>
      </w:r>
      <w:r w:rsidRPr="00965912">
        <w:rPr>
          <w:rFonts w:ascii="Arial" w:hAnsi="Arial" w:cs="Arial"/>
          <w:sz w:val="24"/>
          <w:rtl/>
        </w:rPr>
        <w:t xml:space="preserve"> 25 </w:t>
      </w:r>
      <w:r w:rsidRPr="00965912">
        <w:rPr>
          <w:rFonts w:ascii="Arial" w:hAnsi="Arial" w:cs="Arial" w:hint="cs"/>
          <w:sz w:val="24"/>
          <w:rtl/>
        </w:rPr>
        <w:t>سال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برگزار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می‏شود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نمی‏توان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نباید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انتظارات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فوق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العاده‏ای‏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داشت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اما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بدون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شک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تشکیل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در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آستانه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چهلمین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سالگرد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تأسیس‏سازمان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اوپک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مبین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زنده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مؤثر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بودن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lastRenderedPageBreak/>
        <w:t>این‏سازمان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عزم‏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اعضاء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به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حفظ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تقویت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است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و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این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اجلاس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قطعا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می‏تواند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مقدمات‏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توفیقات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بیشتر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آتی‏سازمان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را</w:t>
      </w:r>
      <w:r w:rsidRPr="00965912">
        <w:rPr>
          <w:rFonts w:ascii="Arial" w:hAnsi="Arial" w:cs="Arial"/>
          <w:sz w:val="24"/>
          <w:rtl/>
        </w:rPr>
        <w:t xml:space="preserve"> </w:t>
      </w:r>
      <w:r w:rsidRPr="00965912">
        <w:rPr>
          <w:rFonts w:ascii="Arial" w:hAnsi="Arial" w:cs="Arial" w:hint="cs"/>
          <w:sz w:val="24"/>
          <w:rtl/>
        </w:rPr>
        <w:t>فراهم‏آورد</w:t>
      </w:r>
      <w:r w:rsidRPr="00965912">
        <w:rPr>
          <w:rFonts w:ascii="Arial" w:hAnsi="Arial" w:cs="Arial"/>
          <w:sz w:val="24"/>
          <w:rtl/>
        </w:rPr>
        <w:t>.</w:t>
      </w:r>
    </w:p>
    <w:p w:rsidR="001F1D6F" w:rsidRPr="00965912" w:rsidRDefault="001F1D6F" w:rsidP="00965912">
      <w:pPr>
        <w:jc w:val="lowKashida"/>
        <w:rPr>
          <w:rFonts w:ascii="Arial" w:hAnsi="Arial" w:cs="Arial"/>
          <w:sz w:val="24"/>
        </w:rPr>
      </w:pPr>
    </w:p>
    <w:sectPr w:rsidR="001F1D6F" w:rsidRPr="0096591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912"/>
    <w:rsid w:val="001B4245"/>
    <w:rsid w:val="001F1D6F"/>
    <w:rsid w:val="00965912"/>
    <w:rsid w:val="00AA64C5"/>
    <w:rsid w:val="00C3247E"/>
    <w:rsid w:val="00E25FE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6425</Characters>
  <Application>Microsoft Office Word</Application>
  <DocSecurity>0</DocSecurity>
  <Lines>53</Lines>
  <Paragraphs>15</Paragraphs>
  <ScaleCrop>false</ScaleCrop>
  <Company>NPSoft.ir</Company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2012-01-04T07:57:00Z</dcterms:created>
  <dcterms:modified xsi:type="dcterms:W3CDTF">2012-01-10T16:35:00Z</dcterms:modified>
</cp:coreProperties>
</file>