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B" w:rsidRPr="00227B5B" w:rsidRDefault="00227B5B" w:rsidP="002E00A2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سرمقاله</w:t>
      </w:r>
      <w:r w:rsidRPr="00227B5B">
        <w:rPr>
          <w:rFonts w:ascii="Arial" w:hAnsi="Arial" w:cs="Arial"/>
          <w:sz w:val="24"/>
          <w:rtl/>
        </w:rPr>
        <w:t xml:space="preserve">: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آزمون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</w:p>
    <w:p w:rsidR="00227B5B" w:rsidRP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حسن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تاش،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غلامحسین</w:t>
      </w:r>
    </w:p>
    <w:p w:rsidR="002E00A2" w:rsidRDefault="002E00A2" w:rsidP="00227B5B">
      <w:pPr>
        <w:jc w:val="lowKashida"/>
        <w:rPr>
          <w:rFonts w:ascii="Arial" w:hAnsi="Arial" w:cs="Arial" w:hint="cs"/>
          <w:sz w:val="24"/>
          <w:rtl/>
        </w:rPr>
      </w:pP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109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روز</w:t>
      </w:r>
      <w:r w:rsidRPr="00227B5B">
        <w:rPr>
          <w:rFonts w:ascii="Arial" w:hAnsi="Arial" w:cs="Arial"/>
          <w:sz w:val="24"/>
          <w:rtl/>
        </w:rPr>
        <w:t xml:space="preserve"> 26 </w:t>
      </w:r>
      <w:r w:rsidRPr="00227B5B">
        <w:rPr>
          <w:rFonts w:ascii="Arial" w:hAnsi="Arial" w:cs="Arial" w:hint="cs"/>
          <w:sz w:val="24"/>
          <w:rtl/>
        </w:rPr>
        <w:t>مارس‏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گذشته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شهر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برگزار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سابقه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بی‏سابقه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شیوه‏ای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کاملا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آشکار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علنی‏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تک‏تک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>. "</w:t>
      </w:r>
      <w:r w:rsidRPr="00227B5B">
        <w:rPr>
          <w:rFonts w:ascii="Arial" w:hAnsi="Arial" w:cs="Arial" w:hint="cs"/>
          <w:sz w:val="24"/>
          <w:rtl/>
        </w:rPr>
        <w:t>الگور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انتخابات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ریاست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جمهوری،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معاونت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عهده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فعالیت‏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گسترده‏ای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بحث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انجام‏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رساند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می‏رسید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اصرار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خاصی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گذاشتن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فعالیت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تأثیرگذاری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تحرکات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یک‏سو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میزان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حاشیه‏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9 </w:t>
      </w:r>
      <w:r w:rsidRPr="00227B5B">
        <w:rPr>
          <w:rFonts w:ascii="Arial" w:hAnsi="Arial" w:cs="Arial" w:hint="cs"/>
          <w:sz w:val="24"/>
          <w:rtl/>
        </w:rPr>
        <w:t>عضو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گرفت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سوی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دیگر،شبهات‏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ابهاماتی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اخیر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آورده‏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بدون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اکثریت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قریب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اتفاق‏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عضو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سیاسی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سیاست‏های‏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براساس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منافع‏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ملی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اتخاذ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می‏نمایند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بنابراین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نباید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گونه‏ای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عمل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میزان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رأی‏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سؤال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دلایل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موجب‏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شبهات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ابهامات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الذکر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گردیده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: 1-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واقع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هیچکس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مخالف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گونه‏ای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تدریجا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مصرف‏کننده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خصوصا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غیرصنعتی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قرارداد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نمی‏خوانند،اما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میزان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انتخاب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برآوردها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پیش‏بینی‏ها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تقاضای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مصرفی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سازگار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گزارش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دبیرخانه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گزارش‏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کمیته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اوپک‏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قبل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وزرا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حضور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کارشناسان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تشکیل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ارقام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بسیار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پایین‏تری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می‏داد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اتخاذ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ارقام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آمریکایی‏ها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قرابت‏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خاصی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/>
          <w:sz w:val="24"/>
          <w:rtl/>
        </w:rPr>
        <w:t>2-</w:t>
      </w:r>
      <w:r w:rsidRPr="00227B5B">
        <w:rPr>
          <w:rFonts w:ascii="Arial" w:hAnsi="Arial" w:cs="Arial" w:hint="cs"/>
          <w:sz w:val="24"/>
          <w:rtl/>
        </w:rPr>
        <w:t>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دقیقا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آستانه‏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تغییر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فصل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کاهش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تقاضای‏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فصلی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قابل‏توجه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عرضه‏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غیراوپک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شرایط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غیرقابل‏پیش‏بینی‏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می‏آورد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بنابراین</w:t>
      </w:r>
      <w:r w:rsidRPr="00227B5B">
        <w:rPr>
          <w:rFonts w:ascii="Arial" w:hAnsi="Arial" w:cs="Arial"/>
          <w:sz w:val="24"/>
          <w:rtl/>
        </w:rPr>
        <w:t xml:space="preserve"> 9 </w:t>
      </w:r>
      <w:r w:rsidRPr="00227B5B">
        <w:rPr>
          <w:rFonts w:ascii="Arial" w:hAnsi="Arial" w:cs="Arial" w:hint="cs"/>
          <w:sz w:val="24"/>
          <w:rtl/>
        </w:rPr>
        <w:t>عضو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می‏بایست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محتاطانه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عمل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رقم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کمتری‏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می‏گرفتند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بدینوسیله‏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ریسک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سقوط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حداقل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رسانده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جلب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کرده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اتفاق‏نظر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حاصل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می‏نمودند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عوامل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روانی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موجب‏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اثرات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نگردد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/>
          <w:sz w:val="24"/>
          <w:rtl/>
        </w:rPr>
        <w:t>3-</w:t>
      </w:r>
      <w:r w:rsidRPr="00227B5B">
        <w:rPr>
          <w:rFonts w:ascii="Arial" w:hAnsi="Arial" w:cs="Arial" w:hint="cs"/>
          <w:sz w:val="24"/>
          <w:rtl/>
        </w:rPr>
        <w:t>چنانچه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مجموعه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توجه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دهیم‏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نوعی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تعارض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یافت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تعارض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مستقل‏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بیرونی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ناشی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کلیه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براساس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واقع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25 </w:t>
      </w:r>
      <w:r w:rsidRPr="00227B5B">
        <w:rPr>
          <w:rFonts w:ascii="Arial" w:hAnsi="Arial" w:cs="Arial" w:hint="cs"/>
          <w:sz w:val="24"/>
          <w:rtl/>
        </w:rPr>
        <w:t>دلار</w:t>
      </w:r>
      <w:r w:rsidRPr="00227B5B">
        <w:rPr>
          <w:rFonts w:ascii="Arial" w:hAnsi="Arial" w:cs="Arial"/>
          <w:sz w:val="24"/>
          <w:rtl/>
        </w:rPr>
        <w:t>(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سبد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>)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عنوان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هدف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پذیرفته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22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28(</w:t>
      </w:r>
      <w:r w:rsidRPr="00227B5B">
        <w:rPr>
          <w:rFonts w:ascii="Arial" w:hAnsi="Arial" w:cs="Arial" w:hint="cs"/>
          <w:sz w:val="24"/>
          <w:rtl/>
        </w:rPr>
        <w:t>یعنی</w:t>
      </w:r>
      <w:r w:rsidRPr="00227B5B">
        <w:rPr>
          <w:rFonts w:ascii="Arial" w:hAnsi="Arial" w:cs="Arial"/>
          <w:sz w:val="24"/>
          <w:rtl/>
        </w:rPr>
        <w:t xml:space="preserve"> 25 </w:t>
      </w:r>
      <w:r w:rsidRPr="00227B5B">
        <w:rPr>
          <w:rFonts w:ascii="Arial" w:hAnsi="Arial" w:cs="Arial" w:hint="cs"/>
          <w:sz w:val="24"/>
          <w:rtl/>
        </w:rPr>
        <w:t>بعلاوه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منهای</w:t>
      </w:r>
      <w:r w:rsidRPr="00227B5B">
        <w:rPr>
          <w:rFonts w:ascii="Arial" w:hAnsi="Arial" w:cs="Arial"/>
          <w:sz w:val="24"/>
          <w:rtl/>
        </w:rPr>
        <w:t xml:space="preserve"> 3)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عنوان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تنظیم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تأیید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رسید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بنابراین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اولا</w:t>
      </w:r>
      <w:r w:rsidRPr="00227B5B">
        <w:rPr>
          <w:rFonts w:ascii="Arial" w:hAnsi="Arial" w:cs="Arial"/>
          <w:sz w:val="24"/>
          <w:rtl/>
        </w:rPr>
        <w:t>-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میزان‏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گونه‏ای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انتخاب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می‏کردند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هدف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متوسطه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موردنظر</w:t>
      </w:r>
      <w:r w:rsidRPr="00227B5B">
        <w:rPr>
          <w:rFonts w:ascii="Arial" w:hAnsi="Arial" w:cs="Arial"/>
          <w:sz w:val="24"/>
          <w:rtl/>
        </w:rPr>
        <w:t>(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حداقل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>)</w:t>
      </w:r>
      <w:r w:rsidRPr="00227B5B">
        <w:rPr>
          <w:rFonts w:ascii="Arial" w:hAnsi="Arial" w:cs="Arial" w:hint="cs"/>
          <w:sz w:val="24"/>
          <w:rtl/>
        </w:rPr>
        <w:t>نزدیک‏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ثانیا</w:t>
      </w:r>
      <w:r w:rsidRPr="00227B5B">
        <w:rPr>
          <w:rFonts w:ascii="Arial" w:hAnsi="Arial" w:cs="Arial"/>
          <w:sz w:val="24"/>
          <w:rtl/>
        </w:rPr>
        <w:t>-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توجه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می‏توانستند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میزان‏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متعادل‏تری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تصویب‏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بیشتر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روش‏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طراحی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العاده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پیش‏بینی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واگذار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کنند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اینصورت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ضمن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آوردن‏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آرامش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خاطر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بازار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جلب‏نظر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کلیه‏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حفظ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انسجام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وحدت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ریسکت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سقوط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حداقل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ممکن‏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می‏رساندند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P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برخورد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همانطور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مقدمه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بحث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اشاره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به‏ویژه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انرژی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تحرک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ویژه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آشکاری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اعمال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دادند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اصرار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علنی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دخالت‏ها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بدون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هزینه‏هایی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بعضی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همپیمانان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برداشته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رأی‏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قویا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سؤال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قطعا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هزینه‏هایی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سیاسست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خارجی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برداشته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برخوردی‏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افشاءکننده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غیردموکراتیک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تحکمی‏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پیگیری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تحمیل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یک‏سویه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خواسته‏ها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منافع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حالی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آمریکایی‏ها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همواره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طرح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مسئله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همایش‏های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تولیدکننده‏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مصرف‏کننده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هرچند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یکبار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برگزار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می‏شود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عرصه‏ای‏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دموکراتیک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گفتگوی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طرف‏های‏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ذینفع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باشد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مخالفت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نموده‏اند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E00A2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حال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سؤال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اینستکه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روندی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گرفت؟و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آیا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اعمال‏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غیرعلنی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بعضی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تأثیرگذار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بکارگیری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دیپلماسی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پنهان‏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آثار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تبعات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مذکور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حداقل‏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برساند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ممکن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نبود؟البته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پاسخ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سؤالات‏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قبلا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داده‏ایم</w:t>
      </w:r>
      <w:r w:rsidR="002E00A2">
        <w:rPr>
          <w:rFonts w:ascii="Arial" w:hAnsi="Arial" w:cs="Arial" w:hint="cs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توضیح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قبل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کلان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تهدید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نمی‏نمودند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مشکل‏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اصلی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کنترل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افکار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عمومی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خصوصا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کنترل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افکار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عمومی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خصوصا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مصرف‏کنندگان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بنزین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lastRenderedPageBreak/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افزایش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نگران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بودند،بنابراین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حزب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دموکرات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جلب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افکار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عمومی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بدست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آوردن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مجدد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آراء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مردم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انتخابات‏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مجبور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مانور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نمایشی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کنترل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آثار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تبعات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مانور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سیاست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خارجی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صرفنظر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نماید</w:t>
      </w:r>
      <w:r w:rsidRPr="00227B5B">
        <w:rPr>
          <w:rFonts w:ascii="Arial" w:hAnsi="Arial" w:cs="Arial"/>
          <w:sz w:val="24"/>
          <w:rtl/>
        </w:rPr>
        <w:t xml:space="preserve">. </w:t>
      </w:r>
      <w:r w:rsidRPr="00227B5B">
        <w:rPr>
          <w:rFonts w:ascii="Arial" w:hAnsi="Arial" w:cs="Arial" w:hint="cs"/>
          <w:sz w:val="24"/>
          <w:rtl/>
        </w:rPr>
        <w:t>البته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چنانچه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شهروندان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آمریکا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هوشمند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باشند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رفتار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دموکرات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امتیاز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گویا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دموکراتها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فرض‏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دیگری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دارند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نکته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دیگری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رفتار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دولت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قابل‏توجه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اینستکه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علیرغم‏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منافع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جمعی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مصرف‏کننده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می‏زدند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واقع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صرفا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پیگیر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منافع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نگاهی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فاصله‏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/>
          <w:sz w:val="24"/>
        </w:rPr>
        <w:t>WTI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برنت‏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ماه‏هاست‏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نرم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متوسطه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>(</w:t>
      </w:r>
      <w:r w:rsidRPr="00227B5B">
        <w:rPr>
          <w:rFonts w:ascii="Arial" w:hAnsi="Arial" w:cs="Arial" w:hint="cs"/>
          <w:sz w:val="24"/>
          <w:rtl/>
        </w:rPr>
        <w:t>بین</w:t>
      </w:r>
      <w:r w:rsidRPr="00227B5B">
        <w:rPr>
          <w:rFonts w:ascii="Arial" w:hAnsi="Arial" w:cs="Arial"/>
          <w:sz w:val="24"/>
          <w:rtl/>
        </w:rPr>
        <w:t xml:space="preserve"> 5/1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2 </w:t>
      </w:r>
      <w:r w:rsidRPr="00227B5B">
        <w:rPr>
          <w:rFonts w:ascii="Arial" w:hAnsi="Arial" w:cs="Arial" w:hint="cs"/>
          <w:sz w:val="24"/>
          <w:rtl/>
        </w:rPr>
        <w:t>دلار</w:t>
      </w:r>
      <w:r w:rsidRPr="00227B5B">
        <w:rPr>
          <w:rFonts w:ascii="Arial" w:hAnsi="Arial" w:cs="Arial"/>
          <w:sz w:val="24"/>
          <w:rtl/>
        </w:rPr>
        <w:t xml:space="preserve">) </w:t>
      </w:r>
      <w:r w:rsidRPr="00227B5B">
        <w:rPr>
          <w:rFonts w:ascii="Arial" w:hAnsi="Arial" w:cs="Arial" w:hint="cs"/>
          <w:sz w:val="24"/>
          <w:rtl/>
        </w:rPr>
        <w:t>خارج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اخیر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گاهی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بیش‏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5/3 </w:t>
      </w:r>
      <w:r w:rsidRPr="00227B5B">
        <w:rPr>
          <w:rFonts w:ascii="Arial" w:hAnsi="Arial" w:cs="Arial" w:hint="cs"/>
          <w:sz w:val="24"/>
          <w:rtl/>
        </w:rPr>
        <w:t>دلار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رسیده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هم‏اکنون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سطح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بالایی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دارد،همچنین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نگاهی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وضعیت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ذخایر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بنزین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مشکلات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ویژه‏ای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ایالات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متحده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عبارتی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می‏رسد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آقای‏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ریچارسون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خواسته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بخشی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سوء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مدیریت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برنامه‏ریزی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تأمین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موقع‏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انرژی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اعمال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فشار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الشعاع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جبران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P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ژوئن،فرصتی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تاریخی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شواهد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می‏دهد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برگزاری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سپتامبر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آینده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ونزوئلا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کلیه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گرفته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موعد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مقرر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تشکیل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برگزاری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حادثه‏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استثنایی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دومین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تاریخ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رخ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می‏دهد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تشکیل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آستانه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چهلمین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سالگرد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تأسیس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آستانه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هزاره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میلادی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اهمیت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می‏افزاید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تشکیل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شرایطی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رأی‏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بعضی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سؤال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رفته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اختلاف‏نظر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آمده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مصلحت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بنابراین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قبل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اقداماتی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انجام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ضمن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تحکیم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وحدت‏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قدرت،اراده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استقلال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رأی‏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بگذارد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تشکیل‏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سران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شرایطی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مناسبت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فراهم‏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منظور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العاده‏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پیش‏بینی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قرار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گرفته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فرصتی‏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تاریخی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مغتنم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بنظر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تنها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اهداف‏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الذکر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تحقق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بخشید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تأکید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</w:t>
      </w:r>
      <w:r w:rsidRPr="00227B5B">
        <w:rPr>
          <w:rFonts w:ascii="Arial" w:hAnsi="Arial" w:cs="Arial"/>
          <w:sz w:val="24"/>
          <w:rtl/>
        </w:rPr>
        <w:t>"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متأسفانه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109 </w:t>
      </w:r>
      <w:r w:rsidRPr="00227B5B">
        <w:rPr>
          <w:rFonts w:ascii="Arial" w:hAnsi="Arial" w:cs="Arial" w:hint="cs"/>
          <w:sz w:val="24"/>
          <w:rtl/>
        </w:rPr>
        <w:t>علیرغم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مستند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مکتوب‏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نگردیده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مستند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مدون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رشوهای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اعمال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دقیق‏تر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تحقق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یافتن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تنظیم‏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دقیق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نحوه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تطبیق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مستمر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موردنظر،در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میان‏مدت‏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سرگردانی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روزمرگی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نجات‏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بدون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ارزش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داشت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خواسته‏ها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نظرات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کوتاه‏مدت</w:t>
      </w:r>
      <w:r w:rsidRPr="00227B5B">
        <w:rPr>
          <w:rFonts w:ascii="Arial" w:hAnsi="Arial" w:cs="Arial"/>
          <w:sz w:val="24"/>
          <w:rtl/>
        </w:rPr>
        <w:t>(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لو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حق</w:t>
      </w:r>
      <w:r w:rsidRPr="00227B5B">
        <w:rPr>
          <w:rFonts w:ascii="Arial" w:hAnsi="Arial" w:cs="Arial"/>
          <w:sz w:val="24"/>
          <w:rtl/>
        </w:rPr>
        <w:t xml:space="preserve">)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صرفنظر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بپیوندند</w:t>
      </w:r>
      <w:r w:rsidRPr="00227B5B">
        <w:rPr>
          <w:rFonts w:ascii="Arial" w:hAnsi="Arial" w:cs="Arial"/>
          <w:sz w:val="24"/>
          <w:rtl/>
        </w:rPr>
        <w:t xml:space="preserve">. </w:t>
      </w:r>
      <w:r w:rsidRPr="00227B5B">
        <w:rPr>
          <w:rFonts w:ascii="Arial" w:hAnsi="Arial" w:cs="Arial" w:hint="cs"/>
          <w:sz w:val="24"/>
          <w:rtl/>
        </w:rPr>
        <w:t>نوسانات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محدوده‏های‏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نامشخص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نامعلوم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خصوصا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اجرای‏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حداقل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درآمد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تثبیت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قابل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برنامه‏ریزی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مهمترین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پارامتری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ثبات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شکورها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ارمغان‏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صورت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طراحی‏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صندوق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بیمه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بانک‏های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مرکزی‏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می‏توانند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نوسانات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متعادل‏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داخل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برنامه‏ریزی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کنترل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نمایند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البته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سازمان‏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صورت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اجراء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قوی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دقیق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تدریجا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خواهد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توانست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طریق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آزمون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خطا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تنگ‏تر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ثبات‏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بیشتری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بازار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حاکم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نماید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عوامل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زیر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اهمیت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فرصت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بیشتر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می‏دهد</w:t>
      </w:r>
      <w:r w:rsidRPr="00227B5B">
        <w:rPr>
          <w:rFonts w:ascii="Arial" w:hAnsi="Arial" w:cs="Arial"/>
          <w:sz w:val="24"/>
          <w:rtl/>
        </w:rPr>
        <w:t>: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/>
          <w:sz w:val="24"/>
          <w:rtl/>
        </w:rPr>
        <w:t>1-</w:t>
      </w:r>
      <w:r w:rsidRPr="00227B5B">
        <w:rPr>
          <w:rFonts w:ascii="Arial" w:hAnsi="Arial" w:cs="Arial" w:hint="cs"/>
          <w:sz w:val="24"/>
          <w:rtl/>
        </w:rPr>
        <w:t>بررسی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موضعگیری‏ها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اظهارنظرها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قبل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گذشته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نشان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می‏دهد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اکثر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کشورهای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همچنین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شرکت‏های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بزرگ‏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نوسانات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ناخشنودند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نوسانات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عنوان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یکی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پارامترهای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اقتصادی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برهم‏زننده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ثبات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>.</w:t>
      </w:r>
      <w:r w:rsidRPr="00227B5B">
        <w:rPr>
          <w:rFonts w:ascii="Arial" w:hAnsi="Arial" w:cs="Arial" w:hint="cs"/>
          <w:sz w:val="24"/>
          <w:rtl/>
        </w:rPr>
        <w:t>نوسانات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نفت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امکان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برنامه‏ریزی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ساخت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توسعه‏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ظرفیت‏های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تولید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انرژی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سبلب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امنیت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تأمین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انرژی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خطر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می‏اندازد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/>
          <w:sz w:val="24"/>
          <w:rtl/>
        </w:rPr>
        <w:t>2-</w:t>
      </w:r>
      <w:r w:rsidRPr="00227B5B">
        <w:rPr>
          <w:rFonts w:ascii="Arial" w:hAnsi="Arial" w:cs="Arial" w:hint="cs"/>
          <w:sz w:val="24"/>
          <w:rtl/>
        </w:rPr>
        <w:t>بعد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آگاه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جهان‏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توافق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تقریبا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هیچ‏گونه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واکنش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مکانیزم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محدوده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قیمتی‏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موردنظر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نداشته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بلکه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بسیاری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آن‏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استقبال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نموده‏اند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ماه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ژوئن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نیز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فرصت‏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بیشتری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ارزیابی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وجود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دارد</w:t>
      </w:r>
      <w:r w:rsidRPr="00227B5B">
        <w:rPr>
          <w:rFonts w:ascii="Arial" w:hAnsi="Arial" w:cs="Arial"/>
          <w:sz w:val="24"/>
          <w:rtl/>
        </w:rPr>
        <w:t>.</w:t>
      </w:r>
    </w:p>
    <w:p w:rsidR="00227B5B" w:rsidRDefault="00227B5B" w:rsidP="00227B5B">
      <w:pPr>
        <w:jc w:val="lowKashida"/>
        <w:rPr>
          <w:rFonts w:ascii="Arial" w:hAnsi="Arial" w:cs="Arial"/>
          <w:sz w:val="24"/>
          <w:rtl/>
        </w:rPr>
      </w:pPr>
      <w:r w:rsidRPr="00227B5B">
        <w:rPr>
          <w:rFonts w:ascii="Arial" w:hAnsi="Arial" w:cs="Arial" w:hint="cs"/>
          <w:sz w:val="24"/>
          <w:rtl/>
        </w:rPr>
        <w:t>عوامل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فوق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شرایط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مناسبی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برای‏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تصمیمات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جدی‏تر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زمنیه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فراهم‏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می‏آورد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و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اجلاس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آتی‏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گام‏های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مهمی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زمینه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برداشته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شود</w:t>
      </w:r>
      <w:r w:rsidRPr="00227B5B">
        <w:rPr>
          <w:rFonts w:ascii="Arial" w:hAnsi="Arial" w:cs="Arial"/>
          <w:sz w:val="24"/>
          <w:rtl/>
        </w:rPr>
        <w:t xml:space="preserve">. </w:t>
      </w:r>
      <w:r w:rsidRPr="00227B5B">
        <w:rPr>
          <w:rFonts w:ascii="Arial" w:hAnsi="Arial" w:cs="Arial" w:hint="cs"/>
          <w:sz w:val="24"/>
          <w:rtl/>
        </w:rPr>
        <w:t>همچنین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امید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است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رعایت‏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دقیق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سهمیه‏های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تعیین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شده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جدید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پاسخ‏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منفی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به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کاسنی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که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انتظار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خود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را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از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تخلف‏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اعضاء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اوپک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آشکار</w:t>
      </w:r>
      <w:r w:rsidRPr="00227B5B">
        <w:rPr>
          <w:rFonts w:ascii="Arial" w:hAnsi="Arial" w:cs="Arial"/>
          <w:sz w:val="24"/>
          <w:rtl/>
        </w:rPr>
        <w:t xml:space="preserve"> </w:t>
      </w:r>
      <w:r w:rsidRPr="00227B5B">
        <w:rPr>
          <w:rFonts w:ascii="Arial" w:hAnsi="Arial" w:cs="Arial" w:hint="cs"/>
          <w:sz w:val="24"/>
          <w:rtl/>
        </w:rPr>
        <w:t>نموده‏اند،بدهند</w:t>
      </w:r>
      <w:r w:rsidRPr="00227B5B">
        <w:rPr>
          <w:rFonts w:ascii="Arial" w:hAnsi="Arial" w:cs="Arial"/>
          <w:sz w:val="24"/>
          <w:rtl/>
        </w:rPr>
        <w:t>.</w:t>
      </w:r>
    </w:p>
    <w:p w:rsidR="001F1D6F" w:rsidRPr="00227B5B" w:rsidRDefault="001F1D6F" w:rsidP="00227B5B">
      <w:pPr>
        <w:jc w:val="lowKashida"/>
        <w:rPr>
          <w:rFonts w:ascii="Arial" w:hAnsi="Arial" w:cs="Arial"/>
          <w:sz w:val="24"/>
        </w:rPr>
      </w:pPr>
    </w:p>
    <w:sectPr w:rsidR="001F1D6F" w:rsidRPr="00227B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2E00A2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6E276E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84CAA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C08E0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2012-01-04T07:34:00Z</dcterms:created>
  <dcterms:modified xsi:type="dcterms:W3CDTF">2012-01-10T16:20:00Z</dcterms:modified>
</cp:coreProperties>
</file>