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4E" w:rsidRPr="0032714E" w:rsidRDefault="0032714E" w:rsidP="008474FD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سرمقاله</w:t>
      </w:r>
      <w:r w:rsidRPr="0032714E">
        <w:rPr>
          <w:rFonts w:ascii="Arial" w:hAnsi="Arial" w:cs="Arial"/>
          <w:sz w:val="24"/>
          <w:rtl/>
        </w:rPr>
        <w:t xml:space="preserve">: </w:t>
      </w:r>
      <w:r w:rsidRPr="0032714E">
        <w:rPr>
          <w:rFonts w:ascii="Arial" w:hAnsi="Arial" w:cs="Arial" w:hint="cs"/>
          <w:sz w:val="24"/>
          <w:rtl/>
        </w:rPr>
        <w:t>اوپک؛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مؤثر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منفعل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نیازمند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مدت</w:t>
      </w:r>
    </w:p>
    <w:p w:rsidR="0032714E" w:rsidRP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حسن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تاش،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غلامحسین</w:t>
      </w:r>
    </w:p>
    <w:p w:rsidR="008474FD" w:rsidRDefault="008474FD" w:rsidP="0032714E">
      <w:pPr>
        <w:jc w:val="lowKashida"/>
        <w:rPr>
          <w:rFonts w:ascii="Arial" w:hAnsi="Arial" w:cs="Arial" w:hint="cs"/>
          <w:sz w:val="24"/>
          <w:rtl/>
        </w:rPr>
      </w:pP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سرمقاله</w:t>
      </w:r>
    </w:p>
    <w:p w:rsidR="0032714E" w:rsidRP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مقدمه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دههء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اخیر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اظهارنظرها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تحلیل‏های‏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کاملا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متفاوت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بعضا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متناقضی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رابطه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هویت،قابلیت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توانایی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ارائه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است،در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بعضی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مقاطع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عده‏ای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عمر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خاتمه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یافته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دوران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سپری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عده‏ای‏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دیگر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شرایطی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دیگر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صریحا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تلویحا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نافذ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مؤثر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اداره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کردن‏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بازار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دانسته‏اند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اخیر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انضباط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بیشتر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بازار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تنظیم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نموده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بیشتر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شاهد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اظهار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نظرهایی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نوع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سالهای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قبل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شاهد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اظهارنظرهایی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نوع‏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بودیم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س</w:t>
      </w:r>
      <w:r w:rsidRPr="0032714E">
        <w:rPr>
          <w:rFonts w:ascii="Arial" w:hAnsi="Arial" w:cs="Arial"/>
          <w:sz w:val="24"/>
          <w:rtl/>
        </w:rPr>
        <w:t>)</w:t>
      </w:r>
      <w:r w:rsidRPr="0032714E">
        <w:rPr>
          <w:rFonts w:ascii="Arial" w:hAnsi="Arial" w:cs="Arial" w:hint="cs"/>
          <w:sz w:val="24"/>
          <w:rtl/>
        </w:rPr>
        <w:t>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>: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تحلیل‏های‏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متعارض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ناشی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چیست؟و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چارچوبی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رابطه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رفتار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می‏توان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ارائه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جامعیت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لازم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برخوردار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تناقضات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پایان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دهد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P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منفعل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مؤثر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نظر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تحلیل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جامعی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بتواند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تحلیل‏گران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سرگردانی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خارج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کند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اینست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منفعل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مؤثر،آنها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عمدتا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انفعال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توجه‏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دارند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تحلیل‏هی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نوع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اثرگذاری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دارند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تحلیل‏هایی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نوع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ارائه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می‏کنند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وقتی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خیابان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بطور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عادی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قدم‏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می‏زنید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فردی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صورت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ناگهانی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حمله‏ور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مثلا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صدای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متهم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دزدی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مردم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اطراف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جمع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لحظه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شرایط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انفعال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می‏گیرید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البته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اقدامی‏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می‏توانید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بزنید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می‏توانید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شخص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آسیب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وارد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کنید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حال‏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می‏توانید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بدون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کوچکترین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واکنشی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اختیار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شرایط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دهید،به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عبارت‏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دیگر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می‏توانید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صحنه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کاملا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مؤثر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کاملا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غیر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مؤثر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باشید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منفعل‏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خواهید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بود،چرا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اصل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ابتکار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عمل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دیگری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عادی‏تان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بازداشته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مثال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بسیار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ساده،برای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روشن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منظور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ارائه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چقدر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طرف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مقابل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جامع‏تر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برنامه‏ریزی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پیچیده‏تر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سراغ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آمده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انفعال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شدیدتر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خواهد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همانگونه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اشاره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انفعال‏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می‏توانید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کاملا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مؤثر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کاملا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غیر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مؤثر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بدنبال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سرنوشت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حرکت‏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کنید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البته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انفعال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غیرقابل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خروج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می‏تواند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تعقل،درایت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برنامه‏ریزی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میزان‏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تأثیرگذاری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رساند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انفعال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خارج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تاریخچه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انفعال‏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نیمهء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دهه‏</w:t>
      </w:r>
      <w:r w:rsidRPr="0032714E">
        <w:rPr>
          <w:rFonts w:ascii="Arial" w:hAnsi="Arial" w:cs="Arial"/>
          <w:sz w:val="24"/>
          <w:rtl/>
        </w:rPr>
        <w:t xml:space="preserve"> 1970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دوران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تشکیل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آژانس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بین‏المللی‏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(</w:t>
      </w:r>
      <w:r w:rsidRPr="0032714E">
        <w:rPr>
          <w:rFonts w:ascii="Arial" w:hAnsi="Arial" w:cs="Arial"/>
          <w:sz w:val="24"/>
        </w:rPr>
        <w:t>IEA</w:t>
      </w:r>
      <w:r w:rsidRPr="0032714E">
        <w:rPr>
          <w:rFonts w:ascii="Arial" w:hAnsi="Arial" w:cs="Arial"/>
          <w:sz w:val="24"/>
          <w:rtl/>
        </w:rPr>
        <w:t xml:space="preserve">) </w:t>
      </w:r>
      <w:r w:rsidRPr="0032714E">
        <w:rPr>
          <w:rFonts w:ascii="Arial" w:hAnsi="Arial" w:cs="Arial" w:hint="cs"/>
          <w:sz w:val="24"/>
          <w:rtl/>
        </w:rPr>
        <w:t>برمی‏گردد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eastAsia"/>
          <w:sz w:val="24"/>
          <w:rtl/>
        </w:rPr>
        <w:t>«</w:t>
      </w:r>
      <w:r w:rsidRPr="0032714E">
        <w:rPr>
          <w:rFonts w:ascii="Arial" w:hAnsi="Arial" w:cs="Arial" w:hint="cs"/>
          <w:sz w:val="24"/>
          <w:rtl/>
        </w:rPr>
        <w:t>آژانس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بین‏المللی‏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 w:hint="eastAsia"/>
          <w:sz w:val="24"/>
          <w:rtl/>
        </w:rPr>
        <w:t>»</w:t>
      </w:r>
      <w:r w:rsidRPr="0032714E">
        <w:rPr>
          <w:rFonts w:ascii="Arial" w:hAnsi="Arial" w:cs="Arial" w:hint="cs"/>
          <w:sz w:val="24"/>
          <w:rtl/>
        </w:rPr>
        <w:t>پس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شوک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سامان‏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دادن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وضعیت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توسعه‏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یافته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/>
          <w:sz w:val="24"/>
        </w:rPr>
        <w:t>OECD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بوجود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آمد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بیست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آژانس،در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زمان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62%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دنیا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مصرف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می‏کردند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وامروز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قریب</w:t>
      </w:r>
      <w:r w:rsidRPr="0032714E">
        <w:rPr>
          <w:rFonts w:ascii="Arial" w:hAnsi="Arial" w:cs="Arial"/>
          <w:sz w:val="24"/>
          <w:rtl/>
        </w:rPr>
        <w:t xml:space="preserve"> 53% </w:t>
      </w:r>
      <w:r w:rsidRPr="0032714E">
        <w:rPr>
          <w:rFonts w:ascii="Arial" w:hAnsi="Arial" w:cs="Arial" w:hint="cs"/>
          <w:sz w:val="24"/>
          <w:rtl/>
        </w:rPr>
        <w:t>کل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دنیا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توسط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مصرف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می‏شود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آژانس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بین‏المللی‏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تدریج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توانست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مصرف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نظم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قاعده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درآورده‏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خطوط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مسائل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سپس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طراحی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نماید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تدریج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سیاستهای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/>
          <w:sz w:val="24"/>
        </w:rPr>
        <w:t>IEA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گذاشته‏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تحقق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پیوست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انفعال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تشدید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مقایسه‏ای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حوزه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نفوذ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فعالیت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/>
          <w:sz w:val="24"/>
        </w:rPr>
        <w:t>IEA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تصویر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روشن‏تری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ارائه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خواهد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نمود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8474FD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1)</w:t>
      </w:r>
      <w:r w:rsidRPr="0032714E">
        <w:rPr>
          <w:rFonts w:ascii="Arial" w:hAnsi="Arial" w:cs="Arial" w:hint="cs"/>
          <w:sz w:val="24"/>
          <w:rtl/>
        </w:rPr>
        <w:t>همانطور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اشاره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/>
          <w:sz w:val="24"/>
        </w:rPr>
        <w:t>IEA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50% </w:t>
      </w:r>
      <w:r w:rsidRPr="0032714E">
        <w:rPr>
          <w:rFonts w:ascii="Arial" w:hAnsi="Arial" w:cs="Arial" w:hint="cs"/>
          <w:sz w:val="24"/>
          <w:rtl/>
        </w:rPr>
        <w:t>کل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دنیا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مصرف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می‏رسانند،میزان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حدود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است،در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حالیکه‏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مجموعهء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/>
          <w:sz w:val="24"/>
        </w:rPr>
        <w:t>OPEC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کمتر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20%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دنیا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کمتر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10% </w:t>
      </w:r>
      <w:r w:rsidRPr="0032714E">
        <w:rPr>
          <w:rFonts w:ascii="Arial" w:hAnsi="Arial" w:cs="Arial" w:hint="cs"/>
          <w:sz w:val="24"/>
          <w:rtl/>
        </w:rPr>
        <w:t>آنرا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مصرف</w:t>
      </w:r>
      <w:r w:rsidR="008474FD">
        <w:rPr>
          <w:rFonts w:ascii="Arial" w:hAnsi="Arial" w:cs="Arial" w:hint="cs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می‏کند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ضمن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/>
          <w:sz w:val="24"/>
        </w:rPr>
        <w:t>IEA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ابزارهایی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اداره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غیر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مستقیم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مصرف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برخوردار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 xml:space="preserve">2) </w:t>
      </w:r>
      <w:r w:rsidRPr="0032714E">
        <w:rPr>
          <w:rFonts w:ascii="Arial" w:hAnsi="Arial" w:cs="Arial"/>
          <w:sz w:val="24"/>
        </w:rPr>
        <w:t>IEA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می‏پردازد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حامل‏های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چارچوب‏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کلان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برنامه‏ریزی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می‏کند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صورتیکه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فعالیت‏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تنها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محدودهء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باقی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مانده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3)</w:t>
      </w:r>
      <w:r w:rsidRPr="0032714E">
        <w:rPr>
          <w:rFonts w:ascii="Arial" w:hAnsi="Arial" w:cs="Arial" w:hint="cs"/>
          <w:sz w:val="24"/>
          <w:rtl/>
        </w:rPr>
        <w:t>مهمتر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اساسی‏تر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/>
          <w:sz w:val="24"/>
        </w:rPr>
        <w:t>IEA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صورتیکه‏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تصمیم‏گیری‏های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مقطعی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کوتاه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بسنده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کرده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البته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محدوده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مؤثر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lastRenderedPageBreak/>
        <w:t>همانطور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اشاره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مهمترین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عامل‏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انفعال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عامل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اخیر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راهی‏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خروج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انفعال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نخواهد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داشت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طرحی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بپردازد،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زمانی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رقیب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مسئله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چارچوبی‏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وسیع‏تر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کلان‏تر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ملاحظه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دوره‏ای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طولانی‏تر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می‏پردازد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مسئله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محدودتر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دیده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دوره‏ای‏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کوتاه‏تر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تصمیم‏گیری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می‏کنید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قطعا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منفعل‏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خواهید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بدون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تردید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تداوم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موفقیت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بنگاه‏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بزرگ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اقتصادی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گروه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یک‏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طولانی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شرایطی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فراتر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تحولات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روزمره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کوتاه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خاص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مداوم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گیرد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P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سابقه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تدوین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اولین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سال</w:t>
      </w:r>
      <w:r w:rsidRPr="0032714E">
        <w:rPr>
          <w:rFonts w:ascii="Arial" w:hAnsi="Arial" w:cs="Arial"/>
          <w:sz w:val="24"/>
          <w:rtl/>
        </w:rPr>
        <w:t xml:space="preserve"> 1975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جریان‏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اولین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الجزایر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تشکیل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موضوع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تشکیل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کمیته‏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پیشنهاد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پذیرش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یعنی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تابستان</w:t>
      </w:r>
      <w:r w:rsidRPr="0032714E">
        <w:rPr>
          <w:rFonts w:ascii="Arial" w:hAnsi="Arial" w:cs="Arial"/>
          <w:sz w:val="24"/>
          <w:rtl/>
        </w:rPr>
        <w:t xml:space="preserve"> 1987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وزیر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وقت‏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عربستان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وزرای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مؤسس‏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الجزایر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غیر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رسمی‏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شهر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طائف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دعوت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عملا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هیچگونه‏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اقدامی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راستا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صورت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نپذیرفت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طائف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وزیر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عربستان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عنوان‏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رئیس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کمیته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مذکور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انتخاب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اولین‏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کمیته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کارشناسی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نظر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وزیر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فعالیت‏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می‏پرداخت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حکایت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اهمیت‏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مبحث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داشت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متعاقبا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جریان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اولین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جلسهء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کمیته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ماه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ژوئن</w:t>
      </w:r>
      <w:r w:rsidRPr="0032714E">
        <w:rPr>
          <w:rFonts w:ascii="Arial" w:hAnsi="Arial" w:cs="Arial"/>
          <w:sz w:val="24"/>
          <w:rtl/>
        </w:rPr>
        <w:t xml:space="preserve"> 1978 </w:t>
      </w:r>
      <w:r w:rsidRPr="0032714E">
        <w:rPr>
          <w:rFonts w:ascii="Arial" w:hAnsi="Arial" w:cs="Arial" w:hint="cs"/>
          <w:sz w:val="24"/>
          <w:rtl/>
        </w:rPr>
        <w:t>تشکیل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رئیس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جلسه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بررسی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اهداف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مأموریت‏های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زیر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جلسه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پیشنهاد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نمود</w:t>
      </w:r>
      <w:r w:rsidRPr="0032714E">
        <w:rPr>
          <w:rFonts w:ascii="Arial" w:hAnsi="Arial" w:cs="Arial"/>
          <w:sz w:val="24"/>
          <w:rtl/>
        </w:rPr>
        <w:t>: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1-</w:t>
      </w:r>
      <w:r w:rsidRPr="0032714E">
        <w:rPr>
          <w:rFonts w:ascii="Arial" w:hAnsi="Arial" w:cs="Arial" w:hint="cs"/>
          <w:sz w:val="24"/>
          <w:rtl/>
        </w:rPr>
        <w:t>جایگاه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تأمین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نیازهای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2-</w:t>
      </w:r>
      <w:r w:rsidRPr="0032714E">
        <w:rPr>
          <w:rFonts w:ascii="Arial" w:hAnsi="Arial" w:cs="Arial" w:hint="cs"/>
          <w:sz w:val="24"/>
          <w:rtl/>
        </w:rPr>
        <w:t>برخورد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شرایط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نوین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اقتصاد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جهانی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3-</w:t>
      </w:r>
      <w:r w:rsidRPr="0032714E">
        <w:rPr>
          <w:rFonts w:ascii="Arial" w:hAnsi="Arial" w:cs="Arial" w:hint="cs"/>
          <w:sz w:val="24"/>
          <w:rtl/>
        </w:rPr>
        <w:t>حفظ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قدرت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خرید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درآمد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حاصل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نفت،با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مقولهء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تورم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نوسانات‏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ارزش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دلار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4-</w:t>
      </w:r>
      <w:r w:rsidRPr="0032714E">
        <w:rPr>
          <w:rFonts w:ascii="Arial" w:hAnsi="Arial" w:cs="Arial" w:hint="cs"/>
          <w:sz w:val="24"/>
          <w:rtl/>
        </w:rPr>
        <w:t>محاسبه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قیمت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رابطه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میزان‏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قیمتی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تقاضا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5-</w:t>
      </w:r>
      <w:r w:rsidRPr="0032714E">
        <w:rPr>
          <w:rFonts w:ascii="Arial" w:hAnsi="Arial" w:cs="Arial" w:hint="cs"/>
          <w:sz w:val="24"/>
          <w:rtl/>
        </w:rPr>
        <w:t>هزینه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تمام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انرژی‏های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جانشین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6-</w:t>
      </w:r>
      <w:r w:rsidRPr="0032714E">
        <w:rPr>
          <w:rFonts w:ascii="Arial" w:hAnsi="Arial" w:cs="Arial" w:hint="cs"/>
          <w:sz w:val="24"/>
          <w:rtl/>
        </w:rPr>
        <w:t>رابطه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مسائل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اقتصادی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مباحثات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شمال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جنوب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طی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جلسات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بعدی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مقرر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علاوه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موضوعات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فوق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موارد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زیر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بررسی‏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گیرد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1-</w:t>
      </w:r>
      <w:r w:rsidRPr="0032714E">
        <w:rPr>
          <w:rFonts w:ascii="Arial" w:hAnsi="Arial" w:cs="Arial" w:hint="cs"/>
          <w:sz w:val="24"/>
          <w:rtl/>
        </w:rPr>
        <w:t>چگونگی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برخورد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مالیات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فرآورده‏های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صنعتی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مالیاتها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تقاضا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بطور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مصنوعی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کاهش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می‏دهد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2-</w:t>
      </w:r>
      <w:r w:rsidRPr="0032714E">
        <w:rPr>
          <w:rFonts w:ascii="Arial" w:hAnsi="Arial" w:cs="Arial" w:hint="cs"/>
          <w:sz w:val="24"/>
          <w:rtl/>
        </w:rPr>
        <w:t>همکاری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منظور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افزایش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فرآورده‏های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نفتی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3-</w:t>
      </w:r>
      <w:r w:rsidRPr="0032714E">
        <w:rPr>
          <w:rFonts w:ascii="Arial" w:hAnsi="Arial" w:cs="Arial" w:hint="cs"/>
          <w:sz w:val="24"/>
          <w:rtl/>
        </w:rPr>
        <w:t>گسترش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نقش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صحنه‏های‏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بین‏المللی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کسب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امتیازات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طریق‏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استفاده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مطلوب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قدرت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تجاری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4-</w:t>
      </w:r>
      <w:r w:rsidRPr="0032714E">
        <w:rPr>
          <w:rFonts w:ascii="Arial" w:hAnsi="Arial" w:cs="Arial" w:hint="cs"/>
          <w:sz w:val="24"/>
          <w:rtl/>
        </w:rPr>
        <w:t>اجرای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برنامه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کنترل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بویژه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شرایط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وجود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مازاد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عرضه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بازار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منظور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جلوگیری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کاهش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قیمت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5-</w:t>
      </w:r>
      <w:r w:rsidRPr="0032714E">
        <w:rPr>
          <w:rFonts w:ascii="Arial" w:hAnsi="Arial" w:cs="Arial" w:hint="cs"/>
          <w:sz w:val="24"/>
          <w:rtl/>
        </w:rPr>
        <w:t>مطالعه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نقش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کارکرد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شرکتهای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ملیتی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تنظیم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روابط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کننده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مصرف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کننده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میزان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صلاحیت‏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ایشان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ایفای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نقش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6-</w:t>
      </w:r>
      <w:r w:rsidRPr="0032714E">
        <w:rPr>
          <w:rFonts w:ascii="Arial" w:hAnsi="Arial" w:cs="Arial" w:hint="cs"/>
          <w:sz w:val="24"/>
          <w:rtl/>
        </w:rPr>
        <w:t>ارزیابی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تدوین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اصول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روابط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توسعه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بدنبال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تدوین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دستور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کال،دبیرخانه‏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مأموریت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یافت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بهره‏گیری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خدمات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مؤسسات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مشاور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اقتصادی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بین‏المللی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برخی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اهداف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فوق‏الذکر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بررسی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مطالعه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دهد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کمیته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نهایتا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دریافت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بررسی‏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چندین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گزارش،نتیجه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مطالعات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کارشناسان‏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کارشناسان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بین‏المللی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را،در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چهار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زمینه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ذیل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تقدیم‏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نمود</w:t>
      </w:r>
      <w:r w:rsidRPr="0032714E">
        <w:rPr>
          <w:rFonts w:ascii="Arial" w:hAnsi="Arial" w:cs="Arial"/>
          <w:sz w:val="24"/>
          <w:rtl/>
        </w:rPr>
        <w:t>: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1-</w:t>
      </w:r>
      <w:r w:rsidRPr="0032714E">
        <w:rPr>
          <w:rFonts w:ascii="Arial" w:hAnsi="Arial" w:cs="Arial" w:hint="cs"/>
          <w:sz w:val="24"/>
          <w:rtl/>
        </w:rPr>
        <w:t>بررسی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دورنمای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عرضه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تقاضای‏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2-</w:t>
      </w:r>
      <w:r w:rsidRPr="0032714E">
        <w:rPr>
          <w:rFonts w:ascii="Arial" w:hAnsi="Arial" w:cs="Arial" w:hint="cs"/>
          <w:sz w:val="24"/>
          <w:rtl/>
        </w:rPr>
        <w:t>پیشنهاد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اتخاذ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قیمت‏گذاری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lastRenderedPageBreak/>
        <w:t>3-</w:t>
      </w:r>
      <w:r w:rsidRPr="0032714E">
        <w:rPr>
          <w:rFonts w:ascii="Arial" w:hAnsi="Arial" w:cs="Arial" w:hint="cs"/>
          <w:sz w:val="24"/>
          <w:rtl/>
        </w:rPr>
        <w:t>روابط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صنعتی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4-</w:t>
      </w:r>
      <w:r w:rsidRPr="0032714E">
        <w:rPr>
          <w:rFonts w:ascii="Arial" w:hAnsi="Arial" w:cs="Arial" w:hint="cs"/>
          <w:sz w:val="24"/>
          <w:rtl/>
        </w:rPr>
        <w:t>روابط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توسعه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جلسه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وزارتی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شهر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دهران‏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عربستان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تشکیل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خصوص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قیمت‏گذاری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خام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پایه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اصل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زیر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توسط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عربستان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سعودی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پیشنهاد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</w:t>
      </w:r>
      <w:r w:rsidRPr="0032714E">
        <w:rPr>
          <w:rFonts w:ascii="Arial" w:hAnsi="Arial" w:cs="Arial"/>
          <w:sz w:val="24"/>
          <w:rtl/>
        </w:rPr>
        <w:t>: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الف</w:t>
      </w:r>
      <w:r w:rsidRPr="0032714E">
        <w:rPr>
          <w:rFonts w:ascii="Arial" w:hAnsi="Arial" w:cs="Arial"/>
          <w:sz w:val="24"/>
          <w:rtl/>
        </w:rPr>
        <w:t>-</w:t>
      </w:r>
      <w:r w:rsidRPr="0032714E">
        <w:rPr>
          <w:rFonts w:ascii="Arial" w:hAnsi="Arial" w:cs="Arial" w:hint="cs"/>
          <w:sz w:val="24"/>
          <w:rtl/>
        </w:rPr>
        <w:t>تعدیل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قیمت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جبران‏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تورم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قیمت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کالاهای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واردات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شاخص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قیمت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کالاهای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صادراتی‏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صنعتی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ب</w:t>
      </w:r>
      <w:r w:rsidRPr="0032714E">
        <w:rPr>
          <w:rFonts w:ascii="Arial" w:hAnsi="Arial" w:cs="Arial"/>
          <w:sz w:val="24"/>
          <w:rtl/>
        </w:rPr>
        <w:t>-</w:t>
      </w:r>
      <w:r w:rsidRPr="0032714E">
        <w:rPr>
          <w:rFonts w:ascii="Arial" w:hAnsi="Arial" w:cs="Arial" w:hint="cs"/>
          <w:sz w:val="24"/>
          <w:rtl/>
        </w:rPr>
        <w:t>تعدیل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قیمت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جبران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نوسانات‏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ارزش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دلار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براساس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بکارگیری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سبد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ارزی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ج</w:t>
      </w:r>
      <w:r w:rsidRPr="0032714E">
        <w:rPr>
          <w:rFonts w:ascii="Arial" w:hAnsi="Arial" w:cs="Arial"/>
          <w:sz w:val="24"/>
          <w:rtl/>
        </w:rPr>
        <w:t>-</w:t>
      </w:r>
      <w:r w:rsidRPr="0032714E">
        <w:rPr>
          <w:rFonts w:ascii="Arial" w:hAnsi="Arial" w:cs="Arial" w:hint="cs"/>
          <w:sz w:val="24"/>
          <w:rtl/>
        </w:rPr>
        <w:t>افزایش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قیمت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معادل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ناخالص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صنعتی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برابر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پیشنهاد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فرمول‏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محدودی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پیروی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می‏کرد،سایرین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نقطه‏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نظراتی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عنوان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نمودند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جنبه‏های‏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بنیادی‏تر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عمدتا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سوق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دادن‏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قیمت‏ها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سطحی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بالاتر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صورت‏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فعالیت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کمیته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مزبور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علت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کشمکش‏های‏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درون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شرایط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حاکم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بازار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مدتی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طولانی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تعویق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افتاده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شکل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اصلی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تغییر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کرد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وقوع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بحران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سال</w:t>
      </w:r>
      <w:r w:rsidRPr="0032714E">
        <w:rPr>
          <w:rFonts w:ascii="Arial" w:hAnsi="Arial" w:cs="Arial"/>
          <w:sz w:val="24"/>
          <w:rtl/>
        </w:rPr>
        <w:t xml:space="preserve"> 1986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متعاقبا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تغییر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وزیر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وقت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عربستان،فعالیت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کمیته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متوقف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گردید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سال</w:t>
      </w:r>
      <w:r w:rsidRPr="0032714E">
        <w:rPr>
          <w:rFonts w:ascii="Arial" w:hAnsi="Arial" w:cs="Arial"/>
          <w:sz w:val="24"/>
          <w:rtl/>
        </w:rPr>
        <w:t xml:space="preserve"> 1988 </w:t>
      </w:r>
      <w:r w:rsidRPr="0032714E">
        <w:rPr>
          <w:rFonts w:ascii="Arial" w:hAnsi="Arial" w:cs="Arial" w:hint="cs"/>
          <w:sz w:val="24"/>
          <w:rtl/>
        </w:rPr>
        <w:t>طبق‏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درخواست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وزرا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کوشش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مجددی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سوی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دبیرکل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شروع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ظاهرا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لحاظ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اختلافات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اصولی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مابین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اهداف‏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فقدان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روحیه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تفاهم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تداوم‏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پیدا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نکرد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بنابراین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مهم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تدوین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هنوز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تحقق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نیافته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کماکان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نیازمند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P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پیشنهاد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خطوط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راهنما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تدوین‏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</w:p>
    <w:p w:rsidR="0032714E" w:rsidRDefault="0032714E" w:rsidP="008474FD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بدون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استخراج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تدوین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شرایط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پیچیده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اقتصادی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نوین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دشواری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پیچیدگی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برخوردار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متعاقبا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طلب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می‏کند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کارشناسان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نبخه‏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کارشناسان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متخصصین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مستقل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خارج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چارچوب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سازماندهی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کارآمد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بکار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گرفته‏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شوند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تدوین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بپردازند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و</w:t>
      </w:r>
      <w:r w:rsidR="008474FD">
        <w:rPr>
          <w:rFonts w:ascii="Arial" w:hAnsi="Arial" w:cs="Arial" w:hint="cs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لذا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اینجا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صرفا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فتح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مسائلی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مطرح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می‏کنیم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همانطور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اشاره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شرایط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متحول‏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امروزه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مسائل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پدیده‏های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متعدد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متنوعی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مقابل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رابطه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نسبت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مسائل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پدیده‏ها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تعریف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نموده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روشن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قبل‏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مسیری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حرکت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منجر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انسجام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درونی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گردد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صورتی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تحقق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اسنجام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بسیاری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مسائل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یافتن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مشکلات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تسهیل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خواهد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بنظر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راستا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مهمترنی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مسئله‏ای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مسئله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منضبط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کردن‏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اعم‏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میزان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نحوه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آنست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اعضاء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تاکنون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صرفا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تسهیم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قطعی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میزان‏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متناسب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سقف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تعیین‏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پرداخته‏اند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برنامه‏ریزی‏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تسهیم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ظرفیت‏های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بپردازند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منظور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مسائل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زیر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گیرد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1-</w:t>
      </w:r>
      <w:r w:rsidRPr="0032714E">
        <w:rPr>
          <w:rFonts w:ascii="Arial" w:hAnsi="Arial" w:cs="Arial" w:hint="cs"/>
          <w:sz w:val="24"/>
          <w:rtl/>
        </w:rPr>
        <w:t>لازم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عرضه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تقاضای‏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انواع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حاملهای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مناطق‏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مختلف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حداقل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20 </w:t>
      </w:r>
      <w:r w:rsidRPr="0032714E">
        <w:rPr>
          <w:rFonts w:ascii="Arial" w:hAnsi="Arial" w:cs="Arial" w:hint="cs"/>
          <w:sz w:val="24"/>
          <w:rtl/>
        </w:rPr>
        <w:t>تا</w:t>
      </w:r>
      <w:r w:rsidRPr="0032714E">
        <w:rPr>
          <w:rFonts w:ascii="Arial" w:hAnsi="Arial" w:cs="Arial"/>
          <w:sz w:val="24"/>
          <w:rtl/>
        </w:rPr>
        <w:t xml:space="preserve"> 25 </w:t>
      </w:r>
      <w:r w:rsidRPr="0032714E">
        <w:rPr>
          <w:rFonts w:ascii="Arial" w:hAnsi="Arial" w:cs="Arial" w:hint="cs"/>
          <w:sz w:val="24"/>
          <w:rtl/>
        </w:rPr>
        <w:t>سال‏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آینده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بررسی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مطالعه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گیرد</w:t>
      </w:r>
      <w:r w:rsidRPr="0032714E">
        <w:rPr>
          <w:rFonts w:ascii="Arial" w:hAnsi="Arial" w:cs="Arial"/>
          <w:sz w:val="24"/>
          <w:rtl/>
        </w:rPr>
        <w:t xml:space="preserve">.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نتایج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خصوصا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رابطه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خالص‏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تقاضای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دوره‏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نظر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مراحل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لازم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بالاترین‏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رکن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یعنی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وزرای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ارائه‏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گردد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تصویب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ایشان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برسد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یعنی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تقاضای‏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توافق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ملاک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برنامه‏ریزی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گیرد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رابطه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ذکر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نکته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لازم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بنظر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می‏رسد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: </w:t>
      </w:r>
      <w:r w:rsidRPr="0032714E">
        <w:rPr>
          <w:rFonts w:ascii="Arial" w:hAnsi="Arial" w:cs="Arial" w:hint="cs"/>
          <w:sz w:val="24"/>
          <w:rtl/>
        </w:rPr>
        <w:t>پیش‏بینی‏های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مختلفی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رابطه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عرضه‏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تقاضای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سهم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اوپک،تا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سال‏</w:t>
      </w:r>
      <w:r w:rsidRPr="0032714E">
        <w:rPr>
          <w:rFonts w:ascii="Arial" w:hAnsi="Arial" w:cs="Arial"/>
          <w:sz w:val="24"/>
          <w:rtl/>
        </w:rPr>
        <w:t xml:space="preserve"> 2020 </w:t>
      </w:r>
      <w:r w:rsidRPr="0032714E">
        <w:rPr>
          <w:rFonts w:ascii="Arial" w:hAnsi="Arial" w:cs="Arial" w:hint="cs"/>
          <w:sz w:val="24"/>
          <w:rtl/>
        </w:rPr>
        <w:t>توسط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مراکز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مختلف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ارائه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گردیده‏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بررسی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مقدماتی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نشان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می‏دهد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غالب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بینی‏ها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اعتبار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لازم‏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برخوردار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بسیاری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نیاتی‏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خاص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ارائه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گردیده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بنابراین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بررسی‏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نظر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بصورت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مستقل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توسط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دبیرخانه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نظارت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کارشناسان‏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خبره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انجام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پذیرد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2-</w:t>
      </w:r>
      <w:r w:rsidRPr="0032714E">
        <w:rPr>
          <w:rFonts w:ascii="Arial" w:hAnsi="Arial" w:cs="Arial" w:hint="cs"/>
          <w:sz w:val="24"/>
          <w:rtl/>
        </w:rPr>
        <w:t>پس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روشن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میزان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تقاضای‏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اوپک،لازمست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ملاک‏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تسهیم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تعیین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گردیده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تصویب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بالاترین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رکن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برسد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رابطه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شاخصهای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مختلفی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مانند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میزان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ذخائر،جمعیت،وسعت،وضعیت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مشکلات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اقتصادی،تولید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تاریخی،مصرف‏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داخلی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>...</w:t>
      </w:r>
      <w:r w:rsidRPr="0032714E">
        <w:rPr>
          <w:rFonts w:ascii="Arial" w:hAnsi="Arial" w:cs="Arial" w:hint="cs"/>
          <w:sz w:val="24"/>
          <w:rtl/>
        </w:rPr>
        <w:t>می‏تواند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گیرد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lastRenderedPageBreak/>
        <w:t>3-</w:t>
      </w:r>
      <w:r w:rsidRPr="0032714E">
        <w:rPr>
          <w:rFonts w:ascii="Arial" w:hAnsi="Arial" w:cs="Arial" w:hint="cs"/>
          <w:sz w:val="24"/>
          <w:rtl/>
        </w:rPr>
        <w:t>پس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انجام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مراحل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فوق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مبنای‏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نتایج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میزان‏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دوره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نظر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توافق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برسند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یک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اعضاءصرفا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چارچوب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ارقام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تعیین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جذب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سرمابه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بپردازند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4-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رابطه،توجه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مازاد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اهمیت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ویژه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برخوردار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اختیار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داشتن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مازاد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منضبط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چارچوب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برنامه‏ریزی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گیرد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وقتیکه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نظم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برنامه‏ریزی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برخوردار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طبعا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نیازی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مازاد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وجود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نخواهد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داشت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تنها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ممکن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عدم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اطمینانهایی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تقاضا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وجود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همچنین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منظور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برخورداری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انعطاف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لازم‏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بهره‏گیری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موقع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فرصتهای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افزایش‏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تولید،مقداری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اضافی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سقف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تصویب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رسیده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بعنوان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درصدی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تسهیم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گردد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5-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صورت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تحقق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موارد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فوق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رقابت‏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کاذب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منطق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جذب‏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سرمایه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بخش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بالادستی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صنعت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تعدیل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خواهد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بنابراین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بهتر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رقابت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بطور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کنار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گذاشته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منظور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رقابت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غیر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شیوه‏های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واحدی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جذب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سرمایه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عقد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قرارداد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شرکتهای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گذارند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حال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شیوه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گذشته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بصورت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انفرادی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اقدام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نموده‏اند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اتمام‏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پروژه‏ها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افزایش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دیگران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تحمیل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نموده‏اند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معمولا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تخریب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بازار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همراه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صورتی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تحقق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آنچه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گفته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مشکل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اصلی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اولیه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مرتفع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گردد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اعضاء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انسجام‏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بیازمانید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مسائل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بسیار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دیگری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وجود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دارد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کمیته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بپردازد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بعضی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مهمترین‏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موارد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شرح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زیر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>: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1-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نسبت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کنوانسیونهای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بین‏المللی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محیط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زیست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</w:p>
    <w:p w:rsidR="0032714E" w:rsidRP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پس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روشن‏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میزان‏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تقاضای‏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نفت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لازمست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ملاک‏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تسهیم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ظرفیت‏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تولید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اعضا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تعیین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گردد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مرحله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مذاکره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شکل‏گیری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روشن‏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نموده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آن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اقدام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هماهنگ‏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جمعی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بپردازد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/>
          <w:sz w:val="24"/>
          <w:rtl/>
        </w:rPr>
        <w:t>2-</w:t>
      </w:r>
      <w:r w:rsidRPr="0032714E">
        <w:rPr>
          <w:rFonts w:ascii="Arial" w:hAnsi="Arial" w:cs="Arial" w:hint="cs"/>
          <w:sz w:val="24"/>
          <w:rtl/>
        </w:rPr>
        <w:t>مسائلی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مثل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/>
          <w:sz w:val="24"/>
        </w:rPr>
        <w:t>WTO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،جهانی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اقتصاد،منشور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پیمان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انرژی</w:t>
      </w:r>
      <w:r w:rsidRPr="0032714E">
        <w:rPr>
          <w:rFonts w:ascii="Arial" w:hAnsi="Arial" w:cs="Arial"/>
          <w:sz w:val="24"/>
          <w:rtl/>
        </w:rPr>
        <w:t xml:space="preserve"> (</w:t>
      </w:r>
      <w:r w:rsidRPr="0032714E">
        <w:rPr>
          <w:rFonts w:ascii="Arial" w:hAnsi="Arial" w:cs="Arial"/>
          <w:sz w:val="24"/>
        </w:rPr>
        <w:t>Energy CharterTreaty</w:t>
      </w:r>
      <w:r w:rsidRPr="0032714E">
        <w:rPr>
          <w:rFonts w:ascii="Arial" w:hAnsi="Arial" w:cs="Arial"/>
          <w:sz w:val="24"/>
          <w:rtl/>
        </w:rPr>
        <w:t xml:space="preserve">) </w:t>
      </w:r>
      <w:r w:rsidRPr="0032714E">
        <w:rPr>
          <w:rFonts w:ascii="Arial" w:hAnsi="Arial" w:cs="Arial" w:hint="cs"/>
          <w:sz w:val="24"/>
          <w:rtl/>
        </w:rPr>
        <w:t>،پول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واحد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اروپایی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... </w:t>
      </w:r>
      <w:r w:rsidRPr="0032714E">
        <w:rPr>
          <w:rFonts w:ascii="Arial" w:hAnsi="Arial" w:cs="Arial" w:hint="cs"/>
          <w:sz w:val="24"/>
          <w:rtl/>
        </w:rPr>
        <w:t>مسائلی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هستند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نسبت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ارتباط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مسائل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تعریف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روشن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نموده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اقدامات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مربوطه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برنامه‏ریزی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نماید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P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همه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دعوت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ونزوئلا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جهت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شرکت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پذیرفته‏اند،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گرچه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اخیرا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ونزوئلا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خاطر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مشکلات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زمان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برگزاری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تعویق‏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انداخت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اما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بنظر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می‏رسد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توجه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جمیع‏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شرایط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روابط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کنونی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کشورهای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مهم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عضو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اوپک،دومین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سازمان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زمان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برگزاری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بسیار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نزدیک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گردیده‏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>.</w:t>
      </w:r>
    </w:p>
    <w:p w:rsidR="0032714E" w:rsidRDefault="0032714E" w:rsidP="0032714E">
      <w:pPr>
        <w:jc w:val="lowKashida"/>
        <w:rPr>
          <w:rFonts w:ascii="Arial" w:hAnsi="Arial" w:cs="Arial"/>
          <w:sz w:val="24"/>
          <w:rtl/>
        </w:rPr>
      </w:pP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صورت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تشکیل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فرصت‏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بسیار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مناسبی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برای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پرداختن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مقوله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مهم‏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تدوین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خواهد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بود</w:t>
      </w:r>
      <w:r w:rsidRPr="0032714E">
        <w:rPr>
          <w:rFonts w:ascii="Arial" w:hAnsi="Arial" w:cs="Arial"/>
          <w:sz w:val="24"/>
          <w:rtl/>
        </w:rPr>
        <w:t>.</w:t>
      </w:r>
      <w:r w:rsidRPr="0032714E">
        <w:rPr>
          <w:rFonts w:ascii="Arial" w:hAnsi="Arial" w:cs="Arial" w:hint="cs"/>
          <w:sz w:val="24"/>
          <w:rtl/>
        </w:rPr>
        <w:t>امید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همانگونه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اولین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سران‏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بنیان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تشکیل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کمیته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بلندمدت‏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گذاشته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در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دومین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اجلاس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نیز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این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مهم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جد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پیگیری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شود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سران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اوپک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تدوین‏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استراتژی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مصرانه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به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وزرا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تکلیف</w:t>
      </w:r>
      <w:r w:rsidRPr="0032714E">
        <w:rPr>
          <w:rFonts w:ascii="Arial" w:hAnsi="Arial" w:cs="Arial"/>
          <w:sz w:val="24"/>
          <w:rtl/>
        </w:rPr>
        <w:t xml:space="preserve"> </w:t>
      </w:r>
      <w:r w:rsidRPr="0032714E">
        <w:rPr>
          <w:rFonts w:ascii="Arial" w:hAnsi="Arial" w:cs="Arial" w:hint="cs"/>
          <w:sz w:val="24"/>
          <w:rtl/>
        </w:rPr>
        <w:t>نمایند</w:t>
      </w:r>
      <w:r w:rsidRPr="0032714E">
        <w:rPr>
          <w:rFonts w:ascii="Arial" w:hAnsi="Arial" w:cs="Arial"/>
          <w:sz w:val="24"/>
          <w:rtl/>
        </w:rPr>
        <w:t>.</w:t>
      </w:r>
    </w:p>
    <w:p w:rsidR="001F1D6F" w:rsidRPr="0032714E" w:rsidRDefault="001F1D6F" w:rsidP="0032714E">
      <w:pPr>
        <w:jc w:val="lowKashida"/>
        <w:rPr>
          <w:rFonts w:ascii="Arial" w:hAnsi="Arial" w:cs="Arial"/>
          <w:sz w:val="24"/>
        </w:rPr>
      </w:pPr>
    </w:p>
    <w:sectPr w:rsidR="001F1D6F" w:rsidRPr="0032714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7C24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2714E"/>
    <w:rsid w:val="003C5CEE"/>
    <w:rsid w:val="004223CE"/>
    <w:rsid w:val="004F0D42"/>
    <w:rsid w:val="005B6281"/>
    <w:rsid w:val="005B768C"/>
    <w:rsid w:val="005C3D91"/>
    <w:rsid w:val="00603E9B"/>
    <w:rsid w:val="0063126C"/>
    <w:rsid w:val="00641D34"/>
    <w:rsid w:val="006D587D"/>
    <w:rsid w:val="007A291F"/>
    <w:rsid w:val="007D3777"/>
    <w:rsid w:val="007E58A1"/>
    <w:rsid w:val="008474FD"/>
    <w:rsid w:val="008B44F7"/>
    <w:rsid w:val="009330DE"/>
    <w:rsid w:val="00952C91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E1511A"/>
    <w:rsid w:val="00E50801"/>
    <w:rsid w:val="00EB5093"/>
    <w:rsid w:val="00F01F61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2012-01-04T07:28:00Z</dcterms:created>
  <dcterms:modified xsi:type="dcterms:W3CDTF">2012-01-10T16:17:00Z</dcterms:modified>
</cp:coreProperties>
</file>