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D" w:rsidRPr="00152C5D" w:rsidRDefault="00152C5D" w:rsidP="0035099F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تکنولوژی</w:t>
      </w:r>
      <w:r w:rsidRPr="00152C5D">
        <w:rPr>
          <w:rFonts w:ascii="Arial" w:hAnsi="Arial" w:cs="Arial"/>
          <w:sz w:val="24"/>
          <w:rtl/>
        </w:rPr>
        <w:t xml:space="preserve">: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جدید</w:t>
      </w:r>
      <w:r w:rsidRPr="00152C5D">
        <w:rPr>
          <w:rFonts w:ascii="Arial" w:hAnsi="Arial" w:cs="Arial"/>
          <w:sz w:val="24"/>
          <w:rtl/>
        </w:rPr>
        <w:t xml:space="preserve"> 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نوشته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خلاصه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مقاله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خصوص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امکان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بهره‏گیری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گیاهی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عنوان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جایگزین‏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مناسب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بنزین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بازار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امریکاست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برگرفته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نشریهء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ترجمان‏</w:t>
      </w:r>
      <w:r w:rsidRPr="00152C5D">
        <w:rPr>
          <w:rFonts w:ascii="Arial" w:hAnsi="Arial" w:cs="Arial"/>
          <w:sz w:val="24"/>
          <w:rtl/>
        </w:rPr>
        <w:t xml:space="preserve"> </w:t>
      </w:r>
    </w:p>
    <w:p w:rsidR="00152C5D" w:rsidRP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چرا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تغییر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نیازمندیم؟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زیرا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روزانه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چهل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میلیون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بشکه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خودروها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مورد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قرار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گرفته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می‏سوزد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اما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تاکنون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تنها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کوچک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گیاهان</w:t>
      </w:r>
      <w:r w:rsidRPr="00152C5D">
        <w:rPr>
          <w:rFonts w:ascii="Arial" w:hAnsi="Arial" w:cs="Arial"/>
          <w:sz w:val="24"/>
          <w:rtl/>
        </w:rPr>
        <w:t>(</w:t>
      </w:r>
      <w:r w:rsidRPr="00152C5D">
        <w:rPr>
          <w:rFonts w:ascii="Arial" w:hAnsi="Arial" w:cs="Arial" w:hint="cs"/>
          <w:sz w:val="24"/>
          <w:rtl/>
        </w:rPr>
        <w:t>دانه‏های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ذرت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دانه‏های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خوراکی</w:t>
      </w:r>
      <w:r w:rsidRPr="00152C5D">
        <w:rPr>
          <w:rFonts w:ascii="Arial" w:hAnsi="Arial" w:cs="Arial"/>
          <w:sz w:val="24"/>
          <w:rtl/>
        </w:rPr>
        <w:t>)</w:t>
      </w:r>
      <w:r w:rsidRPr="00152C5D">
        <w:rPr>
          <w:rFonts w:ascii="Arial" w:hAnsi="Arial" w:cs="Arial" w:hint="cs"/>
          <w:sz w:val="24"/>
          <w:rtl/>
        </w:rPr>
        <w:t>امکان‏پذیر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طی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چند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گذشته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قیمت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ذرت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حدود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دلار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همین‏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دلیل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تنها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کوچک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سوختهایی‏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تشکیل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حمل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مورد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قرار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می‏گیرند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قیمت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ماده‏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بسیار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بالا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>(</w:t>
      </w:r>
      <w:r w:rsidRPr="00152C5D">
        <w:rPr>
          <w:rFonts w:ascii="Arial" w:hAnsi="Arial" w:cs="Arial" w:hint="cs"/>
          <w:sz w:val="24"/>
          <w:rtl/>
        </w:rPr>
        <w:t>باید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عنوان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بازارها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عرضه‏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یارانه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پرداخت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</w:t>
      </w:r>
      <w:r w:rsidRPr="00152C5D">
        <w:rPr>
          <w:rFonts w:ascii="Arial" w:hAnsi="Arial" w:cs="Arial"/>
          <w:sz w:val="24"/>
          <w:rtl/>
        </w:rPr>
        <w:t>).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مهمترین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سخت‏ترین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چالشی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برنامه‏ریزان،سیاستگذاران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طرفداران‏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بوجود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آوردن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جایگزینی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وجود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دارد،بخش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حمل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حدود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شصت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مصرفی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ایالات‏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متحده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حمل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مصرف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</w:t>
      </w:r>
      <w:r w:rsidRPr="00152C5D">
        <w:rPr>
          <w:rFonts w:ascii="Arial" w:hAnsi="Arial" w:cs="Arial"/>
          <w:sz w:val="24"/>
          <w:rtl/>
        </w:rPr>
        <w:t xml:space="preserve">.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ساختمانهای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عظیمی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متناسب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اتومبیل‏های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بنزینی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ساخته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توسعه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یافته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بطور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خاص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هرگونه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تغییر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کوچک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مقاومت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نشان‏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می‏دهد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بدین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معنا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ساختها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هیچگونه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تناسب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سازگاری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سوختهای‏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جدید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ندارند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ساختها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تغییر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سریع‏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سیستم‏های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کنونی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حمل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سیستم‏های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جایگزین،جلوگیری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می‏کند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موجب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ایالات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متحده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نسبت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قطع‏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عرضه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آسیب‏پذیر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باشد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وابستگی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روزافزون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نفت‏</w:t>
      </w:r>
      <w:r w:rsidRPr="00152C5D">
        <w:rPr>
          <w:rFonts w:ascii="Arial" w:hAnsi="Arial" w:cs="Arial"/>
          <w:sz w:val="24"/>
          <w:rtl/>
        </w:rPr>
        <w:t xml:space="preserve">  </w:t>
      </w:r>
      <w:r w:rsidRPr="00152C5D">
        <w:rPr>
          <w:rFonts w:ascii="Arial" w:hAnsi="Arial" w:cs="Arial" w:hint="cs"/>
          <w:sz w:val="24"/>
          <w:rtl/>
        </w:rPr>
        <w:t>منطقهء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خاورمیانه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قدرت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نامتناسب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کشورهای‏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منطقه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می‏افزاید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منابع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مالی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کافی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گسترش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برنامه‏های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نظامی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فراهم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می‏آورد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P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آیا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منابع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پایان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هستند؟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مقامات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سازمان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المللی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می‏گویند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کشورهای‏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غیر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عضو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سازمان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اوپک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</w:t>
      </w:r>
      <w:r w:rsidRPr="00152C5D">
        <w:rPr>
          <w:rFonts w:ascii="Arial" w:hAnsi="Arial" w:cs="Arial"/>
          <w:sz w:val="24"/>
          <w:rtl/>
        </w:rPr>
        <w:t xml:space="preserve"> 1999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همچنین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سراسر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جهان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جمله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منطقه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خاورمیانه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سالهای</w:t>
      </w:r>
      <w:r w:rsidRPr="00152C5D">
        <w:rPr>
          <w:rFonts w:ascii="Arial" w:hAnsi="Arial" w:cs="Arial"/>
          <w:sz w:val="24"/>
          <w:rtl/>
        </w:rPr>
        <w:t xml:space="preserve"> 2010 </w:t>
      </w:r>
      <w:r w:rsidRPr="00152C5D">
        <w:rPr>
          <w:rFonts w:ascii="Arial" w:hAnsi="Arial" w:cs="Arial" w:hint="cs"/>
          <w:sz w:val="24"/>
          <w:rtl/>
        </w:rPr>
        <w:t>تا</w:t>
      </w:r>
      <w:r w:rsidRPr="00152C5D">
        <w:rPr>
          <w:rFonts w:ascii="Arial" w:hAnsi="Arial" w:cs="Arial"/>
          <w:sz w:val="24"/>
          <w:rtl/>
        </w:rPr>
        <w:t xml:space="preserve"> 2020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بالاترین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رسید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گزارشی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اخیرا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کمیتهء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مشاوران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رئیس‏جمهور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علم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فن‏آوری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منتشر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پیش‏بینی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</w:t>
      </w:r>
      <w:r w:rsidRPr="00152C5D">
        <w:rPr>
          <w:rFonts w:ascii="Arial" w:hAnsi="Arial" w:cs="Arial"/>
          <w:sz w:val="24"/>
          <w:rtl/>
        </w:rPr>
        <w:t xml:space="preserve"> 1996 </w:t>
      </w:r>
      <w:r w:rsidRPr="00152C5D">
        <w:rPr>
          <w:rFonts w:ascii="Arial" w:hAnsi="Arial" w:cs="Arial" w:hint="cs"/>
          <w:sz w:val="24"/>
          <w:rtl/>
        </w:rPr>
        <w:t>تا</w:t>
      </w:r>
      <w:r w:rsidRPr="00152C5D">
        <w:rPr>
          <w:rFonts w:ascii="Arial" w:hAnsi="Arial" w:cs="Arial"/>
          <w:sz w:val="24"/>
          <w:rtl/>
        </w:rPr>
        <w:t xml:space="preserve"> 2030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واردات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تقریبا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یعنی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5/8 </w:t>
      </w:r>
      <w:r w:rsidRPr="00152C5D">
        <w:rPr>
          <w:rFonts w:ascii="Arial" w:hAnsi="Arial" w:cs="Arial" w:hint="cs"/>
          <w:sz w:val="24"/>
          <w:rtl/>
        </w:rPr>
        <w:t>میلیون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بشکه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</w:t>
      </w:r>
      <w:r w:rsidRPr="00152C5D">
        <w:rPr>
          <w:rFonts w:ascii="Arial" w:hAnsi="Arial" w:cs="Arial"/>
          <w:sz w:val="24"/>
          <w:rtl/>
        </w:rPr>
        <w:t xml:space="preserve"> 64 </w:t>
      </w:r>
      <w:r w:rsidRPr="00152C5D">
        <w:rPr>
          <w:rFonts w:ascii="Arial" w:hAnsi="Arial" w:cs="Arial" w:hint="cs"/>
          <w:sz w:val="24"/>
          <w:rtl/>
        </w:rPr>
        <w:t>میلیارد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دلار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حدود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شانزده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میلیون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بشکه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رسید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مجبور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خرید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نفت،</w:t>
      </w:r>
      <w:r w:rsidRPr="00152C5D">
        <w:rPr>
          <w:rFonts w:ascii="Arial" w:hAnsi="Arial" w:cs="Arial"/>
          <w:sz w:val="24"/>
          <w:rtl/>
        </w:rPr>
        <w:t xml:space="preserve">120 </w:t>
      </w:r>
      <w:r w:rsidRPr="00152C5D">
        <w:rPr>
          <w:rFonts w:ascii="Arial" w:hAnsi="Arial" w:cs="Arial" w:hint="cs"/>
          <w:sz w:val="24"/>
          <w:rtl/>
        </w:rPr>
        <w:t>میلیارد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دلار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پول‏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بپردازد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تهیه‏کنندگان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گزارشها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تخمین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زده‏اند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واسطهء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تحقیقات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بنیادی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انجام‏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سرمایه‏گذاریهایی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فن‏آوریهای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تجدیدپذیر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صورت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گرفته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احتمال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وجود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</w:t>
      </w:r>
      <w:r w:rsidRPr="00152C5D">
        <w:rPr>
          <w:rFonts w:ascii="Arial" w:hAnsi="Arial" w:cs="Arial"/>
          <w:sz w:val="24"/>
          <w:rtl/>
        </w:rPr>
        <w:t xml:space="preserve"> 2030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واردات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ایالات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متحده‏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میلیون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بشکه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کاهش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یابد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موضوع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مهم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توجه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برانگیز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دولت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پولی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صرف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یافتن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منابع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جدید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مقاصد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نظامی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اختصاص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می‏دهد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P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تولیدکنندگان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</w:p>
    <w:p w:rsidR="00152C5D" w:rsidRDefault="00152C5D" w:rsidP="0035099F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سلولزی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قابل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ملاحظه‏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چشم‏انداز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وضعیت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مناطق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روستایی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سراسر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جهان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بهبود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بخشید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کشورهایی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عمدتا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محصولات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کشاورزی‏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می‏پردازند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هیچ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ذخیرهء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خامی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ندارند،</w:t>
      </w:r>
      <w:r w:rsidR="0035099F">
        <w:rPr>
          <w:rFonts w:ascii="Arial" w:hAnsi="Arial" w:cs="Arial" w:hint="cs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همزمان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کاهش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مداوم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پولی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خرید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می‏پردازند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ثبات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اقتصادی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رونق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طبق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تحقیقی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</w:t>
      </w:r>
      <w:r w:rsidRPr="00152C5D">
        <w:rPr>
          <w:rFonts w:ascii="Arial" w:hAnsi="Arial" w:cs="Arial"/>
          <w:sz w:val="24"/>
          <w:rtl/>
        </w:rPr>
        <w:t xml:space="preserve"> 1997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پنج‏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آزمایشگاه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وزارت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صورت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گرفته،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دی‏اکسیدکربنی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وسیلهء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نقلیه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بیوماس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عنوان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می‏کند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تقریبا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مقدار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دی‏اکسید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کربنی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وسیلهء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نقلیه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بنزینی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می‏کند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مسأله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تعجب‏آورتر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مقداری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اکسیدکربنی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بیوماس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lastRenderedPageBreak/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دی‏اکسید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کربنی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وسایل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نقلیه‏ای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باطری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عنوان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منبع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می‏کنند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می‏نمایند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زیرا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الکتریسته‏ای‏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باطری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اینگونه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اتومبیل‏ها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عموما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فسیلی‏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بدست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می‏آید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P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فواید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جدید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سلولزی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تنها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جایگزین‏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مستلزم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تغییرات‏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بسیار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ناچیز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وسایل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نقلیه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ساختهای‏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حمل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تحقیقی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پروفسور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لی‏لیند،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مؤسسهء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دارتموث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صورت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گرفته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مشخص‏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مواد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باقیمانده‏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کشاورزی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جنگلی،بدون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لازم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باشد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مقدار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بیشتری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شود،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می‏توان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پانزده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میلیارد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گالون‏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کرد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مقدار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حاضر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ذرت‏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بدست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می‏آید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می‏توان‏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هشت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مصرف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بنزین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ایالات‏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متحده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کاست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پروفسور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لیند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محاسبه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کرده‏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اندکی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نصف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شصت‏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میلیون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هکتار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زراعی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واسطهء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برنامه‏های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دولت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حفاظت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اهداف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مدتها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بلااستفاده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باقی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مانده‏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گیاهان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بوته‏هایی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پوشانده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گردد،میزان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اندازه‏ای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می‏تواند</w:t>
      </w:r>
      <w:r w:rsidRPr="00152C5D">
        <w:rPr>
          <w:rFonts w:ascii="Arial" w:hAnsi="Arial" w:cs="Arial"/>
          <w:sz w:val="24"/>
          <w:rtl/>
        </w:rPr>
        <w:t xml:space="preserve"> 25% </w:t>
      </w:r>
      <w:r w:rsidRPr="00152C5D">
        <w:rPr>
          <w:rFonts w:ascii="Arial" w:hAnsi="Arial" w:cs="Arial" w:hint="cs"/>
          <w:sz w:val="24"/>
          <w:rtl/>
        </w:rPr>
        <w:t>نیاز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بنزین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تأمین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کند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توجه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چهل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گازهای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متصاعد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اتومبیل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حاصل‏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تبخیر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حاصل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گازهایی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لوله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اگزوز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خارج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می‏شود،جایگزین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کردن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بنزین‏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اتانول،به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میزان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باشد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باعث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کاهش‏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گازهای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متصاعد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لوله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اگزوز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نتیجه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آلودگی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هوای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شهرها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می‏کاهد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ذاتا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پالایش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تصفیه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پیچیده‏تر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واقع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عکس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موضوع‏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صحت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دارد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دلیل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رونق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کشورهای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جهان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تلاش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بسیار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بیشتری‏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صرف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توسعه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نفت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کرده‏اند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بخش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خصوصی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انگیزه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سرمایه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لازم‏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حرکت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فراهم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خواهد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آورد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اما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دولت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میان‏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نقشی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پراهمیت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حیاتی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عهده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دارد</w:t>
      </w:r>
      <w:r w:rsidRPr="00152C5D">
        <w:rPr>
          <w:rFonts w:ascii="Arial" w:hAnsi="Arial" w:cs="Arial"/>
          <w:sz w:val="24"/>
          <w:rtl/>
        </w:rPr>
        <w:t xml:space="preserve">. </w:t>
      </w:r>
      <w:r w:rsidRPr="00152C5D">
        <w:rPr>
          <w:rFonts w:ascii="Arial" w:hAnsi="Arial" w:cs="Arial" w:hint="cs"/>
          <w:sz w:val="24"/>
          <w:rtl/>
        </w:rPr>
        <w:t>نیروهای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بازار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ندرت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بازتابی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خطرات‏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امنیت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ملی،مسائل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زیست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محیطی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اجتماعی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هستند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خصوصی‏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قادر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مدت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هزینه‏های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تحقیقات‏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تأمین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کند</w:t>
      </w:r>
      <w:r w:rsidRPr="00152C5D">
        <w:rPr>
          <w:rFonts w:ascii="Arial" w:hAnsi="Arial" w:cs="Arial"/>
          <w:sz w:val="24"/>
          <w:rtl/>
        </w:rPr>
        <w:t>(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نوآوری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بسیار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بالاست</w:t>
      </w:r>
      <w:r w:rsidRPr="00152C5D">
        <w:rPr>
          <w:rFonts w:ascii="Arial" w:hAnsi="Arial" w:cs="Arial"/>
          <w:sz w:val="24"/>
          <w:rtl/>
        </w:rPr>
        <w:t>)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دلیل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دولت‏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سرمایه‏گذاری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منابع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مالی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لازم‏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تحقیقات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تأمین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کند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حاضر،آمریکا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توسعه‏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فن‏آوری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تجدید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شونده‏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سرمایه‏گذاری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قابل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ملاحظه‏ای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نکرده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. </w:t>
      </w:r>
      <w:r w:rsidRPr="00152C5D">
        <w:rPr>
          <w:rFonts w:ascii="Arial" w:hAnsi="Arial" w:cs="Arial" w:hint="cs"/>
          <w:sz w:val="24"/>
          <w:rtl/>
        </w:rPr>
        <w:t>وزارت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کمتر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درصد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بودجه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صرف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تحقیق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تجدید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شونده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می‏کند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تلاش‏های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وزارتخانه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زمینه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توسعه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فن‏آوری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سوخت‏های‏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تجدید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شونده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مقایسه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گذشته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پایین‏ترین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قرار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دارد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ایالات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متحده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نباید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منتظر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بماند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بحران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انرژی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بوقوع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بپیوندد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آنگاه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منابع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صنعتی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فکری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استفاده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کند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تحقیقات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تنهایی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کافی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نیست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دولت‏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فدرال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تشویق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بخش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خصوصی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سرمایه‏گذاری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قوانین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مالیاتی‏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تغییراتی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بوجود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آورد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دیگر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انگیزه‏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دولت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اتومبیل‏هایی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لحاظ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سوخت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مصرفی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انعطاف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برخوردارند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نیز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باید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تقویت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شود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  <w:r w:rsidRPr="00152C5D">
        <w:rPr>
          <w:rFonts w:ascii="Arial" w:hAnsi="Arial" w:cs="Arial" w:hint="cs"/>
          <w:sz w:val="24"/>
          <w:rtl/>
        </w:rPr>
        <w:t>نویسندگان</w:t>
      </w:r>
      <w:r w:rsidRPr="00152C5D">
        <w:rPr>
          <w:rFonts w:ascii="Arial" w:hAnsi="Arial" w:cs="Arial"/>
          <w:sz w:val="24"/>
          <w:rtl/>
        </w:rPr>
        <w:t xml:space="preserve">: </w:t>
      </w:r>
      <w:proofErr w:type="spellStart"/>
      <w:r w:rsidRPr="00152C5D">
        <w:rPr>
          <w:rFonts w:ascii="Arial" w:hAnsi="Arial" w:cs="Arial"/>
          <w:sz w:val="24"/>
        </w:rPr>
        <w:t>R.James</w:t>
      </w:r>
      <w:proofErr w:type="spellEnd"/>
      <w:r w:rsidRPr="00152C5D">
        <w:rPr>
          <w:rFonts w:ascii="Arial" w:hAnsi="Arial" w:cs="Arial"/>
          <w:sz w:val="24"/>
        </w:rPr>
        <w:t xml:space="preserve"> </w:t>
      </w:r>
      <w:proofErr w:type="spellStart"/>
      <w:r w:rsidRPr="00152C5D">
        <w:rPr>
          <w:rFonts w:ascii="Arial" w:hAnsi="Arial" w:cs="Arial"/>
          <w:sz w:val="24"/>
        </w:rPr>
        <w:t>Woolsey,Richard</w:t>
      </w:r>
      <w:proofErr w:type="spellEnd"/>
      <w:r w:rsidRPr="00152C5D">
        <w:rPr>
          <w:rFonts w:ascii="Arial" w:hAnsi="Arial" w:cs="Arial"/>
          <w:sz w:val="24"/>
        </w:rPr>
        <w:t xml:space="preserve"> </w:t>
      </w:r>
      <w:proofErr w:type="spellStart"/>
      <w:r w:rsidRPr="00152C5D">
        <w:rPr>
          <w:rFonts w:ascii="Arial" w:hAnsi="Arial" w:cs="Arial"/>
          <w:sz w:val="24"/>
        </w:rPr>
        <w:t>G.Lugar</w:t>
      </w:r>
      <w:proofErr w:type="spellEnd"/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سناتور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ریچارد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لوگار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رییس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کمیتهء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کشاورزی،تغذیه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جنگل‏داری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اعضاء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کمیتهء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روابط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خارجی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مجلس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سنای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امریکا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. </w:t>
      </w:r>
      <w:r w:rsidRPr="00152C5D">
        <w:rPr>
          <w:rFonts w:ascii="Arial" w:hAnsi="Arial" w:cs="Arial" w:hint="cs"/>
          <w:sz w:val="24"/>
          <w:rtl/>
        </w:rPr>
        <w:t>جمیز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ولزی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یک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حقوقدان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سالهای‏</w:t>
      </w:r>
      <w:r w:rsidRPr="00152C5D">
        <w:rPr>
          <w:rFonts w:ascii="Arial" w:hAnsi="Arial" w:cs="Arial"/>
          <w:sz w:val="24"/>
          <w:rtl/>
        </w:rPr>
        <w:t xml:space="preserve"> 1993 </w:t>
      </w:r>
      <w:r w:rsidRPr="00152C5D">
        <w:rPr>
          <w:rFonts w:ascii="Arial" w:hAnsi="Arial" w:cs="Arial" w:hint="cs"/>
          <w:sz w:val="24"/>
          <w:rtl/>
        </w:rPr>
        <w:t>تا</w:t>
      </w:r>
      <w:r w:rsidRPr="00152C5D">
        <w:rPr>
          <w:rFonts w:ascii="Arial" w:hAnsi="Arial" w:cs="Arial"/>
          <w:sz w:val="24"/>
          <w:rtl/>
        </w:rPr>
        <w:t xml:space="preserve"> 1995 </w:t>
      </w:r>
      <w:r w:rsidRPr="00152C5D">
        <w:rPr>
          <w:rFonts w:ascii="Arial" w:hAnsi="Arial" w:cs="Arial" w:hint="cs"/>
          <w:sz w:val="24"/>
          <w:rtl/>
        </w:rPr>
        <w:t>ریاست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سازمان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اطلاعات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مرکزی‏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امریکا</w:t>
      </w:r>
      <w:r w:rsidRPr="00152C5D">
        <w:rPr>
          <w:rFonts w:ascii="Arial" w:hAnsi="Arial" w:cs="Arial"/>
          <w:sz w:val="24"/>
          <w:rtl/>
        </w:rPr>
        <w:t>(</w:t>
      </w:r>
      <w:r w:rsidRPr="00152C5D">
        <w:rPr>
          <w:rFonts w:ascii="Arial" w:hAnsi="Arial" w:cs="Arial" w:hint="cs"/>
          <w:sz w:val="24"/>
          <w:rtl/>
        </w:rPr>
        <w:t>سیا</w:t>
      </w:r>
      <w:r w:rsidRPr="00152C5D">
        <w:rPr>
          <w:rFonts w:ascii="Arial" w:hAnsi="Arial" w:cs="Arial"/>
          <w:sz w:val="24"/>
          <w:rtl/>
        </w:rPr>
        <w:t>)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عهده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داشته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>.</w:t>
      </w:r>
      <w:r w:rsidRPr="00152C5D">
        <w:rPr>
          <w:rFonts w:ascii="Arial" w:hAnsi="Arial" w:cs="Arial" w:hint="cs"/>
          <w:sz w:val="24"/>
          <w:rtl/>
        </w:rPr>
        <w:t>او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اکنون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عضو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هیئت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مدیره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چند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شرکت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بزرگ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از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جمله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شرکت‏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اینترنشنال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است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انتظار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می‏رود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سال‏</w:t>
      </w:r>
      <w:r w:rsidRPr="00152C5D">
        <w:rPr>
          <w:rFonts w:ascii="Arial" w:hAnsi="Arial" w:cs="Arial"/>
          <w:sz w:val="24"/>
          <w:rtl/>
        </w:rPr>
        <w:t xml:space="preserve"> 2000</w:t>
      </w:r>
      <w:r w:rsidRPr="00152C5D">
        <w:rPr>
          <w:rFonts w:ascii="Arial" w:hAnsi="Arial" w:cs="Arial" w:hint="cs"/>
          <w:sz w:val="24"/>
          <w:rtl/>
        </w:rPr>
        <w:t>،نخستین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کارخانه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تولید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اتانول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بیومس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تجارتی‏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را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در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ایالات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متحده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مرحله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بهره‏برداری</w:t>
      </w:r>
      <w:r w:rsidRPr="00152C5D">
        <w:rPr>
          <w:rFonts w:ascii="Arial" w:hAnsi="Arial" w:cs="Arial"/>
          <w:sz w:val="24"/>
          <w:rtl/>
        </w:rPr>
        <w:t xml:space="preserve"> </w:t>
      </w:r>
      <w:r w:rsidRPr="00152C5D">
        <w:rPr>
          <w:rFonts w:ascii="Arial" w:hAnsi="Arial" w:cs="Arial" w:hint="cs"/>
          <w:sz w:val="24"/>
          <w:rtl/>
        </w:rPr>
        <w:t>برساند</w:t>
      </w:r>
      <w:r w:rsidRPr="00152C5D">
        <w:rPr>
          <w:rFonts w:ascii="Arial" w:hAnsi="Arial" w:cs="Arial"/>
          <w:sz w:val="24"/>
          <w:rtl/>
        </w:rPr>
        <w:t>.</w:t>
      </w:r>
    </w:p>
    <w:p w:rsidR="00152C5D" w:rsidRDefault="00152C5D" w:rsidP="00152C5D">
      <w:pPr>
        <w:jc w:val="lowKashida"/>
        <w:rPr>
          <w:rFonts w:ascii="Arial" w:hAnsi="Arial" w:cs="Arial"/>
          <w:sz w:val="24"/>
          <w:rtl/>
        </w:rPr>
      </w:pPr>
    </w:p>
    <w:p w:rsidR="001F1D6F" w:rsidRPr="00152C5D" w:rsidRDefault="001F1D6F" w:rsidP="00152C5D">
      <w:pPr>
        <w:jc w:val="lowKashida"/>
        <w:rPr>
          <w:rFonts w:ascii="Arial" w:hAnsi="Arial" w:cs="Arial"/>
          <w:sz w:val="24"/>
        </w:rPr>
      </w:pPr>
    </w:p>
    <w:sectPr w:rsidR="001F1D6F" w:rsidRPr="00152C5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5099F"/>
    <w:rsid w:val="003C5CEE"/>
    <w:rsid w:val="004223CE"/>
    <w:rsid w:val="004F0D42"/>
    <w:rsid w:val="005B6281"/>
    <w:rsid w:val="005B768C"/>
    <w:rsid w:val="005C3D91"/>
    <w:rsid w:val="00603E9B"/>
    <w:rsid w:val="00641D34"/>
    <w:rsid w:val="006D587D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960C7"/>
    <w:rsid w:val="00DA5AC3"/>
    <w:rsid w:val="00DC0353"/>
    <w:rsid w:val="00E1511A"/>
    <w:rsid w:val="00E50801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2012-01-04T07:25:00Z</dcterms:created>
  <dcterms:modified xsi:type="dcterms:W3CDTF">2012-01-10T16:14:00Z</dcterms:modified>
</cp:coreProperties>
</file>