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گزارش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ویژه</w:t>
      </w:r>
      <w:r w:rsidRPr="0017771B">
        <w:rPr>
          <w:rFonts w:ascii="Arial" w:hAnsi="Arial" w:cs="Arial"/>
          <w:sz w:val="24"/>
          <w:rtl/>
        </w:rPr>
        <w:t>:</w:t>
      </w:r>
      <w:r w:rsidRPr="0017771B">
        <w:rPr>
          <w:rFonts w:ascii="Arial" w:hAnsi="Arial" w:cs="Arial" w:hint="cs"/>
          <w:sz w:val="24"/>
          <w:rtl/>
        </w:rPr>
        <w:t>گاز،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منابع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خلیج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فارس‏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صادراتی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افشین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جوان</w:t>
      </w:r>
    </w:p>
    <w:p w:rsidR="0095771B" w:rsidRDefault="0095771B" w:rsidP="0017771B">
      <w:pPr>
        <w:jc w:val="lowKashida"/>
        <w:rPr>
          <w:rFonts w:ascii="Arial" w:hAnsi="Arial" w:cs="Arial" w:hint="cs"/>
          <w:sz w:val="24"/>
          <w:rtl/>
        </w:rPr>
      </w:pP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"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منابع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خلیج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فارس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صادارتی‏</w:t>
      </w:r>
      <w:r w:rsidRPr="0017771B">
        <w:rPr>
          <w:rFonts w:ascii="Arial" w:hAnsi="Arial" w:cs="Arial"/>
          <w:sz w:val="24"/>
          <w:rtl/>
        </w:rPr>
        <w:t>"</w:t>
      </w:r>
      <w:r w:rsidRPr="0017771B">
        <w:rPr>
          <w:rFonts w:ascii="Arial" w:hAnsi="Arial" w:cs="Arial" w:hint="cs"/>
          <w:sz w:val="24"/>
          <w:rtl/>
        </w:rPr>
        <w:t>طبق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سالانه‏</w:t>
      </w:r>
      <w:r w:rsidRPr="0017771B">
        <w:rPr>
          <w:rFonts w:ascii="Arial" w:hAnsi="Arial" w:cs="Arial"/>
          <w:sz w:val="24"/>
          <w:rtl/>
        </w:rPr>
        <w:t>"</w:t>
      </w:r>
      <w:r w:rsidRPr="0017771B">
        <w:rPr>
          <w:rFonts w:ascii="Arial" w:hAnsi="Arial" w:cs="Arial" w:hint="cs"/>
          <w:sz w:val="24"/>
          <w:rtl/>
        </w:rPr>
        <w:t>مؤسسه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انرژی‏</w:t>
      </w:r>
      <w:r w:rsidRPr="0017771B">
        <w:rPr>
          <w:rFonts w:ascii="Arial" w:hAnsi="Arial" w:cs="Arial"/>
          <w:sz w:val="24"/>
          <w:rtl/>
        </w:rPr>
        <w:t>"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روزهای</w:t>
      </w:r>
      <w:r w:rsidRPr="0017771B">
        <w:rPr>
          <w:rFonts w:ascii="Arial" w:hAnsi="Arial" w:cs="Arial"/>
          <w:sz w:val="24"/>
          <w:rtl/>
        </w:rPr>
        <w:t xml:space="preserve"> 16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17 </w:t>
      </w:r>
      <w:r w:rsidRPr="0017771B">
        <w:rPr>
          <w:rFonts w:ascii="Arial" w:hAnsi="Arial" w:cs="Arial" w:hint="cs"/>
          <w:sz w:val="24"/>
          <w:rtl/>
        </w:rPr>
        <w:t>آبان‏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تهران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مرکز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همایشهای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صدا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سیما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می‏شود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چهار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تاکنون‏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توسط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مؤسسه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دومین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مربوط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زمینه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."</w:t>
      </w:r>
      <w:r w:rsidRPr="0017771B">
        <w:rPr>
          <w:rFonts w:ascii="Arial" w:hAnsi="Arial" w:cs="Arial" w:hint="cs"/>
          <w:sz w:val="24"/>
          <w:rtl/>
        </w:rPr>
        <w:t>انجمن‏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ایران‏</w:t>
      </w:r>
      <w:r w:rsidRPr="0017771B">
        <w:rPr>
          <w:rFonts w:ascii="Arial" w:hAnsi="Arial" w:cs="Arial"/>
          <w:sz w:val="24"/>
          <w:rtl/>
        </w:rPr>
        <w:t>"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حاضر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مانند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پیشین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مشارکت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800 </w:t>
      </w:r>
      <w:r w:rsidRPr="0017771B">
        <w:rPr>
          <w:rFonts w:ascii="Arial" w:hAnsi="Arial" w:cs="Arial" w:hint="cs"/>
          <w:sz w:val="24"/>
          <w:rtl/>
        </w:rPr>
        <w:t>تریلیون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فوت‏مکعب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ذخایر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اثبات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احتمالی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جمهوری‏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فدراتیو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روسیه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دومین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بزرگ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صاحب‏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ذخایر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مسئله‏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موقعیتی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مستحکم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لحاظ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امنیت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عرضه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کشورمان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وجود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آورده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خاورمیانه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ذخایر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اثبات‏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85%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قطر،ابوظبی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عربستان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دارند</w:t>
      </w:r>
      <w:r w:rsidRPr="0017771B">
        <w:rPr>
          <w:rFonts w:ascii="Arial" w:hAnsi="Arial" w:cs="Arial"/>
          <w:sz w:val="24"/>
          <w:rtl/>
        </w:rPr>
        <w:t xml:space="preserve">. </w:t>
      </w:r>
      <w:r w:rsidRPr="0017771B">
        <w:rPr>
          <w:rFonts w:ascii="Arial" w:hAnsi="Arial" w:cs="Arial" w:hint="cs"/>
          <w:sz w:val="24"/>
          <w:rtl/>
        </w:rPr>
        <w:t>هنوز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پتانسیلهای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اکتشافی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قابل‏توجهی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خصوصا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زمینه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کشور،وجود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بزرگترین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منبع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مستقل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ایران،میدان‏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پارس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جنوبی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ذخیره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اثبات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280 </w:t>
      </w:r>
      <w:r w:rsidRPr="0017771B">
        <w:rPr>
          <w:rFonts w:ascii="Arial" w:hAnsi="Arial" w:cs="Arial" w:hint="cs"/>
          <w:sz w:val="24"/>
          <w:rtl/>
        </w:rPr>
        <w:t>تریلیون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فوت‏مکعب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قطر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مشترک‏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ذخیره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مهمترین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اولویت‏دارترین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طرحهای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دوم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کل‏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</w:t>
      </w:r>
      <w:r w:rsidRPr="0017771B">
        <w:rPr>
          <w:rFonts w:ascii="Arial" w:hAnsi="Arial" w:cs="Arial"/>
          <w:sz w:val="24"/>
          <w:rtl/>
        </w:rPr>
        <w:t xml:space="preserve"> 25 </w:t>
      </w:r>
      <w:r w:rsidRPr="0017771B">
        <w:rPr>
          <w:rFonts w:ascii="Arial" w:hAnsi="Arial" w:cs="Arial" w:hint="cs"/>
          <w:sz w:val="24"/>
          <w:rtl/>
        </w:rPr>
        <w:t>ساله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حاضر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هدف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توسعه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مخزن‏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درجه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نخست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تأمین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نیازهای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داخلی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دلیل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جایگزینی‏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مصرف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فرآورده‏های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شدیدا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تزاید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اولویت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بعدی‏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سیاستهای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صادراتی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ارتباط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تجارت‏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هدف‏های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عمرانی</w:t>
      </w:r>
      <w:r w:rsidRPr="0017771B">
        <w:rPr>
          <w:rFonts w:ascii="Arial" w:hAnsi="Arial" w:cs="Arial"/>
          <w:sz w:val="24"/>
          <w:rtl/>
        </w:rPr>
        <w:t xml:space="preserve"> 25 </w:t>
      </w:r>
      <w:r w:rsidRPr="0017771B">
        <w:rPr>
          <w:rFonts w:ascii="Arial" w:hAnsi="Arial" w:cs="Arial" w:hint="cs"/>
          <w:sz w:val="24"/>
          <w:rtl/>
        </w:rPr>
        <w:t>ساله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تنوع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زیادی‏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برخوردار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هدف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مرحله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نخست،با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توجه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اهمیت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نقش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عنوان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یک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عامل‏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اصلی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زیربنایی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کشور،تأمین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ادامه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آهنگ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رشد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اجتماعی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پیش‏بینی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چارچوب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کلان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توسعه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دوره‏های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سازمانی‏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مختلف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مهمترین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هدف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سالهای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آینده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تأکید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جانشینی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فرآورده‏های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توجه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مقادیر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عظیم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ذخایر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تلاش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صادرات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نظر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می‏رسد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بودن</w:t>
      </w:r>
      <w:r w:rsidRPr="0017771B">
        <w:rPr>
          <w:rFonts w:ascii="Arial" w:hAnsi="Arial" w:cs="Arial"/>
          <w:sz w:val="24"/>
          <w:rtl/>
        </w:rPr>
        <w:t xml:space="preserve"> 1% </w:t>
      </w:r>
      <w:r w:rsidRPr="0017771B">
        <w:rPr>
          <w:rFonts w:ascii="Arial" w:hAnsi="Arial" w:cs="Arial" w:hint="cs"/>
          <w:sz w:val="24"/>
          <w:rtl/>
        </w:rPr>
        <w:t>جمعیت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</w:t>
      </w:r>
      <w:r w:rsidRPr="0017771B">
        <w:rPr>
          <w:rFonts w:ascii="Arial" w:hAnsi="Arial" w:cs="Arial"/>
          <w:sz w:val="24"/>
          <w:rtl/>
        </w:rPr>
        <w:t xml:space="preserve"> 15/% </w:t>
      </w:r>
      <w:r w:rsidRPr="0017771B">
        <w:rPr>
          <w:rFonts w:ascii="Arial" w:hAnsi="Arial" w:cs="Arial" w:hint="cs"/>
          <w:sz w:val="24"/>
          <w:rtl/>
        </w:rPr>
        <w:t>ذخایر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خود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اختصاص‏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درعین‏حال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سال</w:t>
      </w:r>
      <w:r w:rsidRPr="0017771B">
        <w:rPr>
          <w:rFonts w:ascii="Arial" w:hAnsi="Arial" w:cs="Arial"/>
          <w:sz w:val="24"/>
          <w:rtl/>
        </w:rPr>
        <w:t xml:space="preserve"> 1970 </w:t>
      </w:r>
      <w:r w:rsidRPr="0017771B">
        <w:rPr>
          <w:rFonts w:ascii="Arial" w:hAnsi="Arial" w:cs="Arial" w:hint="cs"/>
          <w:sz w:val="24"/>
          <w:rtl/>
        </w:rPr>
        <w:t>الی‏</w:t>
      </w:r>
      <w:r w:rsidRPr="0017771B">
        <w:rPr>
          <w:rFonts w:ascii="Arial" w:hAnsi="Arial" w:cs="Arial"/>
          <w:sz w:val="24"/>
          <w:rtl/>
        </w:rPr>
        <w:t xml:space="preserve"> 1981 </w:t>
      </w:r>
      <w:r w:rsidRPr="0017771B">
        <w:rPr>
          <w:rFonts w:ascii="Arial" w:hAnsi="Arial" w:cs="Arial" w:hint="cs"/>
          <w:sz w:val="24"/>
          <w:rtl/>
        </w:rPr>
        <w:t>میلادی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حدود</w:t>
      </w:r>
      <w:r w:rsidRPr="0017771B">
        <w:rPr>
          <w:rFonts w:ascii="Arial" w:hAnsi="Arial" w:cs="Arial"/>
          <w:sz w:val="24"/>
          <w:rtl/>
        </w:rPr>
        <w:t xml:space="preserve"> 70 </w:t>
      </w:r>
      <w:r w:rsidRPr="0017771B">
        <w:rPr>
          <w:rFonts w:ascii="Arial" w:hAnsi="Arial" w:cs="Arial" w:hint="cs"/>
          <w:sz w:val="24"/>
          <w:rtl/>
        </w:rPr>
        <w:t>میلیارد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مترمکعب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شوروی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سابق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کرده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نشانگر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سابقه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تجربهء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بالای‏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امر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صادرات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شاید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بتوان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قرارداد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اوت</w:t>
      </w:r>
      <w:r w:rsidRPr="0017771B">
        <w:rPr>
          <w:rFonts w:ascii="Arial" w:hAnsi="Arial" w:cs="Arial"/>
          <w:sz w:val="24"/>
          <w:rtl/>
        </w:rPr>
        <w:t xml:space="preserve"> 1996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- </w:t>
      </w:r>
      <w:r w:rsidRPr="0017771B">
        <w:rPr>
          <w:rFonts w:ascii="Arial" w:hAnsi="Arial" w:cs="Arial" w:hint="cs"/>
          <w:sz w:val="24"/>
          <w:rtl/>
        </w:rPr>
        <w:t>ترکیه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عنوان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سرآغازی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سیاست‏های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جدید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صادرات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نام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برد</w:t>
      </w:r>
      <w:r w:rsidRPr="0017771B">
        <w:rPr>
          <w:rFonts w:ascii="Arial" w:hAnsi="Arial" w:cs="Arial"/>
          <w:sz w:val="24"/>
          <w:rtl/>
        </w:rPr>
        <w:t xml:space="preserve">. </w:t>
      </w:r>
      <w:r w:rsidRPr="0017771B">
        <w:rPr>
          <w:rFonts w:ascii="Arial" w:hAnsi="Arial" w:cs="Arial" w:hint="cs"/>
          <w:sz w:val="24"/>
          <w:rtl/>
        </w:rPr>
        <w:t>ذکر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نکته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ضروری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موقعیت‏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جغرافیای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سیاسی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گونه‏ای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مصرف‏کنندگان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بزرگ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منطقه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گرفته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شاید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دلایل‏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چنین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باشد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زمانی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می‏شود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چیزی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آغاز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جدید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میلادی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عبارتی‏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یکم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میلادی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باقی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نمانده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اهمیت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دوچندان‏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خواهد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هدف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پاسخ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سؤالات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مطروحه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زمینه‏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همچنین‏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مسائل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تأمین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طرحها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سؤالات‏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دیگر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جمعی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متخصصان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برجسته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تشکیل‏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می‏شود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مسائلی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زمینه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می‏گردد،که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عبارتند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1-</w:t>
      </w:r>
      <w:r w:rsidRPr="0017771B">
        <w:rPr>
          <w:rFonts w:ascii="Arial" w:hAnsi="Arial" w:cs="Arial" w:hint="cs"/>
          <w:sz w:val="24"/>
          <w:rtl/>
        </w:rPr>
        <w:t>دورنمای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صنعت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یکم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lastRenderedPageBreak/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مسائلی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قبیل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حرکتی‏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صنعت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آینده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می‏گیرد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دلایلی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باعث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قوت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صنعت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عبارتی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افزایش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سبد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اولیه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آینده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می‏گردد،در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مطرح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خواهند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2-</w:t>
      </w:r>
      <w:r w:rsidRPr="0017771B">
        <w:rPr>
          <w:rFonts w:ascii="Arial" w:hAnsi="Arial" w:cs="Arial" w:hint="cs"/>
          <w:sz w:val="24"/>
          <w:rtl/>
        </w:rPr>
        <w:t>عوامل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تأثیرگذار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عرضه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تقاضای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مدلهای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عرضه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تقاضا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روش‏شناسی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پیش‏بینی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پرداخته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خواهد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عوامل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مؤثر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عرضه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تقاضای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می‏شود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3-</w:t>
      </w:r>
      <w:r w:rsidRPr="0017771B">
        <w:rPr>
          <w:rFonts w:ascii="Arial" w:hAnsi="Arial" w:cs="Arial" w:hint="cs"/>
          <w:sz w:val="24"/>
          <w:rtl/>
        </w:rPr>
        <w:t>راهکارهای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همکاری‏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حوزه‏های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آسیای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مرکزی‏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خاورمیانه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شمالی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کشورهایی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نظیر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ترکمنستان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منابع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وسیع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هستند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دستیابی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ندارند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یکی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راههای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دستیابی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آیا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مسئله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سواپ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می‏توان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عنوان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راه‏حلی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نظر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گرفت؟در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این‏گونه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سؤالات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پاسخ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داده‏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خواهد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4-</w:t>
      </w:r>
      <w:r w:rsidRPr="0017771B">
        <w:rPr>
          <w:rFonts w:ascii="Arial" w:hAnsi="Arial" w:cs="Arial" w:hint="cs"/>
          <w:sz w:val="24"/>
          <w:rtl/>
        </w:rPr>
        <w:t>تأمین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پروژه‏های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عمده‏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عرضهء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95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مسألهء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تأمین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همیشه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عنوان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رکن‏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اصلی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پروژه‏های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مطرح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دلیل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حجم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وسیع‏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سرمایه‏گذاری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می‏گیرد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5-</w:t>
      </w:r>
      <w:r w:rsidRPr="0017771B">
        <w:rPr>
          <w:rFonts w:ascii="Arial" w:hAnsi="Arial" w:cs="Arial" w:hint="cs"/>
          <w:sz w:val="24"/>
          <w:rtl/>
        </w:rPr>
        <w:t>پروژه‏های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تولید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انتقال‏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خاورمیانه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اروپا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آسیا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طرحهای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نوین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انتقال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طریق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خط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لوله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LNG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می‏شوند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ضمن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معرفی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ساختار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طرحهای‏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صورت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گرفته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انجام،بازارهای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ذکر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تجزیه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تحلیل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می‏گیرند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6-</w:t>
      </w:r>
      <w:r w:rsidRPr="0017771B">
        <w:rPr>
          <w:rFonts w:ascii="Arial" w:hAnsi="Arial" w:cs="Arial" w:hint="cs"/>
          <w:sz w:val="24"/>
          <w:rtl/>
        </w:rPr>
        <w:t>بازار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 xml:space="preserve">LNG </w:t>
      </w:r>
      <w:r w:rsidRPr="0017771B">
        <w:rPr>
          <w:rFonts w:ascii="Arial" w:hAnsi="Arial" w:cs="Arial" w:hint="cs"/>
          <w:sz w:val="24"/>
          <w:rtl/>
        </w:rPr>
        <w:t>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LPG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میعانات‏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بازار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LNG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حاضر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نقش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پیدا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کرده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مدت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کوتاهی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معاملات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صورت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تک‏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محموله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صورت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می‏گیرد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بورسهای‏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معتبری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چون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NYMEX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SYMEX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جایگاه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ویژه‏ای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نقش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آینده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می‏شود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همچنین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بازارهای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LPG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میعانات‏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عنوان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استحصالات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می‏گردد</w:t>
      </w:r>
      <w:r w:rsidRPr="0017771B">
        <w:rPr>
          <w:rFonts w:ascii="Arial" w:hAnsi="Arial" w:cs="Arial"/>
          <w:sz w:val="24"/>
          <w:rtl/>
        </w:rPr>
        <w:t xml:space="preserve">. 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7-</w:t>
      </w:r>
      <w:r w:rsidRPr="0017771B">
        <w:rPr>
          <w:rFonts w:ascii="Arial" w:hAnsi="Arial" w:cs="Arial" w:hint="cs"/>
          <w:sz w:val="24"/>
          <w:rtl/>
        </w:rPr>
        <w:t>قیمت‏گذاری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LNG</w:t>
      </w:r>
      <w:r w:rsidRPr="0017771B">
        <w:rPr>
          <w:rFonts w:ascii="Arial" w:hAnsi="Arial" w:cs="Arial"/>
          <w:sz w:val="24"/>
          <w:rtl/>
        </w:rPr>
        <w:t xml:space="preserve"> 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مسئله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قیمت‏گذاری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دیرباز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زمانی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تجارت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رونق‏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گرفت،مطرح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پیچیدگیهای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زیادی‏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همه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دنبال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تعریفی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ارزش‏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ذاتی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بوده‏اند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تلاشهای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زیادی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صورت‏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گرفته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ولی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هنوز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قیمت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حامل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شفافیت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البته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مسأله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طرحهای‏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خط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لوله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است،ولی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LNG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وضع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متفاوت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مشکلات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می‏گردد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8-</w:t>
      </w:r>
      <w:r w:rsidRPr="0017771B">
        <w:rPr>
          <w:rFonts w:ascii="Arial" w:hAnsi="Arial" w:cs="Arial" w:hint="cs"/>
          <w:sz w:val="24"/>
          <w:rtl/>
        </w:rPr>
        <w:t>مسائل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تبدیل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فرآورده‏های‏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نفتی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مسئله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GTL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لحاظ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می‏گردد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تکنولوژی‏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GTL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صنعت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جدید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حرکتی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سمت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آغاز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کرده‏اند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9-</w:t>
      </w:r>
      <w:r w:rsidRPr="0017771B">
        <w:rPr>
          <w:rFonts w:ascii="Arial" w:hAnsi="Arial" w:cs="Arial" w:hint="cs"/>
          <w:sz w:val="24"/>
          <w:rtl/>
        </w:rPr>
        <w:t>نقش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طبیعی،در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تولید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برق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محیطزیست</w:t>
      </w:r>
      <w:r w:rsidRPr="0017771B">
        <w:rPr>
          <w:rFonts w:ascii="Arial" w:hAnsi="Arial" w:cs="Arial"/>
          <w:sz w:val="24"/>
          <w:rtl/>
        </w:rPr>
        <w:t>: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نقش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نیروگاههای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حرارتی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دلیل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کارآیی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بالا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سالهای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اخیر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توجه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خصوصی‏سازی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نیروگاهها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خاورمیانه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دیدگاه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صورت‏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گرفته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ذکر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نکته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ضروری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متوسط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05% </w:t>
      </w:r>
      <w:r w:rsidRPr="0017771B">
        <w:rPr>
          <w:rFonts w:ascii="Arial" w:hAnsi="Arial" w:cs="Arial" w:hint="cs"/>
          <w:sz w:val="24"/>
          <w:rtl/>
        </w:rPr>
        <w:t>مصرف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به‏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نیروگاهها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اختصاص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مورد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محیطزیست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نیز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کیوتو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تأکید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زیادی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افزایش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سبد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مصرف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شده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خود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حاکی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نقش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طبیعی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مسائل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زیست‏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محیطی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lastRenderedPageBreak/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مقامات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رسمی‏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منطقه،مقامات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علمی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دانشگاههای‏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معتبر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دنیا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بسیاری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کارشناسان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مدیران‏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شرکتهای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معتبر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جمله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شل،بریتیش‏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پترولیوم،پتروناس،توتال،الف،سینترولیوم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بریتیش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>...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کرده‏اند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امیدواریم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برگزاری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کنفرانس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بتواند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گره‏گشای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مشکلات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کشور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عزیزمان‏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باشد</w:t>
      </w:r>
      <w:r w:rsidRPr="0017771B">
        <w:rPr>
          <w:rFonts w:ascii="Arial" w:hAnsi="Arial" w:cs="Arial"/>
          <w:sz w:val="24"/>
          <w:rtl/>
        </w:rPr>
        <w:t>.</w:t>
      </w:r>
    </w:p>
    <w:p w:rsidR="0017771B" w:rsidRP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 w:hint="cs"/>
          <w:sz w:val="24"/>
          <w:rtl/>
        </w:rPr>
        <w:t>اسامی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بعضی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سخنرانان</w:t>
      </w:r>
    </w:p>
    <w:p w:rsidR="0017771B" w:rsidRDefault="0017771B" w:rsidP="0017771B">
      <w:pPr>
        <w:jc w:val="lowKashida"/>
        <w:rPr>
          <w:rFonts w:ascii="Arial" w:hAnsi="Arial" w:cs="Arial"/>
          <w:sz w:val="24"/>
          <w:rtl/>
        </w:rPr>
      </w:pPr>
      <w:r w:rsidRPr="0017771B">
        <w:rPr>
          <w:rFonts w:ascii="Arial" w:hAnsi="Arial" w:cs="Arial"/>
          <w:sz w:val="24"/>
          <w:rtl/>
        </w:rPr>
        <w:t>-</w:t>
      </w:r>
      <w:r w:rsidRPr="0017771B">
        <w:rPr>
          <w:rFonts w:ascii="Arial" w:hAnsi="Arial" w:cs="Arial" w:hint="cs"/>
          <w:sz w:val="24"/>
          <w:rtl/>
        </w:rPr>
        <w:t>بیژن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زنگنه،وزیر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جمهوری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اسلامی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علی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النعیمی،وزیر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منابع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عربستان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سعودی‏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کمال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خرازی،وزیر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امور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خارجهء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حسین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نمازی،وزیر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اقتصاد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دارایی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شیخ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عیسی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خلیفه،وزیر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صنایع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بحرین‏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سید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مهدی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حسینی،معاون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امور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محمد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نجفی،رئیس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سازمان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برنامه‏وبودجه‏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اریک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جانسون،معاون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مدیرکل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وزارت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نروژ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آدریان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وب،رئیس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امور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توسعه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تجارتی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BG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آر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ک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پچوری،رئیس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مؤسسهء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تحقیقات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TATA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هند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آ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و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یلدیک،معاون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ارشد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سازمان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خاورمیانه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شل‏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اف</w:t>
      </w:r>
      <w:r w:rsidRPr="0017771B">
        <w:rPr>
          <w:rFonts w:ascii="Arial" w:hAnsi="Arial" w:cs="Arial"/>
          <w:sz w:val="24"/>
          <w:rtl/>
        </w:rPr>
        <w:t>.</w:t>
      </w:r>
      <w:r w:rsidRPr="0017771B">
        <w:rPr>
          <w:rFonts w:ascii="Arial" w:hAnsi="Arial" w:cs="Arial" w:hint="cs"/>
          <w:sz w:val="24"/>
          <w:rtl/>
        </w:rPr>
        <w:t>چلبی،معاون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مرکز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انرژی،انگلستان‏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مهدی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هاشمی،مدیر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فروش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مهدی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سهیلی‏پور،مدیر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برنامه‏ریزی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تلفیقی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ایران‏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علی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مشتاقیان،مدیر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طرح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توسعهء</w:t>
      </w:r>
      <w:r w:rsidRPr="0017771B">
        <w:rPr>
          <w:rFonts w:ascii="Arial" w:hAnsi="Arial" w:cs="Arial"/>
          <w:sz w:val="24"/>
          <w:rtl/>
        </w:rPr>
        <w:t xml:space="preserve"> 20 </w:t>
      </w:r>
      <w:r w:rsidRPr="0017771B">
        <w:rPr>
          <w:rFonts w:ascii="Arial" w:hAnsi="Arial" w:cs="Arial" w:hint="cs"/>
          <w:sz w:val="24"/>
          <w:rtl/>
        </w:rPr>
        <w:t>سالهء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مارتین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تورن،مدیر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مدل‏سازی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شبکهء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تکنولوژی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BG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رابرت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مابرو،رئیس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مرکز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دانشگاه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آکسفورد،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انگلستان‏</w:t>
      </w:r>
      <w:r w:rsidRPr="0017771B">
        <w:rPr>
          <w:rFonts w:ascii="Arial" w:hAnsi="Arial" w:cs="Arial"/>
          <w:sz w:val="24"/>
          <w:rtl/>
        </w:rPr>
        <w:t>-</w:t>
      </w:r>
      <w:r w:rsidRPr="0017771B">
        <w:rPr>
          <w:rFonts w:ascii="Arial" w:hAnsi="Arial" w:cs="Arial" w:hint="cs"/>
          <w:sz w:val="24"/>
          <w:rtl/>
        </w:rPr>
        <w:t>پل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استیونس،استاد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دانشگاه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داندی،انگلستان‏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سایمون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بونینی،معاون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ارشد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LNG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دومینیک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ونت،معاون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خاورمیانه</w:t>
      </w:r>
      <w:r w:rsidRPr="0017771B">
        <w:rPr>
          <w:rFonts w:ascii="Arial" w:hAnsi="Arial" w:cs="Arial"/>
          <w:sz w:val="24"/>
          <w:rtl/>
        </w:rPr>
        <w:t>/</w:t>
      </w:r>
      <w:r w:rsidRPr="0017771B">
        <w:rPr>
          <w:rFonts w:ascii="Arial" w:hAnsi="Arial" w:cs="Arial" w:hint="cs"/>
          <w:sz w:val="24"/>
          <w:rtl/>
        </w:rPr>
        <w:t>آسیای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شرکت‏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توتال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فینا،فرانسه‏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میشل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رومیو،رئیس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الف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اکیتن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گاز،فرانسه‏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آل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رسول،پژوهشگر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دفتر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بین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المللی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انرژی،انگلستان‏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رابرت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وینزلو،مدیر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پتروکانسالتنتز،انگلستان‏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منوچهر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تکین،تحلیلگر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ارشد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بخش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بالادستی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نفت،مرکز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انرژی‏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پیتر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شوترله،دبیر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انرجی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چارتد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تریتی‏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لاری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وایک،معاون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سینترولیوم،آمریکا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پل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گریمر،مدیر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کونوکو،آمریکا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جرج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کوواراس،مدیر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عالم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ساسول،آفریقای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جنوبی‏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تری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ویلیامز،پژوهشگر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ارشد،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/>
          <w:sz w:val="24"/>
        </w:rPr>
        <w:t>BG TECHNOLOGY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،انگلستان‏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منصور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دفتریان،رئیس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کنگرهء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جهانی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نفت،کمیتهء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امیر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بدخشان،استاد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دانشگاه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کالگاری،کانادا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محمد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رومها،وزیر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عمان‏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نرسی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قربان،کارشناس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مؤسسهء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مطالعات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دریای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خزر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شهلا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خالقی،از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گاز</w:t>
      </w:r>
      <w:r w:rsidRPr="0017771B">
        <w:rPr>
          <w:rFonts w:ascii="Arial" w:hAnsi="Arial" w:cs="Arial"/>
          <w:sz w:val="24"/>
          <w:rtl/>
        </w:rPr>
        <w:t xml:space="preserve"> -</w:t>
      </w:r>
      <w:r w:rsidRPr="0017771B">
        <w:rPr>
          <w:rFonts w:ascii="Arial" w:hAnsi="Arial" w:cs="Arial" w:hint="cs"/>
          <w:sz w:val="24"/>
          <w:rtl/>
        </w:rPr>
        <w:t>اسفندیار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شریفی،از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برنامه‏ریزی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تلفیقی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شرکت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ملی</w:t>
      </w:r>
      <w:r w:rsidRPr="0017771B">
        <w:rPr>
          <w:rFonts w:ascii="Arial" w:hAnsi="Arial" w:cs="Arial"/>
          <w:sz w:val="24"/>
          <w:rtl/>
        </w:rPr>
        <w:t xml:space="preserve"> </w:t>
      </w:r>
      <w:r w:rsidRPr="0017771B">
        <w:rPr>
          <w:rFonts w:ascii="Arial" w:hAnsi="Arial" w:cs="Arial" w:hint="cs"/>
          <w:sz w:val="24"/>
          <w:rtl/>
        </w:rPr>
        <w:t>نفت</w:t>
      </w:r>
    </w:p>
    <w:p w:rsidR="001F1D6F" w:rsidRPr="0017771B" w:rsidRDefault="001F1D6F" w:rsidP="0017771B">
      <w:pPr>
        <w:jc w:val="lowKashida"/>
        <w:rPr>
          <w:rFonts w:ascii="Arial" w:hAnsi="Arial" w:cs="Arial"/>
          <w:sz w:val="24"/>
        </w:rPr>
      </w:pPr>
    </w:p>
    <w:sectPr w:rsidR="001F1D6F" w:rsidRPr="0017771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97E19"/>
    <w:rsid w:val="006D587D"/>
    <w:rsid w:val="007D3777"/>
    <w:rsid w:val="007E58A1"/>
    <w:rsid w:val="008B44F7"/>
    <w:rsid w:val="009330DE"/>
    <w:rsid w:val="00952C91"/>
    <w:rsid w:val="0095771B"/>
    <w:rsid w:val="009672BA"/>
    <w:rsid w:val="009C7C85"/>
    <w:rsid w:val="00A05C46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2012-01-04T07:06:00Z</dcterms:created>
  <dcterms:modified xsi:type="dcterms:W3CDTF">2012-01-10T16:11:00Z</dcterms:modified>
</cp:coreProperties>
</file>