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53" w:rsidRPr="00DC0353" w:rsidRDefault="00DC0353" w:rsidP="00A6664F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دیدگاه</w:t>
      </w:r>
      <w:r w:rsidRPr="00DC0353">
        <w:rPr>
          <w:rFonts w:ascii="Arial" w:hAnsi="Arial" w:cs="Arial"/>
          <w:sz w:val="24"/>
          <w:rtl/>
        </w:rPr>
        <w:t xml:space="preserve">: </w:t>
      </w:r>
      <w:r w:rsidRPr="00DC0353">
        <w:rPr>
          <w:rFonts w:ascii="Arial" w:hAnsi="Arial" w:cs="Arial" w:hint="cs"/>
          <w:sz w:val="24"/>
          <w:rtl/>
        </w:rPr>
        <w:t>رهیافتی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</w:p>
    <w:p w:rsidR="00DC0353" w:rsidRP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حسن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تاش،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غلامحسین</w:t>
      </w:r>
    </w:p>
    <w:p w:rsidR="00A6664F" w:rsidRDefault="00A6664F" w:rsidP="00DC0353">
      <w:pPr>
        <w:jc w:val="lowKashida"/>
        <w:rPr>
          <w:rFonts w:ascii="Arial" w:hAnsi="Arial" w:cs="Arial" w:hint="cs"/>
          <w:sz w:val="24"/>
          <w:rtl/>
        </w:rPr>
      </w:pPr>
    </w:p>
    <w:p w:rsidR="00DC0353" w:rsidRP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مقدمه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ابتدای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برنامه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پنج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ساله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اقتصادی،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اجتماعی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فرهنگی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جمهوری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اسلامی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ایران،مبحث‏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خصوصی‏سازی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بطور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دستور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دستگاه‏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اجرایی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گرفته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فرآیند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مستقل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صنعتی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تولید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تفکیک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مشخصی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دارند،از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توفیق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کمی‏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برخوردار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پیوسته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زنجیره‏ای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مانند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توفیق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حاصل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نگردیده‏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نوشتار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کوشش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ولو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فتح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باب،نکاتی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رابطه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چگونگی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تحقق‏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بخشیدن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فرآیند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مطرح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گردد</w:t>
      </w:r>
      <w:r w:rsidRPr="00DC0353">
        <w:rPr>
          <w:rFonts w:ascii="Arial" w:hAnsi="Arial" w:cs="Arial"/>
          <w:sz w:val="24"/>
          <w:rtl/>
        </w:rPr>
        <w:t xml:space="preserve">. </w:t>
      </w:r>
      <w:r w:rsidRPr="00DC0353">
        <w:rPr>
          <w:rFonts w:ascii="Arial" w:hAnsi="Arial" w:cs="Arial" w:hint="cs"/>
          <w:sz w:val="24"/>
          <w:rtl/>
        </w:rPr>
        <w:t>مسلما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نکات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تنها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می‏تواند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فصل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سلسله‏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مطالعات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گسترده‏تر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گیرد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طی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گذشته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مباحث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نسبتا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گسترده‏ای‏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خصوصی‏سازی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سطح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کشور،مطرح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بعضا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چاپ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نشر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گردیده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لذا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نوشتار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اصل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بحث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پرهیز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نموده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قبل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ارائه‏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پیشنهاد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صرفا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فهرست‏وار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مفروضاتی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نگارنده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دارد،می‏پردازیم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P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مفروضات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/>
          <w:sz w:val="24"/>
          <w:rtl/>
        </w:rPr>
        <w:t>1-</w:t>
      </w:r>
      <w:r w:rsidRPr="00DC0353">
        <w:rPr>
          <w:rFonts w:ascii="Arial" w:hAnsi="Arial" w:cs="Arial" w:hint="cs"/>
          <w:sz w:val="24"/>
          <w:rtl/>
        </w:rPr>
        <w:t>اصولا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نظر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می‏رسد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کلیه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مباحث‏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مطرح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زمینه،نوعی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برداشت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غلط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انحرافی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نوعا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خصوصی‏سازی‏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مترادف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ارتقای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عنوان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شرط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لازم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سیتمها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نظر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گرفته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می‏شود</w:t>
      </w:r>
      <w:r w:rsidRPr="00DC0353">
        <w:rPr>
          <w:rFonts w:ascii="Arial" w:hAnsi="Arial" w:cs="Arial"/>
          <w:sz w:val="24"/>
          <w:rtl/>
        </w:rPr>
        <w:t xml:space="preserve">.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صورتیکه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برداشتی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صرفا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می‏تواند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اداره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مغازه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خواروبار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فروشی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مصداق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داشته‏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باشد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امروزه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پیشرفته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جهان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بزرگ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عظیمی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دارند،اصولا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امکان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بودن‏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مالک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ندارد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مالکیت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مبحثی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حقوقی‏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بورس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سهام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تکلیف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معین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می‏شود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مدیر،مستخدمی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ممکن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دلار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دریافت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بیشتر،شرکت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دیگری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همکاری‏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انتخاب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بعضا</w:t>
      </w:r>
      <w:r w:rsidRPr="00DC0353">
        <w:rPr>
          <w:rFonts w:ascii="Arial" w:hAnsi="Arial" w:cs="Arial"/>
          <w:sz w:val="24"/>
          <w:rtl/>
        </w:rPr>
        <w:t>(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طریق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خرید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فروش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سهام</w:t>
      </w:r>
      <w:r w:rsidRPr="00DC0353">
        <w:rPr>
          <w:rFonts w:ascii="Arial" w:hAnsi="Arial" w:cs="Arial"/>
          <w:sz w:val="24"/>
          <w:rtl/>
        </w:rPr>
        <w:t xml:space="preserve">) </w:t>
      </w:r>
      <w:r w:rsidRPr="00DC0353">
        <w:rPr>
          <w:rFonts w:ascii="Arial" w:hAnsi="Arial" w:cs="Arial" w:hint="cs"/>
          <w:sz w:val="24"/>
          <w:rtl/>
        </w:rPr>
        <w:t>مالکیت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دستخوش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تحول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تغییر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مدیران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مالکین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ممکن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یکدیگر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نشناسند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آنچه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ارزش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سهام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بنگاه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می‏برد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میزان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کارآیی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رقابت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بنگاههای‏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گروه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تحقق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مستلزم‏</w:t>
      </w:r>
      <w:r w:rsidRPr="00DC0353">
        <w:rPr>
          <w:rFonts w:ascii="Arial" w:hAnsi="Arial" w:cs="Arial"/>
          <w:sz w:val="24"/>
          <w:rtl/>
        </w:rPr>
        <w:t>"</w:t>
      </w:r>
      <w:r w:rsidRPr="00DC0353">
        <w:rPr>
          <w:rFonts w:ascii="Arial" w:hAnsi="Arial" w:cs="Arial" w:hint="cs"/>
          <w:sz w:val="24"/>
          <w:rtl/>
        </w:rPr>
        <w:t>مقررات‏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زدایی‏</w:t>
      </w:r>
      <w:r w:rsidRPr="00DC0353">
        <w:rPr>
          <w:rFonts w:ascii="Arial" w:hAnsi="Arial" w:cs="Arial"/>
          <w:sz w:val="24"/>
          <w:rtl/>
        </w:rPr>
        <w:t xml:space="preserve">"( </w:t>
      </w:r>
      <w:r w:rsidRPr="00DC0353">
        <w:rPr>
          <w:rFonts w:ascii="Arial" w:hAnsi="Arial" w:cs="Arial"/>
          <w:sz w:val="24"/>
        </w:rPr>
        <w:t>Deregulation</w:t>
      </w:r>
      <w:r w:rsidRPr="00DC0353">
        <w:rPr>
          <w:rFonts w:ascii="Arial" w:hAnsi="Arial" w:cs="Arial"/>
          <w:sz w:val="24"/>
          <w:rtl/>
        </w:rPr>
        <w:t xml:space="preserve"> )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آوردن‏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زمینه‏های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اعمال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مدیریت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صحیح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عبارت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دیگر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می‏توان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تصور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قوانین،مقررات‏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ضوابط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غیر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منطقی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مواجه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قادر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بهینه‏سازی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بنگاه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نباشد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عکس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اختیارات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آزادی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روبرو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باشد</w:t>
      </w:r>
      <w:r w:rsidRPr="00DC0353">
        <w:rPr>
          <w:rFonts w:ascii="Arial" w:hAnsi="Arial" w:cs="Arial"/>
          <w:sz w:val="24"/>
          <w:rtl/>
        </w:rPr>
        <w:t xml:space="preserve"> (</w:t>
      </w:r>
      <w:r w:rsidRPr="00DC0353">
        <w:rPr>
          <w:rFonts w:ascii="Arial" w:hAnsi="Arial" w:cs="Arial" w:hint="cs"/>
          <w:sz w:val="24"/>
          <w:rtl/>
        </w:rPr>
        <w:t>البته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چارچوبهای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مشخص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</w:t>
      </w:r>
      <w:r w:rsidRPr="00DC0353">
        <w:rPr>
          <w:rFonts w:ascii="Arial" w:hAnsi="Arial" w:cs="Arial"/>
          <w:sz w:val="24"/>
          <w:rtl/>
        </w:rPr>
        <w:t>)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بتواند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بنگاه‏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شرایط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رقابتی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حفظ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مالکین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بنگاه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طریق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ابزارهایی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چون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بودجه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ابتدای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تراز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نامه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پایان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گزارشات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بازرسین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بتوانند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چگونگی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عملکرد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چارچوب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تعیین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بررسی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نمایند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/>
          <w:sz w:val="24"/>
          <w:rtl/>
        </w:rPr>
        <w:t>2-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بسیار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ضعیف،ناتوان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دچار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مشکلات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نابسامانیهایی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نوع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اصولا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چنانچه‏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ایران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توانائیهای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لازم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کافی‏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تصدی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اقتصادی،صنعتی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... </w:t>
      </w:r>
      <w:r w:rsidRPr="00DC0353">
        <w:rPr>
          <w:rFonts w:ascii="Arial" w:hAnsi="Arial" w:cs="Arial" w:hint="cs"/>
          <w:sz w:val="24"/>
          <w:rtl/>
        </w:rPr>
        <w:t>برخوردار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بود،شاید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ابتدا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متصدی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همه‏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نمی‏گردید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متحرک،پویا،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متخصص،دوراندیش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قیّمی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دائما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رابطه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چگونگی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تصمیم‏گیری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بپردازد،نیاز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داشت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علاوه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صرفا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بعضی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زمینه‏های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خاص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محدود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توانایی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صلاحیت‏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داشته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زمینه‏ها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هرگز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معطل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تصمیمات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نمانده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بنابراین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ذهنیت‏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خصوصی‏سازی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هیچ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حاضر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بعنوان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شناخته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می‏شود،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محدود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گردد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بلکه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بسیاری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زمینه‏ها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بنگانههای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متناوب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طراحی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آورد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تدریجا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وابستگی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ایشان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قطع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عبارت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کلی‏تر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برنامه‏های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جامع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بلند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ایجاد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گسترش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توانا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متناسب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اهداف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تنظیم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اجرا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گذاشت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/>
          <w:sz w:val="24"/>
          <w:rtl/>
        </w:rPr>
        <w:t>3-</w:t>
      </w:r>
      <w:r w:rsidRPr="00DC0353">
        <w:rPr>
          <w:rFonts w:ascii="Arial" w:hAnsi="Arial" w:cs="Arial" w:hint="cs"/>
          <w:sz w:val="24"/>
          <w:rtl/>
        </w:rPr>
        <w:t>تاریخ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پیشرفته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صنعتی‏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نشان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می‏دهد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اینگونه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کشورها،متناسب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اقتصادی،بخش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یافته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بطوریکه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صرفا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نگاهی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سطحی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اعداد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ارقام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انداخته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شود،ممکن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بی‏اطلاع،با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مشاهده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تقارن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عامل،رشد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لازمه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اقتصادی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بی‏رویه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بعنوان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عامل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منفی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می‏شود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پس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مسئله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چیست؟پاسخ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نفسه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منفی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مضر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نیست‏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بلکه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چگونگی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حقیقت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صحیح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حائز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اهمیت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یافته‏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کنونی،توسعه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کاملا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تناسب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lastRenderedPageBreak/>
        <w:t>تکنولوژی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جهت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ارائه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فنی،تخصصی،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مهندسی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حرفه‏ای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حالیکه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صرفا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میسر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ارائه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تجاری،واسطه‏گری،رفاهی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عمومی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بعنوان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مثال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مقایسه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تعداد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کارکنان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پالایشگاه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پالایشگاه‏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مشابه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فلان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اروپایی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ممکن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تفاوت‏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فاحشی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ملاحظه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نوعا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انتقاد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می‏گیرد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اما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مسئله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مهم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نمی‏شود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مقایسه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تعداد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کارکنان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دائمی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پالایشگاه‏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حوزه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بهره‏برداری</w:t>
      </w:r>
      <w:r w:rsidRPr="00DC0353">
        <w:rPr>
          <w:rFonts w:ascii="Arial" w:hAnsi="Arial" w:cs="Arial"/>
          <w:sz w:val="24"/>
          <w:rtl/>
        </w:rPr>
        <w:t xml:space="preserve">( </w:t>
      </w:r>
      <w:proofErr w:type="spellStart"/>
      <w:r w:rsidRPr="00DC0353">
        <w:rPr>
          <w:rFonts w:ascii="Arial" w:hAnsi="Arial" w:cs="Arial"/>
          <w:sz w:val="24"/>
        </w:rPr>
        <w:t>OPeration</w:t>
      </w:r>
      <w:proofErr w:type="spellEnd"/>
      <w:r w:rsidRPr="00DC0353">
        <w:rPr>
          <w:rFonts w:ascii="Arial" w:hAnsi="Arial" w:cs="Arial"/>
          <w:sz w:val="24"/>
          <w:rtl/>
        </w:rPr>
        <w:t xml:space="preserve"> ) </w:t>
      </w:r>
      <w:r w:rsidRPr="00DC0353">
        <w:rPr>
          <w:rFonts w:ascii="Arial" w:hAnsi="Arial" w:cs="Arial" w:hint="cs"/>
          <w:sz w:val="24"/>
          <w:rtl/>
        </w:rPr>
        <w:t>محدود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می‏گردد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پالایشگاه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نیازهای‏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جنبی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ده‏ها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پیمانکار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قرارداد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پیمانکاران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قراردادهای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مختلف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متعددی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حوزه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پالایشگاهها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دارند،از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سویی‏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دائما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افزوده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سوی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دیگر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کارآ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می‏نمایند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صورتیکه‏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کلیه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داخل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استفاده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پیمانکاری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حوزه‏های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غیر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عمومی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مثل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رستورانها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محدود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می‏گردد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/>
          <w:sz w:val="24"/>
          <w:rtl/>
        </w:rPr>
        <w:t>4-</w:t>
      </w:r>
      <w:r w:rsidRPr="00DC0353">
        <w:rPr>
          <w:rFonts w:ascii="Arial" w:hAnsi="Arial" w:cs="Arial" w:hint="cs"/>
          <w:sz w:val="24"/>
          <w:rtl/>
        </w:rPr>
        <w:t>همانطور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مقدمه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اشاره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شد،صنعت‏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جمله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پیوسته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زنجیره‏ایست،کل‏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زنجیره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ابتدا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آمده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یافته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بی‏رقیب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مانده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.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حاضر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مختلف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تنوع‏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عظیم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پیوستگی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نظر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وروردی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خروجی</w:t>
      </w:r>
      <w:r w:rsidRPr="00DC0353">
        <w:rPr>
          <w:rFonts w:ascii="Arial" w:hAnsi="Arial" w:cs="Arial"/>
          <w:sz w:val="24"/>
          <w:rtl/>
        </w:rPr>
        <w:t xml:space="preserve">( </w:t>
      </w:r>
      <w:r w:rsidRPr="00DC0353">
        <w:rPr>
          <w:rFonts w:ascii="Arial" w:hAnsi="Arial" w:cs="Arial"/>
          <w:sz w:val="24"/>
        </w:rPr>
        <w:t>Input Output</w:t>
      </w:r>
      <w:r w:rsidRPr="00DC0353">
        <w:rPr>
          <w:rFonts w:ascii="Arial" w:hAnsi="Arial" w:cs="Arial"/>
          <w:sz w:val="24"/>
          <w:rtl/>
        </w:rPr>
        <w:t xml:space="preserve"> )</w:t>
      </w:r>
      <w:r w:rsidRPr="00DC0353">
        <w:rPr>
          <w:rFonts w:ascii="Arial" w:hAnsi="Arial" w:cs="Arial" w:hint="cs"/>
          <w:sz w:val="24"/>
          <w:rtl/>
        </w:rPr>
        <w:t>چنان‏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حداقل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کوتاه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سادگی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قابل‏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تفکیک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نیستند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تفکیک</w:t>
      </w:r>
      <w:r w:rsidRPr="00DC0353">
        <w:rPr>
          <w:rFonts w:ascii="Arial" w:hAnsi="Arial" w:cs="Arial"/>
          <w:sz w:val="24"/>
          <w:rtl/>
        </w:rPr>
        <w:t>(</w:t>
      </w:r>
      <w:r w:rsidRPr="00DC0353">
        <w:rPr>
          <w:rFonts w:ascii="Arial" w:hAnsi="Arial" w:cs="Arial" w:hint="cs"/>
          <w:sz w:val="24"/>
          <w:rtl/>
        </w:rPr>
        <w:t>غیر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برنامه‏ریزی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</w:t>
      </w:r>
      <w:r w:rsidRPr="00DC0353">
        <w:rPr>
          <w:rFonts w:ascii="Arial" w:hAnsi="Arial" w:cs="Arial"/>
          <w:sz w:val="24"/>
          <w:rtl/>
        </w:rPr>
        <w:t xml:space="preserve">) </w:t>
      </w:r>
      <w:r w:rsidRPr="00DC0353">
        <w:rPr>
          <w:rFonts w:ascii="Arial" w:hAnsi="Arial" w:cs="Arial" w:hint="cs"/>
          <w:sz w:val="24"/>
          <w:rtl/>
        </w:rPr>
        <w:t>آنها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منجر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مشکلات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می‏گردد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علاوه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تجربیات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عینی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نشان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می‏دهد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تفکیکهای‏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بی‏رویه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مطالعه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نشده</w:t>
      </w:r>
      <w:r w:rsidRPr="00DC0353">
        <w:rPr>
          <w:rFonts w:ascii="Arial" w:hAnsi="Arial" w:cs="Arial"/>
          <w:sz w:val="24"/>
          <w:rtl/>
        </w:rPr>
        <w:t>(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انگیزه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نزدیک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خصوصی‏سازی</w:t>
      </w:r>
      <w:r w:rsidRPr="00DC0353">
        <w:rPr>
          <w:rFonts w:ascii="Arial" w:hAnsi="Arial" w:cs="Arial"/>
          <w:sz w:val="24"/>
          <w:rtl/>
        </w:rPr>
        <w:t>)</w:t>
      </w:r>
      <w:r w:rsidRPr="00DC0353">
        <w:rPr>
          <w:rFonts w:ascii="Arial" w:hAnsi="Arial" w:cs="Arial" w:hint="cs"/>
          <w:sz w:val="24"/>
          <w:rtl/>
        </w:rPr>
        <w:t>نتیجه‏ای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گسترش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بیشتر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دیوانسالاری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موجود،ایجاد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جدید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کاهش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بهره‏وری</w:t>
      </w:r>
      <w:r w:rsidRPr="00DC0353">
        <w:rPr>
          <w:rFonts w:ascii="Arial" w:hAnsi="Arial" w:cs="Arial"/>
          <w:sz w:val="24"/>
          <w:rtl/>
        </w:rPr>
        <w:t>(</w:t>
      </w:r>
      <w:r w:rsidRPr="00DC0353">
        <w:rPr>
          <w:rFonts w:ascii="Arial" w:hAnsi="Arial" w:cs="Arial" w:hint="cs"/>
          <w:sz w:val="24"/>
          <w:rtl/>
        </w:rPr>
        <w:t>خصوصا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کوتاه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مدت</w:t>
      </w:r>
      <w:r w:rsidRPr="00DC0353">
        <w:rPr>
          <w:rFonts w:ascii="Arial" w:hAnsi="Arial" w:cs="Arial"/>
          <w:sz w:val="24"/>
          <w:rtl/>
        </w:rPr>
        <w:t>)</w:t>
      </w:r>
      <w:r w:rsidRPr="00DC0353">
        <w:rPr>
          <w:rFonts w:ascii="Arial" w:hAnsi="Arial" w:cs="Arial" w:hint="cs"/>
          <w:sz w:val="24"/>
          <w:rtl/>
        </w:rPr>
        <w:t>نداشته‏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نقض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غرض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/>
          <w:sz w:val="24"/>
          <w:rtl/>
        </w:rPr>
        <w:t>5-</w:t>
      </w:r>
      <w:r w:rsidRPr="00DC0353">
        <w:rPr>
          <w:rFonts w:ascii="Arial" w:hAnsi="Arial" w:cs="Arial" w:hint="cs"/>
          <w:sz w:val="24"/>
          <w:rtl/>
        </w:rPr>
        <w:t>اصول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چهل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چهارم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پنجم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قانون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اساسی‏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مالکیت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کنترل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معادن‏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بزرگ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تأکید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فرآیند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خصوصی‏سازی‏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دشواری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پیچیدگی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بیشتر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مواجه‏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می‏نماید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البته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بدان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معنا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دولتی،ضمن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حفظ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کنترل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عملیات،از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استفاده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ننماید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P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پیشنهادات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همانطور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بند</w:t>
      </w:r>
      <w:r w:rsidRPr="00DC0353">
        <w:rPr>
          <w:rFonts w:ascii="Arial" w:hAnsi="Arial" w:cs="Arial"/>
          <w:sz w:val="24"/>
          <w:rtl/>
        </w:rPr>
        <w:t xml:space="preserve"> 3 </w:t>
      </w:r>
      <w:r w:rsidRPr="00DC0353">
        <w:rPr>
          <w:rFonts w:ascii="Arial" w:hAnsi="Arial" w:cs="Arial" w:hint="cs"/>
          <w:sz w:val="24"/>
          <w:rtl/>
        </w:rPr>
        <w:t>قسمت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اشاره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شد،در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حاضر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کارکنان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امکاننات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حوزه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بهره‏برداری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محدود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نمی‏گردد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داخل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مستقلا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دارای‏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سازمانی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همچنین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تجهیزات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گسترده‏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جنبی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می‏باشد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مثالهای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بسیار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زیادی‏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رابطه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قابل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ذکر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صرفا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روشن‏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مسئله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ذکر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نمونه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بسنده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می‏گردد</w:t>
      </w:r>
      <w:r w:rsidRPr="00DC0353">
        <w:rPr>
          <w:rFonts w:ascii="Arial" w:hAnsi="Arial" w:cs="Arial"/>
          <w:sz w:val="24"/>
          <w:rtl/>
        </w:rPr>
        <w:t>: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صنعت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بدلیل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استانداردهای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تعمیرات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کارگاه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تعمیرات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هستند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بسیاری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موارد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محدوده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جغرافیایی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یکدیگر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دارند،از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نظر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سازمانی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تشکیلات‏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جداگانه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مرکز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متصل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فاقد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گونه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ارتباط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سازمانی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رسمی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سطح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هستند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بنابراین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اساس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استاندارد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طراحی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سازمان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دائمی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مجموعه‏ای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ماشین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آلات،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تجهیزات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امکانات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مشابه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برخودارند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ظرفیت،مورد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استفاده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نمی‏گیرد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صورتیکه‏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طراحی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تجهیز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آن‏ها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اساس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مجموعه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منطقه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عبارتی‏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صورت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منطقه‏ای</w:t>
      </w:r>
      <w:r w:rsidRPr="00DC0353">
        <w:rPr>
          <w:rFonts w:ascii="Arial" w:hAnsi="Arial" w:cs="Arial"/>
          <w:sz w:val="24"/>
          <w:rtl/>
        </w:rPr>
        <w:t>(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مبنای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تفکیک‏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سازمانی</w:t>
      </w:r>
      <w:r w:rsidRPr="00DC0353">
        <w:rPr>
          <w:rFonts w:ascii="Arial" w:hAnsi="Arial" w:cs="Arial"/>
          <w:sz w:val="24"/>
          <w:rtl/>
        </w:rPr>
        <w:t>)</w:t>
      </w:r>
      <w:r w:rsidRPr="00DC0353">
        <w:rPr>
          <w:rFonts w:ascii="Arial" w:hAnsi="Arial" w:cs="Arial" w:hint="cs"/>
          <w:sz w:val="24"/>
          <w:rtl/>
        </w:rPr>
        <w:t>صورت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پذیرد،قطعا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کاهش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صرفه‏جویی‏</w:t>
      </w:r>
      <w:r w:rsidRPr="00DC0353">
        <w:rPr>
          <w:rFonts w:ascii="Arial" w:hAnsi="Arial" w:cs="Arial"/>
          <w:sz w:val="24"/>
          <w:rtl/>
        </w:rPr>
        <w:t xml:space="preserve">  </w:t>
      </w:r>
      <w:r w:rsidRPr="00DC0353">
        <w:rPr>
          <w:rFonts w:ascii="Arial" w:hAnsi="Arial" w:cs="Arial" w:hint="cs"/>
          <w:sz w:val="24"/>
          <w:rtl/>
        </w:rPr>
        <w:t>قابل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توجهی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پرسنل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امکانات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آمد</w:t>
      </w:r>
      <w:r w:rsidRPr="00DC0353">
        <w:rPr>
          <w:rFonts w:ascii="Arial" w:hAnsi="Arial" w:cs="Arial"/>
          <w:sz w:val="24"/>
          <w:rtl/>
        </w:rPr>
        <w:t>.</w:t>
      </w:r>
      <w:r w:rsidRPr="00DC0353">
        <w:rPr>
          <w:rFonts w:ascii="Arial" w:hAnsi="Arial" w:cs="Arial" w:hint="cs"/>
          <w:sz w:val="24"/>
          <w:rtl/>
        </w:rPr>
        <w:t>وضعیت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مشابهی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رابطه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آزمایشگاههای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کنترل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کیفیت،واحدهای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ایمنی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آتش‏نشانی،واحدهای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آموزشی،واحدهای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اطلاع‏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رسانی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بسیاری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بنابراین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پیشنهاد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ادغام‏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اینگونه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امکانات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تجهیزات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مجموعه‏ای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مؤسسات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خدماتی،فنی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مؤسسات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عنوان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قرارداد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عقد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قراردادهای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اصلی،مجاز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بلکه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موظف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باشند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ظرفیتهای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مازاد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مشخص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نسبت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بازاریابی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بهینه‏سازی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کارآ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اقدام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کنند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اقدام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نتایج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داشت</w:t>
      </w:r>
      <w:r w:rsidRPr="00DC0353">
        <w:rPr>
          <w:rFonts w:ascii="Arial" w:hAnsi="Arial" w:cs="Arial"/>
          <w:sz w:val="24"/>
          <w:rtl/>
        </w:rPr>
        <w:t>: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الف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چند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وجهی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توسه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دانش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تبادل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اطلاعات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تجربیات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زمینه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حوزه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خاص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قطعا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افزایش‏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مستمر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کارایی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برخواهد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داشت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ب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پر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ظرفیتهای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خالی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استفاده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بهینه‏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امکانات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کارکنان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ج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کوچک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محدود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فعالیت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بهره‏برداری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lastRenderedPageBreak/>
        <w:t>د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محفوظ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ماندن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مالکیت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معادن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همچنین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حفظ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کنترل‏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عملیات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اصلی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هـ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کمک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شکل‏گیری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سطح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شرکتهای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جدید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التأسیس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مذکور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حفظ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کارآیی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ظرفیتهای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تولید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تدریجا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جهت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گرفتن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عقد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قرارداد</w:t>
      </w:r>
      <w:r w:rsidRPr="00DC0353">
        <w:rPr>
          <w:rFonts w:ascii="Arial" w:hAnsi="Arial" w:cs="Arial"/>
          <w:sz w:val="24"/>
          <w:rtl/>
        </w:rPr>
        <w:t>(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حوزه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تخصصی‏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>)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صنایع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حرکت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خواهند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نوبه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مذکور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الف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فوق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سطحی‏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گسترده‏تر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محقق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ساخت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جهت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سمت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یکی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مشکلات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اساسی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حرکت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می‏شود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البته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داشت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چنین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اقدامی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دقت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ملاحظات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بسیار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زیادی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صورت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بگیرد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ذیلا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بعضی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مهمترین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ملاحظات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اشاره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می‏کنیم</w:t>
      </w:r>
      <w:r w:rsidRPr="00DC0353">
        <w:rPr>
          <w:rFonts w:ascii="Arial" w:hAnsi="Arial" w:cs="Arial"/>
          <w:sz w:val="24"/>
          <w:rtl/>
        </w:rPr>
        <w:t>: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الف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همانطور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مقدمه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بحث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اشاره‏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شد،انجام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مطالعات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جامع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قبل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گونه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طراحی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تصمیم‏گیری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ضروری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ب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شرکتهای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جدید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التأسیس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ابتدا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چارچوبهای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کاملا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مستقل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تفکیک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شده‏ای‏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تقویم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وامی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تدریجا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انتقال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سهام‏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بازپرداخت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خواهد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شد،تبدیل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کرد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ج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کلیه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دستگاههای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کشوری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ذیربط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رابطه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همکاری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نمایند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هویت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مستقل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حقوقی‏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شکل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گرفته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ارتباط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حقوقی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کارکنان‏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منتقله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دولتی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قطع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گردد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د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تعداد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تنوع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ایجاد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بگونه‏ای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بلند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مدت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اصل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رقابت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حاکم‏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گردیده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رابطه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انحصاری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جانبه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فرما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گردد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هـ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انجام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پیش‏بینی‏های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دقیق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قبلی‏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طراحیها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باید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بگونه‏ا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باشد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اقدامات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هیچ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موجب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گسترش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دیوانسالاری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نگردیده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بلکه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علاوه‏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کارکنان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متخصص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برخی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کارکنان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اضافی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غیر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متخصص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نیز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جذب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بخشهای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پشتیبانی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خدماتی‏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داخلی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شرکتها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گردد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پایان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ذکر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نکته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ضرورت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دارد</w:t>
      </w:r>
      <w:r w:rsidRPr="00DC0353">
        <w:rPr>
          <w:rFonts w:ascii="Arial" w:hAnsi="Arial" w:cs="Arial"/>
          <w:sz w:val="24"/>
          <w:rtl/>
        </w:rPr>
        <w:t>6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اولا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همه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موارد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فوق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مستلزم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وجود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ستاد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فکری،هدایتی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نظارتی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قوی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رأس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سازمان‏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صنعت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منظور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طراحی،اجرا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نظارت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چگونگی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اجرای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</w:t>
      </w:r>
      <w:r w:rsidRPr="00DC0353">
        <w:rPr>
          <w:rFonts w:ascii="Arial" w:hAnsi="Arial" w:cs="Arial"/>
          <w:sz w:val="24"/>
          <w:rtl/>
        </w:rPr>
        <w:t>.</w:t>
      </w:r>
    </w:p>
    <w:p w:rsidR="00DC0353" w:rsidRDefault="00DC0353" w:rsidP="00DC0353">
      <w:pPr>
        <w:jc w:val="lowKashida"/>
        <w:rPr>
          <w:rFonts w:ascii="Arial" w:hAnsi="Arial" w:cs="Arial"/>
          <w:sz w:val="24"/>
          <w:rtl/>
        </w:rPr>
      </w:pPr>
      <w:r w:rsidRPr="00DC0353">
        <w:rPr>
          <w:rFonts w:ascii="Arial" w:hAnsi="Arial" w:cs="Arial" w:hint="cs"/>
          <w:sz w:val="24"/>
          <w:rtl/>
        </w:rPr>
        <w:t>ثانیا</w:t>
      </w:r>
      <w:r w:rsidRPr="00DC0353">
        <w:rPr>
          <w:rFonts w:ascii="Arial" w:hAnsi="Arial" w:cs="Arial"/>
          <w:sz w:val="24"/>
          <w:rtl/>
        </w:rPr>
        <w:t>-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صورت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عدم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تمایل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نسبت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پیشنهاد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ارائه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شده،مسئله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استفاده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ظرفیتهای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خالی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واحدهای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موازی</w:t>
      </w:r>
      <w:r w:rsidRPr="00DC0353">
        <w:rPr>
          <w:rFonts w:ascii="Arial" w:hAnsi="Arial" w:cs="Arial"/>
          <w:sz w:val="24"/>
          <w:rtl/>
        </w:rPr>
        <w:t>(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مشروحا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بیان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شد</w:t>
      </w:r>
      <w:r w:rsidRPr="00DC0353">
        <w:rPr>
          <w:rFonts w:ascii="Arial" w:hAnsi="Arial" w:cs="Arial"/>
          <w:sz w:val="24"/>
          <w:rtl/>
        </w:rPr>
        <w:t>)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هیچ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وجه‏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منتفی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نمی‏گردد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خصوصا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توجه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وضعیت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مالی‏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و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بودجه‏ای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صنعت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نفت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ایران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آن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مواجه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است،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پیشنهاد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می‏گردد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که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بهره‏گیری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این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ظرفیتها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از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هر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طریق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ممکن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بطور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جدی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دستور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کار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قرار</w:t>
      </w:r>
      <w:r w:rsidRPr="00DC0353">
        <w:rPr>
          <w:rFonts w:ascii="Arial" w:hAnsi="Arial" w:cs="Arial"/>
          <w:sz w:val="24"/>
          <w:rtl/>
        </w:rPr>
        <w:t xml:space="preserve"> </w:t>
      </w:r>
      <w:r w:rsidRPr="00DC0353">
        <w:rPr>
          <w:rFonts w:ascii="Arial" w:hAnsi="Arial" w:cs="Arial" w:hint="cs"/>
          <w:sz w:val="24"/>
          <w:rtl/>
        </w:rPr>
        <w:t>گیرد</w:t>
      </w:r>
      <w:r w:rsidRPr="00DC0353">
        <w:rPr>
          <w:rFonts w:ascii="Arial" w:hAnsi="Arial" w:cs="Arial"/>
          <w:sz w:val="24"/>
          <w:rtl/>
        </w:rPr>
        <w:t>.</w:t>
      </w:r>
    </w:p>
    <w:p w:rsidR="001F1D6F" w:rsidRPr="00DC0353" w:rsidRDefault="001F1D6F" w:rsidP="00DC0353">
      <w:pPr>
        <w:jc w:val="lowKashida"/>
        <w:rPr>
          <w:rFonts w:ascii="Arial" w:hAnsi="Arial" w:cs="Arial"/>
          <w:sz w:val="24"/>
        </w:rPr>
      </w:pPr>
    </w:p>
    <w:sectPr w:rsidR="001F1D6F" w:rsidRPr="00DC035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92FA8"/>
    <w:rsid w:val="002D1E8C"/>
    <w:rsid w:val="003C5CEE"/>
    <w:rsid w:val="004223C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672BA"/>
    <w:rsid w:val="009C7C85"/>
    <w:rsid w:val="009F11C1"/>
    <w:rsid w:val="00A05C46"/>
    <w:rsid w:val="00A6664F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2012-01-04T07:02:00Z</dcterms:created>
  <dcterms:modified xsi:type="dcterms:W3CDTF">2012-01-10T16:08:00Z</dcterms:modified>
</cp:coreProperties>
</file>