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4B" w:rsidRPr="000B734B" w:rsidRDefault="000B734B" w:rsidP="000B734B">
      <w:pPr>
        <w:bidi/>
        <w:jc w:val="both"/>
        <w:rPr>
          <w:rFonts w:ascii="Arial" w:hAnsi="Arial" w:cs="Arial"/>
          <w:sz w:val="28"/>
          <w:szCs w:val="28"/>
        </w:rPr>
      </w:pPr>
      <w:r w:rsidRPr="000B734B">
        <w:rPr>
          <w:rFonts w:ascii="Arial" w:hAnsi="Arial" w:cs="Arial" w:hint="cs"/>
          <w:sz w:val="28"/>
          <w:szCs w:val="28"/>
          <w:rtl/>
        </w:rPr>
        <w:t>زنان</w:t>
      </w:r>
      <w:r w:rsidRPr="000B734B">
        <w:rPr>
          <w:rFonts w:ascii="Arial" w:hAnsi="Arial" w:cs="Arial"/>
          <w:sz w:val="28"/>
          <w:szCs w:val="28"/>
          <w:rtl/>
        </w:rPr>
        <w:t xml:space="preserve"> </w:t>
      </w:r>
      <w:r w:rsidRPr="000B734B">
        <w:rPr>
          <w:rFonts w:ascii="Arial" w:hAnsi="Arial" w:cs="Arial" w:hint="cs"/>
          <w:sz w:val="28"/>
          <w:szCs w:val="28"/>
          <w:rtl/>
        </w:rPr>
        <w:t>مشهور</w:t>
      </w:r>
      <w:r w:rsidRPr="000B734B">
        <w:rPr>
          <w:rFonts w:ascii="Arial" w:hAnsi="Arial" w:cs="Arial"/>
          <w:sz w:val="28"/>
          <w:szCs w:val="28"/>
          <w:rtl/>
        </w:rPr>
        <w:t xml:space="preserve"> (</w:t>
      </w:r>
      <w:r w:rsidRPr="000B734B">
        <w:rPr>
          <w:rFonts w:ascii="Arial" w:hAnsi="Arial" w:cs="Arial" w:hint="cs"/>
          <w:sz w:val="28"/>
          <w:szCs w:val="28"/>
          <w:rtl/>
        </w:rPr>
        <w:t>الیزابت</w:t>
      </w:r>
      <w:r w:rsidRPr="000B734B">
        <w:rPr>
          <w:rFonts w:ascii="Arial" w:hAnsi="Arial" w:cs="Arial"/>
          <w:sz w:val="28"/>
          <w:szCs w:val="28"/>
          <w:rtl/>
        </w:rPr>
        <w:t xml:space="preserve"> </w:t>
      </w:r>
      <w:r w:rsidRPr="000B734B">
        <w:rPr>
          <w:rFonts w:ascii="Arial" w:hAnsi="Arial" w:cs="Arial" w:hint="cs"/>
          <w:sz w:val="28"/>
          <w:szCs w:val="28"/>
          <w:rtl/>
        </w:rPr>
        <w:t>ملکه</w:t>
      </w:r>
      <w:r w:rsidRPr="000B734B">
        <w:rPr>
          <w:rFonts w:ascii="Arial" w:hAnsi="Arial" w:cs="Arial"/>
          <w:sz w:val="28"/>
          <w:szCs w:val="28"/>
          <w:rtl/>
        </w:rPr>
        <w:t xml:space="preserve"> </w:t>
      </w:r>
      <w:r w:rsidRPr="000B734B">
        <w:rPr>
          <w:rFonts w:ascii="Arial" w:hAnsi="Arial" w:cs="Arial" w:hint="cs"/>
          <w:sz w:val="28"/>
          <w:szCs w:val="28"/>
          <w:rtl/>
        </w:rPr>
        <w:t>انگلستان</w:t>
      </w:r>
      <w:r w:rsidRPr="000B734B">
        <w:rPr>
          <w:rFonts w:ascii="Arial" w:hAnsi="Arial" w:cs="Arial"/>
          <w:sz w:val="28"/>
          <w:szCs w:val="28"/>
          <w:rtl/>
        </w:rPr>
        <w:t>)</w:t>
      </w:r>
    </w:p>
    <w:p w:rsid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ما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شمارهء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وعده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شماره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شرح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بانوان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مشهور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بنکاریم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بواسطه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مسافرت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نکارنده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مقاله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فارس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موفق‏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بانجام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وعده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نشدیم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اینک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بوعده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وفا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بشرح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انکلستان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میپردازیم</w:t>
      </w:r>
      <w:r w:rsidRPr="000B734B">
        <w:rPr>
          <w:rFonts w:ascii="Arial" w:hAnsi="Arial" w:cs="Arial"/>
          <w:sz w:val="24"/>
          <w:szCs w:val="24"/>
        </w:rPr>
        <w:t>.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دختر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هانری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هشتم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بعد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وفات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خواهرش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اریکه‏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سلطنت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جلوس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تمام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صفات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مزایائی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مردان‏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نوابغ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انگشت‏شمار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بدو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متصف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هستند،ولی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معهذا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لطافت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رقت‏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شمایل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شدت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انفعال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خودآرائی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مزایای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جنس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لطیف‏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بهرهء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وافی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داشت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خیلی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آرایش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لباس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پاکیزگی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ظرافت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اهمیت‏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میداد،و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درجه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شیفته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جمال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ابدا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نمیتوانست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خوشکل‏تر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به‏بیند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زبان‏های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لاتینی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ایطالی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اسپانی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فلمنکی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بخوبی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بیاموخت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کتابی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ایطالیائی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انگلیسی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ترجمه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نمود،بیشتر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اوقات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فراغت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بمطالعه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تاریخ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صرف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میکرد</w:t>
      </w:r>
      <w:r w:rsidRPr="000B734B">
        <w:rPr>
          <w:rFonts w:ascii="Arial" w:hAnsi="Arial" w:cs="Arial"/>
          <w:sz w:val="24"/>
          <w:szCs w:val="24"/>
        </w:rPr>
        <w:t>.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انگلیس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جلوس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دانشمند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عالم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بی‏اندازه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اظهار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خوشوقتی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سلطنت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بفال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گرفتند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جبران‏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مظالم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سفاکیهای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خواهرش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بنماید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همینطور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الیزابت‏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بدو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جلوس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بسط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عدل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اعطاء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آزادی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وجههء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نظر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قرار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لحظه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فکر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آسایش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رعایا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ترقی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غفلت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نمینمود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بطوریکه‏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هواخواه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ثناخوان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بزرگترین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خدمات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سیسل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مصلح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سیاسی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معروف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بوزارت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انتخاب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مشارالیه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کمال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صداقت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مشغول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خدمت‏گذاری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تمام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اوقات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شبانه‏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روزی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صرف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راحت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مردم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آبادی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جائیکه‏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بزرگترین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مقامی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معاصرین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قلوب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احراز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</w:rPr>
        <w:t>.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پروتستانها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آنوقت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فشار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بی‏اندازه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مساعدت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میکرد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انتشار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مذهب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میکوشید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عقاید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محترم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میداشت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پاپ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بیوس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چهارم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خیلی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کوشید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بمذهب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کاتولیکی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برگرداند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مساعی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رفت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سال</w:t>
      </w:r>
      <w:r w:rsidRPr="000B734B">
        <w:rPr>
          <w:rFonts w:ascii="Arial" w:hAnsi="Arial" w:cs="Arial"/>
          <w:sz w:val="24"/>
          <w:szCs w:val="24"/>
          <w:rtl/>
        </w:rPr>
        <w:t xml:space="preserve"> 1563 </w:t>
      </w:r>
      <w:r w:rsidRPr="000B734B">
        <w:rPr>
          <w:rFonts w:ascii="Arial" w:hAnsi="Arial" w:cs="Arial" w:hint="cs"/>
          <w:sz w:val="24"/>
          <w:szCs w:val="24"/>
          <w:rtl/>
        </w:rPr>
        <w:t>پارلمان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درخواست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محض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بعد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بی‏پادشاه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نماند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شوهر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اختیار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کند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اثر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پیشنهاد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پارلمان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تمام‏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اعیان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اشراف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داوطلب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ازدواج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همینطور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پادشاهان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ممالک‏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مثل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شارل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نهم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پادشاه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کارلوس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پسر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پادشاه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آلمان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فلیب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دوم‏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پادشاه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اسپانی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شوهر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خواهرش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ماری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لیکن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سینه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گذارده</w:t>
      </w:r>
      <w:r w:rsidRPr="000B734B">
        <w:rPr>
          <w:rFonts w:ascii="Arial" w:hAnsi="Arial" w:cs="Arial"/>
          <w:sz w:val="24"/>
          <w:szCs w:val="24"/>
          <w:rtl/>
        </w:rPr>
        <w:t xml:space="preserve">. </w:t>
      </w:r>
      <w:r w:rsidRPr="000B734B">
        <w:rPr>
          <w:rFonts w:ascii="Arial" w:hAnsi="Arial" w:cs="Arial" w:hint="cs"/>
          <w:sz w:val="24"/>
          <w:szCs w:val="24"/>
          <w:rtl/>
        </w:rPr>
        <w:t>جواب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همانطور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مایلم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آزاد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باشم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دارم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نفس‏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آزاد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بمانم</w:t>
      </w:r>
    </w:p>
    <w:p w:rsidR="000B734B" w:rsidRPr="000B734B" w:rsidRDefault="000B734B" w:rsidP="00096BE0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بزرکان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 w:hint="eastAsia"/>
          <w:sz w:val="24"/>
          <w:szCs w:val="24"/>
          <w:rtl/>
        </w:rPr>
        <w:t>«</w:t>
      </w:r>
      <w:r w:rsidRPr="000B734B">
        <w:rPr>
          <w:rFonts w:ascii="Arial" w:hAnsi="Arial" w:cs="Arial" w:hint="cs"/>
          <w:sz w:val="24"/>
          <w:szCs w:val="24"/>
          <w:rtl/>
        </w:rPr>
        <w:t>ارل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لستر</w:t>
      </w:r>
      <w:r w:rsidRPr="000B734B">
        <w:rPr>
          <w:rFonts w:ascii="Arial" w:hAnsi="Arial" w:cs="Arial" w:hint="eastAsia"/>
          <w:sz w:val="24"/>
          <w:szCs w:val="24"/>
          <w:rtl/>
        </w:rPr>
        <w:t>»</w:t>
      </w:r>
      <w:r w:rsidRPr="000B734B">
        <w:rPr>
          <w:rFonts w:ascii="Arial" w:hAnsi="Arial" w:cs="Arial" w:hint="cs"/>
          <w:sz w:val="24"/>
          <w:szCs w:val="24"/>
          <w:rtl/>
        </w:rPr>
        <w:t>بی‏اندازه‏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تعلق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خاطر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داشت،او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بدرجه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سرمست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بادهء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توجه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اقبال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تصور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میکرد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زوجه‏اش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مانعی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همسری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ندارد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بواسطه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خیال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بقتل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زوجه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بیچاره‏اش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مبادرت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قبول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زیرا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عشق‏ورزی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علو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نمیداد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بواسطهء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طرفداری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تقویتی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پرتستانهای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اسکاتلند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بحدی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آنجا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نفوذ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رسانید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اهالی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آنجا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ماری‏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استوارت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متنفر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کاتولیکهای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اسکاتلند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استوارت‏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حامی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مذهب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میدانستند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موجبات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نفرت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پروتستانهای‏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اسکاتلند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بعد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استوارت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شوهر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ض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بقتل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رسانید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مردم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ضد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شورش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گرفتار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قلاع‏بند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نهادند</w:t>
      </w:r>
      <w:r w:rsidRPr="000B734B">
        <w:rPr>
          <w:rFonts w:ascii="Arial" w:hAnsi="Arial" w:cs="Arial"/>
          <w:sz w:val="24"/>
          <w:szCs w:val="24"/>
          <w:rtl/>
        </w:rPr>
        <w:t xml:space="preserve"> 1</w:t>
      </w:r>
      <w:r w:rsidRPr="000B734B">
        <w:rPr>
          <w:rFonts w:ascii="Arial" w:hAnsi="Arial" w:cs="Arial" w:hint="cs"/>
          <w:sz w:val="24"/>
          <w:szCs w:val="24"/>
          <w:rtl/>
        </w:rPr>
        <w:t>ماری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استوارت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چون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حبس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بستوه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آمد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بخاله‏زاداش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ملتجی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مفاد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کالمستجیر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الرمضاء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بالنار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دربارهء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صارق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آمد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محبس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اسکاتلند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نجات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محبوس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(1)</w:t>
      </w:r>
      <w:r w:rsidRPr="000B734B">
        <w:rPr>
          <w:rFonts w:ascii="Arial" w:hAnsi="Arial" w:cs="Arial" w:hint="cs"/>
          <w:sz w:val="24"/>
          <w:szCs w:val="24"/>
          <w:rtl/>
        </w:rPr>
        <w:t>پسرش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جمس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بعد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اسکاتلند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متحد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ساخت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محبس‏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متولد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="00096BE0">
        <w:rPr>
          <w:rFonts w:ascii="Arial" w:hAnsi="Arial" w:cs="Arial"/>
          <w:sz w:val="24"/>
          <w:szCs w:val="24"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مدت</w:t>
      </w:r>
      <w:r w:rsidRPr="000B734B">
        <w:rPr>
          <w:rFonts w:ascii="Arial" w:hAnsi="Arial" w:cs="Arial"/>
          <w:sz w:val="24"/>
          <w:szCs w:val="24"/>
          <w:rtl/>
        </w:rPr>
        <w:t xml:space="preserve"> 18 </w:t>
      </w:r>
      <w:r w:rsidRPr="000B734B">
        <w:rPr>
          <w:rFonts w:ascii="Arial" w:hAnsi="Arial" w:cs="Arial" w:hint="cs"/>
          <w:sz w:val="24"/>
          <w:szCs w:val="24"/>
          <w:rtl/>
        </w:rPr>
        <w:t>سال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گرفتاری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بماند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هرچند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چندین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دفعه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حیله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انگیخت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بدبختانه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حیله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کارگر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نشد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سال</w:t>
      </w:r>
      <w:r w:rsidRPr="000B734B">
        <w:rPr>
          <w:rFonts w:ascii="Arial" w:hAnsi="Arial" w:cs="Arial"/>
          <w:sz w:val="24"/>
          <w:szCs w:val="24"/>
          <w:rtl/>
        </w:rPr>
        <w:t xml:space="preserve"> 1577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حزبی‏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ضد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دسیسه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شاید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استوارت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دستی‏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داشته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باشد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محاکمه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نفر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توطئه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کندگان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بقتل‏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رسانید</w:t>
      </w:r>
      <w:r w:rsidRPr="000B734B">
        <w:rPr>
          <w:rFonts w:ascii="Arial" w:hAnsi="Arial" w:cs="Arial"/>
          <w:sz w:val="24"/>
          <w:szCs w:val="24"/>
        </w:rPr>
        <w:t>.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کشتار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هولناک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مشهور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بعلت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اختلاف‏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پروتستان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کاتولیک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واقع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پادشاه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وقت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شارل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ملقب‏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ضعیف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واقع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نفس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الامر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مادرش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کاترین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سلطنت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میکرد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مجبور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بامضای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حکم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قتل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پروتستانها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نتیجه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حکم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جهالت‏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تعصب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احمقانه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سفیه‏جویهای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تمام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شهرهای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جاری‏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چنانکه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میگویند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قربانیهای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مجزرهء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هولناک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پنجاه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هزار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نفر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بالغ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بقسمی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تعصب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مذهبی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چشم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گوش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بقتل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نابودی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عدهء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عظیمی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هموطنان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تعصب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جاهلانه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حماقت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کشیش‏ها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پیوسته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اروپا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بخاک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خون‏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آغشته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</w:p>
    <w:p w:rsidR="000B734B" w:rsidRPr="000B734B" w:rsidRDefault="000B734B" w:rsidP="00096BE0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بخلاف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دیانت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مسیح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بصلح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مسالمت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امر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مینماید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همواره‏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مردم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قربانی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تجار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دین‏فروش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طوری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هنگامه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اروپا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قسمت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منقسم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یکدسته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هواخواه‏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پیشرفت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پروتستان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دستهء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خواهان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پیشرفت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غلبه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کاتولیک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همواره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آتش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جنک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وجدال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مشتعل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چنانکه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اوائل‏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قرن</w:t>
      </w:r>
      <w:r w:rsidRPr="000B734B">
        <w:rPr>
          <w:rFonts w:ascii="Arial" w:hAnsi="Arial" w:cs="Arial"/>
          <w:sz w:val="24"/>
          <w:szCs w:val="24"/>
          <w:rtl/>
        </w:rPr>
        <w:t xml:space="preserve"> 16 </w:t>
      </w:r>
      <w:r w:rsidRPr="000B734B">
        <w:rPr>
          <w:rFonts w:ascii="Arial" w:hAnsi="Arial" w:cs="Arial" w:hint="cs"/>
          <w:sz w:val="24"/>
          <w:szCs w:val="24"/>
          <w:rtl/>
        </w:rPr>
        <w:t>تا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قرن</w:t>
      </w:r>
      <w:r w:rsidRPr="000B734B">
        <w:rPr>
          <w:rFonts w:ascii="Arial" w:hAnsi="Arial" w:cs="Arial"/>
          <w:sz w:val="24"/>
          <w:szCs w:val="24"/>
          <w:rtl/>
        </w:rPr>
        <w:t xml:space="preserve"> 17 </w:t>
      </w:r>
      <w:r w:rsidRPr="000B734B">
        <w:rPr>
          <w:rFonts w:ascii="Arial" w:hAnsi="Arial" w:cs="Arial" w:hint="cs"/>
          <w:sz w:val="24"/>
          <w:szCs w:val="24"/>
          <w:rtl/>
        </w:rPr>
        <w:t>مسیحی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مردم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اروپا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کمتر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آرامش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صلح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ثابتی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بجنگهای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مذهبی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خاتمه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فقط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صلح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سراریستگال‏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سال</w:t>
      </w:r>
      <w:r w:rsidRPr="000B734B">
        <w:rPr>
          <w:rFonts w:ascii="Arial" w:hAnsi="Arial" w:cs="Arial"/>
          <w:sz w:val="24"/>
          <w:szCs w:val="24"/>
          <w:rtl/>
        </w:rPr>
        <w:t xml:space="preserve"> 148 </w:t>
      </w:r>
      <w:r w:rsidRPr="000B734B">
        <w:rPr>
          <w:rFonts w:ascii="Arial" w:hAnsi="Arial" w:cs="Arial" w:hint="cs"/>
          <w:sz w:val="24"/>
          <w:szCs w:val="24"/>
          <w:rtl/>
        </w:rPr>
        <w:t>منعقد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روزهای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تاریک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ناموس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مردم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دستخوش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کشیش‏ها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مدعیان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دیانت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سکنه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اروپا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اغلب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فرانسوی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هولندی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جرمن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محض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آزادی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عقیده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بترک‏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میگفتند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بممالک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خارجه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مهاجرت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بیشتر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بانکلستان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روزگار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مهد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آزادی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بشمار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میرفت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آورده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سایه</w:t>
      </w:r>
      <w:r w:rsidR="00096BE0">
        <w:rPr>
          <w:rFonts w:ascii="Arial" w:hAnsi="Arial" w:cs="Arial"/>
          <w:sz w:val="24"/>
          <w:szCs w:val="24"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عدل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رحل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اقامت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می‏افکندند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هجوم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مهاجرین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فوق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بانکلستان‏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تأثیر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عظیمی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آبادی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رواج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بازار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علم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هنر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چنانکه‏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هولندیها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جرمن‏ها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استعمال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صنعت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ساعت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رواج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فرانسویها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بسیاری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علوم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دیکر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انکلستان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مجهول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ناقص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بمردم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آموختند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زراعت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گوجه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فرنکی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تنباکو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بسیاری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محصولات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آنوقت‏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معمول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پاپ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سکستس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پنجم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فلیب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پادشاه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اسپانی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بگناه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طرفدار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آزادی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عقاید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دشمنی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مخالفت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هیچ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فروگذار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نمیکردند</w:t>
      </w:r>
      <w:r w:rsidRPr="000B734B">
        <w:rPr>
          <w:rFonts w:ascii="Arial" w:hAnsi="Arial" w:cs="Arial"/>
          <w:sz w:val="24"/>
          <w:szCs w:val="24"/>
          <w:rtl/>
        </w:rPr>
        <w:t xml:space="preserve">.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مقابل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ایستادگی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فیلیپ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نشر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مذهب‏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کاتولیک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لشکرکشی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ظلم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جنایت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سفاکی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سرزد</w:t>
      </w:r>
      <w:r w:rsidRPr="000B734B">
        <w:rPr>
          <w:rFonts w:ascii="Arial" w:hAnsi="Arial" w:cs="Arial"/>
          <w:sz w:val="24"/>
          <w:szCs w:val="24"/>
          <w:rtl/>
        </w:rPr>
        <w:t>-</w:t>
      </w:r>
      <w:r w:rsidRPr="000B734B">
        <w:rPr>
          <w:rFonts w:ascii="Arial" w:hAnsi="Arial" w:cs="Arial" w:hint="cs"/>
          <w:sz w:val="24"/>
          <w:szCs w:val="24"/>
          <w:rtl/>
        </w:rPr>
        <w:t>حس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نوع‏دوستی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وادار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بحمایت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هولندیها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جلوگیری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فجایع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اسپانیها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لشکر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بپرداخت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درجه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مردم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خوش‏رفتاری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مهربانی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عموم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هواخواه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گشته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خواست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تمنا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ضمیمه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بسلطنت‏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مفتخر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سازد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مشار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خدمت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آلوده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باغراض‏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خصوصی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ننماید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قبول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متلمس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استنکاف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اخراج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دشمن‏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تأمین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بحال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گذارد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ما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میتوانیم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عهد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حامی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ضعیفه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اقوام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مظلومه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نام‏گذاریم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حریص‏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طماع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بمملکتی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حمله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بحمایت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مظلوم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برمیخواست‏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چنان‏که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هنگام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حمله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فیلیب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بفرانسه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بحمایت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فرانسویها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تجهیز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اردو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کشتی‏های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امر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بسواحل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اسپانی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اندازی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مشغول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سازند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نتوانند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فرانسه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پیشرفتی‏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نمایند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کشتی‏های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آنوقت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مقابل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قوای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دریائی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اسپانی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ضعیف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فتح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فیروزی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غنایم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بیشمار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مراجعت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نمودند</w:t>
      </w:r>
    </w:p>
    <w:p w:rsidR="000B734B" w:rsidRPr="000B734B" w:rsidRDefault="000B734B" w:rsidP="00096BE0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بعد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واقعه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پاپ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اعلان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جنک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مذهبی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فیلیپ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دوم</w:t>
      </w:r>
      <w:r w:rsidR="00096BE0">
        <w:rPr>
          <w:rFonts w:ascii="Arial" w:hAnsi="Arial" w:cs="Arial"/>
          <w:sz w:val="24"/>
          <w:szCs w:val="24"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دست‏آویز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شوهر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خواهر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وارث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شرعی‏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تاخ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تخت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خوانده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یکدسته؟؟؟جنگی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آنوقت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کسی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نمیتوانست‏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دریا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حریفش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مأمور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حمله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بمدلول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تجری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الریاح‏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نشتهی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السفن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مخالفی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بوزید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طوری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تارومار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عدهء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زیادی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غرق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تلف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ساخت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بقیة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السیف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طعمه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آتش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توپ‏های‏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کشتی‏های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انکلیس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قسمی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قوای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دریائی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اسپانی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منحصر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بفرد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متلاشی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ساختند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اسپانی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بجبران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موفق‏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نخواهد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گشت</w:t>
      </w:r>
      <w:r w:rsidRPr="000B734B">
        <w:rPr>
          <w:rFonts w:ascii="Arial" w:hAnsi="Arial" w:cs="Arial"/>
          <w:sz w:val="24"/>
          <w:szCs w:val="24"/>
        </w:rPr>
        <w:t>.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کشتی‏های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اکتشاف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ممالک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مجهوله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استعمار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بنقاط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دوردست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زیاد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آمد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رفت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بی‏اندازه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تشویق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تقویت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امر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کشتی‏های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کاملا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مسلح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نمایند</w:t>
      </w:r>
    </w:p>
    <w:p w:rsidR="000B734B" w:rsidRPr="000B734B" w:rsidRDefault="000B734B" w:rsidP="00096BE0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lastRenderedPageBreak/>
        <w:t>خلاصه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بروز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قدرت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شوکت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بازدیاد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میگذارد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بهمان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اندازه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عشق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دلبستگی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لستر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بفزونی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می‏نهاد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بحدی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دلباخته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لحظه‏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مفارقت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نداشت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خیانت‏های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متعدد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گناهان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بی‏شماری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مرتکب‏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میگردید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عفو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اغماض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حتی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بخاطرخواهی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بذل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بخشش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درباره‏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درباره‏اش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اکتفا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وزرایش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تقاضا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رتبه‏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دوم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بشناسند</w:t>
      </w:r>
      <w:r w:rsidRPr="000B734B">
        <w:rPr>
          <w:rFonts w:ascii="Arial" w:hAnsi="Arial" w:cs="Arial"/>
          <w:sz w:val="24"/>
          <w:szCs w:val="24"/>
          <w:rtl/>
        </w:rPr>
        <w:t>-</w:t>
      </w:r>
      <w:r w:rsidRPr="000B734B">
        <w:rPr>
          <w:rFonts w:ascii="Arial" w:hAnsi="Arial" w:cs="Arial" w:hint="cs"/>
          <w:sz w:val="24"/>
          <w:szCs w:val="24"/>
          <w:rtl/>
        </w:rPr>
        <w:t>وزراء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مدتی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جواب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مهلت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خواستند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اندازه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متحیر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بودند،چه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نمیخواستند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برنجانند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پیشنهاد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کنند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اعتراف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بچنین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مقامی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جایز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مصلحت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میدانستند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اثناء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وزراء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سخت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متحیر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درمانده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الموت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قضیه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حل‏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لستر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برداشت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الیزابت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بی‏اندازه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غمگین‏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چندان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نکشید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فراموش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خاطرش‏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صید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جون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رعنای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جوان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مزبور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رتبه‏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مقامی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چون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گوشهء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چشم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بدو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بمناصب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عالیه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ترقی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یکی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رجال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مملکت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بشمار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آمد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بمدلول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جوانان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خرمند</w:t>
      </w:r>
      <w:r w:rsidR="00096BE0">
        <w:rPr>
          <w:rFonts w:ascii="Arial" w:hAnsi="Arial" w:cs="Arial"/>
          <w:sz w:val="24"/>
          <w:szCs w:val="24"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رخسار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لیکن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وفا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نپایند</w:t>
      </w:r>
      <w:r w:rsidRPr="000B734B">
        <w:rPr>
          <w:rFonts w:ascii="Arial" w:hAnsi="Arial" w:cs="Arial"/>
          <w:sz w:val="24"/>
          <w:szCs w:val="24"/>
        </w:rPr>
        <w:t>.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همانطور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گرفتار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کمند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نیز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گرفتار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همینکه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ماجرا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باخبر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گرفتار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حبس‏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نهاد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لیکن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آتش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عشق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حس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قهر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غضب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غالب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آمد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بزودی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مشمول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مراحم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الطاف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سپس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بمأموریتی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بایرلند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فرستاد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چون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عهده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انجام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مأموریت‏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برنیامد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مجددا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گرفتار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محاکمه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بعد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محاکمه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اثبات‏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تقصیر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بقتل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رسانید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ولی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نکشید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کردهء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نادم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شب‏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اندوه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فقدان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معشوق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خویش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بگریه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میکرد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اندوه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طوری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ضعیف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رنجور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چند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عمر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هفتاد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سالگی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جهان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ناپایدار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بدرود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گفته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برای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جاویدان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شتافت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بوفتات‏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خانواده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اتیودریه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منقرض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خلاصه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سلطنت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فرخنده‏ترین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انکلستان‏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بوده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واسطه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هنوز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انگلیس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مقرون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بتعظیم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احترام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یاد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میکنند،روزکار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پادشاه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آغاز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شروع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باختراع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است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قوای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دریائی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انکلیس‏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کشتی‏های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تجاری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عهد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فرخنده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رونق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گرفته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انکلیس‏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مانند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هاله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کرهء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زمین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احاطه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شرکت‏های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تجاری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آنها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امریکا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نقاط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عالم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تأسیس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شعراء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فلاسفه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سیلسیین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سپه‏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سالاران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نامی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همه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عهد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ظهور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نمودند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چنانکه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لورد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بیکون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مجرای‏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فلسفه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لاهوتیرا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طبیعی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تغییر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داد</w:t>
      </w:r>
      <w:r w:rsidRPr="000B734B">
        <w:rPr>
          <w:rFonts w:ascii="Arial" w:hAnsi="Arial" w:cs="Arial"/>
          <w:sz w:val="24"/>
          <w:szCs w:val="24"/>
          <w:rtl/>
        </w:rPr>
        <w:t>.</w:t>
      </w:r>
      <w:r w:rsidRPr="000B734B">
        <w:rPr>
          <w:rFonts w:ascii="Arial" w:hAnsi="Arial" w:cs="Arial" w:hint="cs"/>
          <w:sz w:val="24"/>
          <w:szCs w:val="24"/>
          <w:rtl/>
        </w:rPr>
        <w:t>ولیم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سیسل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سیاسی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مصلح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محنک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معروف‏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ولتر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مؤرخ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شهیر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انگلیس</w:t>
      </w:r>
      <w:r w:rsidRPr="000B734B">
        <w:rPr>
          <w:rFonts w:ascii="Arial" w:hAnsi="Arial" w:cs="Arial"/>
          <w:sz w:val="24"/>
          <w:szCs w:val="24"/>
          <w:rtl/>
        </w:rPr>
        <w:t>-</w:t>
      </w:r>
      <w:r w:rsidRPr="000B734B">
        <w:rPr>
          <w:rFonts w:ascii="Arial" w:hAnsi="Arial" w:cs="Arial" w:hint="cs"/>
          <w:sz w:val="24"/>
          <w:szCs w:val="24"/>
          <w:rtl/>
        </w:rPr>
        <w:t>شکسپیر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شاعر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بی‏مثل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مانند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سایر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اعاظم‏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انگلستان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مفاخر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ملکه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میباشند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سایه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عنایت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تشویق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قدردانی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بذل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بخشش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پایه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مقام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رسیده‏اند</w:t>
      </w:r>
      <w:r w:rsidRPr="000B734B">
        <w:rPr>
          <w:rFonts w:ascii="Arial" w:hAnsi="Arial" w:cs="Arial"/>
          <w:sz w:val="24"/>
          <w:szCs w:val="24"/>
        </w:rPr>
        <w:t>.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بعبارت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دیگر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انکلستان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عهد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مهد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آزادی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مرکز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علم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فلسفه‏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شعر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ادبیات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قبلهء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دانشوران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اروپا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گردید</w:t>
      </w:r>
      <w:r w:rsidRPr="000B734B">
        <w:rPr>
          <w:rFonts w:ascii="Arial" w:hAnsi="Arial" w:cs="Arial"/>
          <w:sz w:val="24"/>
          <w:szCs w:val="24"/>
        </w:rPr>
        <w:t>.</w:t>
      </w:r>
    </w:p>
    <w:p w:rsidR="000B734B" w:rsidRPr="000B734B" w:rsidRDefault="000B734B" w:rsidP="000B734B">
      <w:pPr>
        <w:bidi/>
        <w:jc w:val="both"/>
        <w:rPr>
          <w:rFonts w:ascii="Arial" w:hAnsi="Arial" w:cs="Arial"/>
          <w:sz w:val="24"/>
          <w:szCs w:val="24"/>
        </w:rPr>
      </w:pPr>
      <w:r w:rsidRPr="000B734B">
        <w:rPr>
          <w:rFonts w:ascii="Arial" w:hAnsi="Arial" w:cs="Arial" w:hint="cs"/>
          <w:sz w:val="24"/>
          <w:szCs w:val="24"/>
          <w:rtl/>
        </w:rPr>
        <w:t>ما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فقط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میتوانیم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میان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سلاطین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ایران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ایام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او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با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روزکار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سلطان‏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نامدار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دانش‏دوست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یمین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الدوله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محمود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غزنوی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تشبیه</w:t>
      </w:r>
      <w:r w:rsidRPr="000B734B">
        <w:rPr>
          <w:rFonts w:ascii="Arial" w:hAnsi="Arial" w:cs="Arial"/>
          <w:sz w:val="24"/>
          <w:szCs w:val="24"/>
          <w:rtl/>
        </w:rPr>
        <w:t xml:space="preserve"> </w:t>
      </w:r>
      <w:r w:rsidRPr="000B734B">
        <w:rPr>
          <w:rFonts w:ascii="Arial" w:hAnsi="Arial" w:cs="Arial" w:hint="cs"/>
          <w:sz w:val="24"/>
          <w:szCs w:val="24"/>
          <w:rtl/>
        </w:rPr>
        <w:t>کنیم</w:t>
      </w:r>
    </w:p>
    <w:p w:rsidR="00715F9F" w:rsidRPr="000B734B" w:rsidRDefault="00715F9F" w:rsidP="000B734B">
      <w:pPr>
        <w:bidi/>
        <w:jc w:val="both"/>
        <w:rPr>
          <w:rFonts w:ascii="Arial" w:hAnsi="Arial" w:cs="Arial"/>
          <w:sz w:val="24"/>
          <w:szCs w:val="24"/>
        </w:rPr>
      </w:pPr>
    </w:p>
    <w:sectPr w:rsidR="00715F9F" w:rsidRPr="000B734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96BE0"/>
    <w:rsid w:val="000B734B"/>
    <w:rsid w:val="000D3683"/>
    <w:rsid w:val="000F053A"/>
    <w:rsid w:val="000F49C6"/>
    <w:rsid w:val="001A5451"/>
    <w:rsid w:val="002E663E"/>
    <w:rsid w:val="003515C3"/>
    <w:rsid w:val="0043170F"/>
    <w:rsid w:val="00567A0B"/>
    <w:rsid w:val="00570AD0"/>
    <w:rsid w:val="0058225B"/>
    <w:rsid w:val="005F5EC9"/>
    <w:rsid w:val="00651BD7"/>
    <w:rsid w:val="00684063"/>
    <w:rsid w:val="006D2D39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8270D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2012-02-23T12:24:00Z</dcterms:created>
  <dcterms:modified xsi:type="dcterms:W3CDTF">2012-02-23T12:24:00Z</dcterms:modified>
</cp:coreProperties>
</file>