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53" w:rsidRPr="00704053" w:rsidRDefault="00704053" w:rsidP="00704053">
      <w:pPr>
        <w:bidi/>
        <w:jc w:val="both"/>
        <w:rPr>
          <w:rFonts w:ascii="Arial" w:hAnsi="Arial" w:cs="Arial"/>
          <w:sz w:val="28"/>
          <w:szCs w:val="28"/>
        </w:rPr>
      </w:pPr>
      <w:r w:rsidRPr="00704053">
        <w:rPr>
          <w:rFonts w:ascii="Arial" w:hAnsi="Arial" w:cs="Arial" w:hint="cs"/>
          <w:sz w:val="28"/>
          <w:szCs w:val="28"/>
          <w:rtl/>
        </w:rPr>
        <w:t>سلامتی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و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ایمنی،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رهاورد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فعالیت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8"/>
          <w:szCs w:val="28"/>
        </w:rPr>
      </w:pPr>
      <w:r w:rsidRPr="00704053">
        <w:rPr>
          <w:rFonts w:ascii="Arial" w:hAnsi="Arial" w:cs="Arial" w:hint="cs"/>
          <w:sz w:val="28"/>
          <w:szCs w:val="28"/>
          <w:rtl/>
        </w:rPr>
        <w:t>شجاع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الدین،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سید</w:t>
      </w:r>
      <w:r w:rsidRPr="00704053">
        <w:rPr>
          <w:rFonts w:ascii="Arial" w:hAnsi="Arial" w:cs="Arial"/>
          <w:sz w:val="28"/>
          <w:szCs w:val="28"/>
          <w:rtl/>
        </w:rPr>
        <w:t xml:space="preserve"> </w:t>
      </w:r>
      <w:r w:rsidRPr="00704053">
        <w:rPr>
          <w:rFonts w:ascii="Arial" w:hAnsi="Arial" w:cs="Arial" w:hint="cs"/>
          <w:sz w:val="28"/>
          <w:szCs w:val="28"/>
          <w:rtl/>
        </w:rPr>
        <w:t>صدرالدین</w:t>
      </w:r>
    </w:p>
    <w:p w:rsid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باورهای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غلط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همواره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عنوان‏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عاملی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جهت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حقایق‏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خودنمایی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کرده‏اند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تنها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بخش‏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محدودی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جامعه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خوبی‏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آگاهی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منظور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فعالیت،اجرای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سخت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نیست،زیرا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شرکت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کوتاه‏مدت‏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می‏تواند،سطح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متوسطی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تناسب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جسمی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ارمغان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آورد؛ضمن‏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عنوان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سپری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ایمن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جهت‏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پیشگیری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آسیب‏دیدگی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عمل‏</w:t>
      </w:r>
      <w:r>
        <w:rPr>
          <w:rFonts w:ascii="Arial" w:hAnsi="Arial" w:cs="Arial"/>
          <w:sz w:val="24"/>
          <w:szCs w:val="24"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اکثر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متخصصان‏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ورزشی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اعتقاد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دارند،تمرینات‏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قدرتی،آیروبیک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انعطاف‏پذیری،نقش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مهمی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دستیابی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هدف‏های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فوق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میان،تمرینات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آیروبیک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ارزش‏تر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موارد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دیگر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شمار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می‏آیند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اما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اهمیت‏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دارد،تداوم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اجراست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اصولا،برنامه‏ی‏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خصوص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گونه‏ای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تنظیم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تدریج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افزایش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یابد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بدین‏وسیله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شخص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بتواند،سطح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مطلوبی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قلبی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عروقی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آن،سلامتی‏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اسکلتی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حفظ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بدیهی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است،افرادی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جسمی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کافی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برخوردار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نیستند،نباید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سطح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آغاز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تحقیقات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متعدد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حاکی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هستند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میزان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آسیب‏دیدگی‏ها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خطرات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ناشی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حملات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قلبی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افراد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بی‏تحرکی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یکباره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صورت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روزانه،مانند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حمل‏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اسباب،امور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باغبانی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تعمیرات‏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ساختمان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>...</w:t>
      </w:r>
      <w:r w:rsidRPr="00704053">
        <w:rPr>
          <w:rFonts w:ascii="Arial" w:hAnsi="Arial" w:cs="Arial" w:hint="cs"/>
          <w:sz w:val="24"/>
          <w:szCs w:val="24"/>
          <w:rtl/>
        </w:rPr>
        <w:t>شرکت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می‏کنند،به‏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مراتب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سایرین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 xml:space="preserve">.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گروه،آسیب‏دیدگی‏های‏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عضلانی</w:t>
      </w:r>
      <w:r w:rsidRPr="00704053">
        <w:rPr>
          <w:rFonts w:ascii="Arial" w:hAnsi="Arial" w:cs="Arial"/>
          <w:sz w:val="24"/>
          <w:szCs w:val="24"/>
          <w:rtl/>
        </w:rPr>
        <w:t>-</w:t>
      </w:r>
      <w:r w:rsidRPr="00704053">
        <w:rPr>
          <w:rFonts w:ascii="Arial" w:hAnsi="Arial" w:cs="Arial" w:hint="cs"/>
          <w:sz w:val="24"/>
          <w:szCs w:val="24"/>
          <w:rtl/>
        </w:rPr>
        <w:t>وتری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حتی‏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آسیب‏دیدگی‏های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مفصلی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کرات‏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اتفاق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می‏افتد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بنابراین،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سریع،شدید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ناگهانی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بیش‏تر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مناسب‏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افرادی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هستند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کافی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یک‏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برنامه‏ی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منظم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برخوردارند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نکته‏ی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حائز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اهمیت‏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دیگر،توقف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پاره‏ای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موارد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می‏تواند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تمامی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زحمات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طی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ماه‏ها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تدریج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سازد؛</w:t>
      </w:r>
      <w:r>
        <w:rPr>
          <w:rFonts w:ascii="Arial" w:hAnsi="Arial" w:cs="Arial"/>
          <w:sz w:val="24"/>
          <w:szCs w:val="24"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سرعت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توانایی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افراد،وابسته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امر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هنگام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توف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میزان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برخوردار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بوده‏اند</w:t>
      </w:r>
      <w:r w:rsidRPr="00704053">
        <w:rPr>
          <w:rFonts w:ascii="Arial" w:hAnsi="Arial" w:cs="Arial"/>
          <w:sz w:val="24"/>
          <w:szCs w:val="24"/>
          <w:rtl/>
        </w:rPr>
        <w:t xml:space="preserve">. </w:t>
      </w:r>
      <w:r w:rsidRPr="00704053">
        <w:rPr>
          <w:rFonts w:ascii="Arial" w:hAnsi="Arial" w:cs="Arial" w:hint="cs"/>
          <w:sz w:val="24"/>
          <w:szCs w:val="24"/>
          <w:rtl/>
        </w:rPr>
        <w:t>متخصصان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تحقیقات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نتیجه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یافتند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ورزشکاران‏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حرفه‏ای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نیز،هنگامی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متوقف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می‏کنند،ظرف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ماه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احتمال‏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دیدگی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تناسب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جسمانی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افزایش‏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می‏یابد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مثال،گنجایش‏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آیروبیکی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دانش‏آموزان،پس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هفت‏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هفته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سپس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توقف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آن،حد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اقل‏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میزان</w:t>
      </w:r>
      <w:r w:rsidRPr="00704053">
        <w:rPr>
          <w:rFonts w:ascii="Arial" w:hAnsi="Arial" w:cs="Arial"/>
          <w:sz w:val="24"/>
          <w:szCs w:val="24"/>
          <w:rtl/>
        </w:rPr>
        <w:t xml:space="preserve"> 3 </w:t>
      </w:r>
      <w:r w:rsidRPr="00704053">
        <w:rPr>
          <w:rFonts w:ascii="Arial" w:hAnsi="Arial" w:cs="Arial" w:hint="cs"/>
          <w:sz w:val="24"/>
          <w:szCs w:val="24"/>
          <w:rtl/>
        </w:rPr>
        <w:t>درصد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می‏یابد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ضمن‏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کسب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داده‏اند،حد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اقل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هفت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هفته‏ی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دیگر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میان،از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دادن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انعطاف‏بدنی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مقایسه‏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گنجایش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آیروبیکی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نیازمند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بیش‏تری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گونه‏ای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ظرف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پنج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هفته‏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35 </w:t>
      </w:r>
      <w:r w:rsidRPr="00704053">
        <w:rPr>
          <w:rFonts w:ascii="Arial" w:hAnsi="Arial" w:cs="Arial" w:hint="cs"/>
          <w:sz w:val="24"/>
          <w:szCs w:val="24"/>
          <w:rtl/>
        </w:rPr>
        <w:t>درصد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بالغ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خواهد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شد،حال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حفظ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کم‏تری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موضوع‏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خصوص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انعطاف‏پذیری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صادق‏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باور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اشتباه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عده‏ای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تصور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می‏کنند،افزایش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بدنی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الزاما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نیازمند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وزنه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حضور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سالن‏های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بدن‏سازی‏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پیشرفته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است،درحالی‏که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رحرد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فراهم‏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آوردن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اقل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شرایط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پیشگیری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آسیب‏دیدگی،به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سیله‏ی‏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چندانی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ندارد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ایزومتریک‏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دستیابی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هرچه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ساده‏تر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هدف،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معجزه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این‏گونه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کوتاه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رهر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مکانی‏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قابلیت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دارند؛ضمن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این‏که‏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می‏توانند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سبب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افزایش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عضلانی‏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بشوند،نباید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فارموش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حفظ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دستاوردهای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ایزومتریک‏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آسان‏تر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حفظ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گنجایش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آیروبیک‏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است؛هرچند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نکات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قابل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تأملی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این‏گونه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وجود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دارند،از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جمله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این‏که</w:t>
      </w:r>
      <w:r w:rsidRPr="00704053">
        <w:rPr>
          <w:rFonts w:ascii="Arial" w:hAnsi="Arial" w:cs="Arial"/>
          <w:sz w:val="24"/>
          <w:szCs w:val="24"/>
          <w:rtl/>
        </w:rPr>
        <w:t>:</w:t>
      </w:r>
      <w:r w:rsidRPr="00704053">
        <w:rPr>
          <w:rFonts w:ascii="Arial" w:hAnsi="Arial" w:cs="Arial" w:hint="cs"/>
          <w:sz w:val="24"/>
          <w:szCs w:val="24"/>
          <w:rtl/>
        </w:rPr>
        <w:t>تقویت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پیشرفت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عضلانی،به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واسطه‏ی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دسته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تمرینات،صرفا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زاویه‏ی‏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خاصی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محدوده‏ی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مفصل‏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ناحیه،قدرت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اعمال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است،حاصل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می‏شود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نتیجه،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افزایش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قدرت،به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انقباضات‏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ایزومتریکی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اقل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5-4</w:t>
      </w:r>
      <w:r w:rsidRPr="00704053">
        <w:rPr>
          <w:rFonts w:ascii="Arial" w:hAnsi="Arial" w:cs="Arial" w:hint="cs"/>
          <w:sz w:val="24"/>
          <w:szCs w:val="24"/>
          <w:rtl/>
        </w:rPr>
        <w:t>زاویه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محدوده‏ی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مفصل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داریم؛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انقباض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ثانیه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طول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بکشد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lastRenderedPageBreak/>
        <w:t>مسأله‏ی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دیگری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تحقیقات‏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متعدد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تأیید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کرده‏اند،این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هنگام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انقباضی‏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ایزومتریکی،و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پس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آن،فشار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افزایش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می‏یابد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بنابراین،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متخصصان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حرکت‏درمانی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پزشکان‏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بیماران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قلبی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مبتلایان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فشارخون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توصیه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این‏گونه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سایر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شدید،مانند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وزنه‏برداری،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خودداری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البته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نکته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نباید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باعث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شود،نقشی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این‏گونه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سایر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متوسط،به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ویژه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فعالیت‏های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آیروبیکی‏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می‏توانند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احتمال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بروز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خطر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مرگ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ایفا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کنند،فراموش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کرد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زیرا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نتایج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برخی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تحقیقات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حاکی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است،در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افرادی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روزانه</w:t>
      </w:r>
      <w:r w:rsidRPr="00704053">
        <w:rPr>
          <w:rFonts w:ascii="Arial" w:hAnsi="Arial" w:cs="Arial"/>
          <w:sz w:val="24"/>
          <w:szCs w:val="24"/>
          <w:rtl/>
        </w:rPr>
        <w:t xml:space="preserve"> 10 </w:t>
      </w:r>
      <w:r w:rsidRPr="00704053">
        <w:rPr>
          <w:rFonts w:ascii="Arial" w:hAnsi="Arial" w:cs="Arial" w:hint="cs"/>
          <w:sz w:val="24"/>
          <w:szCs w:val="24"/>
          <w:rtl/>
        </w:rPr>
        <w:t>دقیقه‏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پیاده‏روی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به‏طور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هفتگی</w:t>
      </w:r>
      <w:r w:rsidRPr="00704053">
        <w:rPr>
          <w:rFonts w:ascii="Arial" w:hAnsi="Arial" w:cs="Arial"/>
          <w:sz w:val="24"/>
          <w:szCs w:val="24"/>
          <w:rtl/>
        </w:rPr>
        <w:t xml:space="preserve"> 8 </w:t>
      </w:r>
      <w:r w:rsidRPr="00704053">
        <w:rPr>
          <w:rFonts w:ascii="Arial" w:hAnsi="Arial" w:cs="Arial" w:hint="cs"/>
          <w:sz w:val="24"/>
          <w:szCs w:val="24"/>
          <w:rtl/>
        </w:rPr>
        <w:t>تا</w:t>
      </w:r>
      <w:r w:rsidRPr="00704053">
        <w:rPr>
          <w:rFonts w:ascii="Arial" w:hAnsi="Arial" w:cs="Arial"/>
          <w:sz w:val="24"/>
          <w:szCs w:val="24"/>
          <w:rtl/>
        </w:rPr>
        <w:t xml:space="preserve"> 16 </w:t>
      </w:r>
      <w:r w:rsidRPr="00704053">
        <w:rPr>
          <w:rFonts w:ascii="Arial" w:hAnsi="Arial" w:cs="Arial" w:hint="cs"/>
          <w:sz w:val="24"/>
          <w:szCs w:val="24"/>
          <w:rtl/>
        </w:rPr>
        <w:t>کیلومتر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پیاده‏روی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می‏کنند،احتمال‏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بروز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خطر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مرگ</w:t>
      </w:r>
      <w:r w:rsidRPr="00704053">
        <w:rPr>
          <w:rFonts w:ascii="Arial" w:hAnsi="Arial" w:cs="Arial"/>
          <w:sz w:val="24"/>
          <w:szCs w:val="24"/>
          <w:rtl/>
        </w:rPr>
        <w:t xml:space="preserve"> 22</w:t>
      </w:r>
      <w:r w:rsidRPr="00704053">
        <w:rPr>
          <w:rFonts w:ascii="Arial" w:hAnsi="Arial" w:cs="Arial" w:hint="cs"/>
          <w:sz w:val="24"/>
          <w:szCs w:val="24"/>
          <w:rtl/>
        </w:rPr>
        <w:t>درصد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می‏یابد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نقش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مهمی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ایفا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می‏کند</w:t>
      </w:r>
      <w:r w:rsidRPr="00704053">
        <w:rPr>
          <w:rFonts w:ascii="Arial" w:hAnsi="Arial" w:cs="Arial"/>
          <w:sz w:val="24"/>
          <w:szCs w:val="24"/>
          <w:rtl/>
        </w:rPr>
        <w:t xml:space="preserve">. </w:t>
      </w:r>
      <w:r w:rsidRPr="00704053">
        <w:rPr>
          <w:rFonts w:ascii="Arial" w:hAnsi="Arial" w:cs="Arial" w:hint="cs"/>
          <w:sz w:val="24"/>
          <w:szCs w:val="24"/>
          <w:rtl/>
        </w:rPr>
        <w:t>افرادی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صبح‏ها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می‏کنند،در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منظم‏تر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مصمم‏تر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دیگران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هستند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پایان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یادآور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می‏شویم،به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هنگام‏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منظور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بهره‏مندی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فایده‏های‏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پیشگیری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بروز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صدمات،سه‏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عامل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همواره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مدنظر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قرار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دهید</w:t>
      </w:r>
      <w:r w:rsidRPr="00704053">
        <w:rPr>
          <w:rFonts w:ascii="Arial" w:hAnsi="Arial" w:cs="Arial"/>
          <w:sz w:val="24"/>
          <w:szCs w:val="24"/>
        </w:rPr>
        <w:t>: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عامل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نخست</w:t>
      </w:r>
      <w:r w:rsidRPr="00704053">
        <w:rPr>
          <w:rFonts w:ascii="Arial" w:hAnsi="Arial" w:cs="Arial"/>
          <w:sz w:val="24"/>
          <w:szCs w:val="24"/>
          <w:rtl/>
        </w:rPr>
        <w:t>:</w:t>
      </w:r>
      <w:r w:rsidRPr="00704053">
        <w:rPr>
          <w:rFonts w:ascii="Arial" w:hAnsi="Arial" w:cs="Arial" w:hint="cs"/>
          <w:sz w:val="24"/>
          <w:szCs w:val="24"/>
          <w:rtl/>
        </w:rPr>
        <w:t>تناوب؛یعنی‏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فاصل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عامل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دوم</w:t>
      </w:r>
      <w:r w:rsidRPr="00704053">
        <w:rPr>
          <w:rFonts w:ascii="Arial" w:hAnsi="Arial" w:cs="Arial"/>
          <w:sz w:val="24"/>
          <w:szCs w:val="24"/>
          <w:rtl/>
        </w:rPr>
        <w:t>: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تمرین؛یعنی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صرف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یک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برنامه‏ی‏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می‏کنید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عامل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سوم</w:t>
      </w:r>
      <w:r w:rsidRPr="00704053">
        <w:rPr>
          <w:rFonts w:ascii="Arial" w:hAnsi="Arial" w:cs="Arial"/>
          <w:sz w:val="24"/>
          <w:szCs w:val="24"/>
          <w:rtl/>
        </w:rPr>
        <w:t>:</w:t>
      </w:r>
      <w:r w:rsidRPr="00704053">
        <w:rPr>
          <w:rFonts w:ascii="Arial" w:hAnsi="Arial" w:cs="Arial" w:hint="cs"/>
          <w:sz w:val="24"/>
          <w:szCs w:val="24"/>
          <w:rtl/>
        </w:rPr>
        <w:t>شدت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تمرین،یعنی‏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طی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میزان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بدن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تحت‏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فشار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قرار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می‏دهید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توجه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داشته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باشید،برخی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</w:t>
      </w:r>
      <w:r w:rsidRPr="00704053">
        <w:rPr>
          <w:rFonts w:ascii="Arial" w:hAnsi="Arial" w:cs="Arial"/>
          <w:sz w:val="24"/>
          <w:szCs w:val="24"/>
          <w:rtl/>
        </w:rPr>
        <w:t xml:space="preserve"> 20 </w:t>
      </w:r>
      <w:r w:rsidRPr="00704053">
        <w:rPr>
          <w:rFonts w:ascii="Arial" w:hAnsi="Arial" w:cs="Arial" w:hint="cs"/>
          <w:sz w:val="24"/>
          <w:szCs w:val="24"/>
          <w:rtl/>
        </w:rPr>
        <w:t>دقیقه‏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انجام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می‏گیرند،ممکن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سبب‏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بروز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ظرف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</w:t>
      </w:r>
      <w:r w:rsidRPr="00704053">
        <w:rPr>
          <w:rFonts w:ascii="Arial" w:hAnsi="Arial" w:cs="Arial"/>
          <w:sz w:val="24"/>
          <w:szCs w:val="24"/>
          <w:rtl/>
        </w:rPr>
        <w:t xml:space="preserve"> 24 </w:t>
      </w:r>
      <w:r w:rsidRPr="00704053">
        <w:rPr>
          <w:rFonts w:ascii="Arial" w:hAnsi="Arial" w:cs="Arial" w:hint="cs"/>
          <w:sz w:val="24"/>
          <w:szCs w:val="24"/>
          <w:rtl/>
        </w:rPr>
        <w:t>تا</w:t>
      </w:r>
      <w:r w:rsidRPr="00704053">
        <w:rPr>
          <w:rFonts w:ascii="Arial" w:hAnsi="Arial" w:cs="Arial"/>
          <w:sz w:val="24"/>
          <w:szCs w:val="24"/>
          <w:rtl/>
        </w:rPr>
        <w:t xml:space="preserve"> 48 </w:t>
      </w:r>
      <w:r w:rsidRPr="00704053">
        <w:rPr>
          <w:rFonts w:ascii="Arial" w:hAnsi="Arial" w:cs="Arial" w:hint="cs"/>
          <w:sz w:val="24"/>
          <w:szCs w:val="24"/>
          <w:rtl/>
        </w:rPr>
        <w:t>ساعت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شوند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چندان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نگران‏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نباشید،چرا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مسأله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شامل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گروه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می‏گردد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مدت‏ها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توجه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نکرده‏اید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هنگامی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آن‏ها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فشار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وارد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می‏شود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واکنش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نشان‏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می‏دهند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بدیهی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توأم‏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خوگرفتن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عضلات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ظرف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یک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روز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تقلیل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می‏یابد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اما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چنانچه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پس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طی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مدت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نداشته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باشد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به‏طورکلی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نشود،از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خودداری،و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سریعا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پزشک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مراجعه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کنید</w:t>
      </w:r>
      <w:r w:rsidRPr="00704053">
        <w:rPr>
          <w:rFonts w:ascii="Arial" w:hAnsi="Arial" w:cs="Arial"/>
          <w:sz w:val="24"/>
          <w:szCs w:val="24"/>
          <w:rtl/>
        </w:rPr>
        <w:t>.</w:t>
      </w:r>
      <w:r w:rsidRPr="00704053">
        <w:rPr>
          <w:rFonts w:ascii="Arial" w:hAnsi="Arial" w:cs="Arial" w:hint="cs"/>
          <w:sz w:val="24"/>
          <w:szCs w:val="24"/>
          <w:rtl/>
        </w:rPr>
        <w:t>توجه‏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داشته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باشید،خستگی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مفرط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می‏تواند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نشانه‏ی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بیش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باشد،پس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باید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سرعت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حرکات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را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کاهش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دهیدو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اندکی‏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استراحت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کنید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ضمن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این‏که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اجرای‏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آرامی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محکم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نفس‏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بکشید؛در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غیر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این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صورت،نخستین‏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گام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آسیب‏دیدگی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برداشته‏اید</w:t>
      </w:r>
      <w:r w:rsidRPr="00704053">
        <w:rPr>
          <w:rFonts w:ascii="Arial" w:hAnsi="Arial" w:cs="Arial"/>
          <w:sz w:val="24"/>
          <w:szCs w:val="24"/>
        </w:rPr>
        <w:t>.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اجرای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تمرینات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قدرتی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در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سلامتی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فراهم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آوردن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حد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اقل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شرایط</w:t>
      </w:r>
    </w:p>
    <w:p w:rsidR="00704053" w:rsidRPr="00704053" w:rsidRDefault="00704053" w:rsidP="00704053">
      <w:pPr>
        <w:bidi/>
        <w:jc w:val="both"/>
        <w:rPr>
          <w:rFonts w:ascii="Arial" w:hAnsi="Arial" w:cs="Arial"/>
          <w:sz w:val="24"/>
          <w:szCs w:val="24"/>
        </w:rPr>
      </w:pPr>
      <w:r w:rsidRPr="00704053">
        <w:rPr>
          <w:rFonts w:ascii="Arial" w:hAnsi="Arial" w:cs="Arial" w:hint="cs"/>
          <w:sz w:val="24"/>
          <w:szCs w:val="24"/>
          <w:rtl/>
        </w:rPr>
        <w:t>برای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پیشگیری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آسیب‏دیدگی،به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زمان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یا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وسیله‏ی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چندانی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نیاز</w:t>
      </w:r>
      <w:r w:rsidRPr="00704053">
        <w:rPr>
          <w:rFonts w:ascii="Arial" w:hAnsi="Arial" w:cs="Arial"/>
          <w:sz w:val="24"/>
          <w:szCs w:val="24"/>
          <w:rtl/>
        </w:rPr>
        <w:t xml:space="preserve"> </w:t>
      </w:r>
      <w:r w:rsidRPr="00704053">
        <w:rPr>
          <w:rFonts w:ascii="Arial" w:hAnsi="Arial" w:cs="Arial" w:hint="cs"/>
          <w:sz w:val="24"/>
          <w:szCs w:val="24"/>
          <w:rtl/>
        </w:rPr>
        <w:t>ندارد</w:t>
      </w:r>
    </w:p>
    <w:p w:rsidR="00AE711C" w:rsidRPr="00704053" w:rsidRDefault="00AE711C" w:rsidP="007040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040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D3683"/>
    <w:rsid w:val="000F49C6"/>
    <w:rsid w:val="001A5451"/>
    <w:rsid w:val="003515C3"/>
    <w:rsid w:val="00567A0B"/>
    <w:rsid w:val="005F5EC9"/>
    <w:rsid w:val="00684063"/>
    <w:rsid w:val="006D2D39"/>
    <w:rsid w:val="00704053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2012-02-23T12:13:00Z</dcterms:created>
  <dcterms:modified xsi:type="dcterms:W3CDTF">2012-02-23T12:13:00Z</dcterms:modified>
</cp:coreProperties>
</file>