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C4" w:rsidRPr="00B810C4" w:rsidRDefault="00B810C4" w:rsidP="00B810C4">
      <w:pPr>
        <w:bidi/>
        <w:jc w:val="both"/>
        <w:rPr>
          <w:rFonts w:ascii="Arial" w:hAnsi="Arial" w:cs="Arial"/>
          <w:sz w:val="28"/>
          <w:szCs w:val="28"/>
        </w:rPr>
      </w:pPr>
      <w:r w:rsidRPr="00B810C4">
        <w:rPr>
          <w:rFonts w:ascii="Arial" w:hAnsi="Arial" w:cs="Arial" w:hint="cs"/>
          <w:sz w:val="28"/>
          <w:szCs w:val="28"/>
          <w:rtl/>
        </w:rPr>
        <w:t>برنامه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آموزشی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تربیت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بدنی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برای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دوره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ابتدایی</w:t>
      </w:r>
      <w:r w:rsidRPr="00B810C4">
        <w:rPr>
          <w:rFonts w:ascii="Arial" w:hAnsi="Arial" w:cs="Arial"/>
          <w:sz w:val="28"/>
          <w:szCs w:val="28"/>
        </w:rPr>
        <w:t xml:space="preserve"> (COPEC) 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8"/>
          <w:szCs w:val="28"/>
        </w:rPr>
      </w:pPr>
      <w:r w:rsidRPr="00B810C4">
        <w:rPr>
          <w:rFonts w:ascii="Arial" w:hAnsi="Arial" w:cs="Arial" w:hint="cs"/>
          <w:sz w:val="28"/>
          <w:szCs w:val="28"/>
          <w:rtl/>
        </w:rPr>
        <w:t>عیوضی،</w:t>
      </w:r>
      <w:r w:rsidRPr="00B810C4">
        <w:rPr>
          <w:rFonts w:ascii="Arial" w:hAnsi="Arial" w:cs="Arial"/>
          <w:sz w:val="28"/>
          <w:szCs w:val="28"/>
          <w:rtl/>
        </w:rPr>
        <w:t xml:space="preserve"> </w:t>
      </w:r>
      <w:r w:rsidRPr="00B810C4">
        <w:rPr>
          <w:rFonts w:ascii="Arial" w:hAnsi="Arial" w:cs="Arial" w:hint="cs"/>
          <w:sz w:val="28"/>
          <w:szCs w:val="28"/>
          <w:rtl/>
        </w:rPr>
        <w:t>محمود</w:t>
      </w:r>
    </w:p>
    <w:p w:rsid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مقدمه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آموزش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تربیت‏بدنی،برزندگی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تجربیات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حرکتی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متنوع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متعادل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تأکید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برای‏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پایه‏های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اول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پنجم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تحصیلی،تربیت‏بدنی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ضروری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انتظار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می‏رود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مدرسه‏ها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حداقل</w:t>
      </w:r>
      <w:r w:rsidRPr="00B810C4">
        <w:rPr>
          <w:rFonts w:ascii="Arial" w:hAnsi="Arial" w:cs="Arial"/>
          <w:sz w:val="24"/>
          <w:szCs w:val="24"/>
          <w:rtl/>
        </w:rPr>
        <w:t xml:space="preserve"> 150 </w:t>
      </w:r>
      <w:r w:rsidRPr="00B810C4">
        <w:rPr>
          <w:rFonts w:ascii="Arial" w:hAnsi="Arial" w:cs="Arial" w:hint="cs"/>
          <w:sz w:val="24"/>
          <w:szCs w:val="24"/>
          <w:rtl/>
        </w:rPr>
        <w:t>دقیقه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هفته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اختصاص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دهند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برنامه‏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آموزشی‏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دورهء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ابتدایی‏</w:t>
      </w:r>
      <w:r w:rsidRPr="00B810C4">
        <w:rPr>
          <w:rFonts w:ascii="Arial" w:hAnsi="Arial" w:cs="Arial"/>
          <w:sz w:val="24"/>
          <w:szCs w:val="24"/>
        </w:rPr>
        <w:t xml:space="preserve"> COPEC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اصول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حرکت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بازی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تمام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جنبه‏های‏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بحرانی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رشد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نمو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تأثیر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فراوان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فرصت‏هایی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فراهم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بیاموزند،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منظمی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داشته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می‏آموزند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عرصهء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خود،از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تجربه‏های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حرکتی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متنوعی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بهره‏مند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شوند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فرصت‏های‏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بی‏نظیر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امکان‏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می‏دهد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دوران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کودکستان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دبیرستان،دانش،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رفتارهایی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صلاحیت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زندگی،به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دلیل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داشتن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افزایش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می‏دهد؛شیوه‏ای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ارزش‏های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جزو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اصلی‏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ضروری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قلمداد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</w:t>
      </w:r>
      <w:r w:rsidRPr="00B810C4">
        <w:rPr>
          <w:rFonts w:ascii="Arial" w:hAnsi="Arial" w:cs="Arial"/>
          <w:sz w:val="24"/>
          <w:szCs w:val="24"/>
          <w:rtl/>
        </w:rPr>
        <w:t xml:space="preserve">.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افزودن‏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کارهای‏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عادی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روزانه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اوقات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فراغت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توصیف‏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تربیت‏بدنی‏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بخش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جدایی‏ناپذیر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فرایند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آموزش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پرورش‏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محققان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نشان‏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داده‏اند،دانش‏آموزانی‏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به‏طور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منظم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کرده‏اند،از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افزایش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حافظه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یادگیری،تمرکز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بهتر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بودن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توانایی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بالا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حل‏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برخوردارند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منظم،نگرش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نسبت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دیگران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تقویت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عامل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مهمی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خلق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محیط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سالم‏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می‏آموزد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روزانهء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بگنجاند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آگاهی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برسند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حاصل‏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سالم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فعال،پرورش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یافتن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شخصیت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آن‏هاست</w:t>
      </w:r>
      <w:r w:rsidRPr="00B810C4">
        <w:rPr>
          <w:rFonts w:ascii="Arial" w:hAnsi="Arial" w:cs="Arial"/>
          <w:sz w:val="24"/>
          <w:szCs w:val="24"/>
          <w:rtl/>
        </w:rPr>
        <w:t xml:space="preserve">.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علاوه،از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قادر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خواهند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بود،در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جامعه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شایسته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داشته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ویژگی‏های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مدت،شدت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تکرار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برانگیزندهء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نیازهای‏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شخصی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هستند،بنا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شده‏اند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هنگامی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باشند،دانش‏آموزان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عرصه‏های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فعالیت،یکی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انتخاب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همچنین،دانش‏آموزان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فرصت‏های‏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برابری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می‏یابند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متعادل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ویژگی‏های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شرح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 xml:space="preserve">: </w:t>
      </w:r>
      <w:r w:rsidRPr="00B810C4">
        <w:rPr>
          <w:rFonts w:ascii="Arial" w:hAnsi="Arial" w:cs="Arial" w:hint="cs"/>
          <w:sz w:val="24"/>
          <w:szCs w:val="24"/>
          <w:rtl/>
        </w:rPr>
        <w:t>الف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تشویق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بسط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گسترش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گرایش‏های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تشویق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ج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انتقال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مورد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گرفتن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نیروهای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بالقوهء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پ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فردی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تشویق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بسط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گسترش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گرایش‏های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تشویق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می‏شوند،حرکاتی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اجرا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باعث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لذت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ببرند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تأثیر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برسلامتی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تندرستی‏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طول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عمر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تشویق‏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تحقیق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تفحص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خطر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بیندازند</w:t>
      </w:r>
      <w:r w:rsidRPr="00B810C4">
        <w:rPr>
          <w:rFonts w:ascii="Arial" w:hAnsi="Arial" w:cs="Arial"/>
          <w:sz w:val="24"/>
          <w:szCs w:val="24"/>
          <w:rtl/>
        </w:rPr>
        <w:t>(</w:t>
      </w:r>
      <w:r w:rsidRPr="00B810C4">
        <w:rPr>
          <w:rFonts w:ascii="Arial" w:hAnsi="Arial" w:cs="Arial" w:hint="cs"/>
          <w:sz w:val="24"/>
          <w:szCs w:val="24"/>
          <w:rtl/>
        </w:rPr>
        <w:t>جسور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،حس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کنجکاوی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داشته‏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باشند،بدون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کمک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دیگران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 xml:space="preserve"> (</w:t>
      </w:r>
      <w:r w:rsidRPr="00B810C4">
        <w:rPr>
          <w:rFonts w:ascii="Arial" w:hAnsi="Arial" w:cs="Arial" w:hint="cs"/>
          <w:sz w:val="24"/>
          <w:szCs w:val="24"/>
          <w:rtl/>
        </w:rPr>
        <w:t>مستقل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  <w:rtl/>
        </w:rPr>
        <w:t>)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آمادگی‏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جسمانی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ارتقای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سطح‏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سلامتی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برسند</w:t>
      </w:r>
      <w:r w:rsidRPr="00B810C4">
        <w:rPr>
          <w:rFonts w:ascii="Arial" w:hAnsi="Arial" w:cs="Arial"/>
          <w:sz w:val="24"/>
          <w:szCs w:val="24"/>
          <w:rtl/>
        </w:rPr>
        <w:t xml:space="preserve">. </w:t>
      </w:r>
      <w:r w:rsidRPr="00B810C4">
        <w:rPr>
          <w:rFonts w:ascii="Arial" w:hAnsi="Arial" w:cs="Arial" w:hint="cs"/>
          <w:sz w:val="24"/>
          <w:szCs w:val="24"/>
          <w:rtl/>
        </w:rPr>
        <w:t>همهء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تجربیات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حرکتی،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فرصت‏هایی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رفتارهای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اجتماعی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فراهم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می‏آورند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تشویق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دانش‏آموز،فعالیت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بیشینه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زمان‏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تجربی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منظور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وجود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فرصت‏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کافی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گروهی،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نقش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تضمین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انتقال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مورد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دستور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تربیت‏بدنی،انتقال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حل‏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تصمیم‏گیری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دانش‏آموزان،از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طریق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ایجاد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شناخت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بررسی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مشکلات،یافتن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شیوه‏های‏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ارائهء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راه‏حل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طرق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گوناگون،انجام‏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می‏پذیرد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گرفتن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نیروهای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بالقوهء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انتخاب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یادگیری،لوازم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تجهیزات‏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تأثیرات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متفاوتی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شخصیت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نتیجه،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هنگام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برنامه‏ریزی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ایجاد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فرصت‏های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یادگیری،میراث‏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فرهنگی،جنسیت،نیازهای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ویژه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لحاظ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شود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فردی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آن‏جا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دارد،باید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رویدادهای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جامعه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مربوط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دانش‏آموزان،مهارت‏های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پایهء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اجتماعی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شامل‏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همکاری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گروهی،حل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مشکل،رهبری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ارتباط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مؤثر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آیندهء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تأثیر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مثبت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خواهد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داشت،کسب‏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میکنند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فرضیه‏های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اثبات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هدف‏های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ورزشی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یکدیگر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متفاوتند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اساسا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ورزشی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جوانانی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طراحی‏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شده‏اند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دارند،در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رشتهء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ورزشی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خبره‏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شوند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نتیجه،استعداد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کسانی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توانایی‏ها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یکسانند،پرورش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می‏یابد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مقابل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دیدگاه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رشد،برنامه‏های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کودکی،نه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براساس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بدنی،بلکه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متناسب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استعداد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طراحی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برحسب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توانایی‏هایشان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استفاده‏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تجربع‏های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حرکتی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پایه،آماده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شیوه‏ای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هدایت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شوند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آن،فعال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تندرست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  <w:rtl/>
        </w:rPr>
        <w:t xml:space="preserve">. </w:t>
      </w:r>
      <w:r w:rsidRPr="00B810C4">
        <w:rPr>
          <w:rFonts w:ascii="Arial" w:hAnsi="Arial" w:cs="Arial" w:hint="cs"/>
          <w:sz w:val="24"/>
          <w:szCs w:val="24"/>
          <w:rtl/>
        </w:rPr>
        <w:t>توانایی‏ها،نیازها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بزرگسالان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متفاوت‏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پس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کافی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سادگی،برنامه‏های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ورزشی‏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بزرگسالان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کاهش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دهیم‏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فرض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کنیم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lastRenderedPageBreak/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مفید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خواهند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بود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کودکان‏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نیازمند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یادگیری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هستند،اما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چارچوب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می‏آموزند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براساس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علاقه‏ها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تفاوت‏های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ذهنی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طراحی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شده‏اند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امروز،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بزرگسالان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دنیای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امروز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نخواهند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بود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دنیایی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می‏کنیم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بیش‏تر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گذشته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سرعت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حال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دگرگونی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بنابراین،معلمان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دنیایی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تاکنون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روشنی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تعریف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نشده‏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است،به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گونه‏ای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آماده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بتوانند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بزرگسالان‏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یکدیگر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بپردازند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این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کمک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بیاموزند،چگونه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جریان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کشف‏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اکتشاف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چیزهای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جدید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رقابت‏های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گوناگون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قلمرو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بدنی،لذت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ببرند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می‏آید،فعالیت‏های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آینده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امروز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کاملا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متفاوت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برنامه‏هایی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ارائه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می‏شوند،لازم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الگوهای‏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حرکتی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پایه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قابل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استفاده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تجهیز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کنند؛خواه‏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فعالیت‏ها،فعالیت‏های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روزمره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باشند،خواه‏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زمان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ابداع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نشده‏اند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تسلط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برمهارت‏های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پایه،بسط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گسترش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مهارت‏های‏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پیچیده‏تر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تقویت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می‏کنند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نهایت،به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لذت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بردن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کودک‏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خویش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می‏انجامد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بخش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مهمی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دبستان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تشکیل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می‏دهد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بهداشت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رشد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نمو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تأثیری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حیاتی‏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دارد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البته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طبیعی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ممکن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آسیب‏های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تهدید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نیز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همچون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دیگر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جنبه‏های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زندگی،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امکان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حذف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تمام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خطرها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وجود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ندارد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تربیت‏بدنی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را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متقاعد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کند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که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فایده‏های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یک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ویژه‏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بیش‏تر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از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آسیب‏های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است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انتخاب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مناسب،ایجاد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زمینهء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ذهنی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مناسب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میان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کارمندان،و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آموزش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آگاهی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مورد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ایمنی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و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نظارت،به‏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کاهش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صدمات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فعالیت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بدنی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کمک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خواهد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کرد</w:t>
      </w:r>
      <w:r w:rsidRPr="00B810C4">
        <w:rPr>
          <w:rFonts w:ascii="Arial" w:hAnsi="Arial" w:cs="Arial"/>
          <w:sz w:val="24"/>
          <w:szCs w:val="24"/>
          <w:rtl/>
        </w:rPr>
        <w:t>.</w:t>
      </w:r>
      <w:r w:rsidRPr="00B810C4">
        <w:rPr>
          <w:rFonts w:ascii="Arial" w:hAnsi="Arial" w:cs="Arial" w:hint="cs"/>
          <w:sz w:val="24"/>
          <w:szCs w:val="24"/>
          <w:rtl/>
        </w:rPr>
        <w:t>مدرسه‏ها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باید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شرکت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سالم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دانش‏آموزان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در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برنامه‏های‏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تربیت‏بدنی،دارای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خطمشی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معینی</w:t>
      </w:r>
      <w:r w:rsidRPr="00B810C4">
        <w:rPr>
          <w:rFonts w:ascii="Arial" w:hAnsi="Arial" w:cs="Arial"/>
          <w:sz w:val="24"/>
          <w:szCs w:val="24"/>
          <w:rtl/>
        </w:rPr>
        <w:t xml:space="preserve"> </w:t>
      </w:r>
      <w:r w:rsidRPr="00B810C4">
        <w:rPr>
          <w:rFonts w:ascii="Arial" w:hAnsi="Arial" w:cs="Arial" w:hint="cs"/>
          <w:sz w:val="24"/>
          <w:szCs w:val="24"/>
          <w:rtl/>
        </w:rPr>
        <w:t>باشند</w:t>
      </w:r>
      <w:r w:rsidRPr="00B810C4">
        <w:rPr>
          <w:rFonts w:ascii="Arial" w:hAnsi="Arial" w:cs="Arial"/>
          <w:sz w:val="24"/>
          <w:szCs w:val="24"/>
        </w:rPr>
        <w:t>.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زیرنویس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/>
          <w:sz w:val="24"/>
          <w:szCs w:val="24"/>
        </w:rPr>
        <w:t xml:space="preserve">(1). Council on physical Education for </w:t>
      </w:r>
      <w:proofErr w:type="gramStart"/>
      <w:r w:rsidRPr="00B810C4">
        <w:rPr>
          <w:rFonts w:ascii="Arial" w:hAnsi="Arial" w:cs="Arial"/>
          <w:sz w:val="24"/>
          <w:szCs w:val="24"/>
        </w:rPr>
        <w:t>children(</w:t>
      </w:r>
      <w:proofErr w:type="gramEnd"/>
      <w:r w:rsidRPr="00B810C4">
        <w:rPr>
          <w:rFonts w:ascii="Arial" w:hAnsi="Arial" w:cs="Arial"/>
          <w:sz w:val="24"/>
          <w:szCs w:val="24"/>
        </w:rPr>
        <w:t>COPEC)</w:t>
      </w:r>
    </w:p>
    <w:p w:rsidR="00B810C4" w:rsidRPr="00B810C4" w:rsidRDefault="00B810C4" w:rsidP="00B810C4">
      <w:pPr>
        <w:bidi/>
        <w:jc w:val="both"/>
        <w:rPr>
          <w:rFonts w:ascii="Arial" w:hAnsi="Arial" w:cs="Arial"/>
          <w:sz w:val="24"/>
          <w:szCs w:val="24"/>
        </w:rPr>
      </w:pPr>
      <w:r w:rsidRPr="00B810C4">
        <w:rPr>
          <w:rFonts w:ascii="Arial" w:hAnsi="Arial" w:cs="Arial" w:hint="cs"/>
          <w:sz w:val="24"/>
          <w:szCs w:val="24"/>
          <w:rtl/>
        </w:rPr>
        <w:t>منبع</w:t>
      </w:r>
    </w:p>
    <w:p w:rsidR="00AE711C" w:rsidRPr="00B810C4" w:rsidRDefault="00AE711C" w:rsidP="00B810C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810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  <w:rsid w:val="00B810C4"/>
    <w:rsid w:val="00C1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2012-02-23T11:49:00Z</dcterms:created>
  <dcterms:modified xsi:type="dcterms:W3CDTF">2012-02-23T11:49:00Z</dcterms:modified>
</cp:coreProperties>
</file>