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51" w:rsidRPr="00613151" w:rsidRDefault="00613151" w:rsidP="00613151">
      <w:pPr>
        <w:bidi/>
        <w:jc w:val="both"/>
        <w:rPr>
          <w:rFonts w:ascii="Arial" w:hAnsi="Arial" w:cs="Arial"/>
          <w:sz w:val="28"/>
          <w:szCs w:val="28"/>
        </w:rPr>
      </w:pPr>
      <w:r w:rsidRPr="00613151">
        <w:rPr>
          <w:rFonts w:ascii="Arial" w:hAnsi="Arial" w:cs="Arial" w:hint="cs"/>
          <w:sz w:val="28"/>
          <w:szCs w:val="28"/>
          <w:rtl/>
        </w:rPr>
        <w:t>تحلیلی</w:t>
      </w:r>
      <w:r w:rsidRPr="00613151">
        <w:rPr>
          <w:rFonts w:ascii="Arial" w:hAnsi="Arial" w:cs="Arial"/>
          <w:sz w:val="28"/>
          <w:szCs w:val="28"/>
          <w:rtl/>
        </w:rPr>
        <w:t xml:space="preserve">: </w:t>
      </w:r>
      <w:r w:rsidRPr="00613151">
        <w:rPr>
          <w:rFonts w:ascii="Arial" w:hAnsi="Arial" w:cs="Arial" w:hint="cs"/>
          <w:sz w:val="28"/>
          <w:szCs w:val="28"/>
          <w:rtl/>
        </w:rPr>
        <w:t>سیستم</w:t>
      </w:r>
      <w:r w:rsidRPr="00613151">
        <w:rPr>
          <w:rFonts w:ascii="Arial" w:hAnsi="Arial" w:cs="Arial"/>
          <w:sz w:val="28"/>
          <w:szCs w:val="28"/>
          <w:rtl/>
        </w:rPr>
        <w:t xml:space="preserve"> </w:t>
      </w:r>
      <w:r w:rsidRPr="00613151">
        <w:rPr>
          <w:rFonts w:ascii="Arial" w:hAnsi="Arial" w:cs="Arial" w:hint="cs"/>
          <w:sz w:val="28"/>
          <w:szCs w:val="28"/>
          <w:rtl/>
        </w:rPr>
        <w:t>ایمنی</w:t>
      </w:r>
      <w:r w:rsidRPr="00613151">
        <w:rPr>
          <w:rFonts w:ascii="Arial" w:hAnsi="Arial" w:cs="Arial"/>
          <w:sz w:val="28"/>
          <w:szCs w:val="28"/>
          <w:rtl/>
        </w:rPr>
        <w:t xml:space="preserve"> </w:t>
      </w:r>
      <w:r w:rsidRPr="00613151">
        <w:rPr>
          <w:rFonts w:ascii="Arial" w:hAnsi="Arial" w:cs="Arial" w:hint="cs"/>
          <w:sz w:val="28"/>
          <w:szCs w:val="28"/>
          <w:rtl/>
        </w:rPr>
        <w:t>و</w:t>
      </w:r>
      <w:r w:rsidRPr="00613151">
        <w:rPr>
          <w:rFonts w:ascii="Arial" w:hAnsi="Arial" w:cs="Arial"/>
          <w:sz w:val="28"/>
          <w:szCs w:val="28"/>
          <w:rtl/>
        </w:rPr>
        <w:t xml:space="preserve"> </w:t>
      </w:r>
      <w:r w:rsidRPr="00613151">
        <w:rPr>
          <w:rFonts w:ascii="Arial" w:hAnsi="Arial" w:cs="Arial" w:hint="cs"/>
          <w:sz w:val="28"/>
          <w:szCs w:val="28"/>
          <w:rtl/>
        </w:rPr>
        <w:t>ورزشی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8"/>
          <w:szCs w:val="28"/>
        </w:rPr>
      </w:pPr>
      <w:r w:rsidRPr="00613151">
        <w:rPr>
          <w:rFonts w:ascii="Arial" w:hAnsi="Arial" w:cs="Arial" w:hint="cs"/>
          <w:sz w:val="28"/>
          <w:szCs w:val="28"/>
          <w:rtl/>
        </w:rPr>
        <w:t>رجبی،</w:t>
      </w:r>
      <w:r w:rsidRPr="00613151">
        <w:rPr>
          <w:rFonts w:ascii="Arial" w:hAnsi="Arial" w:cs="Arial"/>
          <w:sz w:val="28"/>
          <w:szCs w:val="28"/>
          <w:rtl/>
        </w:rPr>
        <w:t xml:space="preserve"> </w:t>
      </w:r>
      <w:r w:rsidRPr="00613151">
        <w:rPr>
          <w:rFonts w:ascii="Arial" w:hAnsi="Arial" w:cs="Arial" w:hint="cs"/>
          <w:sz w:val="28"/>
          <w:szCs w:val="28"/>
          <w:rtl/>
        </w:rPr>
        <w:t>حمید</w:t>
      </w:r>
    </w:p>
    <w:p w:rsid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مقدمه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ممکن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برخلاف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تندرستی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ناشی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منظم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کردن،برای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سرماخوردگی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دیگر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بیماری‏ها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مستعدتر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باشید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موضوع،نشان‏دهندهء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فشاری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وارد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باعث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عملکرد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مقالهء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حاضر،مجموعه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عامل‏هایی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ورزش،باعث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تضعیف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همچنین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راه‏های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مقابله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خلاصه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بررسی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می‏کنیم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آزاد،مولکول‏های‏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بسیار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ناپایداری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هستند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بافت‏های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آسیب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برسانند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ورزش‏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موضوع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حدی‏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علت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التهاب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رادیکال‏های‏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آزاد،غشاهای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حمله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لیپیدهای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ساختاری‏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فسفولیپیدها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نامیده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می‏شوند،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تخریب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فسفولیپیدها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ترکیب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پروتئین،تمام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غشاهای‏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غشاهای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اندام‏های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داخل‏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سلولی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مانند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میتوکندری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تشکیل‏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می‏دهند؛بنابراین،یورش‏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آزاد،غشاهای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تضعیف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تعدادی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آنزیم‏های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متصل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غشا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تأثیر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می‏گذارد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علاوه،واکنش‏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فسفولیپیدهای‏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غشا،باعث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رهایی‏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سمی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آنزیم‏های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دیگر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غیر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فعال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کنند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موضوعی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بتوان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سادگی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گذشت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استقامتی‏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طولانی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مدت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باعث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سطوح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فرآورده‏های‏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حاصل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واکنش‏های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شود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خوشبختانه،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دفاع‏کنندگان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نیرومند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بدن،در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راهزنان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مولکولی‏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هستند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خنثی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آزاد،آن‏ها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غیرسمی‏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طبیعی،بدن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بعضی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مانند</w:t>
      </w:r>
      <w:r w:rsidRPr="00613151">
        <w:rPr>
          <w:rFonts w:ascii="Arial" w:hAnsi="Arial" w:cs="Arial"/>
          <w:sz w:val="24"/>
          <w:szCs w:val="24"/>
          <w:rtl/>
        </w:rPr>
        <w:t>:</w:t>
      </w:r>
      <w:r w:rsidRPr="00613151">
        <w:rPr>
          <w:rFonts w:ascii="Arial" w:hAnsi="Arial" w:cs="Arial" w:hint="cs"/>
          <w:sz w:val="24"/>
          <w:szCs w:val="24"/>
          <w:rtl/>
        </w:rPr>
        <w:t>گلوتاتیون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سوپراکسیددیسموتاز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اما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بعضی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مانند</w:t>
      </w:r>
      <w:r w:rsidRPr="00613151">
        <w:rPr>
          <w:rFonts w:ascii="Arial" w:hAnsi="Arial" w:cs="Arial"/>
          <w:sz w:val="24"/>
          <w:szCs w:val="24"/>
          <w:rtl/>
        </w:rPr>
        <w:t>:</w:t>
      </w:r>
      <w:r w:rsidRPr="00613151">
        <w:rPr>
          <w:rFonts w:ascii="Arial" w:hAnsi="Arial" w:cs="Arial" w:hint="cs"/>
          <w:sz w:val="24"/>
          <w:szCs w:val="24"/>
          <w:rtl/>
        </w:rPr>
        <w:t>ویتامین‏های</w:t>
      </w:r>
      <w:r w:rsidRPr="006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151">
        <w:rPr>
          <w:rFonts w:ascii="Arial" w:hAnsi="Arial" w:cs="Arial"/>
          <w:sz w:val="24"/>
          <w:szCs w:val="24"/>
        </w:rPr>
        <w:t>ṣCṣEṣA</w:t>
      </w:r>
      <w:proofErr w:type="spellEnd"/>
      <w:r w:rsidRPr="00613151">
        <w:rPr>
          <w:rFonts w:ascii="Arial" w:hAnsi="Arial" w:cs="Arial"/>
          <w:sz w:val="24"/>
          <w:szCs w:val="24"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بتاکاروتن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سلنیوم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نمی‏کند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میان،ویتامین</w:t>
      </w:r>
      <w:r w:rsidRPr="006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151">
        <w:rPr>
          <w:rFonts w:ascii="Arial" w:hAnsi="Arial" w:cs="Arial"/>
          <w:sz w:val="24"/>
          <w:szCs w:val="24"/>
        </w:rPr>
        <w:t>EùC</w:t>
      </w:r>
      <w:proofErr w:type="spellEnd"/>
      <w:r w:rsidRPr="00613151">
        <w:rPr>
          <w:rFonts w:ascii="Arial" w:hAnsi="Arial" w:cs="Arial"/>
          <w:sz w:val="24"/>
          <w:szCs w:val="24"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به‏ویژه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ورزشکاران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هستند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تحقیقات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جدید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نشان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حاوی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151">
        <w:rPr>
          <w:rFonts w:ascii="Arial" w:hAnsi="Arial" w:cs="Arial"/>
          <w:sz w:val="24"/>
          <w:szCs w:val="24"/>
        </w:rPr>
        <w:t>ṣC</w:t>
      </w:r>
      <w:proofErr w:type="spellEnd"/>
      <w:r w:rsidRPr="00613151">
        <w:rPr>
          <w:rFonts w:ascii="Arial" w:hAnsi="Arial" w:cs="Arial"/>
          <w:sz w:val="24"/>
          <w:szCs w:val="24"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ورزشکاران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کمک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حاصل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دهند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آسیب‏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همراه‏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دارد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هورمون‏های‏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ضداسترس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کمک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رشد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ترمیم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بافت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موردنیاز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مطالعه‏ها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قرار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C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برنامهء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ورزشی،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موضوعی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بسیار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توصیه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حاضر،بسیاری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محققان،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روزانهء</w:t>
      </w:r>
      <w:r w:rsidRPr="00613151">
        <w:rPr>
          <w:rFonts w:ascii="Arial" w:hAnsi="Arial" w:cs="Arial"/>
          <w:sz w:val="24"/>
          <w:szCs w:val="24"/>
          <w:rtl/>
        </w:rPr>
        <w:t xml:space="preserve"> 250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2500 </w:t>
      </w:r>
      <w:r w:rsidRPr="00613151">
        <w:rPr>
          <w:rFonts w:ascii="Arial" w:hAnsi="Arial" w:cs="Arial" w:hint="cs"/>
          <w:sz w:val="24"/>
          <w:szCs w:val="24"/>
          <w:rtl/>
        </w:rPr>
        <w:t>میلی‏گرم‏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C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خنثی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آزاد،جلوگیری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آسیب‏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کم‏ترین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میزان‏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رساندن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توصیه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می‏کنند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E </w:t>
      </w:r>
      <w:r w:rsidRPr="00613151">
        <w:rPr>
          <w:rFonts w:ascii="Arial" w:hAnsi="Arial" w:cs="Arial" w:hint="cs"/>
          <w:sz w:val="24"/>
          <w:szCs w:val="24"/>
          <w:rtl/>
        </w:rPr>
        <w:t>نیز،به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عنوان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مادهء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آنتی‏اکسیدانت،از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آسیب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دیدن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غشاهای‏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سلولی،با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اکسیداسیون‏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فسفولیپیدها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پیشگیری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موضوع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مؤثری،از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آسیب‏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پوشش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دفاعی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سلول،در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یورش‏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پیشگیری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151">
        <w:rPr>
          <w:rFonts w:ascii="Arial" w:hAnsi="Arial" w:cs="Arial"/>
          <w:sz w:val="24"/>
          <w:szCs w:val="24"/>
        </w:rPr>
        <w:t>ṣE</w:t>
      </w:r>
      <w:proofErr w:type="spellEnd"/>
      <w:r w:rsidRPr="00613151">
        <w:rPr>
          <w:rFonts w:ascii="Arial" w:hAnsi="Arial" w:cs="Arial"/>
          <w:sz w:val="24"/>
          <w:szCs w:val="24"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اکسیژن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دیگر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تخریب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اکسیژنی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lastRenderedPageBreak/>
        <w:t>محافظت‏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براساس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مطالعه‏های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تحقیقی،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E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ورزشکاران،تا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حد</w:t>
      </w:r>
      <w:r w:rsidRPr="00613151">
        <w:rPr>
          <w:rFonts w:ascii="Arial" w:hAnsi="Arial" w:cs="Arial"/>
          <w:sz w:val="24"/>
          <w:szCs w:val="24"/>
          <w:rtl/>
        </w:rPr>
        <w:t xml:space="preserve"> 1200 </w:t>
      </w:r>
      <w:r w:rsidRPr="00613151">
        <w:rPr>
          <w:rFonts w:ascii="Arial" w:hAnsi="Arial" w:cs="Arial" w:hint="cs"/>
          <w:sz w:val="24"/>
          <w:szCs w:val="24"/>
          <w:rtl/>
        </w:rPr>
        <w:t>واحد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بین‏المللی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روز،ممکن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تضمینی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پیشگیری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آسیب‏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باشد،اگرچه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دانشمندان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هنوز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مقدار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مطلوب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تعیین‏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نکرده‏اند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فشار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ایمنی،مسؤول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شناسایی‏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ریزاندامک‏های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خارجی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مضری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وارد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شده‏اند،سپس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خنثی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تخریب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مهاجم،ویروس،باکتری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قارچ‏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هستند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مبارزه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علیه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مزاحم،گلبول‏های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سفید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نخستین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خط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دفاعی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شما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تشکیل‏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فشار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حاصل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شما،با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اثر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گلبول‏های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سفید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دیگر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همچنین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فراهم‏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مغذی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حفظ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تندرستی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شما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می‏کنند،بر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اثر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می‏رود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نتیجهء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وقایع،معیوب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توانایی‏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التیام‏بخشی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عملکرد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دفاعی‏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علیه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عفونت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مورد،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توانایی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اجرا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مسابقه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هرحال،در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چنین‏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شرایطی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امیدواری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وجود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دارد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شواهد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نشان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دریافت‏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مکمل،با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فرآوردهء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طبیعی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سلامت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حفظ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اسیدآمینهء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گلوتامین،یک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منبع‏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انرژی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سفید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دیگر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بنابراین،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پایین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بودن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میزان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آن،ممکن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تضعیف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وسیله،مقاومت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عفونت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یابد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علاوه،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کمک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حفظ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دستگاه‏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گوارش،نقش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حیاتی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دارد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وارد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فشار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بدن،چه‏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جسمانی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چه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ورزشی،میزان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عضله‏ها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پلاسمای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خون،تا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زیادی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می‏یابد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موضوع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علت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فشار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جسمانی،موجب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سفید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بیش‏تر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ایمنی،انرژی‏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بیش‏تری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می‏طلبد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سلول‏های‏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رودهء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کوچک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همزمان،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نیازمندی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می‏دهند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نتیجهء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نیازمندی‏ها،میزان‏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می‏یابد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نهایت،نیاز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گلوتامین،از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توانایی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بیش‏تر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رژیم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غذایی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تأمین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عملکرد</w:t>
      </w:r>
      <w:r>
        <w:rPr>
          <w:rFonts w:ascii="Arial" w:hAnsi="Arial" w:cs="Arial"/>
          <w:sz w:val="24"/>
          <w:szCs w:val="24"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سالم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گوارش‏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اطمینان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آید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قابل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توجه‏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طبیعی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انواع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غذاها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موجود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ولی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سادگی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پخت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تخریب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اسفناج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جعفری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خام،منابع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خوب‏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هستند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به‏هرحال،برای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مؤثر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بودن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گلوتامین،مصرف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توجه‏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رژیم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غذایی،تندرستی،تعداد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جلسه‏ها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ورزش،</w:t>
      </w:r>
      <w:r w:rsidRPr="00613151">
        <w:rPr>
          <w:rFonts w:ascii="Arial" w:hAnsi="Arial" w:cs="Arial"/>
          <w:sz w:val="24"/>
          <w:szCs w:val="24"/>
          <w:rtl/>
        </w:rPr>
        <w:t xml:space="preserve">8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20 </w:t>
      </w:r>
      <w:r w:rsidRPr="00613151">
        <w:rPr>
          <w:rFonts w:ascii="Arial" w:hAnsi="Arial" w:cs="Arial" w:hint="cs"/>
          <w:sz w:val="24"/>
          <w:szCs w:val="24"/>
          <w:rtl/>
        </w:rPr>
        <w:t>گرم‏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پیشنهاد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کرده‏اند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کربوهیدرات</w:t>
      </w:r>
      <w:r w:rsidRPr="00613151">
        <w:rPr>
          <w:rFonts w:ascii="Arial" w:hAnsi="Arial" w:cs="Arial"/>
          <w:sz w:val="24"/>
          <w:szCs w:val="24"/>
          <w:rtl/>
        </w:rPr>
        <w:t>:</w:t>
      </w:r>
      <w:r w:rsidRPr="00613151">
        <w:rPr>
          <w:rFonts w:ascii="Arial" w:hAnsi="Arial" w:cs="Arial" w:hint="cs"/>
          <w:sz w:val="24"/>
          <w:szCs w:val="24"/>
          <w:rtl/>
        </w:rPr>
        <w:t>یاور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اطمینان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گفت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تقریبی،همهء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ورزشکاران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انرژی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شناخت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دارند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کربوهیدرات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ایجاد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مطالعه‏های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جدید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نشان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کربوهیدرات‏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می‏تواند،در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مبارزه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فشار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حاصل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سخت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نیز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باعث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تضعیف‏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عملکرد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ایمنی،برای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چندین‏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ساعت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جلسه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شود،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کمک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توجه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مواردی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اشاره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محققان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نکته‏های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زیر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را،برای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بالا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بردن‏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سطح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مصونیت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هنگام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آن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توصیه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می‏کنند</w:t>
      </w:r>
      <w:r w:rsidRPr="00613151">
        <w:rPr>
          <w:rFonts w:ascii="Arial" w:hAnsi="Arial" w:cs="Arial"/>
          <w:sz w:val="24"/>
          <w:szCs w:val="24"/>
        </w:rPr>
        <w:t>: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151">
        <w:rPr>
          <w:rFonts w:ascii="Arial" w:hAnsi="Arial" w:cs="Arial"/>
          <w:sz w:val="24"/>
          <w:szCs w:val="24"/>
        </w:rPr>
        <w:t>*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رژیم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غذایی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متعادل‏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استفاده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میزان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مطلوب‏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املاح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مطمئن‏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شوید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بویژه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نشان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وقتی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</w:t>
      </w:r>
      <w:r w:rsidRPr="00613151">
        <w:rPr>
          <w:rFonts w:ascii="Arial" w:hAnsi="Arial" w:cs="Arial"/>
          <w:sz w:val="24"/>
          <w:szCs w:val="24"/>
        </w:rPr>
        <w:t xml:space="preserve"> C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چندین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روز،پیش‏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مسابقهء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طولانی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جلسه‏های‏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شود،اثر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مصونیت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کاهش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می‏دهد</w:t>
      </w:r>
      <w:r w:rsidRPr="00613151">
        <w:rPr>
          <w:rFonts w:ascii="Arial" w:hAnsi="Arial" w:cs="Arial"/>
          <w:sz w:val="24"/>
          <w:szCs w:val="24"/>
        </w:rPr>
        <w:t>.</w:t>
      </w:r>
      <w:proofErr w:type="gramEnd"/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151">
        <w:rPr>
          <w:rFonts w:ascii="Arial" w:hAnsi="Arial" w:cs="Arial"/>
          <w:sz w:val="24"/>
          <w:szCs w:val="24"/>
        </w:rPr>
        <w:t>*</w:t>
      </w:r>
      <w:r w:rsidRPr="00613151">
        <w:rPr>
          <w:rFonts w:ascii="Arial" w:hAnsi="Arial" w:cs="Arial" w:hint="cs"/>
          <w:sz w:val="24"/>
          <w:szCs w:val="24"/>
          <w:rtl/>
        </w:rPr>
        <w:t>خواب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کافی،بویژه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پس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چندین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سخت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>.</w:t>
      </w:r>
      <w:proofErr w:type="gramEnd"/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نخوابیدن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تضعیف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ارتباط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دارد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/>
          <w:sz w:val="24"/>
          <w:szCs w:val="24"/>
        </w:rPr>
        <w:lastRenderedPageBreak/>
        <w:t>*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دوری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کنید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به‏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داشته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باشید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کلید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رسیدن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اوج‏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عملکرد،تمرین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هوشیارانه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زیرکانه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سخت‏تر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فشار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وارد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فراتر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محدودیت‏های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آن،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می‏تواند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اثر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منفی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توانایی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شما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داشته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باشد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151">
        <w:rPr>
          <w:rFonts w:ascii="Arial" w:hAnsi="Arial" w:cs="Arial"/>
          <w:sz w:val="24"/>
          <w:szCs w:val="24"/>
        </w:rPr>
        <w:t>*</w:t>
      </w:r>
      <w:r w:rsidRPr="00613151">
        <w:rPr>
          <w:rFonts w:ascii="Arial" w:hAnsi="Arial" w:cs="Arial" w:hint="cs"/>
          <w:sz w:val="24"/>
          <w:szCs w:val="24"/>
          <w:rtl/>
        </w:rPr>
        <w:t>هنگامی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سخت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برنامه‏ای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حضور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مسابقهء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اجرا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می‏کنید،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احتیاط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کنید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معرض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افرادی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قرار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ندهید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بیمار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هستند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نتایج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تحقیق‏ها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نشان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داده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سنگین،باعث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سرکوب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سلول‏های‏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سفید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می‏شود</w:t>
      </w:r>
      <w:r w:rsidRPr="00613151">
        <w:rPr>
          <w:rFonts w:ascii="Arial" w:hAnsi="Arial" w:cs="Arial"/>
          <w:sz w:val="24"/>
          <w:szCs w:val="24"/>
        </w:rPr>
        <w:t>.</w:t>
      </w:r>
      <w:proofErr w:type="gramEnd"/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نتیجه‏گیری</w:t>
      </w:r>
    </w:p>
    <w:p w:rsidR="00613151" w:rsidRPr="00613151" w:rsidRDefault="00613151" w:rsidP="00613151">
      <w:pPr>
        <w:bidi/>
        <w:jc w:val="both"/>
        <w:rPr>
          <w:rFonts w:ascii="Arial" w:hAnsi="Arial" w:cs="Arial"/>
          <w:sz w:val="24"/>
          <w:szCs w:val="24"/>
        </w:rPr>
      </w:pPr>
      <w:r w:rsidRPr="00613151">
        <w:rPr>
          <w:rFonts w:ascii="Arial" w:hAnsi="Arial" w:cs="Arial" w:hint="cs"/>
          <w:sz w:val="24"/>
          <w:szCs w:val="24"/>
          <w:rtl/>
        </w:rPr>
        <w:t>در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حاضر،بسیاری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محققان‏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توصیه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می‏کنند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طبیعی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بدن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همچنین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خود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را،با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ویتامین،املاح،گیاه‏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اسیدآمینه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افزایش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دهید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یافته‏های‏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تحقیقی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موجود،به‏طور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کامل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روشن‏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مکمل‏ها،برای‏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حمایت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عضله‏ها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حفظ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تندرستی‏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عمومی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شما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فوق‏العاده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مهم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این‏که،احتمالا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بیش‏تر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ورزشکاران،به‏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اندازهء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کافی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مواد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تغذیه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نمی‏کنند</w:t>
      </w:r>
      <w:r w:rsidRPr="00613151">
        <w:rPr>
          <w:rFonts w:ascii="Arial" w:hAnsi="Arial" w:cs="Arial"/>
          <w:sz w:val="24"/>
          <w:szCs w:val="24"/>
          <w:rtl/>
        </w:rPr>
        <w:t xml:space="preserve">.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ملاحظهء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شواهدی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آثار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مضر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تضعیف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مشخص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بهترین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دفاع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شما،یک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متعادل‏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حفظ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تندرستی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حاوی‏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ویتامین،املاح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گیاه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است</w:t>
      </w:r>
      <w:r w:rsidRPr="00613151">
        <w:rPr>
          <w:rFonts w:ascii="Arial" w:hAnsi="Arial" w:cs="Arial"/>
          <w:sz w:val="24"/>
          <w:szCs w:val="24"/>
          <w:rtl/>
        </w:rPr>
        <w:t>.</w:t>
      </w:r>
      <w:r w:rsidRPr="00613151">
        <w:rPr>
          <w:rFonts w:ascii="Arial" w:hAnsi="Arial" w:cs="Arial" w:hint="cs"/>
          <w:sz w:val="24"/>
          <w:szCs w:val="24"/>
          <w:rtl/>
        </w:rPr>
        <w:t>پس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از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تمرین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سخت،مزایای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مصرف‏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مکمل،با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یک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نوشیدنی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محتوی‏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کربوهیدرات،گلوتامین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آنتی‏اکسیدانت‏ها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را،برای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خنثی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کردن‏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اثر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رادیکال‏های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آزاد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و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تقویت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سیستم‏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ایمنی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کم</w:t>
      </w:r>
      <w:r w:rsidRPr="00613151">
        <w:rPr>
          <w:rFonts w:ascii="Arial" w:hAnsi="Arial" w:cs="Arial"/>
          <w:sz w:val="24"/>
          <w:szCs w:val="24"/>
          <w:rtl/>
        </w:rPr>
        <w:t xml:space="preserve"> </w:t>
      </w:r>
      <w:r w:rsidRPr="00613151">
        <w:rPr>
          <w:rFonts w:ascii="Arial" w:hAnsi="Arial" w:cs="Arial" w:hint="cs"/>
          <w:sz w:val="24"/>
          <w:szCs w:val="24"/>
          <w:rtl/>
        </w:rPr>
        <w:t>نشمارید</w:t>
      </w:r>
      <w:r w:rsidRPr="00613151">
        <w:rPr>
          <w:rFonts w:ascii="Arial" w:hAnsi="Arial" w:cs="Arial"/>
          <w:sz w:val="24"/>
          <w:szCs w:val="24"/>
        </w:rPr>
        <w:t>.</w:t>
      </w:r>
    </w:p>
    <w:p w:rsidR="009617CF" w:rsidRPr="00613151" w:rsidRDefault="009617CF" w:rsidP="00613151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13151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577B2"/>
    <w:rsid w:val="00A610B7"/>
    <w:rsid w:val="00A80EF0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2012-03-22T04:12:00Z</dcterms:created>
  <dcterms:modified xsi:type="dcterms:W3CDTF">2012-03-22T04:12:00Z</dcterms:modified>
</cp:coreProperties>
</file>