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</w:p>
    <w:p w:rsidR="00261567" w:rsidRPr="00261567" w:rsidRDefault="00261567" w:rsidP="00261567">
      <w:pPr>
        <w:bidi/>
        <w:jc w:val="both"/>
        <w:rPr>
          <w:rFonts w:ascii="Arial" w:hAnsi="Arial" w:cs="Arial"/>
          <w:sz w:val="28"/>
          <w:szCs w:val="28"/>
        </w:rPr>
      </w:pPr>
      <w:r w:rsidRPr="00261567">
        <w:rPr>
          <w:rFonts w:ascii="Arial" w:hAnsi="Arial" w:cs="Arial" w:hint="cs"/>
          <w:sz w:val="28"/>
          <w:szCs w:val="28"/>
          <w:rtl/>
        </w:rPr>
        <w:t>نفوذ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قرآن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و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اهل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بيت</w:t>
      </w:r>
      <w:r w:rsidRPr="00261567">
        <w:rPr>
          <w:rFonts w:ascii="Arial" w:hAnsi="Arial" w:cs="Arial"/>
          <w:sz w:val="28"/>
          <w:szCs w:val="28"/>
          <w:rtl/>
        </w:rPr>
        <w:t xml:space="preserve"> ( </w:t>
      </w:r>
      <w:r w:rsidRPr="00261567">
        <w:rPr>
          <w:rFonts w:ascii="Arial" w:hAnsi="Arial" w:cs="Arial" w:hint="cs"/>
          <w:sz w:val="28"/>
          <w:szCs w:val="28"/>
          <w:rtl/>
        </w:rPr>
        <w:t>علهم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السلام</w:t>
      </w:r>
      <w:r w:rsidRPr="00261567">
        <w:rPr>
          <w:rFonts w:ascii="Arial" w:hAnsi="Arial" w:cs="Arial"/>
          <w:sz w:val="28"/>
          <w:szCs w:val="28"/>
          <w:rtl/>
        </w:rPr>
        <w:t xml:space="preserve"> ) </w:t>
      </w:r>
      <w:r w:rsidRPr="00261567">
        <w:rPr>
          <w:rFonts w:ascii="Arial" w:hAnsi="Arial" w:cs="Arial" w:hint="cs"/>
          <w:sz w:val="28"/>
          <w:szCs w:val="28"/>
          <w:rtl/>
        </w:rPr>
        <w:t>در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دل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ها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يك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امر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آسماني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است</w:t>
      </w:r>
    </w:p>
    <w:p w:rsidR="00261567" w:rsidRDefault="00261567" w:rsidP="00261567">
      <w:pPr>
        <w:bidi/>
        <w:jc w:val="both"/>
        <w:rPr>
          <w:rFonts w:ascii="Arial" w:hAnsi="Arial" w:cs="Arial"/>
          <w:sz w:val="28"/>
          <w:szCs w:val="28"/>
        </w:rPr>
      </w:pPr>
      <w:r w:rsidRPr="00261567">
        <w:rPr>
          <w:rFonts w:ascii="Arial" w:hAnsi="Arial" w:cs="Arial" w:hint="cs"/>
          <w:sz w:val="28"/>
          <w:szCs w:val="28"/>
          <w:rtl/>
        </w:rPr>
        <w:t>شهيد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هاشمي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  <w:r w:rsidRPr="00261567">
        <w:rPr>
          <w:rFonts w:ascii="Arial" w:hAnsi="Arial" w:cs="Arial" w:hint="cs"/>
          <w:sz w:val="28"/>
          <w:szCs w:val="28"/>
          <w:rtl/>
        </w:rPr>
        <w:t>نژاد</w:t>
      </w:r>
      <w:r w:rsidRPr="00261567">
        <w:rPr>
          <w:rFonts w:ascii="Arial" w:hAnsi="Arial" w:cs="Arial"/>
          <w:sz w:val="28"/>
          <w:szCs w:val="28"/>
          <w:rtl/>
        </w:rPr>
        <w:t xml:space="preserve">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8"/>
          <w:szCs w:val="28"/>
        </w:rPr>
      </w:pP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 w:hint="cs"/>
          <w:sz w:val="24"/>
          <w:szCs w:val="24"/>
          <w:rtl/>
        </w:rPr>
        <w:t>خـورشيد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مكـه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شمـاره‌هـاي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بخش‌هايي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كتاب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ارزشمند</w:t>
      </w:r>
      <w:r w:rsidRPr="00261567">
        <w:rPr>
          <w:rFonts w:ascii="Arial" w:hAnsi="Arial" w:cs="Arial"/>
          <w:sz w:val="24"/>
          <w:szCs w:val="24"/>
          <w:rtl/>
        </w:rPr>
        <w:t xml:space="preserve"> "</w:t>
      </w:r>
      <w:r w:rsidRPr="00261567">
        <w:rPr>
          <w:rFonts w:ascii="Arial" w:hAnsi="Arial" w:cs="Arial" w:hint="cs"/>
          <w:sz w:val="24"/>
          <w:szCs w:val="24"/>
          <w:rtl/>
        </w:rPr>
        <w:t>منـاظـره‌ي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پير</w:t>
      </w:r>
      <w:r w:rsidRPr="00261567">
        <w:rPr>
          <w:rFonts w:ascii="Arial" w:hAnsi="Arial" w:cs="Arial"/>
          <w:sz w:val="24"/>
          <w:szCs w:val="24"/>
          <w:rtl/>
        </w:rPr>
        <w:t>"</w:t>
      </w:r>
      <w:r w:rsidRPr="00261567">
        <w:rPr>
          <w:rFonts w:ascii="Arial" w:hAnsi="Arial" w:cs="Arial" w:hint="cs"/>
          <w:sz w:val="24"/>
          <w:szCs w:val="24"/>
          <w:rtl/>
        </w:rPr>
        <w:t>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نـوشته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شهيد،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مرحوم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حجت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والمسلمين،</w:t>
      </w:r>
      <w:r w:rsidRPr="00261567">
        <w:rPr>
          <w:rFonts w:ascii="Arial" w:hAnsi="Arial" w:cs="Arial"/>
          <w:sz w:val="24"/>
          <w:szCs w:val="24"/>
          <w:rtl/>
        </w:rPr>
        <w:t xml:space="preserve"> "</w:t>
      </w:r>
      <w:r w:rsidRPr="00261567">
        <w:rPr>
          <w:rFonts w:ascii="Arial" w:hAnsi="Arial" w:cs="Arial" w:hint="cs"/>
          <w:sz w:val="24"/>
          <w:szCs w:val="24"/>
          <w:rtl/>
        </w:rPr>
        <w:t>سيد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عبدالكريم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هاشمي‌نژاد</w:t>
      </w:r>
      <w:r w:rsidRPr="00261567">
        <w:rPr>
          <w:rFonts w:ascii="Arial" w:hAnsi="Arial" w:cs="Arial"/>
          <w:sz w:val="24"/>
          <w:szCs w:val="24"/>
          <w:rtl/>
        </w:rPr>
        <w:t>( "</w:t>
      </w:r>
      <w:r w:rsidRPr="00261567">
        <w:rPr>
          <w:rFonts w:ascii="Arial" w:hAnsi="Arial" w:cs="Arial" w:hint="cs"/>
          <w:sz w:val="24"/>
          <w:szCs w:val="24"/>
          <w:rtl/>
        </w:rPr>
        <w:t>قدس‌سره</w:t>
      </w:r>
      <w:r w:rsidRPr="00261567">
        <w:rPr>
          <w:rFonts w:ascii="Arial" w:hAnsi="Arial" w:cs="Arial"/>
          <w:sz w:val="24"/>
          <w:szCs w:val="24"/>
          <w:rtl/>
        </w:rPr>
        <w:t xml:space="preserve">(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گفتگوي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فرضي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اعتقادي،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سفر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خوانديم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قسمت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تقديم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مي‌كنيم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لازم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ذكر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مناظره</w:t>
      </w:r>
      <w:r w:rsidRPr="00261567">
        <w:rPr>
          <w:rFonts w:ascii="Arial" w:hAnsi="Arial" w:cs="Arial"/>
          <w:sz w:val="24"/>
          <w:szCs w:val="24"/>
          <w:rtl/>
        </w:rPr>
        <w:t xml:space="preserve"> "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"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عنوان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تفكر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روشن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معتقد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مذهب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"</w:t>
      </w:r>
      <w:r w:rsidRPr="00261567">
        <w:rPr>
          <w:rFonts w:ascii="Arial" w:hAnsi="Arial" w:cs="Arial" w:hint="cs"/>
          <w:sz w:val="24"/>
          <w:szCs w:val="24"/>
          <w:rtl/>
        </w:rPr>
        <w:t>پير</w:t>
      </w:r>
      <w:r w:rsidRPr="00261567">
        <w:rPr>
          <w:rFonts w:ascii="Arial" w:hAnsi="Arial" w:cs="Arial"/>
          <w:sz w:val="24"/>
          <w:szCs w:val="24"/>
          <w:rtl/>
        </w:rPr>
        <w:t xml:space="preserve">"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عنوان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نماينده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معتقدين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مي‌گويند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قسمت،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ادامه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درباره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عظمت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معنوي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پيامبر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مي‌گويد</w:t>
      </w:r>
      <w:r w:rsidRPr="00261567">
        <w:rPr>
          <w:rFonts w:ascii="Arial" w:hAnsi="Arial" w:cs="Arial"/>
          <w:sz w:val="24"/>
          <w:szCs w:val="24"/>
        </w:rPr>
        <w:t>: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نفوذ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معنوي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پيغمبر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گوستاولوبون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گوستاولوبون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دانشمند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شهير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فرانسوي،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راجع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نفوذ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مي‌گويد</w:t>
      </w:r>
      <w:r w:rsidRPr="00261567">
        <w:rPr>
          <w:rFonts w:ascii="Arial" w:hAnsi="Arial" w:cs="Arial"/>
          <w:sz w:val="24"/>
          <w:szCs w:val="24"/>
          <w:rtl/>
        </w:rPr>
        <w:t>: »</w:t>
      </w:r>
      <w:r w:rsidRPr="00261567">
        <w:rPr>
          <w:rFonts w:ascii="Arial" w:hAnsi="Arial" w:cs="Arial" w:hint="cs"/>
          <w:sz w:val="24"/>
          <w:szCs w:val="24"/>
          <w:rtl/>
        </w:rPr>
        <w:t>ديانت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تأثير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پيروان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هيچ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مذاهب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دنيا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عقب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اقوامي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احكام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دلالت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نازل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هرقدر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زماناً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اختلاف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داشته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باشند،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درجه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پاي‌بند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احكامند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هزار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سيصد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قبل،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پايبند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بوده‌اند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روزه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رمـضـان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روزه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اربعين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بعضي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فرقه‌هاي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نصاري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سخت‌تر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مع‌ذلك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دنيا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كمال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مراقبت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عهده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مـي‌آيند؛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همچنين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اقطار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آسيا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آفريقا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نقاطي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سفر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كرده‌ام،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مخصوصاً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ديده‌ام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هميشه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ركن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اعظم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كمال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اهتمام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وقت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رودخانه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اتفاق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افتاد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جمعي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اعراب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همسفر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مقصر،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زنجير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بسته،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مي‌بردند،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چيزي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تعـجـب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افزود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مقصرين،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مجازات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حكومت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وقت،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حدود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قانون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مدني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شكسته،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نسبت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قانون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مذهبي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جرأت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مخالفت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ندارند؛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چنان‌كه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وقت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مي‌شد،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زنجيرهاي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گذاشته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ركوع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سجود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پرستش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خداي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قهار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مشغول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مي‌شدند</w:t>
      </w:r>
      <w:r w:rsidRPr="00261567">
        <w:rPr>
          <w:rFonts w:ascii="Arial" w:hAnsi="Arial" w:cs="Arial" w:hint="eastAsia"/>
          <w:sz w:val="24"/>
          <w:szCs w:val="24"/>
          <w:rtl/>
        </w:rPr>
        <w:t>»</w:t>
      </w:r>
      <w:r w:rsidRPr="00261567">
        <w:rPr>
          <w:rFonts w:ascii="Arial" w:hAnsi="Arial" w:cs="Arial"/>
          <w:sz w:val="24"/>
          <w:szCs w:val="24"/>
          <w:rtl/>
        </w:rPr>
        <w:t>. [1</w:t>
      </w:r>
      <w:r w:rsidRPr="00261567">
        <w:rPr>
          <w:rFonts w:ascii="Arial" w:hAnsi="Arial" w:cs="Arial"/>
          <w:sz w:val="24"/>
          <w:szCs w:val="24"/>
        </w:rPr>
        <w:t>]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سخن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لورا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واكسيا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واگليري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لورا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واكسيا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واگليري،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دانشگاه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ناپل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ايتاليا،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درباره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شـدت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نـفـوذ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پـيغـمـبـر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اسـلام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پـيروان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مي‌گويد</w:t>
      </w:r>
      <w:r w:rsidRPr="00261567">
        <w:rPr>
          <w:rFonts w:ascii="Arial" w:hAnsi="Arial" w:cs="Arial"/>
          <w:sz w:val="24"/>
          <w:szCs w:val="24"/>
          <w:rtl/>
        </w:rPr>
        <w:t>: »</w:t>
      </w:r>
      <w:r w:rsidRPr="00261567">
        <w:rPr>
          <w:rFonts w:ascii="Arial" w:hAnsi="Arial" w:cs="Arial" w:hint="cs"/>
          <w:sz w:val="24"/>
          <w:szCs w:val="24"/>
          <w:rtl/>
        </w:rPr>
        <w:t>پيغمبر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اسـلام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صلي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وآله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چگونه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توانست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روح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پيروانش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ايده‌آلهايي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آميخته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غيرت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تعصب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تقويت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قرن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پـس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رحلـت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مـحمد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صلي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وآله</w:t>
      </w:r>
      <w:r w:rsidRPr="00261567">
        <w:rPr>
          <w:rFonts w:ascii="Arial" w:hAnsi="Arial" w:cs="Arial"/>
          <w:sz w:val="24"/>
          <w:szCs w:val="24"/>
          <w:rtl/>
        </w:rPr>
        <w:t>)</w:t>
      </w:r>
      <w:r w:rsidRPr="00261567">
        <w:rPr>
          <w:rFonts w:ascii="Arial" w:hAnsi="Arial" w:cs="Arial" w:hint="cs"/>
          <w:sz w:val="24"/>
          <w:szCs w:val="24"/>
          <w:rtl/>
        </w:rPr>
        <w:t>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حيات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بخشي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مذاهب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نمي‌شد،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حفظ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افراد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پيروان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كيش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آن‌چنان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سوزاني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رسوخ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دهد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نوع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فداكاري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تسهيل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نيرو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اعصار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قرون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بعد،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لحاظ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فرهنگ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تفاوت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اختلاف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داشت،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هم‌چنان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محفوظ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بماند</w:t>
      </w:r>
      <w:r w:rsidRPr="00261567">
        <w:rPr>
          <w:rFonts w:ascii="Arial" w:hAnsi="Arial" w:cs="Arial"/>
          <w:sz w:val="24"/>
          <w:szCs w:val="24"/>
        </w:rPr>
        <w:t>.»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پيرمرد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جناب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آقاي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دكتر،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اهل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مطالعه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يافته‌ام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مسرورم،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مثل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درباره‌ي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كتبي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دانشمندان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غرب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درباره‌ي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مقدس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نوشته‌اند،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اطلاعاتي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داريد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اتفاقاً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شديداً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مطالعه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كتاب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علاقه‌مندم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مخصوصاً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كتبي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نوشته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دانشمندان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بزرگ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منصف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پيرمرد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جناب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آقاي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دكتر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مطلب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يادآور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قابل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ملاحظه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مقتدر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رجال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زورمند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فرمان‌فرمايان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كشورگشايان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بزرگ،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جهان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آمده‌اند،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امروز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نامشان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فقط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زواياي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تاريخ،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گاهي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هزاران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ننگ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جنايت،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جستجو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فرمودند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مقتدر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عالم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دانـشـمـنـدانـي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امـين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بوده‌اند،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نزديك‌ترين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كسانشان،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پذيرفتن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نظريات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دستوراتشان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مي‌تافتند،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متوسل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قدرت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مي‌شدند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تأييد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ايشان،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داستان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تاريخي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نقل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دقت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ارزش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واقعي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نفوذ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دنياي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ديروز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امروز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دانسته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شود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خليفه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عباسي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سامرا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مي‌رود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داستان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مـربوط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المستنصر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بالله،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خلفاي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مقتدر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عباسي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بغداد،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پايتخت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خلافت،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سامرا،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اتفاق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وزرا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رجال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مملكت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حركت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تشريفات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معمولي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تشريفاتي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نوعاً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مستنصرها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ايمـان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نـدارنـد،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جهـت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زيارت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عـرض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مطهر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عسكـريين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عليهمـاالسلام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مشـرف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گـرديد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حرمي‌ديد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مجلل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آبرومند،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جمعيت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فوج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فوج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مشغول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آمدند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كمال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خضوع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مي‌شوند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نهايت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امام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عليه‌السلام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ايستاده،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زيارت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عرض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مي‌نمايند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مراجعت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هنگـام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مراجعت،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مانند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هنگام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ورود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چشم‌ها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اشك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دل‌ها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محبت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صاحبان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لبريز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المستنصر؛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مراسم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احترام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منظره،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نزديكي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مطهر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واقع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گرديد،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فاتحه‌اي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بخواند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وارد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محل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مشاهده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بناي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نيمه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ويران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مساوي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سطح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زمين،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غبار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پوشانده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پرندگان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قبـرهـا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فضلـه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مـي‌ريزنـد،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خواندن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فاتحه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آن‌جا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نمـي‌رود،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منـظـره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متفاوت</w:t>
      </w:r>
      <w:r w:rsidRPr="00261567">
        <w:rPr>
          <w:rFonts w:ascii="Arial" w:hAnsi="Arial" w:cs="Arial"/>
          <w:sz w:val="24"/>
          <w:szCs w:val="24"/>
          <w:rtl/>
        </w:rPr>
        <w:t xml:space="preserve"> (</w:t>
      </w:r>
      <w:r w:rsidRPr="00261567">
        <w:rPr>
          <w:rFonts w:ascii="Arial" w:hAnsi="Arial" w:cs="Arial" w:hint="cs"/>
          <w:sz w:val="24"/>
          <w:szCs w:val="24"/>
          <w:rtl/>
        </w:rPr>
        <w:t>حرم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پرجلال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عظمت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عسكـريين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عليهمـاالسلام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بـا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آن‌همـه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توجـه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اقبـال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منظره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حـزن‌انگيز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قبـور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پدرانش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بالاخره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چاپلوسان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غلام‌هاي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خانه‌زاد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وادار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خليفه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ننگ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مي‌كنيد؛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زندگي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زمام‌دار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فرمانرواي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ممالك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خزينه‌هاي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ثروت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داشتند،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ويران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مورد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توجه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فرشي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ندارد،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غبار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كثافات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حيوانات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قبرها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پوشانده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فرزند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شايسته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صالح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مقتدر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آن‌هاييد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امـا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قـبـور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عسكريين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عليهماالسلام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اين‌گونه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مورد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توجه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طبقات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آبرومند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مجلل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رفع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گرفتاري‌هاي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معنوي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توسل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مي‌جويند،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زندگي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زندان‌ها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تبعيد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تحت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بوده‌اند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هميشه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رقباي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خطرناك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خلافت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خاندان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مي‌رفتند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خليفه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وضع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دلخراش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درنگ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مي‌نماييد؟</w:t>
      </w:r>
      <w:r w:rsidRPr="00261567">
        <w:rPr>
          <w:rFonts w:ascii="Arial" w:hAnsi="Arial" w:cs="Arial"/>
          <w:sz w:val="24"/>
          <w:szCs w:val="24"/>
        </w:rPr>
        <w:t>!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حرم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مطهر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عسكريين</w:t>
      </w:r>
      <w:r w:rsidRPr="00261567">
        <w:rPr>
          <w:rFonts w:ascii="Arial" w:hAnsi="Arial" w:cs="Arial"/>
          <w:sz w:val="24"/>
          <w:szCs w:val="24"/>
          <w:rtl/>
        </w:rPr>
        <w:t xml:space="preserve"> (</w:t>
      </w:r>
      <w:r w:rsidRPr="00261567">
        <w:rPr>
          <w:rFonts w:ascii="Arial" w:hAnsi="Arial" w:cs="Arial" w:hint="cs"/>
          <w:sz w:val="24"/>
          <w:szCs w:val="24"/>
          <w:rtl/>
        </w:rPr>
        <w:t>عليهماالسلام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هميشه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عزيز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خواهد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وزير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بيانات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تملق‌‌آميز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خاتمه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منتظر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خليفه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المستنصر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شنيدن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سخنان،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افكنده،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عميقـي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فـرو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رفـت،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حاضرين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گاهي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گاهي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خليفه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مـي‌نگـرنـد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هـر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نسبت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عكس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العمل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مـي‌كننـد،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سكوت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آميخته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رعب،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محيط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گرفته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چند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ثانيه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گذشت،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المستنصر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برداشت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عامل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واقعي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مطلب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نيمه‌لرزان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ناراحتي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دروني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>: «</w:t>
      </w:r>
      <w:r w:rsidRPr="00261567">
        <w:rPr>
          <w:rFonts w:ascii="Arial" w:hAnsi="Arial" w:cs="Arial" w:hint="cs"/>
          <w:sz w:val="24"/>
          <w:szCs w:val="24"/>
          <w:rtl/>
        </w:rPr>
        <w:t>هذا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سماوي</w:t>
      </w:r>
      <w:r w:rsidRPr="00261567">
        <w:rPr>
          <w:rFonts w:ascii="Arial" w:hAnsi="Arial" w:cs="Arial" w:hint="eastAsia"/>
          <w:sz w:val="24"/>
          <w:szCs w:val="24"/>
          <w:rtl/>
        </w:rPr>
        <w:t>»</w:t>
      </w:r>
      <w:r w:rsidRPr="00261567">
        <w:rPr>
          <w:rFonts w:ascii="Arial" w:hAnsi="Arial" w:cs="Arial" w:hint="cs"/>
          <w:sz w:val="24"/>
          <w:szCs w:val="24"/>
          <w:rtl/>
        </w:rPr>
        <w:t>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يعني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منظره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متفاوت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تقدير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آسماني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قدرت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تغيير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پشيزي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ارزش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ندارد،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توانسته‌ايم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نسبت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داده‌ايم،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دل‌هاي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تحت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تسلط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lastRenderedPageBreak/>
        <w:t>نيست،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حكومت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بدن‌هاي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دل‌هاي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آنان؛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آرام‌گاه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پرده‌هاي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گران‌بها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فرستاديم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جديت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عظمت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احترام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پايه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فرزندان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پيغمبر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صلي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اللّه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عليه‌وآلـه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برسانيم،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نيمه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آمدند،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فرش‌ها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پرده‌ها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لوازمات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آرامگاه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پدران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سرقت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زيـارت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اين‌جـا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نيامـده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نخـواهـد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آمـد؛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نسبـت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حـرم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عـسـكريين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عليهماالسلام</w:t>
      </w:r>
      <w:r w:rsidRPr="00261567">
        <w:rPr>
          <w:rFonts w:ascii="Arial" w:hAnsi="Arial" w:cs="Arial"/>
          <w:sz w:val="24"/>
          <w:szCs w:val="24"/>
          <w:rtl/>
        </w:rPr>
        <w:t>)</w:t>
      </w:r>
      <w:r w:rsidRPr="00261567">
        <w:rPr>
          <w:rFonts w:ascii="Arial" w:hAnsi="Arial" w:cs="Arial" w:hint="cs"/>
          <w:sz w:val="24"/>
          <w:szCs w:val="24"/>
          <w:rtl/>
        </w:rPr>
        <w:t>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دسترنج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دنيا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عشق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علاقه،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بقاي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هزاران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دينار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مي‌خرند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پـرده‌ها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مي‌آويزند،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كرد؟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دل‌هاي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دست‌اندازي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قدرت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پيشنهاد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داستان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تاريخي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مربوط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قسمت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ايشان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جرياني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شيخ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الرئيس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نزديك‌ترين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شاگردانش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يعني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اتفاق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افتاد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بهمنياز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شاگردان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ملازم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ارادتش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نسبت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فـوق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العـاده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مقـام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علمـي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نبـوغ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استعداد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نظير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خدادادي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سرشار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نابغه‌اي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نشان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مي‌داد،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رابـه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حيرت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انداخته،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تاجايي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اوجرأت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پيشنهاد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خطرناكي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بكند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روزي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استاد،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ادعاي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نبوت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نمي‌كني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عنوان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فرستاده‌ي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خدا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پيامبر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معرفي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نمي‌نمايي؟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ادعايي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زيبنده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مدعي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انكار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باشد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فرضاً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مخالفت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اولين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لحظه‌هاي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عظمت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برابرت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فـرود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خواهد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آورد؛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فضيلت‌ها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سرآمد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عصر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هستيد،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بنابر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اين‌كار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تأخير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مي‌كني؟</w:t>
      </w:r>
      <w:r w:rsidRPr="00261567">
        <w:rPr>
          <w:rFonts w:ascii="Arial" w:hAnsi="Arial" w:cs="Arial"/>
          <w:sz w:val="24"/>
          <w:szCs w:val="24"/>
        </w:rPr>
        <w:t>!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پيشنهـاد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بـارهـا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جوابي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نمي‌شنيد،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زمستان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رسيد،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هوا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يخ‌بندان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برف‌هايي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قبل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سطح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شاخسارهاي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خشك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درختان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پوشانده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گرمي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استراحت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عميقي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رفته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ساعت،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آخر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نشان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مي‌داد،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بيدار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تشنگي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رنج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مي‌داد؛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دسترس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نبود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شانه‌ي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صدايي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آمرانه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آميخته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محبت،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بهمنياز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چشم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شانه‌ي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سلامـي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كـرد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بـوعلـي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سلام،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تشنگي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آزار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مي‌دهد،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ظرف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برخيز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حاضر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چشمان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نيمه‌باز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نگاهي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رنگ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چراغ،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شيشه‌هاي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عرق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آلود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يخ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سرماي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آورد،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برخيزد،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لباسي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بپوشد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ملايم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رفته،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بياورد؟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فكر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ناراحت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تصميم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گرفت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عمل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نـدهـد،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بگويد؟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نمي‌تواند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صريحاً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جواب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منفي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بدهد،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نابغه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معلم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ملك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الاطباء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ناچار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هواي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بسيار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درجه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برودت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خيلي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زياد،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سينه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چنين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شرايطي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بنوشيد،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قطعاً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خطرناك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خـواهد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</w:t>
      </w:r>
      <w:r w:rsidRPr="00261567">
        <w:rPr>
          <w:rFonts w:ascii="Arial" w:hAnsi="Arial" w:cs="Arial"/>
          <w:sz w:val="24"/>
          <w:szCs w:val="24"/>
          <w:rtl/>
        </w:rPr>
        <w:t xml:space="preserve">.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طب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دستور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مي‌دهم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بياور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بار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سخن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قالب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الفاظ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زيباتري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ادا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آوردن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اصرار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مي‌ورزد؛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بالاخره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تصميم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واقعي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اظهار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صريحاً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نمي‌توانم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آوردن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سرماي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تحمل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كنم؛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گفتگو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روحبخشي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رسيد</w:t>
      </w:r>
      <w:r w:rsidRPr="00261567">
        <w:rPr>
          <w:rFonts w:ascii="Arial" w:hAnsi="Arial" w:cs="Arial"/>
          <w:sz w:val="24"/>
          <w:szCs w:val="24"/>
        </w:rPr>
        <w:t>: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الهي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لك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الحمد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ياذالجود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والمجد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والعلي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تباركت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تعطي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تشاء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تمنع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نقطه‌اي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است؟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پيداست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صدا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مأذنه</w:t>
      </w:r>
      <w:r w:rsidRPr="00261567">
        <w:rPr>
          <w:rFonts w:ascii="Arial" w:hAnsi="Arial" w:cs="Arial"/>
          <w:sz w:val="24"/>
          <w:szCs w:val="24"/>
          <w:rtl/>
        </w:rPr>
        <w:t xml:space="preserve"> (</w:t>
      </w:r>
      <w:r w:rsidRPr="00261567">
        <w:rPr>
          <w:rFonts w:ascii="Arial" w:hAnsi="Arial" w:cs="Arial" w:hint="cs"/>
          <w:sz w:val="24"/>
          <w:szCs w:val="24"/>
          <w:rtl/>
        </w:rPr>
        <w:t>گلدسته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نقطه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مرتفع،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مشغول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نياز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ذات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مقدس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پروردگار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قدري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مناجات،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صبح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طالع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گرديده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وصداي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اذان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بلند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الله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اكبر،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اكبر</w:t>
      </w:r>
      <w:r w:rsidRPr="00261567">
        <w:rPr>
          <w:rFonts w:ascii="Arial" w:hAnsi="Arial" w:cs="Arial"/>
          <w:sz w:val="24"/>
          <w:szCs w:val="24"/>
        </w:rPr>
        <w:t xml:space="preserve"> ...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جريان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گذشت،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فرداي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آماده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گرفتن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است؛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بارها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پيشنهاد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مـي‌كـردي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كـه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چـرا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دعوي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نبوت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نمي‌كنم،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دانستي؟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خير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بوعلي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پيشنهاد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كرده‌اي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اصرار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زيادي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مطلب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داشتي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استاد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توام،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آن‌قدر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نفوذ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نداشتم،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گذشته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خيزي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ظرف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خارج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اتاق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بياوري،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اما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ساعت،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هواي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گويا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همه‌ي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موجودات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شكسته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بود،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تنها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انجام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دستور،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عنوان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مستحب،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واجب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طرف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پيغمبر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اسلام</w:t>
      </w:r>
      <w:r w:rsidRPr="00261567">
        <w:rPr>
          <w:rFonts w:ascii="Arial" w:hAnsi="Arial" w:cs="Arial"/>
          <w:sz w:val="24"/>
          <w:szCs w:val="24"/>
          <w:rtl/>
        </w:rPr>
        <w:t>(</w:t>
      </w:r>
      <w:r w:rsidRPr="00261567">
        <w:rPr>
          <w:rFonts w:ascii="Arial" w:hAnsi="Arial" w:cs="Arial" w:hint="cs"/>
          <w:sz w:val="24"/>
          <w:szCs w:val="24"/>
          <w:rtl/>
        </w:rPr>
        <w:t>صلي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الله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عليه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وآله</w:t>
      </w:r>
      <w:r w:rsidRPr="00261567">
        <w:rPr>
          <w:rFonts w:ascii="Arial" w:hAnsi="Arial" w:cs="Arial"/>
          <w:sz w:val="24"/>
          <w:szCs w:val="24"/>
          <w:rtl/>
        </w:rPr>
        <w:t xml:space="preserve">) </w:t>
      </w:r>
      <w:r w:rsidRPr="00261567">
        <w:rPr>
          <w:rFonts w:ascii="Arial" w:hAnsi="Arial" w:cs="Arial" w:hint="cs"/>
          <w:sz w:val="24"/>
          <w:szCs w:val="24"/>
          <w:rtl/>
        </w:rPr>
        <w:t>صادر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گرديده،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نقطه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مرتفع</w:t>
      </w:r>
      <w:r w:rsidRPr="00261567">
        <w:rPr>
          <w:rFonts w:ascii="Arial" w:hAnsi="Arial" w:cs="Arial"/>
          <w:sz w:val="24"/>
          <w:szCs w:val="24"/>
          <w:rtl/>
        </w:rPr>
        <w:t xml:space="preserve"> (</w:t>
      </w:r>
      <w:r w:rsidRPr="00261567">
        <w:rPr>
          <w:rFonts w:ascii="Arial" w:hAnsi="Arial" w:cs="Arial" w:hint="cs"/>
          <w:sz w:val="24"/>
          <w:szCs w:val="24"/>
          <w:rtl/>
        </w:rPr>
        <w:t>مأذنه</w:t>
      </w:r>
      <w:r w:rsidRPr="00261567">
        <w:rPr>
          <w:rFonts w:ascii="Arial" w:hAnsi="Arial" w:cs="Arial"/>
          <w:sz w:val="24"/>
          <w:szCs w:val="24"/>
          <w:rtl/>
        </w:rPr>
        <w:t xml:space="preserve">(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بادهاي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سوزان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طرف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مي‌وزد،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مي‌رود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بدون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هيچ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گونه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احساس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ناراحتي،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سرماي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آن‌جا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تحمل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آن‌كه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دوران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زندگي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حضرت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زمان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مسلمان،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نزديك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چهارصد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سال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مي‌گذرد،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مع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ذلك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نفوذ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گفتار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آن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مرد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الهي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اين‌درجه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شديد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پيروانش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اين‌گونه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اوامر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او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اجرا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مي‌كنند</w:t>
      </w:r>
      <w:r w:rsidRPr="00261567">
        <w:rPr>
          <w:rFonts w:ascii="Arial" w:hAnsi="Arial" w:cs="Arial"/>
          <w:sz w:val="24"/>
          <w:szCs w:val="24"/>
        </w:rPr>
        <w:t>!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ببين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تفاوت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از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كجاست،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تا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كجا</w:t>
      </w:r>
      <w:r w:rsidRPr="00261567">
        <w:rPr>
          <w:rFonts w:ascii="Arial" w:hAnsi="Arial" w:cs="Arial"/>
          <w:sz w:val="24"/>
          <w:szCs w:val="24"/>
          <w:rtl/>
        </w:rPr>
        <w:t xml:space="preserve">! </w:t>
      </w:r>
      <w:r w:rsidRPr="00261567">
        <w:rPr>
          <w:rFonts w:ascii="Arial" w:hAnsi="Arial" w:cs="Arial" w:hint="cs"/>
          <w:sz w:val="24"/>
          <w:szCs w:val="24"/>
          <w:rtl/>
        </w:rPr>
        <w:t>آري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بهمنيار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تكيه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بر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جاي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بزرگان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نتوان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زد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گزاف</w:t>
      </w:r>
      <w:r w:rsidRPr="00261567">
        <w:rPr>
          <w:rFonts w:ascii="Arial" w:hAnsi="Arial" w:cs="Arial"/>
          <w:sz w:val="24"/>
          <w:szCs w:val="24"/>
        </w:rPr>
        <w:t>.</w:t>
      </w:r>
    </w:p>
    <w:p w:rsidR="00261567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</w:t>
      </w:r>
      <w:r w:rsidRPr="00261567">
        <w:rPr>
          <w:rFonts w:ascii="Arial" w:hAnsi="Arial" w:cs="Arial" w:hint="cs"/>
          <w:sz w:val="24"/>
          <w:szCs w:val="24"/>
          <w:rtl/>
        </w:rPr>
        <w:t>دوستان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همگي</w:t>
      </w:r>
      <w:r w:rsidRPr="00261567">
        <w:rPr>
          <w:rFonts w:ascii="Arial" w:hAnsi="Arial" w:cs="Arial"/>
          <w:sz w:val="24"/>
          <w:szCs w:val="24"/>
          <w:rtl/>
        </w:rPr>
        <w:t xml:space="preserve">: </w:t>
      </w:r>
      <w:r w:rsidRPr="00261567">
        <w:rPr>
          <w:rFonts w:ascii="Arial" w:hAnsi="Arial" w:cs="Arial" w:hint="cs"/>
          <w:sz w:val="24"/>
          <w:szCs w:val="24"/>
          <w:rtl/>
        </w:rPr>
        <w:t>به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راستي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واقعيت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همين‌گونه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است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كه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فرموديد</w:t>
      </w:r>
      <w:r w:rsidRPr="00261567">
        <w:rPr>
          <w:rFonts w:ascii="Arial" w:hAnsi="Arial" w:cs="Arial"/>
          <w:sz w:val="24"/>
          <w:szCs w:val="24"/>
        </w:rPr>
        <w:t>.</w:t>
      </w:r>
    </w:p>
    <w:p w:rsidR="00AE711C" w:rsidRPr="00261567" w:rsidRDefault="00261567" w:rsidP="00261567">
      <w:pPr>
        <w:bidi/>
        <w:jc w:val="both"/>
        <w:rPr>
          <w:rFonts w:ascii="Arial" w:hAnsi="Arial" w:cs="Arial"/>
          <w:sz w:val="24"/>
          <w:szCs w:val="24"/>
        </w:rPr>
      </w:pPr>
      <w:r w:rsidRPr="00261567">
        <w:rPr>
          <w:rFonts w:ascii="Arial" w:hAnsi="Arial" w:cs="Arial"/>
          <w:sz w:val="24"/>
          <w:szCs w:val="24"/>
        </w:rPr>
        <w:t xml:space="preserve">    [1] </w:t>
      </w:r>
      <w:r w:rsidRPr="00261567">
        <w:rPr>
          <w:rFonts w:ascii="Arial" w:hAnsi="Arial" w:cs="Arial" w:hint="cs"/>
          <w:sz w:val="24"/>
          <w:szCs w:val="24"/>
          <w:rtl/>
        </w:rPr>
        <w:t>ـ</w:t>
      </w:r>
      <w:r w:rsidRPr="00261567">
        <w:rPr>
          <w:rFonts w:ascii="Arial" w:hAnsi="Arial" w:cs="Arial"/>
          <w:sz w:val="24"/>
          <w:szCs w:val="24"/>
          <w:rtl/>
        </w:rPr>
        <w:t xml:space="preserve"> </w:t>
      </w:r>
      <w:r w:rsidRPr="00261567">
        <w:rPr>
          <w:rFonts w:ascii="Arial" w:hAnsi="Arial" w:cs="Arial" w:hint="cs"/>
          <w:sz w:val="24"/>
          <w:szCs w:val="24"/>
          <w:rtl/>
        </w:rPr>
        <w:t>تمدن</w:t>
      </w:r>
      <w:r w:rsidR="00F3090B" w:rsidRPr="00261567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2615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2012-03-03T02:38:00Z</dcterms:created>
  <dcterms:modified xsi:type="dcterms:W3CDTF">2012-03-03T02:38:00Z</dcterms:modified>
</cp:coreProperties>
</file>