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C1" w:rsidRPr="006A7CC1" w:rsidRDefault="006A7CC1" w:rsidP="006A7CC1">
      <w:pPr>
        <w:jc w:val="both"/>
        <w:rPr>
          <w:rFonts w:ascii="Arial" w:hAnsi="Arial" w:cs="Arial"/>
          <w:sz w:val="28"/>
          <w:szCs w:val="28"/>
          <w:rtl/>
        </w:rPr>
      </w:pPr>
      <w:r w:rsidRPr="006A7CC1">
        <w:rPr>
          <w:rFonts w:ascii="Arial" w:hAnsi="Arial" w:cs="Arial" w:hint="cs"/>
          <w:sz w:val="28"/>
          <w:szCs w:val="28"/>
          <w:rtl/>
        </w:rPr>
        <w:t>مورخان</w:t>
      </w:r>
      <w:r w:rsidRPr="006A7CC1">
        <w:rPr>
          <w:rFonts w:ascii="Arial" w:hAnsi="Arial" w:cs="Arial"/>
          <w:sz w:val="28"/>
          <w:szCs w:val="28"/>
          <w:rtl/>
        </w:rPr>
        <w:t xml:space="preserve"> </w:t>
      </w:r>
      <w:r w:rsidRPr="006A7CC1">
        <w:rPr>
          <w:rFonts w:ascii="Arial" w:hAnsi="Arial" w:cs="Arial" w:hint="cs"/>
          <w:sz w:val="28"/>
          <w:szCs w:val="28"/>
          <w:rtl/>
        </w:rPr>
        <w:t>اسلام</w:t>
      </w:r>
      <w:r w:rsidRPr="006A7CC1">
        <w:rPr>
          <w:rFonts w:ascii="Arial" w:hAnsi="Arial" w:cs="Arial"/>
          <w:sz w:val="28"/>
          <w:szCs w:val="28"/>
          <w:rtl/>
        </w:rPr>
        <w:t xml:space="preserve"> (7): </w:t>
      </w:r>
      <w:r w:rsidRPr="006A7CC1">
        <w:rPr>
          <w:rFonts w:ascii="Arial" w:hAnsi="Arial" w:cs="Arial" w:hint="cs"/>
          <w:sz w:val="28"/>
          <w:szCs w:val="28"/>
          <w:rtl/>
        </w:rPr>
        <w:t>ابوبکر</w:t>
      </w:r>
      <w:r w:rsidRPr="006A7CC1">
        <w:rPr>
          <w:rFonts w:ascii="Arial" w:hAnsi="Arial" w:cs="Arial"/>
          <w:sz w:val="28"/>
          <w:szCs w:val="28"/>
          <w:rtl/>
        </w:rPr>
        <w:t xml:space="preserve"> </w:t>
      </w:r>
      <w:r w:rsidRPr="006A7CC1">
        <w:rPr>
          <w:rFonts w:ascii="Arial" w:hAnsi="Arial" w:cs="Arial" w:hint="cs"/>
          <w:sz w:val="28"/>
          <w:szCs w:val="28"/>
          <w:rtl/>
        </w:rPr>
        <w:t>محمد</w:t>
      </w:r>
      <w:r w:rsidRPr="006A7CC1">
        <w:rPr>
          <w:rFonts w:ascii="Arial" w:hAnsi="Arial" w:cs="Arial"/>
          <w:sz w:val="28"/>
          <w:szCs w:val="28"/>
          <w:rtl/>
        </w:rPr>
        <w:t xml:space="preserve"> </w:t>
      </w:r>
      <w:r w:rsidRPr="006A7CC1">
        <w:rPr>
          <w:rFonts w:ascii="Arial" w:hAnsi="Arial" w:cs="Arial" w:hint="cs"/>
          <w:sz w:val="28"/>
          <w:szCs w:val="28"/>
          <w:rtl/>
        </w:rPr>
        <w:t>بن</w:t>
      </w:r>
      <w:r w:rsidRPr="006A7CC1">
        <w:rPr>
          <w:rFonts w:ascii="Arial" w:hAnsi="Arial" w:cs="Arial"/>
          <w:sz w:val="28"/>
          <w:szCs w:val="28"/>
          <w:rtl/>
        </w:rPr>
        <w:t xml:space="preserve"> </w:t>
      </w:r>
      <w:r w:rsidRPr="006A7CC1">
        <w:rPr>
          <w:rFonts w:ascii="Arial" w:hAnsi="Arial" w:cs="Arial" w:hint="cs"/>
          <w:sz w:val="28"/>
          <w:szCs w:val="28"/>
          <w:rtl/>
        </w:rPr>
        <w:t>یحیی</w:t>
      </w:r>
      <w:r w:rsidRPr="006A7CC1">
        <w:rPr>
          <w:rFonts w:ascii="Arial" w:hAnsi="Arial" w:cs="Arial"/>
          <w:sz w:val="28"/>
          <w:szCs w:val="28"/>
          <w:rtl/>
        </w:rPr>
        <w:t xml:space="preserve"> </w:t>
      </w:r>
      <w:r w:rsidRPr="006A7CC1">
        <w:rPr>
          <w:rFonts w:ascii="Arial" w:hAnsi="Arial" w:cs="Arial" w:hint="cs"/>
          <w:sz w:val="28"/>
          <w:szCs w:val="28"/>
          <w:rtl/>
        </w:rPr>
        <w:t>الصولی</w:t>
      </w:r>
      <w:r w:rsidRPr="006A7CC1">
        <w:rPr>
          <w:rFonts w:ascii="Arial" w:hAnsi="Arial" w:cs="Arial"/>
          <w:sz w:val="28"/>
          <w:szCs w:val="28"/>
          <w:rtl/>
        </w:rPr>
        <w:t xml:space="preserve"> </w:t>
      </w:r>
    </w:p>
    <w:p w:rsidR="006A7CC1" w:rsidRDefault="006A7CC1" w:rsidP="006A7CC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جهان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دانش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اسلامی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قرن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چهارم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هجری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شخصیت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دانشمند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متمایز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میگردد</w:t>
      </w:r>
      <w:r w:rsidRPr="006A7CC1">
        <w:rPr>
          <w:rFonts w:ascii="Arial" w:hAnsi="Arial" w:cs="Arial"/>
          <w:sz w:val="24"/>
          <w:szCs w:val="24"/>
          <w:rtl/>
        </w:rPr>
        <w:t xml:space="preserve">. </w:t>
      </w:r>
      <w:r w:rsidRPr="006A7CC1">
        <w:rPr>
          <w:rFonts w:ascii="Arial" w:hAnsi="Arial" w:cs="Arial" w:hint="cs"/>
          <w:sz w:val="24"/>
          <w:szCs w:val="24"/>
          <w:rtl/>
        </w:rPr>
        <w:t>یکی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فارابی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فلسفه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حکمت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اجتماعیات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موسیقی،دیگر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امیر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نصر</w:t>
      </w:r>
      <w:r w:rsidRPr="006A7CC1">
        <w:rPr>
          <w:rFonts w:ascii="Arial" w:hAnsi="Arial" w:cs="Arial"/>
          <w:sz w:val="24"/>
          <w:szCs w:val="24"/>
          <w:rtl/>
        </w:rPr>
        <w:t>1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عراق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هیأت،سومین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تاریخ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سرآمد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میباشند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عراق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کسیست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احترام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تحسین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ریحان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بیرونی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طرف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نابغهء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اسلامی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بعنوان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استاد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یاد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آثار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پربهائی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تألیف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تاریخ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(1)-</w:t>
      </w:r>
      <w:r w:rsidRPr="006A7CC1">
        <w:rPr>
          <w:rFonts w:ascii="Arial" w:hAnsi="Arial" w:cs="Arial" w:hint="cs"/>
          <w:sz w:val="24"/>
          <w:szCs w:val="24"/>
          <w:rtl/>
        </w:rPr>
        <w:t>امیر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بخش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خوارزم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سپس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بمعیت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ریحان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بیرونی‏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بدربار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سلطان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محمود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غزنوی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نهاد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وانریخ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6A7CC1">
        <w:rPr>
          <w:rFonts w:ascii="Arial" w:hAnsi="Arial" w:cs="Arial"/>
          <w:sz w:val="24"/>
          <w:szCs w:val="24"/>
        </w:rPr>
        <w:t>Veinrich</w:t>
      </w:r>
      <w:proofErr w:type="spellEnd"/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مؤلفان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اروپائی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فارابی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اشتباه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کرده‏اند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مؤلفان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میکنند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احتمال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کلمه‏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عراق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اراک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باشد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بعقیده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محمود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کاشمری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بمعنای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ضعیف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لاغر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بمعنای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دلیر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بهادر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میباشد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امیر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هیأت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تالیفات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مثلثات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صاحب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تصرف‏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میباشد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ریحان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بیرونی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مولف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المجسطی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الشاهی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جلد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کتاب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میداند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مکه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زاد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خانواده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قدیم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دارای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تاریخی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اکبرشاه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گورکانی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میباشد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پدرش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پس‏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چهل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اقامت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بسال</w:t>
      </w:r>
      <w:r w:rsidRPr="006A7CC1">
        <w:rPr>
          <w:rFonts w:ascii="Arial" w:hAnsi="Arial" w:cs="Arial"/>
          <w:sz w:val="24"/>
          <w:szCs w:val="24"/>
          <w:rtl/>
        </w:rPr>
        <w:t xml:space="preserve"> 1898 </w:t>
      </w:r>
      <w:r w:rsidRPr="006A7CC1">
        <w:rPr>
          <w:rFonts w:ascii="Arial" w:hAnsi="Arial" w:cs="Arial" w:hint="cs"/>
          <w:sz w:val="24"/>
          <w:szCs w:val="24"/>
          <w:rtl/>
        </w:rPr>
        <w:t>مسیحی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بازگشت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کلکته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ساکن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</w:t>
      </w:r>
      <w:r w:rsidRPr="006A7CC1">
        <w:rPr>
          <w:rFonts w:ascii="Arial" w:hAnsi="Arial" w:cs="Arial"/>
          <w:sz w:val="24"/>
          <w:szCs w:val="24"/>
          <w:rtl/>
        </w:rPr>
        <w:t xml:space="preserve">.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الکلام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آنجا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بتحصیل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پرداخت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بسال</w:t>
      </w:r>
      <w:r w:rsidRPr="006A7CC1">
        <w:rPr>
          <w:rFonts w:ascii="Arial" w:hAnsi="Arial" w:cs="Arial"/>
          <w:sz w:val="24"/>
          <w:szCs w:val="24"/>
          <w:rtl/>
        </w:rPr>
        <w:t xml:space="preserve"> 1912 </w:t>
      </w:r>
      <w:r w:rsidRPr="006A7CC1">
        <w:rPr>
          <w:rFonts w:ascii="Arial" w:hAnsi="Arial" w:cs="Arial" w:hint="cs"/>
          <w:sz w:val="24"/>
          <w:szCs w:val="24"/>
          <w:rtl/>
        </w:rPr>
        <w:t>مجله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الهلال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بزبان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اردو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منتشر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بوسیله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صدد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بیداری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هموطنان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دعوت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مسلمانان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بهمکاری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حزب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ملی‏</w:t>
      </w:r>
      <w:r w:rsidRPr="006A7CC1">
        <w:rPr>
          <w:rFonts w:ascii="Arial" w:hAnsi="Arial" w:cs="Arial"/>
          <w:sz w:val="24"/>
          <w:szCs w:val="24"/>
          <w:rtl/>
        </w:rPr>
        <w:t xml:space="preserve"> «</w:t>
      </w:r>
      <w:r w:rsidRPr="006A7CC1">
        <w:rPr>
          <w:rFonts w:ascii="Arial" w:hAnsi="Arial" w:cs="Arial" w:hint="cs"/>
          <w:sz w:val="24"/>
          <w:szCs w:val="24"/>
          <w:rtl/>
        </w:rPr>
        <w:t>کنگره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برآمد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سال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الهلال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توقیف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نویسنده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زندان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چون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درآمد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بقیادت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مهماتما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گاندی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حکومت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وقت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مخالفت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بزندان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افتاد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یازده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عمر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زندان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سالهای</w:t>
      </w:r>
      <w:r w:rsidRPr="006A7CC1">
        <w:rPr>
          <w:rFonts w:ascii="Arial" w:hAnsi="Arial" w:cs="Arial"/>
          <w:sz w:val="24"/>
          <w:szCs w:val="24"/>
          <w:rtl/>
        </w:rPr>
        <w:t xml:space="preserve"> 1923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1939 </w:t>
      </w:r>
      <w:r w:rsidRPr="006A7CC1">
        <w:rPr>
          <w:rFonts w:ascii="Arial" w:hAnsi="Arial" w:cs="Arial" w:hint="cs"/>
          <w:sz w:val="24"/>
          <w:szCs w:val="24"/>
          <w:rtl/>
        </w:rPr>
        <w:t>تا</w:t>
      </w:r>
      <w:r w:rsidRPr="006A7CC1">
        <w:rPr>
          <w:rFonts w:ascii="Arial" w:hAnsi="Arial" w:cs="Arial"/>
          <w:sz w:val="24"/>
          <w:szCs w:val="24"/>
          <w:rtl/>
        </w:rPr>
        <w:t xml:space="preserve"> 1946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رئیس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کنگره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بسال</w:t>
      </w:r>
      <w:r w:rsidRPr="006A7CC1">
        <w:rPr>
          <w:rFonts w:ascii="Arial" w:hAnsi="Arial" w:cs="Arial"/>
          <w:sz w:val="24"/>
          <w:szCs w:val="24"/>
          <w:rtl/>
        </w:rPr>
        <w:t xml:space="preserve"> 1942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کریپس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اکنون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وزیر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دارائی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بریتانیاست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بسال</w:t>
      </w:r>
      <w:r w:rsidRPr="006A7CC1">
        <w:rPr>
          <w:rFonts w:ascii="Arial" w:hAnsi="Arial" w:cs="Arial"/>
          <w:sz w:val="24"/>
          <w:szCs w:val="24"/>
          <w:rtl/>
        </w:rPr>
        <w:t xml:space="preserve"> 1946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هیئتی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طرف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کابینه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بریتانیا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رفت،راجع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نوشت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کشور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خویش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گفتگو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مولانا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آزاد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اهل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مطالعه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نگارش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فشارهای‏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سیاسی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بشرکت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مبارزه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آزادی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وادار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نموده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رهبری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روشنفکر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مصلحی‏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میانه‏رو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پشتیبان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وضع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اجتماعی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مسلمانان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آثار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فلسفی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مولانا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لحاظ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شهرت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اقبال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عامه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آثار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مهماتما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گاندی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قرار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میگیرد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ازجمله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تفسیر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قرآن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معروف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میباشد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چندبار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بچاپ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رسیده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تاریخ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مرهون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زحمات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اوست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پدر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بزرگش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امرای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جرجان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درسینه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آتشکده‏های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مزدائی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پرورانید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برادرش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اثر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تلقینات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مؤبدان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بدین‏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مجوس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گرویدند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اواخر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قرن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هجری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فرزندی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بیباک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ستمگر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ابناء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مهلب‏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حیث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سخاوت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نفوذ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سلطه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بمنزلت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برامکه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امویان‏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حوالی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طبرستان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دهستان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جرجان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بحیطه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تسخیر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درآورده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هزاران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اتراک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آنجا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بخاک‏وخون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کشید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مفتون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شهامت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بزرگواری‏</w:t>
      </w:r>
      <w:r w:rsidRPr="006A7CC1">
        <w:rPr>
          <w:rFonts w:ascii="Arial" w:hAnsi="Arial" w:cs="Arial"/>
          <w:sz w:val="24"/>
          <w:szCs w:val="24"/>
          <w:rtl/>
        </w:rPr>
        <w:t xml:space="preserve"> «</w:t>
      </w: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گشته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درگذشت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بلکه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نسبت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التفات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درآمد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ویرا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امراء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ندیمان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منسلک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ساخت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بزودی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توانست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نزد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سردار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بی‏امان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خلیفه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تکلیف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سردار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اسلام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تشرف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جست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نسبت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بعوالم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دوستی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مهلب‏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اقبال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بمنصه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ظهور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رسیده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جلوس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عمر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العزیز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یعنی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اوقات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نکهت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وفادار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مهلب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همینکه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جلوس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خبردار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محبس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گریخته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بشهر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بصره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درآمد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آنجا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ضد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خاندان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برخاسته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صدد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تأسیس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دولت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مهلب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برآمد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دستیاران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صادق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ترکان‏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سلطه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خونین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حوالی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ماوراء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النهر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خراسان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بیزار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همینکه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قیام‏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مهلب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سلاله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عاصی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شتافته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نزد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فراز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آمدند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صول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تکین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فرزندانش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دوره‏ی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اندازه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ساحةی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قتال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شجاعت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جوانمردی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نشان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نبیرگان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ایشان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دوره‏ی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ساحةی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اندازه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حیثیت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شهرت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عم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محمد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بنام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ابراهیم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الصولی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زمرهء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مبدعان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بشمار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میرود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طرف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المعتصم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المتوکل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بمقامات‏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شامخه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رسید</w:t>
      </w:r>
      <w:r w:rsidRPr="006A7CC1">
        <w:rPr>
          <w:rFonts w:ascii="Arial" w:hAnsi="Arial" w:cs="Arial"/>
          <w:sz w:val="24"/>
          <w:szCs w:val="24"/>
          <w:rtl/>
        </w:rPr>
        <w:t>.1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محمد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یحیی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خاندان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قدیم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تاریخی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منسوب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عرفان‏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ذکاوت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شهرت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بزودی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مظهر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تقدیر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خلفای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بدربار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تقرب‏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یافت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خوش‏سخن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مجلس‏آرا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تاریخ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واقف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طولی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نکشید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سلک‏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منادمان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المستکفی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درآمد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بازی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شطرنج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مهارتی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بکمال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مطلب‏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سبب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دورهء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المقتدر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ندیمان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بماند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حتی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المقتدر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بخدمت‏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تدریس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العباس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احمد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برگماشت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بهمین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مناسبت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بدربار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بغداد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مظهر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سوء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اداره‏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پستی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اخلاق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بستگی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حرکات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انقراضیه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دولت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نزدیک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مشاهده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خلیفه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مقتدر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اداره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دولت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درباری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لله‏باشیان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سپرده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عالم‏</w:t>
      </w:r>
      <w:r w:rsidRPr="006A7CC1">
        <w:rPr>
          <w:rFonts w:ascii="Arial" w:hAnsi="Arial" w:cs="Arial"/>
          <w:sz w:val="24"/>
          <w:szCs w:val="24"/>
          <w:rtl/>
        </w:rPr>
        <w:t xml:space="preserve"> (1)-</w:t>
      </w:r>
      <w:r w:rsidRPr="006A7CC1">
        <w:rPr>
          <w:rFonts w:ascii="Arial" w:hAnsi="Arial" w:cs="Arial" w:hint="cs"/>
          <w:sz w:val="24"/>
          <w:szCs w:val="24"/>
          <w:rtl/>
        </w:rPr>
        <w:t>ابراهیم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نظم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نثرش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بلاغت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هجویات‏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ضد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محمد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lastRenderedPageBreak/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الزیات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نزد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مرغوب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مطلوب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افتاد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بخاطر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سپرده‏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تاریخ</w:t>
      </w:r>
      <w:r w:rsidRPr="006A7CC1">
        <w:rPr>
          <w:rFonts w:ascii="Arial" w:hAnsi="Arial" w:cs="Arial"/>
          <w:sz w:val="24"/>
          <w:szCs w:val="24"/>
          <w:rtl/>
        </w:rPr>
        <w:t xml:space="preserve"> 243 </w:t>
      </w:r>
      <w:r w:rsidRPr="006A7CC1">
        <w:rPr>
          <w:rFonts w:ascii="Arial" w:hAnsi="Arial" w:cs="Arial" w:hint="cs"/>
          <w:sz w:val="24"/>
          <w:szCs w:val="24"/>
          <w:rtl/>
        </w:rPr>
        <w:t>هجری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رای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وفات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یافت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ذوق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صفا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میبرد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فرماندهان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استانداران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ولایات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بداعیه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استقلال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برخاسته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شورشهای‏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خونین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میانداختند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درودیوار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چغانه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بفلک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میرسید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اوانی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سامانیان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مشرق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قرمطیان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نجد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بحرین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اطروشیان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دیلم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طبرستان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تیشه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ریشه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سلطنت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میزدند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شیعیان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آتشه‏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زیادة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وارث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سفیه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عیاش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بنی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اغلب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حمکران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مغرب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مغلوب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مطرود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ساخته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المهدی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احفاد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اسمعیل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پسر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جعفر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صادق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تخته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پوست‏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ارشاد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برداشته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بتخت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سلطنت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برنشاند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برقابت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آسیائی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علوی‏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افریقائی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تأسیس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شاهد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تلون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مزاج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ضعف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اراده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شهوات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نفسائیه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مقتدر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العین‏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ماجراهای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عاشقانه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سفاهت‏های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ویرا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بشرکت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مونس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خادم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میدید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سیاست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همچنین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ساحت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اجتماع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واقعات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عجیبه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علاقه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مورخ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سیاحت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میکرد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قیام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حنبلیان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جریر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مورخ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فقیه،شکنجه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دادن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حامد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وزیر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مقتدر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منصور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جلاج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را،عاقبت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فجیع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شعبده‏بازی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ماوراء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النهر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بدعوی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نبوت‏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برخاسته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مجادلات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ارباب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اعتزال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طرفداران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مسلک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جبری،دسیسه‏های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هنرمند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زبردست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حیله‏ساز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خط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کوفی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بنسخ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تبدیل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کرد،سقوط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القاهر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برادر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مقتدر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جانشین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وقایعی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نظر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روشن‏بین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نماند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نتیجه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وقایع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شاگرد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یعنی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الو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العباس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احمد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بدست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وزیر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امیر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سیما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بمقام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خلافت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برداشته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اقبال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شاگرد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توسعه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اطلاع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مؤثر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گشت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آشوبهای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شلمغانی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اغتشاشاتی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شاهد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غلات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حنابله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استفاده‏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بحرانهای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سیاسی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ساحات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اجتماعی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بوجود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آوردند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فی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الواقع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ازمنه‏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شلمنانی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عقایده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پوسیده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باستان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حلول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تناسخ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انتشار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غلات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حنابله‏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مواعظی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درآمدن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خدا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ایراد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جامه‏ی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مجسمه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پیکر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اسلام‏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پوشانیدند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قرامطه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جابجا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جنگهای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خونین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برپا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مسلمانان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بعزا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نشاندند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لاجرم‏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مقدرات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سلطنت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انحلالها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یکسره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میشد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اخشیدیان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مصر،بنی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حمدان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موصل،قرمطیان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بحرین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یمامه‏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رائق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بصره،ابن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اهواز،آل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فارس،محمد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الیاس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کرمان،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حکمرانان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مستقل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نه‏تنها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مرکزی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نمیشناختند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تهدید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وعید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پایداری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میورزیدند</w:t>
      </w:r>
      <w:r w:rsidRPr="006A7CC1">
        <w:rPr>
          <w:rFonts w:ascii="Arial" w:hAnsi="Arial" w:cs="Arial"/>
          <w:sz w:val="24"/>
          <w:szCs w:val="24"/>
          <w:rtl/>
        </w:rPr>
        <w:t xml:space="preserve">. </w:t>
      </w:r>
      <w:r w:rsidRPr="006A7CC1">
        <w:rPr>
          <w:rFonts w:ascii="Arial" w:hAnsi="Arial" w:cs="Arial" w:hint="cs"/>
          <w:sz w:val="24"/>
          <w:szCs w:val="24"/>
          <w:rtl/>
        </w:rPr>
        <w:t>الراضی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مقابل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شدائد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فرسوده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گردانیدن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دولاب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دسایس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نمی‏ایستاد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فعل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انفعالات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درباری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توطئه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بازیهای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خارج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دست‏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مداخله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نبود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تنها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همه‏ی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وقایع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عبرت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می‏نگریست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هرچند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جلوس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دست‏پرورد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زندگانی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تازه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آغاز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شد،الراضی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ادیب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مردی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باسماحت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مجالس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چغانه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بمحافل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تبدیل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ساخت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بتلقین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کسانیکه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فکر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رفاه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سعادت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مردم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بودند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قشون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منظم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رتق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فتق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دولتی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شخصا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بعهده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گرفت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لیکن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فایده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بنیان‏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دولت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ریشه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میلرزید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لاجرم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229 </w:t>
      </w:r>
      <w:r w:rsidRPr="006A7CC1">
        <w:rPr>
          <w:rFonts w:ascii="Arial" w:hAnsi="Arial" w:cs="Arial" w:hint="cs"/>
          <w:sz w:val="24"/>
          <w:szCs w:val="24"/>
          <w:rtl/>
        </w:rPr>
        <w:t>هجری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ناخوشی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استسقا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درگذشت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نهضت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انقراضیه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سرعت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افزود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دوره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المتقی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جانشین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راضی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والی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بصره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بنام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بریدی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الخلافه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استیلا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یافته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خلیفه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مجبور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سوار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بموصل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نزد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ناصر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الدوله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شاهزاده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حمدان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فرار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پناهنده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شود</w:t>
      </w:r>
      <w:r w:rsidRPr="006A7CC1">
        <w:rPr>
          <w:rFonts w:ascii="Arial" w:hAnsi="Arial" w:cs="Arial"/>
          <w:sz w:val="24"/>
          <w:szCs w:val="24"/>
          <w:rtl/>
        </w:rPr>
        <w:t>.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عاقبت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فجیع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داهی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صنعت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بچشم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بفرمان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رائق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دست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راستش‏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اموالش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مصادره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گردید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داهی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بدبخت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معیشت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چپ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بنوشتن‏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پرداخت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عاقبت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چپ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زبانش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بریدند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بیچاره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فقر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فلاکت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وحشیانی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الخلافه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سوق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شناعات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خونخواریهای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بسیار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نسبت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باهالی‏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مرتکب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بغداد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کمال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وحشت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غارت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کردند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همه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مناظر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گذشت</w:t>
      </w:r>
      <w:r w:rsidRPr="006A7CC1">
        <w:rPr>
          <w:rFonts w:ascii="Arial" w:hAnsi="Arial" w:cs="Arial"/>
          <w:sz w:val="24"/>
          <w:szCs w:val="24"/>
          <w:rtl/>
        </w:rPr>
        <w:t xml:space="preserve">.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بتصادم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افکار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مذاهب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ابتدائی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چون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حلولیه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مجسمه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سپس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بمناظرات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واقعه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فیلسوفان‏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متکلمین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مداخله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صفحات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مجادله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الحسن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اشعری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مقابل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عمومی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فتح‏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پیروی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بالاخره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الحسن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اشعری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باسکات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امام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مذهب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اعتزال‏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موسوم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جبائی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قائق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عزم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متین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بحران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جلوگیری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آخر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تورون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نامی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ارباب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غلبه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سندیه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چشمان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المتقی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باللّه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میل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کشید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المستکفی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بجای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نشانید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موقع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السلام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بیک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ماتمکده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پرحرج‏ومرج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تبدیل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یافت‏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دیگر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توقف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آنجا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جایز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ندید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دیری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نپائید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خودش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بهواخواهی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اولاد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علی‏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منسوب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گشته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مورد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آزار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اذیت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قرار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گرفت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ترس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مبادا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بعاقبت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مقله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دچار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ناچار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بشهر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بصره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کریخته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آنجا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اختفا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گزید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بقیه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زندگانی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بتالیف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تصنیف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گذرانید</w:t>
      </w:r>
      <w:r w:rsidRPr="006A7CC1">
        <w:rPr>
          <w:rFonts w:ascii="Arial" w:hAnsi="Arial" w:cs="Arial"/>
          <w:sz w:val="24"/>
          <w:szCs w:val="24"/>
          <w:rtl/>
        </w:rPr>
        <w:t xml:space="preserve">.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335 </w:t>
      </w:r>
      <w:r w:rsidRPr="006A7CC1">
        <w:rPr>
          <w:rFonts w:ascii="Arial" w:hAnsi="Arial" w:cs="Arial" w:hint="cs"/>
          <w:sz w:val="24"/>
          <w:szCs w:val="24"/>
          <w:rtl/>
        </w:rPr>
        <w:t>هجری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مطابق</w:t>
      </w:r>
      <w:r w:rsidRPr="006A7CC1">
        <w:rPr>
          <w:rFonts w:ascii="Arial" w:hAnsi="Arial" w:cs="Arial"/>
          <w:sz w:val="24"/>
          <w:szCs w:val="24"/>
          <w:rtl/>
        </w:rPr>
        <w:t xml:space="preserve"> 946 </w:t>
      </w:r>
      <w:r w:rsidRPr="006A7CC1">
        <w:rPr>
          <w:rFonts w:ascii="Arial" w:hAnsi="Arial" w:cs="Arial" w:hint="cs"/>
          <w:sz w:val="24"/>
          <w:szCs w:val="24"/>
          <w:rtl/>
        </w:rPr>
        <w:t>میلادی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درگذشت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lastRenderedPageBreak/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مطالعات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عمیقه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نمود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تراجم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احوال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شعرا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کتابی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بنام‏</w:t>
      </w:r>
      <w:r w:rsidRPr="006A7CC1">
        <w:rPr>
          <w:rFonts w:ascii="Arial" w:hAnsi="Arial" w:cs="Arial"/>
          <w:sz w:val="24"/>
          <w:szCs w:val="24"/>
          <w:rtl/>
        </w:rPr>
        <w:t xml:space="preserve"> «</w:t>
      </w:r>
      <w:r w:rsidRPr="006A7CC1">
        <w:rPr>
          <w:rFonts w:ascii="Arial" w:hAnsi="Arial" w:cs="Arial" w:hint="cs"/>
          <w:sz w:val="24"/>
          <w:szCs w:val="24"/>
          <w:rtl/>
        </w:rPr>
        <w:t>طبقات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الشعرا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مرتب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بحروف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هجائی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بقلم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آورد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علاوه‏بر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درباره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حیات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آثار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ادبی‏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تنی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چند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شعرای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بزرک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عرب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مانند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تمام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ابو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نواس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بحتری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تتبعات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بسیار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مفید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کرد</w:t>
      </w:r>
      <w:r w:rsidRPr="006A7CC1">
        <w:rPr>
          <w:rFonts w:ascii="Arial" w:hAnsi="Arial" w:cs="Arial"/>
          <w:sz w:val="24"/>
          <w:szCs w:val="24"/>
          <w:rtl/>
        </w:rPr>
        <w:t>.</w:t>
      </w:r>
      <w:r w:rsidRPr="006A7CC1">
        <w:rPr>
          <w:rFonts w:ascii="Arial" w:hAnsi="Arial" w:cs="Arial" w:hint="cs"/>
          <w:sz w:val="24"/>
          <w:szCs w:val="24"/>
          <w:rtl/>
        </w:rPr>
        <w:t>بهترین‏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آثار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صولی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کتاب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اخبار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القرامطه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و</w:t>
      </w:r>
      <w:r w:rsidRPr="006A7CC1">
        <w:rPr>
          <w:rFonts w:ascii="Arial" w:hAnsi="Arial" w:cs="Arial" w:hint="eastAsia"/>
          <w:sz w:val="24"/>
          <w:szCs w:val="24"/>
          <w:rtl/>
        </w:rPr>
        <w:t>«</w:t>
      </w:r>
      <w:r w:rsidRPr="006A7CC1">
        <w:rPr>
          <w:rFonts w:ascii="Arial" w:hAnsi="Arial" w:cs="Arial" w:hint="cs"/>
          <w:sz w:val="24"/>
          <w:szCs w:val="24"/>
          <w:rtl/>
        </w:rPr>
        <w:t>تاریخ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عباسیان</w:t>
      </w:r>
      <w:r w:rsidRPr="006A7CC1">
        <w:rPr>
          <w:rFonts w:ascii="Arial" w:hAnsi="Arial" w:cs="Arial" w:hint="eastAsia"/>
          <w:sz w:val="24"/>
          <w:szCs w:val="24"/>
          <w:rtl/>
        </w:rPr>
        <w:t>»</w:t>
      </w:r>
      <w:r w:rsidRPr="006A7CC1">
        <w:rPr>
          <w:rFonts w:ascii="Arial" w:hAnsi="Arial" w:cs="Arial" w:hint="cs"/>
          <w:sz w:val="24"/>
          <w:szCs w:val="24"/>
          <w:rtl/>
        </w:rPr>
        <w:t>میباشد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کتاب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نفیس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تاریخی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نسخهء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خطی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یکی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کتابخانه‏های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قاهره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محفوظ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است</w:t>
      </w:r>
    </w:p>
    <w:p w:rsidR="006A7CC1" w:rsidRPr="006A7CC1" w:rsidRDefault="006A7CC1" w:rsidP="006A7CC1">
      <w:pPr>
        <w:jc w:val="both"/>
        <w:rPr>
          <w:rFonts w:ascii="Arial" w:hAnsi="Arial" w:cs="Arial"/>
          <w:sz w:val="24"/>
          <w:szCs w:val="24"/>
          <w:rtl/>
        </w:rPr>
      </w:pP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دهر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هرکه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هست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مهیای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جنک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ماست‏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روی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کسیکه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ناستاد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خود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را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بر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غم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همه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کس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سوخت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در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غمش‏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این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شعله‏ها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تمام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شراری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ز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سنک</w:t>
      </w:r>
      <w:r w:rsidRPr="006A7CC1">
        <w:rPr>
          <w:rFonts w:ascii="Arial" w:hAnsi="Arial" w:cs="Arial"/>
          <w:sz w:val="24"/>
          <w:szCs w:val="24"/>
          <w:rtl/>
        </w:rPr>
        <w:t xml:space="preserve"> </w:t>
      </w:r>
      <w:r w:rsidRPr="006A7CC1">
        <w:rPr>
          <w:rFonts w:ascii="Arial" w:hAnsi="Arial" w:cs="Arial" w:hint="cs"/>
          <w:sz w:val="24"/>
          <w:szCs w:val="24"/>
          <w:rtl/>
        </w:rPr>
        <w:t>ماست</w:t>
      </w:r>
    </w:p>
    <w:p w:rsidR="002D0084" w:rsidRPr="006A7CC1" w:rsidRDefault="002D0084" w:rsidP="006A7CC1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6A7CC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56F13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10F5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2650A"/>
    <w:rsid w:val="00634AF6"/>
    <w:rsid w:val="00681765"/>
    <w:rsid w:val="006A7CC1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AF7F49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21BF1"/>
    <w:rsid w:val="00E325D1"/>
    <w:rsid w:val="00E53D17"/>
    <w:rsid w:val="00E92315"/>
    <w:rsid w:val="00E95B75"/>
    <w:rsid w:val="00EB5758"/>
    <w:rsid w:val="00F14B2F"/>
    <w:rsid w:val="00F23B6E"/>
    <w:rsid w:val="00F5153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2012-02-14T11:48:00Z</dcterms:created>
  <dcterms:modified xsi:type="dcterms:W3CDTF">2012-02-14T11:48:00Z</dcterms:modified>
</cp:coreProperties>
</file>