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ECB" w:rsidRPr="00A71ECB" w:rsidRDefault="00A71ECB" w:rsidP="00A71ECB">
      <w:pPr>
        <w:jc w:val="both"/>
        <w:rPr>
          <w:rFonts w:ascii="Arial" w:hAnsi="Arial" w:cs="Arial"/>
          <w:sz w:val="28"/>
          <w:szCs w:val="28"/>
          <w:rtl/>
        </w:rPr>
      </w:pPr>
      <w:r w:rsidRPr="00A71ECB">
        <w:rPr>
          <w:rFonts w:ascii="Arial" w:hAnsi="Arial" w:cs="Arial" w:hint="cs"/>
          <w:sz w:val="28"/>
          <w:szCs w:val="28"/>
          <w:rtl/>
        </w:rPr>
        <w:t>نشانه</w:t>
      </w:r>
      <w:r w:rsidRPr="00A71ECB">
        <w:rPr>
          <w:rFonts w:ascii="Arial" w:hAnsi="Arial" w:cs="Arial"/>
          <w:sz w:val="28"/>
          <w:szCs w:val="28"/>
          <w:rtl/>
        </w:rPr>
        <w:t xml:space="preserve"> </w:t>
      </w:r>
      <w:r w:rsidRPr="00A71ECB">
        <w:rPr>
          <w:rFonts w:ascii="Arial" w:hAnsi="Arial" w:cs="Arial" w:hint="cs"/>
          <w:sz w:val="28"/>
          <w:szCs w:val="28"/>
          <w:rtl/>
        </w:rPr>
        <w:t>معرفه</w:t>
      </w:r>
      <w:r w:rsidRPr="00A71ECB">
        <w:rPr>
          <w:rFonts w:ascii="Arial" w:hAnsi="Arial" w:cs="Arial"/>
          <w:sz w:val="28"/>
          <w:szCs w:val="28"/>
          <w:rtl/>
        </w:rPr>
        <w:t xml:space="preserve"> </w:t>
      </w:r>
      <w:r w:rsidRPr="00A71ECB">
        <w:rPr>
          <w:rFonts w:ascii="Arial" w:hAnsi="Arial" w:cs="Arial" w:hint="cs"/>
          <w:sz w:val="28"/>
          <w:szCs w:val="28"/>
          <w:rtl/>
        </w:rPr>
        <w:t>و</w:t>
      </w:r>
      <w:r w:rsidRPr="00A71ECB">
        <w:rPr>
          <w:rFonts w:ascii="Arial" w:hAnsi="Arial" w:cs="Arial"/>
          <w:sz w:val="28"/>
          <w:szCs w:val="28"/>
          <w:rtl/>
        </w:rPr>
        <w:t xml:space="preserve"> </w:t>
      </w:r>
      <w:r w:rsidRPr="00A71ECB">
        <w:rPr>
          <w:rFonts w:ascii="Arial" w:hAnsi="Arial" w:cs="Arial" w:hint="cs"/>
          <w:sz w:val="28"/>
          <w:szCs w:val="28"/>
          <w:rtl/>
        </w:rPr>
        <w:t>نکره</w:t>
      </w:r>
      <w:r w:rsidRPr="00A71ECB">
        <w:rPr>
          <w:rFonts w:ascii="Arial" w:hAnsi="Arial" w:cs="Arial"/>
          <w:sz w:val="28"/>
          <w:szCs w:val="28"/>
          <w:rtl/>
        </w:rPr>
        <w:t xml:space="preserve"> </w:t>
      </w:r>
    </w:p>
    <w:p w:rsidR="00A71ECB" w:rsidRPr="00A71ECB" w:rsidRDefault="00A71ECB" w:rsidP="00A71ECB">
      <w:pPr>
        <w:jc w:val="both"/>
        <w:rPr>
          <w:rFonts w:ascii="Arial" w:hAnsi="Arial" w:cs="Arial"/>
          <w:sz w:val="28"/>
          <w:szCs w:val="28"/>
          <w:rtl/>
        </w:rPr>
      </w:pPr>
      <w:r w:rsidRPr="00A71ECB">
        <w:rPr>
          <w:rFonts w:ascii="Arial" w:hAnsi="Arial" w:cs="Arial" w:hint="cs"/>
          <w:sz w:val="28"/>
          <w:szCs w:val="28"/>
          <w:rtl/>
        </w:rPr>
        <w:t>خراسانی،</w:t>
      </w:r>
      <w:r w:rsidRPr="00A71ECB">
        <w:rPr>
          <w:rFonts w:ascii="Arial" w:hAnsi="Arial" w:cs="Arial"/>
          <w:sz w:val="28"/>
          <w:szCs w:val="28"/>
          <w:rtl/>
        </w:rPr>
        <w:t xml:space="preserve"> </w:t>
      </w:r>
      <w:r w:rsidRPr="00A71ECB">
        <w:rPr>
          <w:rFonts w:ascii="Arial" w:hAnsi="Arial" w:cs="Arial" w:hint="cs"/>
          <w:sz w:val="28"/>
          <w:szCs w:val="28"/>
          <w:rtl/>
        </w:rPr>
        <w:t>احمد</w:t>
      </w:r>
    </w:p>
    <w:p w:rsidR="00A71ECB" w:rsidRDefault="00A71ECB" w:rsidP="00A71EC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نسخ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اخیر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مجلهء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یغما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بامضای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بزرگوار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ملک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الشعراء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مقاله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راجع‏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بمتن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ترجمان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البلاغه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دیدم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انتقادی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یافتم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بی‏صبری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منتظر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بقیه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هستم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محذوری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نمی‏بینم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حال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پاسخ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انتقادها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بدهم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بلکه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مناقشتی‏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ادیب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بزرگوار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آقای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ملک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الشعرا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راجع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متن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منحصر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اولین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آوردم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سرزده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است،وسیلهء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فخر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میسازم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قبل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جواب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عرض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کنم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نسخهء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ترجمان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البلاغه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هرچند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شاعری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استنساخ‏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غلط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افتادگی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کسیکه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متنی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مثل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متن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منحصر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بفرد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میکند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مجبور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طریق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تعقیب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کند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بفرضیه‏های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متن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تصحیح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کتابهایی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راجع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موضوع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منبع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کتاب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قرار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گرفته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متن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مقابله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بتصحیحش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بکوشد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صورت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اول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صاحت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ذوق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زبان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ادبیات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متن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صورت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شکیب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بسیار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دارد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اولی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دارای‏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مزیایا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زبان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فارسی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زبان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مادری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ایران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ندیده‏ام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حتی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فارسی‏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شنیده‏ام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سبب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نخستین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رفتار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آقای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آسانترست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نرفتم‏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الامکان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فرضیات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اجتناب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جستم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اکنون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میبنم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کاری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کرده‏ام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غلطهایی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یافته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بیقین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کرده‏اند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یافتن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دشوار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لیکن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نظر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کلمه‏ای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امروز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بسلیقهء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زمان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غلط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می‏بینیم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ممکن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مؤلف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استعمال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دشواری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چاپ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متنهای‏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قمانند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مرقوم،مزبور،مسمی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برنمیاید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پارسی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مسمی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یعنی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نامبرده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بجای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ضمیر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بکار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میبرند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مینویسند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بنامبرده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گفتم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کارهای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زشت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کاری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کنیم‏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ناچار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پارسی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ضمیر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مذکر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مؤنث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تثنیه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آوریم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سعدیا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برآر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به‏بین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زبان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شیرین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پارسی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فرزندانت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گذاشته‏یی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کرده‏اند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تو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گفته‏ای‏</w:t>
      </w:r>
      <w:r w:rsidRPr="00A71ECB">
        <w:rPr>
          <w:rFonts w:ascii="Arial" w:hAnsi="Arial" w:cs="Arial"/>
          <w:sz w:val="24"/>
          <w:szCs w:val="24"/>
          <w:rtl/>
        </w:rPr>
        <w:t xml:space="preserve"> «</w:t>
      </w:r>
      <w:r w:rsidRPr="00A71ECB">
        <w:rPr>
          <w:rFonts w:ascii="Arial" w:hAnsi="Arial" w:cs="Arial" w:hint="cs"/>
          <w:sz w:val="24"/>
          <w:szCs w:val="24"/>
          <w:rtl/>
        </w:rPr>
        <w:t>بدو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مشکی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عبیری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اینان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میگویند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بنامبرده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مشکی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عبیری</w:t>
      </w:r>
      <w:r w:rsidRPr="00A71ECB">
        <w:rPr>
          <w:rFonts w:ascii="Arial" w:hAnsi="Arial" w:cs="Arial"/>
          <w:sz w:val="24"/>
          <w:szCs w:val="24"/>
          <w:rtl/>
        </w:rPr>
        <w:t>!.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سال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دلیل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سوم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دلیلهای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پیوستن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بنام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مالک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الشعرای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بمیان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آوردم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بشعر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من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سال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صفحه</w:t>
      </w:r>
      <w:r w:rsidRPr="00A71ECB">
        <w:rPr>
          <w:rFonts w:ascii="Arial" w:hAnsi="Arial" w:cs="Arial"/>
          <w:sz w:val="24"/>
          <w:szCs w:val="24"/>
          <w:rtl/>
        </w:rPr>
        <w:t xml:space="preserve"> 528 </w:t>
      </w:r>
      <w:r w:rsidRPr="00A71ECB">
        <w:rPr>
          <w:rFonts w:ascii="Arial" w:hAnsi="Arial" w:cs="Arial" w:hint="cs"/>
          <w:sz w:val="24"/>
          <w:szCs w:val="24"/>
          <w:rtl/>
        </w:rPr>
        <w:t>گذشت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گرفتم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ایشان‏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پسندیدند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دلیل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خرده‏گیری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پسندیدم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کتاب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سبک‏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شناسی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بادیب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نیشابوری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نسبت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دادم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آری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ادیب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شنیده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داشتم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بهر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حال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دلیل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خرده‏گیری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پسندیده‏اند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کتاب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آورده‏اند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سپاسگزارم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امید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افزوده‏ام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انرا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افتد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معظم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لهاست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شگفتا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چیزها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بندند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بی‏قابلیت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نمیگذرند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ضمیر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ندارد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کاخ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اشکویه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ساندویچ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خاویرا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مغز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اردک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کادبلاک</w:t>
      </w:r>
      <w:r w:rsidRPr="00A71ECB">
        <w:rPr>
          <w:rFonts w:ascii="Arial" w:hAnsi="Arial" w:cs="Arial"/>
          <w:sz w:val="24"/>
          <w:szCs w:val="24"/>
          <w:rtl/>
        </w:rPr>
        <w:t xml:space="preserve"> 49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50 </w:t>
      </w:r>
      <w:r w:rsidRPr="00A71ECB">
        <w:rPr>
          <w:rFonts w:ascii="Arial" w:hAnsi="Arial" w:cs="Arial" w:hint="cs"/>
          <w:sz w:val="24"/>
          <w:szCs w:val="24"/>
          <w:rtl/>
        </w:rPr>
        <w:t>نیست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بهمه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نرسد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نه‏نه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حسن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فاطمه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سلطان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معظم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لها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بنویسید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بایشان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بگوئید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نمیاید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بصورت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بسیار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زشت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زمخت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اینحال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بیهوده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خیلی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ساده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کوتاه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بصورت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پیشوند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پسوند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بچسبد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بصورت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کلفت‏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نتراشیده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نخراشیده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موما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الیه،معزی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الیه،معظم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له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گذشته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بیشت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زبان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دستور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زبان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عرب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میکند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کسیکه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پارسی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مینویسد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صرف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عربی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مفرد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تثینه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مذکر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مؤنث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نماند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وسواس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آخوندهای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محضردار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برخاست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یکبار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مستاجر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مینوشتند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دوباره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محکمکاری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مینوشتند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مستاجر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مرقوم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رفع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تکرار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قدرت‏نمائی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ادبی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مینوشتند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مستاجر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موما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مزبور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اینگونه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چیزهای‏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بیهوده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نتیجه‏یی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ندارد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خرابی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زبان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پارسی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بیاد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دارم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بیکی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سردفتران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مرقوم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مزبور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الیه‏را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نیاورید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چیزی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نداده‏اید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اشتباهی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نمیدهد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بنویسید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پرداختن‏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مستاجر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میفهمند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مستاجر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هیچکس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گمان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نمیبرد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مستاجر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سندی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دیرگ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مینویسید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مستاجر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مرقوم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نپذیرفت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سندی‏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نظر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نظر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عنوان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موجر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نوشته‏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کلمهء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موجر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مقصود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موجر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همچنین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عنوان‏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مستاجر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الاجاره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مورد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اجاره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مدت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هیچ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لازم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کارش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بکجا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کشیده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فرهنگستان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بجای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آرتیکل‏ها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بشناسند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گویا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مسمی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بنامبرده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ترجمه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بکار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بردند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نامبرده‏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خاص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عددها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نمیتوان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نامبرده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نامبرده‏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هیچکدام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نگوئید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آخر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فکر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نمیکنید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اینهمه‏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نویسندگان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قدیم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نمی‏نوشته‏اند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میکرده‏اند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چیزی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بگوئید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lastRenderedPageBreak/>
        <w:t>قدیم‏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نبوده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امروز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افتاده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ضمیردار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الیه،موما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الیه،معظم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له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بفارسی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ترجمه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نکته‏یی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باریک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جایش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اینجا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ضمیر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بصورت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زمان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عربی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مآبان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بی‏مزهء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صفت‏نما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بضمیرهای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عربی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تمام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میشوند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بجای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ضمیر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بکار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میبرند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بجای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مینویسند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صورت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کلمه‏ها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ضمیر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صفت‏نما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آنهائیکه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بضمیر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تمام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نمیشوند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کرد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ولیعهد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برادران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حسد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بردند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زهر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طعامش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خواهرش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غرفه‏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دریافت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طعام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کشید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محالست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هنرمندان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بمیرند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بی‏هنران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ایشان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بگیرند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حال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آگهی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دادند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برادرانش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بخواند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گوشمالی‏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بواجب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بداد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به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بینید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سعدی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هیچ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حکایت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نگفته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مرقوم،بخندید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مزبور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بفراست‏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دریافت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موما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نعره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ملک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معظم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له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چشمش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ببوسید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اینهمه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عبارت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شیواست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سعدی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میتوانسته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اضافه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بضمیر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کلمه‏های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برادران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گرداند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بگوید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پدرش،پسرش،برادرانش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نیازی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ندیده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زشتی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اینگونه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ارتیکلهای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صفت‏نما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پوشیده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موصوف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نکوهد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ستاید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شنونده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حالتی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نفرت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رغبت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شفقت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ترحکم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ترس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گویند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باغی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دلکش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معشوقی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بلندبالا،زیبا،دلربا،ولی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مسطور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مرقوم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مزبور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خیزد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</w:t>
      </w:r>
      <w:r w:rsidRPr="00A71ECB">
        <w:rPr>
          <w:rFonts w:ascii="Arial" w:hAnsi="Arial" w:cs="Arial"/>
          <w:sz w:val="24"/>
          <w:szCs w:val="24"/>
          <w:rtl/>
        </w:rPr>
        <w:t>!..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آوردن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اینگونه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صفت‏نما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زبارن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دچار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بدبختی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میکنیم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بیشتر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دستور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زبان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عرب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میکنیم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بنویسیم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نفر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مزبور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مزبوره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مزبورین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مزبورات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خوشبختانه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فارسی‏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مذکر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مونث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تثنیه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آزادست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عربی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مآبان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ناشیانه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گرفتارمیکنند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شگفتا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عربی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عربی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مآبها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فارسی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آورده‏اند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میرزا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قملدانهای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نصاب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پناه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ترسل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هیچ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نمی‏ندیشند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نویسندگانی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چون‏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بعلمی،بیهقی،سعدی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کتابهای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ترجمه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تاریخ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طبری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تاریخ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مسعودی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گلستان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اسرار</w:t>
      </w:r>
      <w:r w:rsidRPr="00A71ECB">
        <w:rPr>
          <w:rFonts w:ascii="Arial" w:hAnsi="Arial" w:cs="Arial"/>
          <w:sz w:val="24"/>
          <w:szCs w:val="24"/>
          <w:rtl/>
        </w:rPr>
        <w:t xml:space="preserve">- </w:t>
      </w:r>
      <w:r w:rsidRPr="00A71ECB">
        <w:rPr>
          <w:rFonts w:ascii="Arial" w:hAnsi="Arial" w:cs="Arial" w:hint="cs"/>
          <w:sz w:val="24"/>
          <w:szCs w:val="24"/>
          <w:rtl/>
        </w:rPr>
        <w:t>التوحید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معزیالیه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مرقوم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مزبور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نیاورده‏اند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داده‏اند؟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همین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حرفهای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پوچ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سالها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مایهء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جنجال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برتری‏فروشیها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هنوز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بیاد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دارم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سال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محضری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محرری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بهمکارش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میگرفت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فلان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نوشته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بیچاره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همکار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شرمنده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رنگ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میداد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رنگ‏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میگرفت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پاسخ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پریروز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حسن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معظم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لها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نوشته‏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خوب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طرف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معامله‏اش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خانم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الملوک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نفهمید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گله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میکرد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بصورت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زبردستان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توانگران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معظم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له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معظم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لها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زبردستان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بینوایان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الیها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خوشمزه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ایران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زبردستان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آب‏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چیز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میگیرند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نه‏نه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حسن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فاطمه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سلطان‏</w:t>
      </w:r>
      <w:r w:rsidRPr="00A71ECB">
        <w:rPr>
          <w:rFonts w:ascii="Arial" w:hAnsi="Arial" w:cs="Arial"/>
          <w:sz w:val="24"/>
          <w:szCs w:val="24"/>
          <w:rtl/>
        </w:rPr>
        <w:t>1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خانم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الملوک‏</w:t>
      </w:r>
      <w:r w:rsidRPr="00A71ECB">
        <w:rPr>
          <w:rFonts w:ascii="Arial" w:hAnsi="Arial" w:cs="Arial"/>
          <w:sz w:val="24"/>
          <w:szCs w:val="24"/>
          <w:rtl/>
        </w:rPr>
        <w:t xml:space="preserve"> (1)-</w:t>
      </w:r>
      <w:r w:rsidRPr="00A71ECB">
        <w:rPr>
          <w:rFonts w:ascii="Arial" w:hAnsi="Arial" w:cs="Arial" w:hint="cs"/>
          <w:sz w:val="24"/>
          <w:szCs w:val="24"/>
          <w:rtl/>
        </w:rPr>
        <w:t>میگویند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افزایش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سلطان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به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ایران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پادشاهان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صاوی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بتحقیر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سلاطین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عثمانی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عنوان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سلطان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بافسران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زیردست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دادند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امروز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سروان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میگویند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کم‏کم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گامی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فرارتر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گذاشتند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کنیزان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آوردند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رقیه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سلطان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سلاطین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عثمانی‏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بانتقام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عنوان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پاشا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پادشاه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بزیردستان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دادند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فرانسه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مفرد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مذکر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/>
          <w:sz w:val="24"/>
          <w:szCs w:val="24"/>
        </w:rPr>
        <w:t>le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مفرد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مؤنث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/>
          <w:sz w:val="24"/>
          <w:szCs w:val="24"/>
        </w:rPr>
        <w:t>La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/>
          <w:sz w:val="24"/>
          <w:szCs w:val="24"/>
        </w:rPr>
        <w:t>les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مفرد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مذکر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/>
          <w:sz w:val="24"/>
          <w:szCs w:val="24"/>
        </w:rPr>
        <w:t>an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مفرد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مؤنث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/>
          <w:sz w:val="24"/>
          <w:szCs w:val="24"/>
        </w:rPr>
        <w:t>une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/>
          <w:sz w:val="24"/>
          <w:szCs w:val="24"/>
        </w:rPr>
        <w:t>des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انگلیسی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/>
          <w:sz w:val="24"/>
          <w:szCs w:val="24"/>
        </w:rPr>
        <w:t>the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اصل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/>
          <w:sz w:val="24"/>
          <w:szCs w:val="24"/>
        </w:rPr>
        <w:t>this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/>
          <w:sz w:val="24"/>
          <w:szCs w:val="24"/>
        </w:rPr>
        <w:t>a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حرف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اول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کنسون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/>
          <w:sz w:val="24"/>
          <w:szCs w:val="24"/>
        </w:rPr>
        <w:t>a man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/>
          <w:sz w:val="24"/>
          <w:szCs w:val="24"/>
        </w:rPr>
        <w:t>an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حرف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اول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ویل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/>
          <w:sz w:val="24"/>
          <w:szCs w:val="24"/>
        </w:rPr>
        <w:t>an ant</w:t>
      </w:r>
      <w:r w:rsidRPr="00A71ECB">
        <w:rPr>
          <w:rFonts w:ascii="Arial" w:hAnsi="Arial" w:cs="Arial"/>
          <w:sz w:val="24"/>
          <w:szCs w:val="24"/>
          <w:rtl/>
        </w:rPr>
        <w:t xml:space="preserve"> 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عربی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ال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الرجل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تنوین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پیوندد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رجل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رجلا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رجل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تنوین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آرتیکل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بصورت‏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زمان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نوع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زشت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بکرا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میرود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بصورت‏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کلمه‏های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الیه،موما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الیه،معزی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الیه،معظم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له،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مرقوم،مزبور،مذکور،مسطور،مسمی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اینها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چنانکه‏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گویند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بیابانی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دچار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مرقوم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جنگید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مزبور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مسطور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کشت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کلمه‏ها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بصورت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بکار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بتطبیق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برنامی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پیشتر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آمده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زبان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پارسی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لفظی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ندارد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تهی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سابقهء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ذهنی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کلامی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میگرداند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اضافه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بضمیر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ما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میگردانند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داستانها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مینویسند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پهلوانی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فلان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شهر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دوباره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میبرند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میگویند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روزی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پهلوان‏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فلان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دلیریرا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lastRenderedPageBreak/>
        <w:t>کرد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بار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سوم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میبرند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میگویند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پهلوان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نخست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میشود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بقدری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خودمانی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میشود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خانواده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نویسنده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میگردد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آن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باشاره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کلمه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میگردانند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آرتیکل‏های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صفت‏نما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نوشتن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بکار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میرود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بی‏آنکه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بدانها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نمونه‏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حکایت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گلستان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سعدی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چاپ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فروغی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میاورم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بینید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آرتیکلهای‏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بی‏مزه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نیاورده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گفته‏اش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بسیار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شیوا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رساست</w:t>
      </w:r>
      <w:r w:rsidRPr="00A71ECB">
        <w:rPr>
          <w:rFonts w:ascii="Arial" w:hAnsi="Arial" w:cs="Arial"/>
          <w:sz w:val="24"/>
          <w:szCs w:val="24"/>
          <w:rtl/>
        </w:rPr>
        <w:t>: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ملک‏زاده‏یی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شنیدم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کوتاه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حقیر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برادران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بلند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خوبروی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باری‏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بکراهت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استحقار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نظر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میکرد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بفراست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استبصار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بجای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آورد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پدر،کوتاه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خردمند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نادان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بلند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هرچه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بقامت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مهتر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بقیمت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بهتر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پدر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بخندید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ارکان‏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دولت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پسندیدند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برادران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بجاین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برنجبدند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شنیدم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ملک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قرب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دشمنی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صعب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چون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لشکر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طرف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آوردند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اول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بمیدان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درآمد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سپاه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دشمن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کاری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بینداخت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آورده‏اند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سپاه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دشمن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بسیار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اندک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جماعتی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آهنگ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گریز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نعره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بگوشید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جامهء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زنان‏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بپوشید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سواران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بگفتن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تهور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زیادت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گشت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حمله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آوردند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شنیدم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آنروز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دشمن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ظفر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یافتند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ملک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چشمش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ببوسید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کنا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رگرفت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نظر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بیش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بقلم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آقای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احمد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خراسانی‏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/>
          <w:sz w:val="24"/>
          <w:szCs w:val="24"/>
        </w:rPr>
        <w:t>Article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اسمیست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معنیش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آزادست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قید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کلیت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مبهمی‏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مـ؟؟؟ینی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اینحال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سازگارست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دریا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کوه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کوه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کوه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نامعین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کوه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بطور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کوهست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گاه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حکمی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کوه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میشود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یافت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حکمی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گوینده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میخواهد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بگوید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هست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کوه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عنصری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: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چو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برگیری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نتهی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بجای‏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سرانجام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اندر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پای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مال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عمر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عبارت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سعدی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: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مال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آسایش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عمرست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عمر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مال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گاه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نامعین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حکمی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کوهی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خواب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دیدم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گوینده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خواب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دهنی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سعدی</w:t>
      </w:r>
      <w:r w:rsidRPr="00A71ECB">
        <w:rPr>
          <w:rFonts w:ascii="Arial" w:hAnsi="Arial" w:cs="Arial"/>
          <w:sz w:val="24"/>
          <w:szCs w:val="24"/>
          <w:rtl/>
        </w:rPr>
        <w:t>: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گرت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برآید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دهنی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شیرین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بزنی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دهنی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گاه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حکمی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هزار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گزاز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سطح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بلندست</w:t>
      </w:r>
      <w:r w:rsidRPr="00A71ECB">
        <w:rPr>
          <w:rFonts w:ascii="Arial" w:hAnsi="Arial" w:cs="Arial"/>
          <w:sz w:val="24"/>
          <w:szCs w:val="24"/>
          <w:rtl/>
        </w:rPr>
        <w:t xml:space="preserve">. </w:t>
      </w:r>
      <w:r w:rsidRPr="00A71ECB">
        <w:rPr>
          <w:rFonts w:ascii="Arial" w:hAnsi="Arial" w:cs="Arial" w:hint="cs"/>
          <w:sz w:val="24"/>
          <w:szCs w:val="24"/>
          <w:rtl/>
        </w:rPr>
        <w:t>پیداست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حکم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نامعین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فرد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نامعین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نگره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نشناسه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گوئیم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شناسه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اکنون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میخواهیم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بگوئیم‏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پارسی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چیست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نشانه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پیوند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پیش‏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کوهی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عبارت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سعدی</w:t>
      </w:r>
      <w:r w:rsidRPr="00A71ECB">
        <w:rPr>
          <w:rFonts w:ascii="Arial" w:hAnsi="Arial" w:cs="Arial"/>
          <w:sz w:val="24"/>
          <w:szCs w:val="24"/>
          <w:rtl/>
        </w:rPr>
        <w:t>: «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تمل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گذشته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میکردم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حافظ</w:t>
      </w:r>
      <w:r w:rsidRPr="00A71ECB">
        <w:rPr>
          <w:rFonts w:ascii="Arial" w:hAnsi="Arial" w:cs="Arial"/>
          <w:sz w:val="24"/>
          <w:szCs w:val="24"/>
          <w:rtl/>
        </w:rPr>
        <w:t>: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گرچه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پیرم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تنک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آغوشم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سحرگه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کنار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جوان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برخیزم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تیری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سعدی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جوانرا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تیری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پهلو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نشیند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پیری</w:t>
      </w:r>
      <w:r w:rsidRPr="00A71ECB">
        <w:rPr>
          <w:rFonts w:ascii="Arial" w:hAnsi="Arial" w:cs="Arial"/>
          <w:sz w:val="24"/>
          <w:szCs w:val="24"/>
          <w:rtl/>
        </w:rPr>
        <w:t>.1 (1)-</w:t>
      </w:r>
      <w:r w:rsidRPr="00A71ECB">
        <w:rPr>
          <w:rFonts w:ascii="Arial" w:hAnsi="Arial" w:cs="Arial" w:hint="cs"/>
          <w:sz w:val="24"/>
          <w:szCs w:val="24"/>
          <w:rtl/>
        </w:rPr>
        <w:t>نشیند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عبارت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بمعنی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مجازیست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یعنی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نشیند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آخر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حذف‏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بمعنی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حقیقتی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استادی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سعدیست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کلمه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بمعنی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حقیقی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بقرینه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مجازیی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حذف‏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شیوائی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سخن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نکاسته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افزوده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تأکید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کلمه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میاورند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امروز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کتابی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خریدم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مجنون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بخلوتگاه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خدای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میگفتی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نیاز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قدیم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میچسبانیده‏اند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>: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یکی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تشت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خاکسترش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بیخبر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ریختند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سرائی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بسر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>: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یکی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مرغ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کوه‏</w:t>
      </w:r>
      <w:r w:rsidRPr="00A71ECB">
        <w:rPr>
          <w:rFonts w:ascii="Arial" w:hAnsi="Arial" w:cs="Arial"/>
          <w:sz w:val="24"/>
          <w:szCs w:val="24"/>
          <w:rtl/>
        </w:rPr>
        <w:t>1</w:t>
      </w:r>
      <w:r w:rsidRPr="00A71ECB">
        <w:rPr>
          <w:rFonts w:ascii="Arial" w:hAnsi="Arial" w:cs="Arial" w:hint="cs"/>
          <w:sz w:val="24"/>
          <w:szCs w:val="24"/>
          <w:rtl/>
        </w:rPr>
        <w:t>بنشست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خاست‏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افزود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کاست‏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آنمرغی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اینجهان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رفتی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جهانرا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اندوه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وحدت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برخی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پنداشته‏اند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بیش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برنمیآید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حالت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بحالت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ابهام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میاورد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ولی‏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وحدت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تعدد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نمیرساند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وحدت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تعدد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نبود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ادات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برمیاید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بآخر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کلمهء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مفرد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پیوندد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وحدت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فهمیده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میشود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بلکه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نبودن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ادات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آخر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سخنی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باخر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تعدد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فهمیده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میشود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بلکه‏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ادات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بآخر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سخنانی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بیش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برنمیاید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سخن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حالت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بحالت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ابهام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میاورد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چندی‏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وحدت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تعدد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نمیسازد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بآخر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>: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کسانی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پسندیده‏اند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ندانم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نیکی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دیده‏اند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زبان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فرانسه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/>
          <w:sz w:val="24"/>
          <w:szCs w:val="24"/>
        </w:rPr>
        <w:t>une un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گساه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عددست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/>
          <w:sz w:val="24"/>
          <w:szCs w:val="24"/>
        </w:rPr>
        <w:t>article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پارسی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نیز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گاه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عددست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عددست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مقام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شمردن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وحدت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مقدار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بکار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سیب‏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خوردم،در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جواب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سیب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خوردی؟و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یکشب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هزار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سخن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نغز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نگفتی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بکس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وقتی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نامعینی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چیزی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بفهماند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یکشب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تامل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ایام‏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گذشته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میکردم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یعنی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شبی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عدد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میتوان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شناخت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گفتن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بیش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باآن‏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پسندیده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عددست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ناپسند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عبارت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پسندیده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: </w:t>
      </w:r>
      <w:r w:rsidRPr="00A71ECB">
        <w:rPr>
          <w:rFonts w:ascii="Arial" w:hAnsi="Arial" w:cs="Arial" w:hint="cs"/>
          <w:sz w:val="24"/>
          <w:szCs w:val="24"/>
          <w:rtl/>
        </w:rPr>
        <w:t>من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خربزه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خریدم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بیش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اینعبارت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ناپسندست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یکشب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تامل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گذشته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میکردم‏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بیش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نباید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بجای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عدد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 w:hint="eastAsia"/>
          <w:sz w:val="24"/>
          <w:szCs w:val="24"/>
          <w:rtl/>
        </w:rPr>
        <w:t>»«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آورد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گفتیم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وحدت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نمیرساند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وحدتی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مفرد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کلمه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فهمیده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میشود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صریح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بجای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عدد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 w:hint="eastAsia"/>
          <w:sz w:val="24"/>
          <w:szCs w:val="24"/>
          <w:rtl/>
        </w:rPr>
        <w:t>»«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آریم‏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عبارت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بلاغت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میشود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بگوئید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اتوبوس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مسافران‏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یکتن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آسیب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ندید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بگوئید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آسیب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ندید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دلالتش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وحدت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ضعیف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است‏</w:t>
      </w:r>
      <w:r w:rsidRPr="00A71ECB">
        <w:rPr>
          <w:rFonts w:ascii="Arial" w:hAnsi="Arial" w:cs="Arial"/>
          <w:sz w:val="24"/>
          <w:szCs w:val="24"/>
          <w:rtl/>
        </w:rPr>
        <w:t xml:space="preserve"> (1)-</w:t>
      </w:r>
      <w:r w:rsidRPr="00A71ECB">
        <w:rPr>
          <w:rFonts w:ascii="Arial" w:hAnsi="Arial" w:cs="Arial" w:hint="cs"/>
          <w:sz w:val="24"/>
          <w:szCs w:val="24"/>
          <w:rtl/>
        </w:rPr>
        <w:t>اینجا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شاعر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بگوید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گویا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شاعر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تنگنای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افتاده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عبارت‏سست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مثل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ساخ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نباید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گرهی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شاخ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عبارت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بلاغت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میشود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عبارت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بلاغت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میشود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به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بینید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نظامی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سخن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نغز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نگفتی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بکس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بلیغ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سخنی‏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نغز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نگفتی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بکس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بلیغ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</w:t>
      </w:r>
      <w:r w:rsidRPr="00A71ECB">
        <w:rPr>
          <w:rFonts w:ascii="Arial" w:hAnsi="Arial" w:cs="Arial"/>
          <w:sz w:val="24"/>
          <w:szCs w:val="24"/>
          <w:rtl/>
        </w:rPr>
        <w:t>!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به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بینید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شاعر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چگونه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بجا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آورده</w:t>
      </w:r>
      <w:r w:rsidRPr="00A71ECB">
        <w:rPr>
          <w:rFonts w:ascii="Arial" w:hAnsi="Arial" w:cs="Arial"/>
          <w:sz w:val="24"/>
          <w:szCs w:val="24"/>
          <w:rtl/>
        </w:rPr>
        <w:t>: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یکتن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خوبان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گندمگون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نصیب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بختان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اولاد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نیستیم؟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خوبان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سخنی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به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بینید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سعدی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بجا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رودهء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تنگ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تهی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نعمت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زمین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تنگ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تهی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یکی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بمعنی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گاه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یکی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بمعنی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کسی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پس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آمده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یکی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شاخ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میبرید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خداوند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بستان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نظر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پرسید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فرزند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روشنروان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خردمند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زشتخوئی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دشنام‏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تحمل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نیکفرجام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حذف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آخر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کلمه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کسی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جملهء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منفی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نثر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بیشتر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می‏افتد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نثر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بکس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نگفت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بد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نخواست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سعدی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هشتم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گلستان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گوید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رازی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خاوهی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دوست‏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مخلص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دوستان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مخلص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همچنین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مسلسل</w:t>
      </w:r>
      <w:r w:rsidRPr="00A71ECB">
        <w:rPr>
          <w:rFonts w:ascii="Arial" w:hAnsi="Arial" w:cs="Arial"/>
          <w:sz w:val="24"/>
          <w:szCs w:val="24"/>
          <w:rtl/>
        </w:rPr>
        <w:t>.1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اینعبارت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دیگرش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نیفتاده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متکلم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عیب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نگیرد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سخنش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صلاح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نپذیرد</w:t>
      </w:r>
      <w:r w:rsidRPr="00A71ECB">
        <w:rPr>
          <w:rFonts w:ascii="Arial" w:hAnsi="Arial" w:cs="Arial"/>
          <w:sz w:val="24"/>
          <w:szCs w:val="24"/>
          <w:rtl/>
        </w:rPr>
        <w:t xml:space="preserve">.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سعدی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کس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بخانهء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درویش‏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خراج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زمین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باغ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عیشی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بگور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فرست‏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نیارد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فرست‏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جهان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بکس‏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اندر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جهان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آفرین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بندوبس‏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نبیند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تشتگان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حجاز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بسر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آیند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نیاموخت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علم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عاقبت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عالمی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بس‏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گوید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نگیرد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اندر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انرا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بخواند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ندواند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بزیر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سایهء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جهان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معدوم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جملهء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مثبت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نمی‏افتد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مصراع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آمده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بد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دزد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یکسره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/>
          <w:sz w:val="24"/>
          <w:szCs w:val="24"/>
          <w:rtl/>
        </w:rPr>
        <w:t>2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/>
          <w:sz w:val="24"/>
          <w:szCs w:val="24"/>
          <w:rtl/>
        </w:rPr>
        <w:t>(1)-</w:t>
      </w:r>
      <w:r w:rsidRPr="00A71ECB">
        <w:rPr>
          <w:rFonts w:ascii="Arial" w:hAnsi="Arial" w:cs="Arial" w:hint="cs"/>
          <w:sz w:val="24"/>
          <w:szCs w:val="24"/>
          <w:rtl/>
        </w:rPr>
        <w:t>گلستان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چاپ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فروغی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</w:t>
      </w:r>
      <w:r w:rsidRPr="00A71ECB">
        <w:rPr>
          <w:rFonts w:ascii="Arial" w:hAnsi="Arial" w:cs="Arial"/>
          <w:sz w:val="24"/>
          <w:szCs w:val="24"/>
          <w:rtl/>
        </w:rPr>
        <w:t xml:space="preserve"> 81.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/>
          <w:sz w:val="24"/>
          <w:szCs w:val="24"/>
          <w:rtl/>
        </w:rPr>
        <w:t>(2)-</w:t>
      </w:r>
      <w:r w:rsidRPr="00A71ECB">
        <w:rPr>
          <w:rFonts w:ascii="Arial" w:hAnsi="Arial" w:cs="Arial" w:hint="cs"/>
          <w:sz w:val="24"/>
          <w:szCs w:val="24"/>
          <w:rtl/>
        </w:rPr>
        <w:t>تاریخ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بیهقی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چاپ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دکتر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غنی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دکتر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فیاض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مثالها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جمله‏های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منفی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آخر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کلمهء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کسی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افتاده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میتوانگفت‏</w:t>
      </w:r>
      <w:r w:rsidRPr="00A71ECB">
        <w:rPr>
          <w:rFonts w:ascii="Arial" w:hAnsi="Arial" w:cs="Arial"/>
          <w:sz w:val="24"/>
          <w:szCs w:val="24"/>
          <w:rtl/>
        </w:rPr>
        <w:t xml:space="preserve"> 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نیفتاده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بلکه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هیچ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بقرینهء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نفی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اول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افتاده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آخر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گنگ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ادات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صوت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ا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آسانی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دروند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صوت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میاورند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پوشالی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گویند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ه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جامه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جامه‏یی</w:t>
      </w:r>
      <w:r w:rsidRPr="00A71ECB">
        <w:rPr>
          <w:rFonts w:ascii="Arial" w:hAnsi="Arial" w:cs="Arial"/>
          <w:sz w:val="24"/>
          <w:szCs w:val="24"/>
          <w:rtl/>
        </w:rPr>
        <w:t xml:space="preserve">. </w:t>
      </w:r>
      <w:r w:rsidRPr="00A71ECB">
        <w:rPr>
          <w:rFonts w:ascii="Arial" w:hAnsi="Arial" w:cs="Arial" w:hint="cs"/>
          <w:sz w:val="24"/>
          <w:szCs w:val="24"/>
          <w:rtl/>
        </w:rPr>
        <w:t>نامه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lastRenderedPageBreak/>
        <w:t>نامه‏یی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نمونه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نمونه‏یی</w:t>
      </w:r>
      <w:r w:rsidRPr="00A71ECB">
        <w:rPr>
          <w:rFonts w:ascii="Arial" w:hAnsi="Arial" w:cs="Arial"/>
          <w:sz w:val="24"/>
          <w:szCs w:val="24"/>
          <w:rtl/>
        </w:rPr>
        <w:t>.«</w:t>
      </w:r>
      <w:r w:rsidRPr="00A71ECB">
        <w:rPr>
          <w:rFonts w:ascii="Arial" w:hAnsi="Arial" w:cs="Arial" w:hint="cs"/>
          <w:sz w:val="24"/>
          <w:szCs w:val="24"/>
          <w:rtl/>
        </w:rPr>
        <w:t>ا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بینا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بیناییی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فردا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فردایی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مصراع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آمده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وای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امروز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فردایی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پارسا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پارسایی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عبارت‏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سعدی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آمده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پادشاهی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پارسایی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پرسید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هیچت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می‏آید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آنگاه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خدا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فراموش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میکنم</w:t>
      </w:r>
      <w:r w:rsidRPr="00A71ECB">
        <w:rPr>
          <w:rFonts w:ascii="Arial" w:hAnsi="Arial" w:cs="Arial"/>
          <w:sz w:val="24"/>
          <w:szCs w:val="24"/>
          <w:rtl/>
        </w:rPr>
        <w:t>.«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دارو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دارویی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آهو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آهویی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یابو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یابوئی</w:t>
      </w:r>
      <w:r w:rsidRPr="00A71ECB">
        <w:rPr>
          <w:rFonts w:ascii="Arial" w:hAnsi="Arial" w:cs="Arial"/>
          <w:sz w:val="24"/>
          <w:szCs w:val="24"/>
          <w:rtl/>
        </w:rPr>
        <w:t>.«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بینی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بینی‏یی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زنگی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زنگی‏یی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رهی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رهیی‏یی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ارگ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آخر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اصم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گویا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دروند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پوشالی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راه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راهی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گره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گرهی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شاه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شاهی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همچنین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آخر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حرفی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صوتی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پوشالی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می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میی</w:t>
      </w:r>
      <w:r w:rsidRPr="00A71ECB">
        <w:rPr>
          <w:rFonts w:ascii="Arial" w:hAnsi="Arial" w:cs="Arial"/>
          <w:sz w:val="24"/>
          <w:szCs w:val="24"/>
          <w:rtl/>
        </w:rPr>
        <w:t xml:space="preserve">. </w:t>
      </w:r>
      <w:r w:rsidRPr="00A71ECB">
        <w:rPr>
          <w:rFonts w:ascii="Arial" w:hAnsi="Arial" w:cs="Arial" w:hint="cs"/>
          <w:sz w:val="24"/>
          <w:szCs w:val="24"/>
          <w:rtl/>
        </w:rPr>
        <w:t>بوی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بویی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روی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رویی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آمده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شاعر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بزبان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کاشمری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معشوقی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بزرگ‏بینی‏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ستوده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: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جهورویی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بذی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حیف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نیمش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بینید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/>
          <w:sz w:val="24"/>
          <w:szCs w:val="24"/>
          <w:rtl/>
        </w:rPr>
        <w:t xml:space="preserve">1 </w:t>
      </w:r>
      <w:r w:rsidRPr="00A71ECB">
        <w:rPr>
          <w:rFonts w:ascii="Arial" w:hAnsi="Arial" w:cs="Arial" w:hint="cs"/>
          <w:sz w:val="24"/>
          <w:szCs w:val="24"/>
          <w:rtl/>
        </w:rPr>
        <w:t>همچنین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آخر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حرفی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پوشالی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سرو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سروی</w:t>
      </w:r>
      <w:r w:rsidRPr="00A71ECB">
        <w:rPr>
          <w:rFonts w:ascii="Arial" w:hAnsi="Arial" w:cs="Arial"/>
          <w:sz w:val="24"/>
          <w:szCs w:val="24"/>
          <w:rtl/>
        </w:rPr>
        <w:t xml:space="preserve">. </w:t>
      </w:r>
      <w:r w:rsidRPr="00A71ECB">
        <w:rPr>
          <w:rFonts w:ascii="Arial" w:hAnsi="Arial" w:cs="Arial" w:hint="cs"/>
          <w:sz w:val="24"/>
          <w:szCs w:val="24"/>
          <w:rtl/>
        </w:rPr>
        <w:t>دیو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دیوی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گرو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گروی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گاو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گاوی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ناو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ناوی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رهرو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رهروی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پلو</w:t>
      </w:r>
      <w:r w:rsidRPr="00A71ECB">
        <w:rPr>
          <w:rFonts w:ascii="Arial" w:hAnsi="Arial" w:cs="Arial"/>
          <w:sz w:val="24"/>
          <w:szCs w:val="24"/>
          <w:rtl/>
        </w:rPr>
        <w:t>-</w:t>
      </w:r>
      <w:r w:rsidRPr="00A71ECB">
        <w:rPr>
          <w:rFonts w:ascii="Arial" w:hAnsi="Arial" w:cs="Arial" w:hint="cs"/>
          <w:sz w:val="24"/>
          <w:szCs w:val="24"/>
          <w:rtl/>
        </w:rPr>
        <w:t>پلوی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جو</w:t>
      </w:r>
      <w:r w:rsidRPr="00A71ECB">
        <w:rPr>
          <w:rFonts w:ascii="Arial" w:hAnsi="Arial" w:cs="Arial"/>
          <w:sz w:val="24"/>
          <w:szCs w:val="24"/>
          <w:rtl/>
        </w:rPr>
        <w:t xml:space="preserve">- </w:t>
      </w:r>
      <w:r w:rsidRPr="00A71ECB">
        <w:rPr>
          <w:rFonts w:ascii="Arial" w:hAnsi="Arial" w:cs="Arial" w:hint="cs"/>
          <w:sz w:val="24"/>
          <w:szCs w:val="24"/>
          <w:rtl/>
        </w:rPr>
        <w:t>جوی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آمده</w:t>
      </w:r>
      <w:r w:rsidRPr="00A71ECB">
        <w:rPr>
          <w:rFonts w:ascii="Arial" w:hAnsi="Arial" w:cs="Arial"/>
          <w:sz w:val="24"/>
          <w:szCs w:val="24"/>
          <w:rtl/>
        </w:rPr>
        <w:t>: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پدرم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روضه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رضوان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گندم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بفروخت‏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ناخلف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بجوی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نفروشم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پیوستن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بنام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بیگمان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بنام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پیوندد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سپید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اسبی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بزرگ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سپید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بروش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پیشینیان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بنام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پیوندد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سپید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خردمند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بروش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پسینیان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پیوندد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سپیدی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مرد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خردمندی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اکنون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کدام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بهترست؟بیگمان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پیشینیان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بهترست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بسه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دلیل</w:t>
      </w:r>
      <w:r w:rsidRPr="00A71ECB">
        <w:rPr>
          <w:rFonts w:ascii="Arial" w:hAnsi="Arial" w:cs="Arial"/>
          <w:sz w:val="24"/>
          <w:szCs w:val="24"/>
          <w:rtl/>
        </w:rPr>
        <w:t>: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/>
          <w:sz w:val="24"/>
          <w:szCs w:val="24"/>
          <w:rtl/>
        </w:rPr>
        <w:t>1-</w:t>
      </w:r>
      <w:r w:rsidRPr="00A71ECB">
        <w:rPr>
          <w:rFonts w:ascii="Arial" w:hAnsi="Arial" w:cs="Arial" w:hint="cs"/>
          <w:sz w:val="24"/>
          <w:szCs w:val="24"/>
          <w:rtl/>
        </w:rPr>
        <w:t>خوشاهنگی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مردی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خردمند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بگوش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بهتر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میآید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خردمندی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/>
          <w:sz w:val="24"/>
          <w:szCs w:val="24"/>
          <w:rtl/>
        </w:rPr>
        <w:t>2-</w:t>
      </w:r>
      <w:r w:rsidRPr="00A71ECB">
        <w:rPr>
          <w:rFonts w:ascii="Arial" w:hAnsi="Arial" w:cs="Arial" w:hint="cs"/>
          <w:sz w:val="24"/>
          <w:szCs w:val="24"/>
          <w:rtl/>
        </w:rPr>
        <w:t>چه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دهید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درهرحال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نامعین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میگرداند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بگوئید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خردمندی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خردمند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درهرحال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نشانه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بهتر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حق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بحق‏دار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بدهید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بخود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دهید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بصفتش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/>
          <w:sz w:val="24"/>
          <w:szCs w:val="24"/>
          <w:rtl/>
        </w:rPr>
        <w:t>3-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بصفت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پیوندد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آنجا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بتوان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مضاف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سرگردان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میشویم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عبارت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بآسانی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قرینه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نمیدهد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توانگری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دیدم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نمیدانیم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گوینده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توانگر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توانگر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آنمرد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توانگربوده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توانگر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توانگر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آنمرد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توانکر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</w:t>
      </w:r>
      <w:r w:rsidRPr="00A71ECB">
        <w:rPr>
          <w:rFonts w:ascii="Arial" w:hAnsi="Arial" w:cs="Arial"/>
          <w:sz w:val="24"/>
          <w:szCs w:val="24"/>
          <w:rtl/>
        </w:rPr>
        <w:t xml:space="preserve"> (1)-</w:t>
      </w:r>
      <w:r w:rsidRPr="00A71ECB">
        <w:rPr>
          <w:rFonts w:ascii="Arial" w:hAnsi="Arial" w:cs="Arial" w:hint="cs"/>
          <w:sz w:val="24"/>
          <w:szCs w:val="24"/>
          <w:rtl/>
        </w:rPr>
        <w:t>معنی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بزبان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معمولی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اینست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حیف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نیمش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توانگر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مضاف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همواره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دهیم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هیچگاه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سرگردان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نمیشویم</w:t>
      </w:r>
      <w:r w:rsidRPr="00A71ECB">
        <w:rPr>
          <w:rFonts w:ascii="Arial" w:hAnsi="Arial" w:cs="Arial"/>
          <w:sz w:val="24"/>
          <w:szCs w:val="24"/>
          <w:rtl/>
        </w:rPr>
        <w:t xml:space="preserve">.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صورت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اول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میگوئیم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توانگر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صورت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میگوئیم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توانگری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دیدم</w:t>
      </w:r>
      <w:r w:rsidRPr="00A71ECB">
        <w:rPr>
          <w:rFonts w:ascii="Arial" w:hAnsi="Arial" w:cs="Arial"/>
          <w:sz w:val="24"/>
          <w:szCs w:val="24"/>
          <w:rtl/>
        </w:rPr>
        <w:t xml:space="preserve">.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میخواهید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دیگر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بگوئد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آمد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دیگر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بگوئید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آمد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دیگری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دیگری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مضاف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خواهد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عبارت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میشود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آمد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دیگر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دیگری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عبارتی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مریم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فریدون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آمد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دیگری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همچنین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معنی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زنی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مسافر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دیدم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جز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معنی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مسافریرا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دیدم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است‏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جملهء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اول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مسافر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جمله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شویش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روزی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انجمنی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دوستان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داستانی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عاشق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روضه‏خوانی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شنوندگان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بسیاری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داستان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گمان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میکردیم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شویش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روضه‏خوان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خودش‏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عاشق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آواز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خوشی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داشت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قرینه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دانستیم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خودش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روضه‏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آواز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شویش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دانستیم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شویش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سمسار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خیلی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آواز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بوده</w:t>
      </w:r>
      <w:r w:rsidRPr="00A71ECB">
        <w:rPr>
          <w:rFonts w:ascii="Arial" w:hAnsi="Arial" w:cs="Arial"/>
          <w:sz w:val="24"/>
          <w:szCs w:val="24"/>
          <w:rtl/>
        </w:rPr>
        <w:t xml:space="preserve">. </w:t>
      </w:r>
      <w:r w:rsidRPr="00A71ECB">
        <w:rPr>
          <w:rFonts w:ascii="Arial" w:hAnsi="Arial" w:cs="Arial" w:hint="cs"/>
          <w:sz w:val="24"/>
          <w:szCs w:val="24"/>
          <w:rtl/>
        </w:rPr>
        <w:t>به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بینید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میداد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عاشق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روضه‏خوان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شنوندگان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لفظ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قرینه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بخوبی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مقصود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میفهمیدند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دچار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سرگردانی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نمیشدند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راست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قرنیه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فاصله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میاورد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میگفت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مردی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عاشق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روضه‏خوانی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آوازش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میفهمیدیم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روضه‏خوانی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بدلالت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عقلی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میفهمیدیم‏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بدلالت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لفظی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عقل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میگوید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ناچار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روضه‏خوانی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آواز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شویش‏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عاشق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نمیشود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آوازی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شویش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ادیب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نشابوری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دارم</w:t>
      </w:r>
      <w:r w:rsidRPr="00A71ECB">
        <w:rPr>
          <w:rFonts w:ascii="Arial" w:hAnsi="Arial" w:cs="Arial"/>
          <w:sz w:val="24"/>
          <w:szCs w:val="24"/>
          <w:rtl/>
        </w:rPr>
        <w:t>: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من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سال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سپیدم‏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حسرت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زلف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سیاهی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جوانی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پیرم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همین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سرگردانی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مییاید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نمیدانیم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سیاه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زلف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بدینمعنی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حسرت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زلفی‏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سیاه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شاعر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معشوق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حوانی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رومی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سیاه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مضاف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زلف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بدین‏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حسرت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زلف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شخصی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سیاه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شاعر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جوانی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زلف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سپید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معشوق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آقای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ادیب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شاعر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ناچار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بگوید</w:t>
      </w:r>
      <w:r w:rsidRPr="00A71ECB">
        <w:rPr>
          <w:rFonts w:ascii="Arial" w:hAnsi="Arial" w:cs="Arial"/>
          <w:sz w:val="24"/>
          <w:szCs w:val="24"/>
          <w:rtl/>
        </w:rPr>
        <w:t>: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حسرت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زلفی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سیاه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اندر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جوانی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پیرم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هرگاه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موصوف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همواره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بموصوف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استادانست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سعدی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گوید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دروغی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مصلحت‏آمیز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راستی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فتنه‏انگیز</w:t>
      </w:r>
      <w:r w:rsidRPr="00A71ECB">
        <w:rPr>
          <w:rFonts w:ascii="Arial" w:hAnsi="Arial" w:cs="Arial"/>
          <w:sz w:val="24"/>
          <w:szCs w:val="24"/>
          <w:rtl/>
        </w:rPr>
        <w:t>.1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برخی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قاعده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رفتار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نکرده‏اند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کلامشان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دچار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ضعف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تألیف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صهبا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>: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lastRenderedPageBreak/>
        <w:t>صهبا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پیمانه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حریف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سیری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گشته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خشت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میخارهء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عاقبت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بخیری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میگفت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حریفی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میخاره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عاقبت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بخیر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تنگنای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پساوند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ضعف‏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تألیف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ناگزیر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/>
          <w:sz w:val="24"/>
          <w:szCs w:val="24"/>
          <w:rtl/>
        </w:rPr>
        <w:t>(1)-</w:t>
      </w:r>
      <w:r w:rsidRPr="00A71ECB">
        <w:rPr>
          <w:rFonts w:ascii="Arial" w:hAnsi="Arial" w:cs="Arial" w:hint="cs"/>
          <w:sz w:val="24"/>
          <w:szCs w:val="24"/>
          <w:rtl/>
        </w:rPr>
        <w:t>گلستان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سعدی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چاپ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فروغی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</w:t>
      </w:r>
      <w:r w:rsidRPr="00A71ECB">
        <w:rPr>
          <w:rFonts w:ascii="Arial" w:hAnsi="Arial" w:cs="Arial"/>
          <w:sz w:val="24"/>
          <w:szCs w:val="24"/>
          <w:rtl/>
        </w:rPr>
        <w:t xml:space="preserve"> 13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ظرف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مظروف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بظرف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دادنه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بمظروف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قدحی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آب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نه‏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قدح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آبی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اگر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بگوئید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قدح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معلوم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آبی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رنگ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قدح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آب‏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مظروف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مضاف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جامی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مییی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پیانه‏یی‏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شراب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پیمانه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شرابی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سعدی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بظرف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داده</w:t>
      </w:r>
      <w:r w:rsidRPr="00A71ECB">
        <w:rPr>
          <w:rFonts w:ascii="Arial" w:hAnsi="Arial" w:cs="Arial"/>
          <w:sz w:val="24"/>
          <w:szCs w:val="24"/>
          <w:rtl/>
        </w:rPr>
        <w:t>: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اسب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ضعیف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همچنان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طویله‏یی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یعنی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اگرچه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ضعیف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طویله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بهترست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طویله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ظرف‏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مظروف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شاعر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نمیدانم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کیست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بمظروف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خلد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بمینای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شرابی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میدهیم‏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بآبی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میدهیم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مینایی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شراب‏</w:t>
      </w:r>
      <w:r w:rsidRPr="00A71ECB">
        <w:rPr>
          <w:rFonts w:ascii="Arial" w:hAnsi="Arial" w:cs="Arial"/>
          <w:sz w:val="24"/>
          <w:szCs w:val="24"/>
          <w:rtl/>
        </w:rPr>
        <w:t>1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شناسه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پارسی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نشانه‏یی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نداشته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تهی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قرینه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کلامی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ذهنی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دلیل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قرینهء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کلامی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مردی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بیابان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دچار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مرد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جنگید،سرانجام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گرگرا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کشت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مرد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ندارد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پیشتر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گوسفند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دومی‏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>: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شنیدم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گوسفندی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بزرگی‏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رهانید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دهان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گرگی‏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شبانگه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کارد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حلقش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بمالید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گوسفند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بنالید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چنگال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ربودی‏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دیدم،عاقبت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بودی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قرینه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ذهنی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پیغمبر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پیغمبر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باصحاب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کبار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مپوشانید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بهار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اینجا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ذهنها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پیغمبر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پیمبر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اسلام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رفیقان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دیده‏اید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نخریده‏اید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بعد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خریده‏اید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برفیقتان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رسیدید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میگوئید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اسب‏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خریدم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اینجا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ذهن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شنونده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معهود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بیمار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بشنونده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سابقه‏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ذهنی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میگوئید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بیمار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دیگر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نیازی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بصفتهای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مرقوم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مزبور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نامبرده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اینها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زمان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رایج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زمان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نشانه‏یی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میاورند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شمال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مرکز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ایران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خراسان‏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عراق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ه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اسبه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خریدم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گاه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بجای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ه</w:t>
      </w:r>
      <w:r w:rsidRPr="00A71ECB">
        <w:rPr>
          <w:rFonts w:ascii="Arial" w:hAnsi="Arial" w:cs="Arial" w:hint="eastAsia"/>
          <w:sz w:val="24"/>
          <w:szCs w:val="24"/>
          <w:rtl/>
        </w:rPr>
        <w:t>»«</w:t>
      </w:r>
      <w:r w:rsidRPr="00A71ECB">
        <w:rPr>
          <w:rFonts w:ascii="Arial" w:hAnsi="Arial" w:cs="Arial" w:hint="cs"/>
          <w:sz w:val="24"/>
          <w:szCs w:val="24"/>
          <w:rtl/>
        </w:rPr>
        <w:t>ک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آرند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این‏</w:t>
      </w:r>
      <w:r w:rsidRPr="00A71ECB">
        <w:rPr>
          <w:rFonts w:ascii="Arial" w:hAnsi="Arial" w:cs="Arial"/>
          <w:sz w:val="24"/>
          <w:szCs w:val="24"/>
          <w:rtl/>
        </w:rPr>
        <w:t xml:space="preserve"> «</w:t>
      </w:r>
      <w:r w:rsidRPr="00A71ECB">
        <w:rPr>
          <w:rFonts w:ascii="Arial" w:hAnsi="Arial" w:cs="Arial" w:hint="cs"/>
          <w:sz w:val="24"/>
          <w:szCs w:val="24"/>
          <w:rtl/>
        </w:rPr>
        <w:t>ک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تصغیر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گاه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ک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ه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هر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میاورند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اینصورت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تحقیر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میرساند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زنکه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شیراز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اسبو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خریدم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دشتستان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لار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ک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میگویند</w:t>
      </w:r>
      <w:r w:rsidRPr="00A71ECB">
        <w:rPr>
          <w:rFonts w:ascii="Arial" w:hAnsi="Arial" w:cs="Arial"/>
          <w:sz w:val="24"/>
          <w:szCs w:val="24"/>
          <w:rtl/>
        </w:rPr>
        <w:t xml:space="preserve"> (1)-</w:t>
      </w:r>
      <w:r w:rsidRPr="00A71ECB">
        <w:rPr>
          <w:rFonts w:ascii="Arial" w:hAnsi="Arial" w:cs="Arial" w:hint="cs"/>
          <w:sz w:val="24"/>
          <w:szCs w:val="24"/>
          <w:rtl/>
        </w:rPr>
        <w:t>مینا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شیشهء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شراب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برمیاید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مستی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خوشست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چون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عمر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طی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سفید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پنبهء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مینای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می‏شود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اسبکو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خریدم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برخی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پنداشته‏اند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حالی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ایندو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اشاره‏اند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آری‏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بهرچه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اشاره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میشود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میگیرند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اضافه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گیرند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مضاف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بآن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نپیوندد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حافظ</w:t>
      </w:r>
      <w:r w:rsidRPr="00A71ECB">
        <w:rPr>
          <w:rFonts w:ascii="Arial" w:hAnsi="Arial" w:cs="Arial"/>
          <w:sz w:val="24"/>
          <w:szCs w:val="24"/>
          <w:rtl/>
        </w:rPr>
        <w:t>: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گرطبیبانه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بیائی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بسر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بالینم‏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عالم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ندهم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لذت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بیماریرا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نمیتوان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بالینم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لذتی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بیماری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یکی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نشانه‏های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مفعول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صریح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خانه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خریدم‏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خانه‏ئی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خریدم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خانه‏یی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خریدم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مفعول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صریح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دانست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گاه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آمده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آمده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گویا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ناصر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خسروست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مردکی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بحشر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بخوردند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کرکس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زاغان‏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اینچنین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بحشر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زنده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شود؟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تیز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نادان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بکلمه‏های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خاص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مضاف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نیفزاید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پس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بگوئید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دماوند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دماوندی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کوهی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مادری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مسیح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آری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گاه‏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باقتضای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بلاغت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انگارند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افزایند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گاه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بآخر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خاص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پیوندد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اینصورت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خاص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نامیده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بآن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بکار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مانندهایش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شعرست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موسی‏یی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دعوی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انا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الحق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شنود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ورنه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زمزمه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اندر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شجری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یعنی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درخت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زمزمهء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انا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الحق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دارد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چون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موسی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بشنود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شعرست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lastRenderedPageBreak/>
        <w:t>چونکه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رنگی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اسیر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رنگ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موسی‏یی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موسی‏یی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جنگ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یعنی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چون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موسی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دیگری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چون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موسی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گویا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شاعری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کلانتر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شیرازی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سفر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حج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بنجد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رسیده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جوانی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خوب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روی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دلباخته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غزلی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درباره‏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ساخته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یک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شعرش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شاعر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یوسف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گرفته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یعقوب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پیغام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میدهد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پسرت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نجد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یافتم</w:t>
      </w:r>
      <w:r w:rsidRPr="00A71ECB">
        <w:rPr>
          <w:rFonts w:ascii="Arial" w:hAnsi="Arial" w:cs="Arial"/>
          <w:sz w:val="24"/>
          <w:szCs w:val="24"/>
          <w:rtl/>
        </w:rPr>
        <w:t>.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به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یعقوب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نجد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دیدم‏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یوسفی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بودی</w:t>
      </w:r>
    </w:p>
    <w:p w:rsidR="00A71ECB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درین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شعر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بیوسف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خاص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افزوده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یعنی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یوسف‏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نام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نجد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دیدم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مانند</w:t>
      </w:r>
      <w:r w:rsidRPr="00A71ECB">
        <w:rPr>
          <w:rFonts w:ascii="Arial" w:hAnsi="Arial" w:cs="Arial"/>
          <w:sz w:val="24"/>
          <w:szCs w:val="24"/>
          <w:rtl/>
        </w:rPr>
        <w:t>:</w:t>
      </w:r>
      <w:r w:rsidRPr="00A71ECB">
        <w:rPr>
          <w:rFonts w:ascii="Arial" w:hAnsi="Arial" w:cs="Arial" w:hint="cs"/>
          <w:sz w:val="24"/>
          <w:szCs w:val="24"/>
          <w:rtl/>
        </w:rPr>
        <w:t>آنمردیکه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پدر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آنکه‏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ی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بدان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افزوده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اینجا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انگاشته‏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شده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جملهء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صلهء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برای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مخاطب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گردد</w:t>
      </w:r>
      <w:r w:rsidRPr="00A71ECB">
        <w:rPr>
          <w:rFonts w:ascii="Arial" w:hAnsi="Arial" w:cs="Arial"/>
          <w:sz w:val="24"/>
          <w:szCs w:val="24"/>
          <w:rtl/>
        </w:rPr>
        <w:t>.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گفت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اینجا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نیست‏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بلکه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مردیکه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من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بود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مشار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الیه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</w:p>
    <w:p w:rsidR="002D0084" w:rsidRPr="00A71ECB" w:rsidRDefault="00A71ECB" w:rsidP="00A71ECB">
      <w:pPr>
        <w:jc w:val="both"/>
        <w:rPr>
          <w:rFonts w:ascii="Arial" w:hAnsi="Arial" w:cs="Arial"/>
          <w:sz w:val="24"/>
          <w:szCs w:val="24"/>
          <w:rtl/>
        </w:rPr>
      </w:pP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/>
          <w:sz w:val="24"/>
          <w:szCs w:val="24"/>
        </w:rPr>
        <w:t>Article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به</w:t>
      </w:r>
      <w:r w:rsidRPr="00A71ECB">
        <w:rPr>
          <w:rFonts w:ascii="Arial" w:hAnsi="Arial" w:cs="Arial" w:hint="eastAsia"/>
          <w:sz w:val="24"/>
          <w:szCs w:val="24"/>
          <w:rtl/>
        </w:rPr>
        <w:t>«</w:t>
      </w:r>
      <w:r w:rsidRPr="00A71ECB">
        <w:rPr>
          <w:rFonts w:ascii="Arial" w:hAnsi="Arial" w:cs="Arial" w:hint="cs"/>
          <w:sz w:val="24"/>
          <w:szCs w:val="24"/>
          <w:rtl/>
        </w:rPr>
        <w:t>نشانهء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معرفه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نکره</w:t>
      </w:r>
      <w:r w:rsidRPr="00A71ECB">
        <w:rPr>
          <w:rFonts w:ascii="Arial" w:hAnsi="Arial" w:cs="Arial" w:hint="eastAsia"/>
          <w:sz w:val="24"/>
          <w:szCs w:val="24"/>
          <w:rtl/>
        </w:rPr>
        <w:t>»</w:t>
      </w:r>
      <w:r w:rsidRPr="00A71ECB">
        <w:rPr>
          <w:rFonts w:ascii="Arial" w:hAnsi="Arial" w:cs="Arial" w:hint="cs"/>
          <w:sz w:val="24"/>
          <w:szCs w:val="24"/>
          <w:rtl/>
        </w:rPr>
        <w:t>ترجمه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آنانکه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بحرف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تعریف‏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ترجمه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میکنند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در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اشتباهند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زیرا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/>
          <w:sz w:val="24"/>
          <w:szCs w:val="24"/>
        </w:rPr>
        <w:t>une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و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/>
          <w:sz w:val="24"/>
          <w:szCs w:val="24"/>
        </w:rPr>
        <w:t>un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هم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است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باید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آرتیکل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طوری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ترجمه‏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کنیم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که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/>
          <w:sz w:val="24"/>
          <w:szCs w:val="24"/>
        </w:rPr>
        <w:t>article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را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نیز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 w:rsidRPr="00A71ECB">
        <w:rPr>
          <w:rFonts w:ascii="Arial" w:hAnsi="Arial" w:cs="Arial" w:hint="cs"/>
          <w:sz w:val="24"/>
          <w:szCs w:val="24"/>
          <w:rtl/>
        </w:rPr>
        <w:t>فراگیرد</w:t>
      </w:r>
      <w:r w:rsidRPr="00A71ECB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.</w:t>
      </w:r>
      <w:r w:rsidR="001F0674" w:rsidRPr="00A71ECB">
        <w:rPr>
          <w:rFonts w:ascii="Arial" w:hAnsi="Arial" w:cs="Arial"/>
          <w:sz w:val="24"/>
          <w:szCs w:val="24"/>
          <w:rtl/>
        </w:rPr>
        <w:t xml:space="preserve"> </w:t>
      </w:r>
    </w:p>
    <w:sectPr w:rsidR="002D0084" w:rsidRPr="00A71EC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176763"/>
    <w:rsid w:val="001F0674"/>
    <w:rsid w:val="00200A67"/>
    <w:rsid w:val="002142F2"/>
    <w:rsid w:val="00241598"/>
    <w:rsid w:val="002420A4"/>
    <w:rsid w:val="00242C28"/>
    <w:rsid w:val="00260B7C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72DDB"/>
    <w:rsid w:val="004A5A11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D1FBC"/>
    <w:rsid w:val="005E1B81"/>
    <w:rsid w:val="00605509"/>
    <w:rsid w:val="00634AF6"/>
    <w:rsid w:val="00681765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71ECB"/>
    <w:rsid w:val="00A800C9"/>
    <w:rsid w:val="00A87E81"/>
    <w:rsid w:val="00AC15E8"/>
    <w:rsid w:val="00AC3751"/>
    <w:rsid w:val="00AD4547"/>
    <w:rsid w:val="00AF46A3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B690D"/>
    <w:rsid w:val="00DC2D9D"/>
    <w:rsid w:val="00E325D1"/>
    <w:rsid w:val="00E53D17"/>
    <w:rsid w:val="00E92315"/>
    <w:rsid w:val="00E95B75"/>
    <w:rsid w:val="00EB5758"/>
    <w:rsid w:val="00F14B2F"/>
    <w:rsid w:val="00F23B6E"/>
    <w:rsid w:val="00F6248B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3494</Words>
  <Characters>19921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2012-02-14T11:42:00Z</dcterms:created>
  <dcterms:modified xsi:type="dcterms:W3CDTF">2012-02-14T11:42:00Z</dcterms:modified>
</cp:coreProperties>
</file>