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A4" w:rsidRPr="002420A4" w:rsidRDefault="002420A4" w:rsidP="002420A4">
      <w:pPr>
        <w:jc w:val="both"/>
        <w:rPr>
          <w:rFonts w:ascii="Arial" w:hAnsi="Arial" w:cs="Arial"/>
          <w:sz w:val="28"/>
          <w:szCs w:val="28"/>
          <w:rtl/>
        </w:rPr>
      </w:pPr>
      <w:r w:rsidRPr="002420A4">
        <w:rPr>
          <w:rFonts w:ascii="Arial" w:hAnsi="Arial" w:cs="Arial"/>
          <w:sz w:val="28"/>
          <w:szCs w:val="28"/>
          <w:rtl/>
        </w:rPr>
        <w:t xml:space="preserve"> </w:t>
      </w:r>
      <w:r w:rsidRPr="002420A4">
        <w:rPr>
          <w:rFonts w:ascii="Arial" w:hAnsi="Arial" w:cs="Arial" w:hint="cs"/>
          <w:sz w:val="28"/>
          <w:szCs w:val="28"/>
          <w:rtl/>
        </w:rPr>
        <w:t>بحث</w:t>
      </w:r>
      <w:r w:rsidRPr="002420A4">
        <w:rPr>
          <w:rFonts w:ascii="Arial" w:hAnsi="Arial" w:cs="Arial"/>
          <w:sz w:val="28"/>
          <w:szCs w:val="28"/>
          <w:rtl/>
        </w:rPr>
        <w:t xml:space="preserve"> </w:t>
      </w:r>
      <w:r w:rsidRPr="002420A4">
        <w:rPr>
          <w:rFonts w:ascii="Arial" w:hAnsi="Arial" w:cs="Arial" w:hint="cs"/>
          <w:sz w:val="28"/>
          <w:szCs w:val="28"/>
          <w:rtl/>
        </w:rPr>
        <w:t>الفاظ</w:t>
      </w:r>
      <w:r w:rsidRPr="002420A4">
        <w:rPr>
          <w:rFonts w:ascii="Arial" w:hAnsi="Arial" w:cs="Arial"/>
          <w:sz w:val="28"/>
          <w:szCs w:val="28"/>
          <w:rtl/>
        </w:rPr>
        <w:t xml:space="preserve"> </w:t>
      </w:r>
    </w:p>
    <w:p w:rsidR="002420A4" w:rsidRDefault="002420A4" w:rsidP="002420A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مسجد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دهندم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رندم‏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میخانه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خمار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مسجد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میخانه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راهی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غریبم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عاجزم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کدامست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کسانیکه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فلسفهء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تاریخ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سروکار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میدانند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هردوره‏ای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وضع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فرهنگ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ادبیات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سائر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شئون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معنوی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ملت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بستگی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تمام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بمرحلهء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تاریخی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رسیده‏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بعبارت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فرهنگ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ملت‏ها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آئینهءایست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روحیات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اخلاق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مردم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منعکس‏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باقتضای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تحولات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تاریخی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تغییر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مینماید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دوره‏های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ترقی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نیرومندی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معنوی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ملت‏ها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فرهنگ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خلاق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مثمر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مبتکراند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برعکس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روزگار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انحطاط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تقلید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تعبد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ظاهرپرستی‏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سرگرمی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الفاظ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غلبه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میکند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اخلاق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هنر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ابتذال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میسپرد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ایران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اواخر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دورهء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سلاجقهء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قشریت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جمود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ظاهر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آزار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دنبال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کردن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حکما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آزاداندیشان‏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رائج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بجائیکه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غزالی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حقا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رکن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اعظم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فلسفه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اسلامی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محسوب‏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میشود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ساختن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عقائد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عرفانی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ضدقشری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مجبور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نوشتن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کتابهای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قطور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ضخیم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احیاء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کیمیای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سعادت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اینحال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همیشه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شکایت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داشت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ابنای‏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روزگار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احتمال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سخنان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نمیکنند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عالمی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مبترک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زکریای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رازی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همواره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تعصب‏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مردم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نادان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ناله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فغان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ناچار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تبرئه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رساله‏ها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بنویسد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کتابها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بپردازد</w:t>
      </w:r>
      <w:r w:rsidRPr="002420A4">
        <w:rPr>
          <w:rFonts w:ascii="Arial" w:hAnsi="Arial" w:cs="Arial"/>
          <w:sz w:val="24"/>
          <w:szCs w:val="24"/>
          <w:rtl/>
        </w:rPr>
        <w:t xml:space="preserve">. </w:t>
      </w:r>
      <w:r w:rsidRPr="002420A4">
        <w:rPr>
          <w:rFonts w:ascii="Arial" w:hAnsi="Arial" w:cs="Arial" w:hint="cs"/>
          <w:sz w:val="24"/>
          <w:szCs w:val="24"/>
          <w:rtl/>
        </w:rPr>
        <w:t>نتیجه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فحص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استقراء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صحیح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متروک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تقلید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تحشیه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تعلیق‏نویسی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مؤلفات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نوشته‏های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اسلاف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شایع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آنچه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سینا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فارابی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رازی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بیرونی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گفته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نوشته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بودند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سعد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الدین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تفتازانی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جلال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الدین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قطب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الدین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شیرازی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شرح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حاشیه‏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پیشرفت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فقط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مجادله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میداند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مجادله‏ای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نتیجهء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انکار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فرضیات‏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گذشتگان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او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میگوید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مفاهیم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همیشه</w:t>
      </w: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دیالکتیزه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  <w:r w:rsidRPr="002420A4">
        <w:rPr>
          <w:rFonts w:ascii="Arial" w:hAnsi="Arial" w:cs="Arial" w:hint="cs"/>
          <w:sz w:val="24"/>
          <w:szCs w:val="24"/>
          <w:rtl/>
        </w:rPr>
        <w:t>باشند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یعنی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مستعد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قبول‏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کلیهء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تغییرات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اوضاع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شرائط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تجربی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باشند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فردنیان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گونست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ریاضیدان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سویسی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میگوید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کلیهء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متعارفه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مبادی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انطباق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قسمتهای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مختلفهء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بشر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قابل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تغییر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باشد</w:t>
      </w:r>
      <w:r w:rsidRPr="002420A4">
        <w:rPr>
          <w:rFonts w:ascii="Arial" w:hAnsi="Arial" w:cs="Arial"/>
          <w:sz w:val="24"/>
          <w:szCs w:val="24"/>
          <w:rtl/>
        </w:rPr>
        <w:t xml:space="preserve">.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الهی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دیالکتیک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نشان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فاصلهء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بینهایت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خدا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بشر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استعمال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میشود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سورن‏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رکگارد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میگوید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تنها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اثر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اضطراب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حاصله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معاصی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انسان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متوجه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اختلاف‏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میشود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بنابراین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تشخیص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معنای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مقصود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دیالکتیک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هنگام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استعمال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تعیین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مختلفه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کدام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قصد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نظر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مثلا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گفت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دیالکتیک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افلاطونی‏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دیالکتیک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هگل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دیالکتیک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مارس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هاملن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غیره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کردند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بساط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اقول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گسترده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فضل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منحصر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مشکلات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پیشینیان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توجیه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تشریح‏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معاصرین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گردید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طبیعی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چنین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روزگاری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مفاهیم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الفاظ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کلمات‏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میدهد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حدود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تعریفات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رواج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میگیرد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موشکافی‏های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مبالغه‏آمیز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مشاجرات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بیهوده‏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مباحث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غیرمهم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بی‏نتیجه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سنت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مستقر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میگردد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تجاوز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انحراف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موازین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گذشتگان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بدعت‏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ضلال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محسوب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میشود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آوردن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رأی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تازه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طرح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فضولی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سلیقگی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بشمار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میرود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برخلاف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مشهور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نگارنده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عقیده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حملهء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مغول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ضربهء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پیکر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مدنیت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ایران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مدتی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بواسطهء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بحران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انقلابی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ایجاد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مضار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مفاسدش‏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آزادی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تشویق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مختصر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جنبش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اوائل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دورهء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صفویه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ظهور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حکمای‏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عهد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نسبتا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استقلال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داشتند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تاثیرات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انقلاب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دانست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متاسفانه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فترت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شدیدی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فاصلهء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انقراض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صفویه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ظهور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قاجاریه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مجالی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ادامهء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نهضت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نگذاشت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رشته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گسیخته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قاجاریه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بمحض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خواست‏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نضج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گیرد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مواجه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سیل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تمدن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اروپائی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یکباره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بساط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هستیش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طی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امروز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مرحلهء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هستیم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ناچاریم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اقتباس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کسب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مدنیت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تازه‏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بترجمهء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آثار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منابع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فرنگی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بپردازیم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انجام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حتما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میبایستی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الفاظ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مستعمله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البته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جائی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ممکن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بفارسی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برگردانیم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بطوری‏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تاکنون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ثابت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هرکس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اهلش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انجام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گیرد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رائجه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قدیم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گذشتگان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استعمال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میکرده‏اند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امروزی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تغییر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بجا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استفاده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دهیم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تازگی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کاملا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مستحدث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بنحوی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مخالف‏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ذوق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سلیم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مستقیم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نباشد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مترادفاتی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نظر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گیریم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اما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بدبختانه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طوری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اشخاصیکه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مبادرت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عمل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معمولا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عاری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فنون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قدیمه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هستند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آشنائی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ندارند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کسانی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مأنوس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بی‏اطلاعند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حاصل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ترجمه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اعتراض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خرده‏گیری‏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ثانی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میگیرد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افراد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میکنند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تتبع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ادبی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کتابهای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متقدمین‏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عتیقه‏شناسی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محض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البته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بجای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ارزش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تصرفات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مثمر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نتیجه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عائد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بآنها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کمکی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بکند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ساخته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نیست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نگارنده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باینکه‏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شجاعت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بدون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اعتناء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اعتراض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مخالفین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ترجمه‏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رکاکت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لفظ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قباحت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شیوه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نیاندیشد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سواد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معلوماتش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بپای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گروه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ثانوی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میرسد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ترجمه‏های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غلط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بازنماید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معایب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بفهمد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بعنوان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نماینده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حیص‏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بیص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تکلیف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نمیدانند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برگرداندن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بسیاری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شعب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لازم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زبان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فارسی‏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روان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محتاج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صحیح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مفید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معنی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هستند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مسئله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بررسی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امعان‏نظر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کسانی‏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صلاحیتشان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افراد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نماینده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میداند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بیشتر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بدینوسیله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طرح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مینماید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راهی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بیاندیشند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پیشنهاد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عملی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مؤثری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بدهند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یکدسته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جوانان‏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بیچاره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استهزای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متتبعین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حاشیه‏نشین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منقدین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کناره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گزین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جرأت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اقدام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گونه‏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کارها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ندارند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تشویق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نمایند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بوظیفهء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اخلاقی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عمل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کنند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بسط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اشاعهء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فرهنگ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تلفیق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تطبیق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ذخائر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معنوی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گرانبهای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اسلافشان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نحوی‏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شایستهء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سنن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دیرین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کشور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سعی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بجای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آرند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نکتهء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این‏باره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نظر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داشت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بعقیدهء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ناقص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نگارنده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همانقدر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ترجمهء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آثار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جدید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فرنگی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واجب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ترجمهء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کتابهای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حکمتی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قدما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ضرورت‏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اصطلاحات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فعلا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بواسطهء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جهل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زبان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عربی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عدم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اغلب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مترجمین‏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متروک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احیا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بشود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استفاده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گیرد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ثانیا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رشتهء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ارتباط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علقهء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فکری‏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بایستی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نسل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معاصر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علوم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گنجینهء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فرهنگی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پیشینیان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موجود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دوباره‏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سعی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مجاهدتی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چهل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سالهء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بعمل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آمده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تابحال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نتیجهء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مطلوب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تمدن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معارف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فرنگی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ایران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حاصل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نشده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محیط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فکری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مستقل‏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ایجاد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نشود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ارتباط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مدنیت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سابق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مجددا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نیابد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باصطلاح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فرنگیها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مقدمات‏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تکوین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پیدایش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یک</w:t>
      </w: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ایدئولوژی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ملی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  <w:r w:rsidRPr="002420A4">
        <w:rPr>
          <w:rFonts w:ascii="Arial" w:hAnsi="Arial" w:cs="Arial" w:hint="cs"/>
          <w:sz w:val="24"/>
          <w:szCs w:val="24"/>
          <w:rtl/>
        </w:rPr>
        <w:t>فراهم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نباید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تمام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زحمات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نقشه‏های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اولیای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امور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تربیت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تودهء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مردم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ترقی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پیشرفت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کشور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عقیم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خواهد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ماند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خلاصه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بعقیدهء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بنده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الفاظ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جائیکه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حصول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منظور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فوق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لازم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باشد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ضروری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حائز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اهمیت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زائد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طرح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بحث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واقع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تلف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وقت‏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عمر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ترویج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قیل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انصراف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فعل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نخواهد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بود</w:t>
      </w:r>
      <w:r w:rsidRPr="002420A4">
        <w:rPr>
          <w:rFonts w:ascii="Arial" w:hAnsi="Arial" w:cs="Arial"/>
          <w:sz w:val="24"/>
          <w:szCs w:val="24"/>
          <w:rtl/>
        </w:rPr>
        <w:t>.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صاحبدل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</w:p>
    <w:p w:rsidR="002420A4" w:rsidRPr="002420A4" w:rsidRDefault="002420A4" w:rsidP="002420A4">
      <w:pPr>
        <w:jc w:val="both"/>
        <w:rPr>
          <w:rFonts w:ascii="Arial" w:hAnsi="Arial" w:cs="Arial"/>
          <w:sz w:val="24"/>
          <w:szCs w:val="24"/>
          <w:rtl/>
        </w:rPr>
      </w:pPr>
      <w:r w:rsidRPr="002420A4">
        <w:rPr>
          <w:rFonts w:ascii="Arial" w:hAnsi="Arial" w:cs="Arial" w:hint="cs"/>
          <w:sz w:val="24"/>
          <w:szCs w:val="24"/>
          <w:rtl/>
        </w:rPr>
        <w:t>بقیه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صفحه</w:t>
      </w:r>
      <w:r w:rsidRPr="002420A4">
        <w:rPr>
          <w:rFonts w:ascii="Arial" w:hAnsi="Arial" w:cs="Arial"/>
          <w:sz w:val="24"/>
          <w:szCs w:val="24"/>
          <w:rtl/>
        </w:rPr>
        <w:t xml:space="preserve"> 250 </w:t>
      </w:r>
      <w:r w:rsidRPr="002420A4">
        <w:rPr>
          <w:rFonts w:ascii="Arial" w:hAnsi="Arial" w:cs="Arial" w:hint="cs"/>
          <w:sz w:val="24"/>
          <w:szCs w:val="24"/>
          <w:rtl/>
        </w:rPr>
        <w:t>بقدر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ذره‏ای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متکی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باساس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اصلی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میبود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زبان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پهلوی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شمالی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متروک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یا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ضمن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اوستا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لهجات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منسوخ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فارسی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پایه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مقیاسی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میداشت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حتی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خلاف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بالصراحه‏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موجود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نمی‏بود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غمی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نداشتیم،ولی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متاسفانه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کلمهء</w:t>
      </w: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پوشاک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 w:hint="eastAsia"/>
          <w:sz w:val="24"/>
          <w:szCs w:val="24"/>
          <w:rtl/>
        </w:rPr>
        <w:t>«</w:t>
      </w:r>
      <w:r w:rsidRPr="002420A4">
        <w:rPr>
          <w:rFonts w:ascii="Arial" w:hAnsi="Arial" w:cs="Arial" w:hint="cs"/>
          <w:sz w:val="24"/>
          <w:szCs w:val="24"/>
          <w:rtl/>
        </w:rPr>
        <w:t>خوراک</w:t>
      </w:r>
      <w:r w:rsidRPr="002420A4">
        <w:rPr>
          <w:rFonts w:ascii="Arial" w:hAnsi="Arial" w:cs="Arial" w:hint="eastAsia"/>
          <w:sz w:val="24"/>
          <w:szCs w:val="24"/>
          <w:rtl/>
        </w:rPr>
        <w:t>»</w:t>
      </w:r>
      <w:r w:rsidRPr="002420A4">
        <w:rPr>
          <w:rFonts w:ascii="Arial" w:hAnsi="Arial" w:cs="Arial" w:hint="cs"/>
          <w:sz w:val="24"/>
          <w:szCs w:val="24"/>
          <w:rtl/>
        </w:rPr>
        <w:t>هیچکدام‏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نجیب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فارسی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زبان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هرگز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استعمال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نداشته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بجای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آندو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پوشش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خورش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مستعمل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بوده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عامیانه‏ایست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قرن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بعضی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شعرا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مثل‏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حکیم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سوری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غیره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جز،طنز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شعر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ساخته‏اند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آثار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استادان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مسلم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وجود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ندارد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عرف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عوام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هم‏سوای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ایندو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کلمه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موجود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نیست</w:t>
      </w:r>
      <w:r w:rsidRPr="002420A4">
        <w:rPr>
          <w:rFonts w:ascii="Arial" w:hAnsi="Arial" w:cs="Arial"/>
          <w:sz w:val="24"/>
          <w:szCs w:val="24"/>
          <w:rtl/>
        </w:rPr>
        <w:t>.</w:t>
      </w:r>
      <w:r w:rsidRPr="002420A4">
        <w:rPr>
          <w:rFonts w:ascii="Arial" w:hAnsi="Arial" w:cs="Arial" w:hint="cs"/>
          <w:sz w:val="24"/>
          <w:szCs w:val="24"/>
          <w:rtl/>
        </w:rPr>
        <w:t>ازینرو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قابل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نبود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کسروی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آنرا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مبداء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الهامات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ایام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اخیر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قرار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دهد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بقیاس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آندو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بنیادی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دستور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زبان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فارسی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بگذارد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آن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بنیاد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سست‏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خام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خلاف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قیاس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مورد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توجه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دیگران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خاصه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اهل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علم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نیز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واقع</w:t>
      </w:r>
      <w:r w:rsidRPr="002420A4">
        <w:rPr>
          <w:rFonts w:ascii="Arial" w:hAnsi="Arial" w:cs="Arial"/>
          <w:sz w:val="24"/>
          <w:szCs w:val="24"/>
          <w:rtl/>
        </w:rPr>
        <w:t xml:space="preserve"> </w:t>
      </w:r>
      <w:r w:rsidRPr="002420A4">
        <w:rPr>
          <w:rFonts w:ascii="Arial" w:hAnsi="Arial" w:cs="Arial" w:hint="cs"/>
          <w:sz w:val="24"/>
          <w:szCs w:val="24"/>
          <w:rtl/>
        </w:rPr>
        <w:t>گردد</w:t>
      </w:r>
      <w:r w:rsidRPr="002420A4">
        <w:rPr>
          <w:rFonts w:ascii="Arial" w:hAnsi="Arial" w:cs="Arial"/>
          <w:sz w:val="24"/>
          <w:szCs w:val="24"/>
          <w:rtl/>
        </w:rPr>
        <w:t>!</w:t>
      </w:r>
    </w:p>
    <w:p w:rsidR="002D0084" w:rsidRPr="002420A4" w:rsidRDefault="002D0084" w:rsidP="002420A4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2420A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2012-02-14T11:32:00Z</dcterms:created>
  <dcterms:modified xsi:type="dcterms:W3CDTF">2012-02-14T11:32:00Z</dcterms:modified>
</cp:coreProperties>
</file>