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6D" w:rsidRPr="008A116D" w:rsidRDefault="008A116D" w:rsidP="008A116D">
      <w:pPr>
        <w:jc w:val="both"/>
        <w:rPr>
          <w:rFonts w:ascii="Arial" w:hAnsi="Arial" w:cs="Arial"/>
          <w:sz w:val="28"/>
          <w:szCs w:val="28"/>
          <w:rtl/>
        </w:rPr>
      </w:pPr>
      <w:r w:rsidRPr="008A116D">
        <w:rPr>
          <w:rFonts w:ascii="Arial" w:hAnsi="Arial" w:cs="Arial" w:hint="cs"/>
          <w:sz w:val="28"/>
          <w:szCs w:val="28"/>
          <w:rtl/>
        </w:rPr>
        <w:t>تمدن</w:t>
      </w:r>
      <w:r w:rsidRPr="008A116D">
        <w:rPr>
          <w:rFonts w:ascii="Arial" w:hAnsi="Arial" w:cs="Arial"/>
          <w:sz w:val="28"/>
          <w:szCs w:val="28"/>
          <w:rtl/>
        </w:rPr>
        <w:t xml:space="preserve"> </w:t>
      </w:r>
      <w:r w:rsidRPr="008A116D">
        <w:rPr>
          <w:rFonts w:ascii="Arial" w:hAnsi="Arial" w:cs="Arial" w:hint="cs"/>
          <w:sz w:val="28"/>
          <w:szCs w:val="28"/>
          <w:rtl/>
        </w:rPr>
        <w:t>لاتینی</w:t>
      </w:r>
      <w:r w:rsidRPr="008A116D">
        <w:rPr>
          <w:rFonts w:ascii="Arial" w:hAnsi="Arial" w:cs="Arial"/>
          <w:sz w:val="28"/>
          <w:szCs w:val="28"/>
          <w:rtl/>
        </w:rPr>
        <w:t xml:space="preserve"> (2) </w:t>
      </w:r>
    </w:p>
    <w:p w:rsidR="008A116D" w:rsidRPr="008A116D" w:rsidRDefault="008A116D" w:rsidP="008A116D">
      <w:pPr>
        <w:jc w:val="both"/>
        <w:rPr>
          <w:rFonts w:ascii="Arial" w:hAnsi="Arial" w:cs="Arial"/>
          <w:sz w:val="28"/>
          <w:szCs w:val="28"/>
          <w:rtl/>
        </w:rPr>
      </w:pPr>
      <w:r w:rsidRPr="008A116D">
        <w:rPr>
          <w:rFonts w:ascii="Arial" w:hAnsi="Arial" w:cs="Arial" w:hint="cs"/>
          <w:sz w:val="28"/>
          <w:szCs w:val="28"/>
          <w:rtl/>
        </w:rPr>
        <w:t>ادوارد</w:t>
      </w:r>
      <w:r w:rsidRPr="008A116D">
        <w:rPr>
          <w:rFonts w:ascii="Arial" w:hAnsi="Arial" w:cs="Arial"/>
          <w:sz w:val="28"/>
          <w:szCs w:val="28"/>
          <w:rtl/>
        </w:rPr>
        <w:t xml:space="preserve"> </w:t>
      </w:r>
      <w:r w:rsidRPr="008A116D">
        <w:rPr>
          <w:rFonts w:ascii="Arial" w:hAnsi="Arial" w:cs="Arial" w:hint="cs"/>
          <w:sz w:val="28"/>
          <w:szCs w:val="28"/>
          <w:rtl/>
        </w:rPr>
        <w:t>ژوزف</w:t>
      </w:r>
    </w:p>
    <w:p w:rsidR="008A116D" w:rsidRDefault="008A116D" w:rsidP="008A116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شماره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قبل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گذشت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مختصرا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دیدیم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ابراز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فکر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بیش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پایبند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عملی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کردن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فکر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اهمیت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اینک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خصائص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لحاظ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روانشناسی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جنبه‏های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فردی</w:t>
      </w:r>
      <w:r w:rsidRPr="008A116D">
        <w:rPr>
          <w:rFonts w:ascii="Arial" w:hAnsi="Arial" w:cs="Arial"/>
          <w:sz w:val="24"/>
          <w:szCs w:val="24"/>
          <w:rtl/>
        </w:rPr>
        <w:t>-</w:t>
      </w:r>
      <w:r w:rsidRPr="008A116D">
        <w:rPr>
          <w:rFonts w:ascii="Arial" w:hAnsi="Arial" w:cs="Arial" w:hint="cs"/>
          <w:sz w:val="24"/>
          <w:szCs w:val="24"/>
          <w:rtl/>
        </w:rPr>
        <w:t>اجتماعی</w:t>
      </w:r>
      <w:r w:rsidRPr="008A116D">
        <w:rPr>
          <w:rFonts w:ascii="Arial" w:hAnsi="Arial" w:cs="Arial"/>
          <w:sz w:val="24"/>
          <w:szCs w:val="24"/>
          <w:rtl/>
        </w:rPr>
        <w:t>-</w:t>
      </w:r>
      <w:r w:rsidRPr="008A116D">
        <w:rPr>
          <w:rFonts w:ascii="Arial" w:hAnsi="Arial" w:cs="Arial" w:hint="cs"/>
          <w:sz w:val="24"/>
          <w:szCs w:val="24"/>
          <w:rtl/>
        </w:rPr>
        <w:t>عامل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تولید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سبیل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اختصال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مطالعه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قرار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میدهیم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/>
          <w:sz w:val="24"/>
          <w:szCs w:val="24"/>
          <w:rtl/>
        </w:rPr>
        <w:cr/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لحاظ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اساسا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شخص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علاقه‏ای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مفرط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باظهار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تظاهر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خودنما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مغرور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میخواهد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همیشه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جلب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توجه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آنجائیکه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تشریک‏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مساعی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میپردازد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گروه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اجتماع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تواضع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فروتنی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کامل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سایرین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همکاری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بالعکس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خودنمائی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کند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چیز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چشم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شخصی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میبیند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حتی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مسائل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سیاسی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طبعا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جنبهء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عمومی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نظر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میگذراند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لحاظ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روانشناسی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گفت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حس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خودخواهی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لاتینی‏ها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میباشد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منتهی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بطریق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مخالف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حس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خودخواهی‏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اعمال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میدارند</w:t>
      </w:r>
      <w:r w:rsidRPr="008A116D">
        <w:rPr>
          <w:rFonts w:ascii="Arial" w:hAnsi="Arial" w:cs="Arial"/>
          <w:sz w:val="24"/>
          <w:szCs w:val="24"/>
          <w:rtl/>
        </w:rPr>
        <w:t>:</w:t>
      </w:r>
      <w:r w:rsidRPr="008A116D">
        <w:rPr>
          <w:rFonts w:ascii="Arial" w:hAnsi="Arial" w:cs="Arial" w:hint="cs"/>
          <w:sz w:val="24"/>
          <w:szCs w:val="24"/>
          <w:rtl/>
        </w:rPr>
        <w:t>خودخواهی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متوجه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گروه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جماعت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اوست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صورتیکه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بخاطر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خویش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خودخواه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مقایسهء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گروه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معرفتی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علیحده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بدین‏نتیجه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میرسیم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روح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عرفانیست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بکلمات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ارزش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میدهد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بگفته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جامهء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عمل‏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میپوشاند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صورتیکه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ممکنست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عبارات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زیاد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ادا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همچون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بازی‏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کننده‏ای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ماهر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باطنا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تحت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تأثیر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کلمات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اشارات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واقع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نشود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بعبارت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حالاتیکه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ابراز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اظهار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احساسات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میآید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احساس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نمیکند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معهذا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باهوش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سریع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الانتقال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مواقع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مشکل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بخوبی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میتواند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مشکلات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فائق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آید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اجتماعی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گفته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چنین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برمیآید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خصوصیات‏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اخلاقی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جامعه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گروه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طرفی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برنمیبندد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بطور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اجمال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گفت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کیفیات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بدرد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جامعهء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نمیخورد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کیفیات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خصوصیات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دقت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کنیم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می‏بینیم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طرز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تفکر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بیشتر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بوضع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اجتماعی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بدوی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بشر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شباهت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محدود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شخص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گروه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نزدیک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بآن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مرحله‏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تجاوز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نمیکرده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معهذا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گروه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نزدیک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نهایت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علاقمندی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وفاداری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ابراز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میدارد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مثلا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خانواده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خیلی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علاقمند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زیرا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محیط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احساس‏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راحتی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میدان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سیاسیت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حدود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ناحیه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نمیخواهد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تجاوز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بخارج‏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حدود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علاقه‏ای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ابراز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نمیدارد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دولت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حکومت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دور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میداند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فقط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چندان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اعتنائی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منفعت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جامعه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ندارد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بنابراین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تولید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دسته‏جمعی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بسیار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ناتوان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هنوز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نتوانسته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تشکیلات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عظیم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اقتصادی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مثلا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مانند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دستگاه‏هائی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امریکا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انگلستان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برقرار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کند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سابقا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دریای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مدیترانه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لحاظ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ارتباط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جهات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مرکز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دنیا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محسوب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میشد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موقعیکه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اقیانوسها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ممالک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ماوراء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اقیانوسها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کشف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گردید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مدیترانه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موقعیت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پیشین‏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الخصوص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وقتی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انقلاب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صنعتی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جدید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آمد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بحکم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اشخاص‏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دسته‏جمعی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بتولید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میپرداختند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شخص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تنهائی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نمیتوانست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نقشی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بازی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کند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حدود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ثقور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نفوذ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گاهی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توسعه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گاهی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دایره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کوچکتری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سیر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میکرده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بزرگترین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حدود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امپراطوری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سابق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روم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بعدا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امریکای‏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مرکزی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جنوبی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بدان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الحاق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شده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امروزه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حدود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امپراطوری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رفته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زیراکه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قسمت‏های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شمالی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عوامل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ژرمن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اسلاو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مغول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آمیخته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طبعا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نفوذ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سابق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نیست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حتی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فرانسه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عوامل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ژرمن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آلپی‏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نفوذ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یافته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فقط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قسمت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جنوب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فرانسه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نفوذ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محسوس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میباشد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همچنین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امریکای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مرکزی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جنوبی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نفوذ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معهذا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نقاط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سیاه‏پوستان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هندیها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همواره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اصول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تفکر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زندگی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بومیان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ستیزه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مطالعه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وضع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جدید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اروپا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نتیجه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میرسیم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مرکز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محل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امپراطوری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قدیم‏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روم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بالفعل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ژرمن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اسلا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نیز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ذیمدخل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امریکا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بالعکس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عوامل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نفوذ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اینجا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بواسطه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مهاجرتهای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پی‏درپی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ممالک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مختلف‏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تغییرات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زیاد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بعمل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آمده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امریکای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شمالی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عوامل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پیروی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مسلک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مذهبی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پروتستان‏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اختیار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نموده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صورتیکه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امریکای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جنوبی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مسلک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کاتولیک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پیروی‏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میکند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رقابت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شدیدی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سابقا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تلسط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دنیا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ولی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رقابت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بالفعل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اسلاوها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آمده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lastRenderedPageBreak/>
        <w:t>بهر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حال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نباید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نظر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دور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داشت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کنونی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بشر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اندازه‏ای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مرهون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مکتب‏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:</w:t>
      </w:r>
      <w:r w:rsidRPr="008A116D">
        <w:rPr>
          <w:rFonts w:ascii="Arial" w:hAnsi="Arial" w:cs="Arial" w:hint="cs"/>
          <w:sz w:val="24"/>
          <w:szCs w:val="24"/>
          <w:rtl/>
        </w:rPr>
        <w:t>یکی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آنگلوساکسون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لاتینی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شاید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بدون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کنونی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بوجود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نمیآمد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حال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ایجاد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وسائل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ارتباط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کنونی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حد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سعادت‏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بشر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تامین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میکند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موضوعی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باید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مورد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مداقه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قرار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گیرد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8A116D" w:rsidRPr="008A116D" w:rsidRDefault="008A116D" w:rsidP="008A116D">
      <w:pPr>
        <w:jc w:val="both"/>
        <w:rPr>
          <w:rFonts w:ascii="Arial" w:hAnsi="Arial" w:cs="Arial"/>
          <w:sz w:val="24"/>
          <w:szCs w:val="24"/>
          <w:rtl/>
        </w:rPr>
      </w:pPr>
      <w:r w:rsidRPr="008A116D">
        <w:rPr>
          <w:rFonts w:ascii="Arial" w:hAnsi="Arial" w:cs="Arial" w:hint="cs"/>
          <w:sz w:val="24"/>
          <w:szCs w:val="24"/>
          <w:rtl/>
        </w:rPr>
        <w:t>آنچه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مطالعه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تاریخ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بشر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مشهود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پیدایش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تمدن‏ها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قیاس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آنچه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خلال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زمان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بشر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گذشته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هیچیک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ازین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معرفت‏ها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مکتب‏ها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نتوانسته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دنیائی‏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آرام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برقرار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سازد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لااقل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یک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نسل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بشر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بتواند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محیطی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آسوده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بسر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برد</w:t>
      </w:r>
      <w:r w:rsidRPr="008A116D">
        <w:rPr>
          <w:rFonts w:ascii="Arial" w:hAnsi="Arial" w:cs="Arial"/>
          <w:sz w:val="24"/>
          <w:szCs w:val="24"/>
          <w:rtl/>
        </w:rPr>
        <w:t>.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تهیهء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وسائل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مختلف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ارتباط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سریع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وسائل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گوناگون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خواسته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برای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بشر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آسایش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جسمی‏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فراهم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کند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طرف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دیگر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آسایش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معنوی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روحی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را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از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او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سلب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کرده</w:t>
      </w:r>
      <w:r w:rsidRPr="008A116D">
        <w:rPr>
          <w:rFonts w:ascii="Arial" w:hAnsi="Arial" w:cs="Arial"/>
          <w:sz w:val="24"/>
          <w:szCs w:val="24"/>
          <w:rtl/>
        </w:rPr>
        <w:t xml:space="preserve"> </w:t>
      </w:r>
      <w:r w:rsidRPr="008A116D">
        <w:rPr>
          <w:rFonts w:ascii="Arial" w:hAnsi="Arial" w:cs="Arial" w:hint="cs"/>
          <w:sz w:val="24"/>
          <w:szCs w:val="24"/>
          <w:rtl/>
        </w:rPr>
        <w:t>است</w:t>
      </w:r>
      <w:r w:rsidRPr="008A116D">
        <w:rPr>
          <w:rFonts w:ascii="Arial" w:hAnsi="Arial" w:cs="Arial"/>
          <w:sz w:val="24"/>
          <w:szCs w:val="24"/>
          <w:rtl/>
        </w:rPr>
        <w:t>.</w:t>
      </w:r>
    </w:p>
    <w:p w:rsidR="002D0084" w:rsidRPr="008A116D" w:rsidRDefault="002D0084" w:rsidP="008A116D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8A116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82A6C"/>
    <w:rsid w:val="005D1FBC"/>
    <w:rsid w:val="00605509"/>
    <w:rsid w:val="00634AF6"/>
    <w:rsid w:val="00721720"/>
    <w:rsid w:val="008A116D"/>
    <w:rsid w:val="008C23AC"/>
    <w:rsid w:val="00926B44"/>
    <w:rsid w:val="009A275D"/>
    <w:rsid w:val="009B162E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2012-02-14T11:18:00Z</dcterms:created>
  <dcterms:modified xsi:type="dcterms:W3CDTF">2012-02-14T11:18:00Z</dcterms:modified>
</cp:coreProperties>
</file>