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06" w:rsidRPr="00D40CA1" w:rsidRDefault="005E7F06" w:rsidP="00911C96">
      <w:pPr>
        <w:jc w:val="lowKashida"/>
        <w:rPr>
          <w:rFonts w:ascii="Arial" w:hAnsi="Arial" w:cs="Arial"/>
          <w:sz w:val="28"/>
          <w:szCs w:val="24"/>
          <w:rtl/>
        </w:rPr>
      </w:pPr>
      <w:r w:rsidRPr="00D40CA1">
        <w:rPr>
          <w:rFonts w:ascii="Arial" w:hAnsi="Arial" w:cs="Arial" w:hint="cs"/>
          <w:sz w:val="28"/>
          <w:szCs w:val="24"/>
          <w:rtl/>
        </w:rPr>
        <w:t>خاطره</w:t>
      </w:r>
      <w:r w:rsidRPr="00D40CA1">
        <w:rPr>
          <w:rFonts w:ascii="Arial" w:hAnsi="Arial" w:cs="Arial"/>
          <w:sz w:val="28"/>
          <w:szCs w:val="24"/>
          <w:rtl/>
        </w:rPr>
        <w:t xml:space="preserve"> </w:t>
      </w:r>
      <w:r w:rsidRPr="00D40CA1">
        <w:rPr>
          <w:rFonts w:ascii="Arial" w:hAnsi="Arial" w:cs="Arial" w:hint="cs"/>
          <w:sz w:val="28"/>
          <w:szCs w:val="24"/>
          <w:rtl/>
        </w:rPr>
        <w:t>و</w:t>
      </w:r>
      <w:r w:rsidRPr="00D40CA1">
        <w:rPr>
          <w:rFonts w:ascii="Arial" w:hAnsi="Arial" w:cs="Arial"/>
          <w:sz w:val="28"/>
          <w:szCs w:val="24"/>
          <w:rtl/>
        </w:rPr>
        <w:t xml:space="preserve"> </w:t>
      </w:r>
      <w:r w:rsidRPr="00D40CA1">
        <w:rPr>
          <w:rFonts w:ascii="Arial" w:hAnsi="Arial" w:cs="Arial" w:hint="cs"/>
          <w:sz w:val="28"/>
          <w:szCs w:val="24"/>
          <w:rtl/>
        </w:rPr>
        <w:t>تاریخ</w:t>
      </w:r>
      <w:r w:rsidRPr="00D40CA1">
        <w:rPr>
          <w:rFonts w:ascii="Arial" w:hAnsi="Arial" w:cs="Arial"/>
          <w:sz w:val="28"/>
          <w:szCs w:val="24"/>
          <w:rtl/>
        </w:rPr>
        <w:t xml:space="preserve"> </w:t>
      </w:r>
      <w:r w:rsidRPr="00D40CA1">
        <w:rPr>
          <w:rFonts w:ascii="Arial" w:hAnsi="Arial" w:cs="Arial" w:hint="cs"/>
          <w:sz w:val="28"/>
          <w:szCs w:val="24"/>
          <w:rtl/>
        </w:rPr>
        <w:t>شفاهی</w:t>
      </w:r>
    </w:p>
    <w:p w:rsidR="005E7F06" w:rsidRPr="00D40CA1" w:rsidRDefault="005E7F06" w:rsidP="005E7F06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D40CA1">
        <w:rPr>
          <w:rFonts w:ascii="Arial" w:hAnsi="Arial" w:cs="Arial" w:hint="cs"/>
          <w:sz w:val="28"/>
          <w:szCs w:val="24"/>
          <w:rtl/>
        </w:rPr>
        <w:t>کاظمی،</w:t>
      </w:r>
      <w:r w:rsidRPr="00D40CA1">
        <w:rPr>
          <w:rFonts w:ascii="Arial" w:hAnsi="Arial" w:cs="Arial"/>
          <w:sz w:val="28"/>
          <w:szCs w:val="24"/>
          <w:rtl/>
        </w:rPr>
        <w:t xml:space="preserve"> </w:t>
      </w:r>
      <w:r w:rsidRPr="00D40CA1">
        <w:rPr>
          <w:rFonts w:ascii="Arial" w:hAnsi="Arial" w:cs="Arial" w:hint="cs"/>
          <w:sz w:val="28"/>
          <w:szCs w:val="24"/>
          <w:rtl/>
        </w:rPr>
        <w:t>محسن</w:t>
      </w:r>
    </w:p>
    <w:p w:rsidR="00D40CA1" w:rsidRPr="005E7F06" w:rsidRDefault="00D40CA1" w:rsidP="005E7F06">
      <w:pPr>
        <w:jc w:val="lowKashida"/>
        <w:rPr>
          <w:rFonts w:ascii="Arial" w:hAnsi="Arial" w:cs="Arial"/>
          <w:sz w:val="24"/>
          <w:rtl/>
        </w:rPr>
      </w:pP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علمی‌شدن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روشمندشدن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رشته‌ای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پدید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آورده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بسیاری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رشته‌های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علوم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به‌کار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می‌آید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می‌برد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درواقع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پایه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استخراج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تنظیم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تحلیل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به‌وجود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آمده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خاطرات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علاوه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می‌توانند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منبعی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هنر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به‌حساب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آیند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تخصصی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می‌تواند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دانسته‌های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محصورمانده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اذهان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انحصار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فایده‌مندی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فردی‌شان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خارج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سازد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اطلاعات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مفید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برخوردار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اجتماعی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بسازد،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به‌گونه‌ای‌که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مایه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غنای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ارتقاء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آگاهی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اجتماعی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قرار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گیرند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مقاله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کوتاه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تعریف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تناسبهای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معرض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خوانندگان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قرار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می‌دهد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آیا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است؟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مقاله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درواقع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پاسخ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سوال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می‌جوید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برای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رسیدن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پاسخ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بدون‌شک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باید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تعاریف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آغاز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کنیم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تفکیک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اجزای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تعاریف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تمایزاتشان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برشماریم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درنهایت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نتیجه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بگیریم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نسبت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چیست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کجا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شکل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می‌گیرد</w:t>
      </w:r>
      <w:r w:rsidRPr="005E7F06">
        <w:rPr>
          <w:rFonts w:ascii="Arial" w:hAnsi="Arial" w:cs="Arial"/>
          <w:sz w:val="24"/>
          <w:rtl/>
        </w:rPr>
        <w:t>.</w:t>
      </w:r>
      <w:r w:rsidRPr="005E7F06">
        <w:rPr>
          <w:rFonts w:ascii="Arial" w:hAnsi="Arial" w:cs="Arial" w:hint="cs"/>
          <w:sz w:val="24"/>
          <w:rtl/>
        </w:rPr>
        <w:t>؟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: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«</w:t>
      </w:r>
      <w:r w:rsidRPr="005E7F06">
        <w:rPr>
          <w:rFonts w:ascii="Arial" w:hAnsi="Arial" w:cs="Arial"/>
          <w:sz w:val="24"/>
        </w:rPr>
        <w:t>Oral History</w:t>
      </w:r>
      <w:r w:rsidRPr="005E7F06">
        <w:rPr>
          <w:rFonts w:ascii="Arial" w:hAnsi="Arial" w:cs="Arial"/>
          <w:sz w:val="24"/>
          <w:rtl/>
        </w:rPr>
        <w:t xml:space="preserve">» </w:t>
      </w:r>
      <w:r w:rsidRPr="005E7F06">
        <w:rPr>
          <w:rFonts w:ascii="Arial" w:hAnsi="Arial" w:cs="Arial" w:hint="cs"/>
          <w:sz w:val="24"/>
          <w:rtl/>
        </w:rPr>
        <w:t>تکنیک،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روش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شیوه‌ای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استفاده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ابزار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لوازم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صوتی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تصویری،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خاطرات،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مشاهدات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مسموعات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عامل</w:t>
      </w:r>
      <w:r w:rsidRPr="005E7F06">
        <w:rPr>
          <w:rFonts w:ascii="Arial" w:hAnsi="Arial" w:cs="Arial"/>
          <w:sz w:val="24"/>
          <w:rtl/>
        </w:rPr>
        <w:t xml:space="preserve"> (</w:t>
      </w:r>
      <w:r w:rsidRPr="005E7F06">
        <w:rPr>
          <w:rFonts w:ascii="Arial" w:hAnsi="Arial" w:cs="Arial" w:hint="cs"/>
          <w:sz w:val="24"/>
          <w:rtl/>
        </w:rPr>
        <w:t>هدایت‌کننده،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مجری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نقش‌آفرین</w:t>
      </w:r>
      <w:r w:rsidRPr="005E7F06">
        <w:rPr>
          <w:rFonts w:ascii="Arial" w:hAnsi="Arial" w:cs="Arial"/>
          <w:sz w:val="24"/>
          <w:rtl/>
        </w:rPr>
        <w:t xml:space="preserve">)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حاضر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صحنه،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رویداد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قالب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کلام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سخن</w:t>
      </w:r>
      <w:r w:rsidRPr="005E7F06">
        <w:rPr>
          <w:rFonts w:ascii="Arial" w:hAnsi="Arial" w:cs="Arial"/>
          <w:sz w:val="24"/>
          <w:rtl/>
        </w:rPr>
        <w:t xml:space="preserve"> (</w:t>
      </w:r>
      <w:r w:rsidRPr="005E7F06">
        <w:rPr>
          <w:rFonts w:ascii="Arial" w:hAnsi="Arial" w:cs="Arial" w:hint="cs"/>
          <w:sz w:val="24"/>
          <w:rtl/>
        </w:rPr>
        <w:t>گفت</w:t>
      </w:r>
      <w:r w:rsidRPr="005E7F06">
        <w:rPr>
          <w:rFonts w:ascii="Arial" w:hAnsi="Arial" w:cs="Arial"/>
          <w:sz w:val="24"/>
          <w:rtl/>
        </w:rPr>
        <w:t xml:space="preserve">) </w:t>
      </w:r>
      <w:r w:rsidRPr="005E7F06">
        <w:rPr>
          <w:rFonts w:ascii="Arial" w:hAnsi="Arial" w:cs="Arial" w:hint="cs"/>
          <w:sz w:val="24"/>
          <w:rtl/>
        </w:rPr>
        <w:t>ثبت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ضبط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می‌نماید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: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تصاویر،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اصوات،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بو‌ها،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مزه‌ها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احساسات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ناشی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بروز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حوادث،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رخدادها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وقایع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زندگی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می‌ماند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به‌عبارتی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عبارت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گذشته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سپرده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امروز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می‌آید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شیطنتها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بازیهای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دوران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کودکی،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مسائل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سخت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ریاضی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هندسه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مدرسه،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شرکت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اردوهای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همکلاسی‌های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دوران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دبیرستان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یافتن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دوستان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جدید،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شنیدن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اخبار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تلخ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شیرین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مانند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تولد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فرزند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مرگ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عزیزی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... </w:t>
      </w:r>
      <w:r w:rsidRPr="005E7F06">
        <w:rPr>
          <w:rFonts w:ascii="Arial" w:hAnsi="Arial" w:cs="Arial" w:hint="cs"/>
          <w:sz w:val="24"/>
          <w:rtl/>
        </w:rPr>
        <w:t>میلیون‌ها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حادثه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کوچک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بزرگ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خلق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به‌فعلیت‌رساندن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نقش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شنیده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دیده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نسبت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احساسات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عکس‌العملی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بروز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همه‌وهمه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هستند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به‌این‌ترتیب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درون‌ریخت‌های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فعلیت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عاملیت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حوادث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مشاهدات،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شنیده‌ها،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احوال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احساسات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خلق،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تجربه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مواجهه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رخدادهایی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شامل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می‌شود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چرخه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زندگی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جامعه‌ای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اتفاق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می‌افتند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پس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عبارت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: </w:t>
      </w:r>
      <w:r w:rsidRPr="005E7F06">
        <w:rPr>
          <w:rFonts w:ascii="Arial" w:hAnsi="Arial" w:cs="Arial" w:hint="cs"/>
          <w:sz w:val="24"/>
          <w:rtl/>
        </w:rPr>
        <w:t>محتویات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ثبت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ضبط‌شده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ذهنی</w:t>
      </w:r>
      <w:r w:rsidRPr="005E7F06">
        <w:rPr>
          <w:rFonts w:ascii="Arial" w:hAnsi="Arial" w:cs="Arial"/>
          <w:sz w:val="24"/>
          <w:rtl/>
        </w:rPr>
        <w:t xml:space="preserve"> (</w:t>
      </w:r>
      <w:r w:rsidRPr="005E7F06">
        <w:rPr>
          <w:rFonts w:ascii="Arial" w:hAnsi="Arial" w:cs="Arial"/>
          <w:sz w:val="24"/>
        </w:rPr>
        <w:t>Memoir</w:t>
      </w:r>
      <w:r w:rsidRPr="005E7F06">
        <w:rPr>
          <w:rFonts w:ascii="Arial" w:hAnsi="Arial" w:cs="Arial"/>
          <w:sz w:val="24"/>
          <w:rtl/>
        </w:rPr>
        <w:t xml:space="preserve">)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یادمان‌ها،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دیده‌ها،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شنیده‌ها،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کرده‌ها،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چشیده‌ها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بوئیده‌های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پیش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امروز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P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کارکردهای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یاد،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زمانی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باشد،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فقط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دارای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هشداری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حال،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آینده،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دانش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تجربه‌ای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فراروی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حساب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آمد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نتیجه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بازتاب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مدتی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طولانی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زندگی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شخصی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باقی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می‌ماند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آثار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نتایج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رفتار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عکس‌العمل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قبال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خاطراتش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چنانچه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سرایت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کند،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محفوظ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واجد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قبال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چنین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زمانی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توأمان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برخوردار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قالب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شکسته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یادمانها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روشها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متدهایی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تصویر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کشیده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تقریر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تحریر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شوند؛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وگرنه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چنانچه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رهیافتها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حوزه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عمل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باقی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بمانند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جامعه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نصیبی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نداشته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باشند،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آن‌گاه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فقط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حائز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تصویرها،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تقریرات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تحریرها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یادمانها،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زمانی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عام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برخوردار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معرض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قضاوت،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تجربه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آزمون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دیگران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قرار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گیرند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درواقع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اندازه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رهیافت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کاسته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وجه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برابر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ضعیف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گردد،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عمومیت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بیشتری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یافت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گرچه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دارای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خاستگاه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به‌خودی‌خود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قابلیت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استفاده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برخوردار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راستا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قادر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ارزیابی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تحلیل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ابعاد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وقایع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سیاسی،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اجتماعی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فرهنگی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گذشته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باشد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تعیین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مشخص‌کردن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هویت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جامعه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بخشی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موثر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افتد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چراغی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آیندگان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برافروزد،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درواقع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رقم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درواقع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منظر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خاطره‌نویسی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گونه‌ای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تلقی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می‌گردد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P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خاطره‌نویسی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B34C9E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lastRenderedPageBreak/>
        <w:t>خاطره‌نویسی،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(</w:t>
      </w:r>
      <w:r w:rsidRPr="005E7F06">
        <w:rPr>
          <w:rFonts w:ascii="Arial" w:hAnsi="Arial" w:cs="Arial" w:hint="cs"/>
          <w:sz w:val="24"/>
          <w:rtl/>
        </w:rPr>
        <w:t>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)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برون‌ریختهای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حاصل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فعلیت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عاملیت،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مشاهدات،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مسموعات،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احوال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احساسات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ارتباط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وقایع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حوادث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پیرامونی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زندگی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گذشته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هستند؛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بااین‌تفاوت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خاطره‌نویسی،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صاحب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شخصا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برون‌ریخت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اقدام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می‌کند،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یعنی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شخصا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قلم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می‌برد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محتویات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روی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کاغذ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می‌آورد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فرایند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برون‌ریخت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حول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محور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وجودی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فکری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شخصیتی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صاحب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صورت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می‌گیرد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گرچه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همچنان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تحریر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انباشته‌های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ولی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تحریر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حول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محور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وجود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هستی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شکل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نمی‌گیرد،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بلکه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اینجا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گزارش‌دهنده،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مشاهدات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شنیده‌های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دیگران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پدیده‌های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پیرامونی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عصر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همزمانِ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تحریر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می‌کند،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پدیده‌هایی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خلق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پدیدآمدن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هیچ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نقش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تاثیری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نداشته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است؛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کماآنکه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بیان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نوشته‌های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آینده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حادثه‌ای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چون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زلزله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بم؛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به‌عنوان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کسانی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خلق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تغییر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هیچ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نقشی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نداشته‌ایم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نزدیک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صحنه‌های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ویرانی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فلاکت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رنج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مردم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ندیده‌ایم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کمک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آسیب‌دیدگان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مصدومان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آنجا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نرفته‌ایم،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فقط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براساس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یافته‌ها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داده‌هایی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گفته‌ها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دیده‌های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مصدومان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حادثه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امدادگران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گزارشگران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رسانه‌های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به‌دست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آورده‌ایم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لذا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نوشته‌ها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ردیف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محسوب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P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ذیل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خاطره‌نویسی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نباید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اشتباه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شود،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چراکه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خاطره‌نویسی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تحریری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بلاواسطه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انبان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می‌باشد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صیادی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یادمان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دریاچه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انباشت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افراد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صید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استخراج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می‌کند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برون‌ریخت‌های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مهارت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تخصصی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کمند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قلم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می‌کشد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زیور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طبع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می‌آراید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اعم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مصاحبه‌شونده،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محقق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مصاحبه‌گر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تدوین‌گر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لذا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فارغ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مولفه‌ها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فارغ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نوع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جنس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آنجا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حیث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ارزیابی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تحلیل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ابعاد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وقایع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سیاسی،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اجتماعی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فرهنگی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... </w:t>
      </w:r>
      <w:r w:rsidRPr="005E7F06">
        <w:rPr>
          <w:rFonts w:ascii="Arial" w:hAnsi="Arial" w:cs="Arial" w:hint="cs"/>
          <w:sz w:val="24"/>
          <w:rtl/>
        </w:rPr>
        <w:t>جمعی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گذشته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می‌پردازد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هویت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جامعه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بخشی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نور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می‌تاباند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چراغ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آینده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می‌شود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عرصه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تکنیک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مصاحبه،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گفت‌وشنود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ابزار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لوازم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صوتی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تصویری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می‌برد،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بدین‌روی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ذیل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(</w:t>
      </w:r>
      <w:r w:rsidRPr="005E7F06">
        <w:rPr>
          <w:rFonts w:ascii="Arial" w:hAnsi="Arial" w:cs="Arial"/>
          <w:sz w:val="24"/>
        </w:rPr>
        <w:t>Oral History</w:t>
      </w:r>
      <w:r w:rsidRPr="005E7F06">
        <w:rPr>
          <w:rFonts w:ascii="Arial" w:hAnsi="Arial" w:cs="Arial"/>
          <w:sz w:val="24"/>
          <w:rtl/>
        </w:rPr>
        <w:t xml:space="preserve">) </w:t>
      </w:r>
      <w:r w:rsidRPr="005E7F06">
        <w:rPr>
          <w:rFonts w:ascii="Arial" w:hAnsi="Arial" w:cs="Arial" w:hint="cs"/>
          <w:sz w:val="24"/>
          <w:rtl/>
        </w:rPr>
        <w:t>قرار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می‌گیرد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P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تمایز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جایگاه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رشته‌های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علوم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جایگاهی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میان‌رشته‌ای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است؛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یعنی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اصلی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غوطه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می‌خورد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رابط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واصل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اصلی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چون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علوم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سیاسی،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علوم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اجتماعی،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علوم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اقتصادی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...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فراخور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ماهیت،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هدف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هریک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نصیبی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ضمنا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هریک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نصیبی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می‌رساند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البته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بیشترین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نزدیکی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مجاورت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لازم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تمایز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مورد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توجه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قرار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گیرد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تمایز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معنا،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هستی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دلالت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نهفته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معنا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هستی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درون‌ریختهای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پدیده‌های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پیرامونی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می‌گیرد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چیزی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حقیقت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بی‌حقیقتی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محسوب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می‌شود،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دلالت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هستی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ذهن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درون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جامعه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برمی‌گیرد،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نیازی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حقیقت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لزوما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نیست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محتوای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تکیه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درباره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معیار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لزوماً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صدق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نمی‌کند؛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به‌این‌معنا‌که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هرگاه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برقراری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نظام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فکری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روابط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سروکار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باشد،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ممکن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حقیقت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برخوردار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نباشد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ولی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آنگاه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حس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تخیلی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نگاه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آرمانی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می‌گیرد،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دیگر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نیست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اما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می‌تواند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حقیقت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داشته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باشد</w:t>
      </w:r>
      <w:r w:rsidRPr="005E7F06">
        <w:rPr>
          <w:rFonts w:ascii="Arial" w:hAnsi="Arial" w:cs="Arial"/>
          <w:sz w:val="24"/>
          <w:rtl/>
        </w:rPr>
        <w:t xml:space="preserve">. </w:t>
      </w:r>
      <w:r w:rsidRPr="005E7F06">
        <w:rPr>
          <w:rFonts w:ascii="Arial" w:hAnsi="Arial" w:cs="Arial" w:hint="cs"/>
          <w:sz w:val="24"/>
          <w:rtl/>
        </w:rPr>
        <w:t>درحالی‌که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هرچه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باشد،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واقعیتی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جوامع،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گذشته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می‌توان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یک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قوم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جامعه‌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از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محتوای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استخراج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هرگاه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ادبیات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استخدام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برقراری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چنین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نظام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ارتباطی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درآید،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خدمت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گزارش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واقعیت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خواهد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بود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5E7F06" w:rsidRP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کارکردهای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اشاره‌ای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شد،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لازم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است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فرایند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اینچنین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برشماریم؛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ـــ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آزادسازی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اطلاعات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ـــ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انبوه‌‌سازی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اطلاعات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پژوهشهای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علوم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انسانی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ـــ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کشف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زوایای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پنهان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یافتن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معانی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جدید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ـــ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بسترسازی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نقد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نقد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پژوهشی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lastRenderedPageBreak/>
        <w:t>ـــ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تهیه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تامین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منابع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کتبی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ـــ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هویت‌بخشی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فرد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جمع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ـــ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عبرت‌آموزی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ایجاد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رهیافتهای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نو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برای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حال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آینده</w:t>
      </w:r>
      <w:r w:rsidRPr="005E7F06">
        <w:rPr>
          <w:rFonts w:ascii="Arial" w:hAnsi="Arial" w:cs="Arial"/>
          <w:sz w:val="24"/>
          <w:rtl/>
        </w:rPr>
        <w:t xml:space="preserve"> </w:t>
      </w:r>
    </w:p>
    <w:p w:rsidR="005E7F06" w:rsidRDefault="005E7F06" w:rsidP="005E7F06">
      <w:pPr>
        <w:jc w:val="lowKashida"/>
        <w:rPr>
          <w:rFonts w:ascii="Arial" w:hAnsi="Arial" w:cs="Arial"/>
          <w:sz w:val="24"/>
          <w:rtl/>
        </w:rPr>
      </w:pPr>
      <w:r w:rsidRPr="005E7F06">
        <w:rPr>
          <w:rFonts w:ascii="Arial" w:hAnsi="Arial" w:cs="Arial" w:hint="cs"/>
          <w:sz w:val="24"/>
          <w:rtl/>
        </w:rPr>
        <w:t>با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توجه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به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این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کارکردها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و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دقت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آنها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قرارگرفتن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خاطره‌نگاری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در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ذیل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تاریخ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شفاهی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آشکار</w:t>
      </w:r>
      <w:r w:rsidRPr="005E7F06">
        <w:rPr>
          <w:rFonts w:ascii="Arial" w:hAnsi="Arial" w:cs="Arial"/>
          <w:sz w:val="24"/>
          <w:rtl/>
        </w:rPr>
        <w:t xml:space="preserve"> </w:t>
      </w:r>
      <w:r w:rsidRPr="005E7F06">
        <w:rPr>
          <w:rFonts w:ascii="Arial" w:hAnsi="Arial" w:cs="Arial" w:hint="cs"/>
          <w:sz w:val="24"/>
          <w:rtl/>
        </w:rPr>
        <w:t>می‌گردد</w:t>
      </w:r>
      <w:r w:rsidRPr="005E7F06">
        <w:rPr>
          <w:rFonts w:ascii="Arial" w:hAnsi="Arial" w:cs="Arial"/>
          <w:sz w:val="24"/>
          <w:rtl/>
        </w:rPr>
        <w:t xml:space="preserve">. </w:t>
      </w:r>
    </w:p>
    <w:p w:rsidR="001F1D6F" w:rsidRPr="005E7F06" w:rsidRDefault="001F1D6F" w:rsidP="005E7F06">
      <w:pPr>
        <w:jc w:val="lowKashida"/>
        <w:rPr>
          <w:rFonts w:ascii="Arial" w:hAnsi="Arial" w:cs="Arial"/>
          <w:sz w:val="24"/>
        </w:rPr>
      </w:pPr>
    </w:p>
    <w:sectPr w:rsidR="001F1D6F" w:rsidRPr="005E7F0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0F5264"/>
    <w:rsid w:val="00105049"/>
    <w:rsid w:val="001812A6"/>
    <w:rsid w:val="00191951"/>
    <w:rsid w:val="00193135"/>
    <w:rsid w:val="001A502D"/>
    <w:rsid w:val="001D1F71"/>
    <w:rsid w:val="001F1D6F"/>
    <w:rsid w:val="00202D06"/>
    <w:rsid w:val="00203678"/>
    <w:rsid w:val="00230A03"/>
    <w:rsid w:val="00243EA1"/>
    <w:rsid w:val="002C2032"/>
    <w:rsid w:val="002C5DDE"/>
    <w:rsid w:val="002E6C12"/>
    <w:rsid w:val="002F7CBD"/>
    <w:rsid w:val="00333534"/>
    <w:rsid w:val="003E4FEF"/>
    <w:rsid w:val="00484107"/>
    <w:rsid w:val="004B3080"/>
    <w:rsid w:val="004C0355"/>
    <w:rsid w:val="004D381E"/>
    <w:rsid w:val="00572B3E"/>
    <w:rsid w:val="005971A8"/>
    <w:rsid w:val="005C3D29"/>
    <w:rsid w:val="005E7F06"/>
    <w:rsid w:val="005F59B1"/>
    <w:rsid w:val="00660899"/>
    <w:rsid w:val="00677354"/>
    <w:rsid w:val="006A5394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F3430"/>
    <w:rsid w:val="00911C96"/>
    <w:rsid w:val="00934EB9"/>
    <w:rsid w:val="00953634"/>
    <w:rsid w:val="009559AD"/>
    <w:rsid w:val="00964A11"/>
    <w:rsid w:val="00987236"/>
    <w:rsid w:val="009E1204"/>
    <w:rsid w:val="00A50E95"/>
    <w:rsid w:val="00AA64C5"/>
    <w:rsid w:val="00AD7913"/>
    <w:rsid w:val="00AE0B96"/>
    <w:rsid w:val="00B34C9E"/>
    <w:rsid w:val="00B657AE"/>
    <w:rsid w:val="00B96B2C"/>
    <w:rsid w:val="00BA0CD8"/>
    <w:rsid w:val="00BA4306"/>
    <w:rsid w:val="00BD3AD3"/>
    <w:rsid w:val="00C16AAC"/>
    <w:rsid w:val="00C25ED8"/>
    <w:rsid w:val="00C502B4"/>
    <w:rsid w:val="00C7000D"/>
    <w:rsid w:val="00C7144E"/>
    <w:rsid w:val="00C840B5"/>
    <w:rsid w:val="00C86F93"/>
    <w:rsid w:val="00CE6117"/>
    <w:rsid w:val="00D40CA1"/>
    <w:rsid w:val="00D97C5B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6</cp:revision>
  <dcterms:created xsi:type="dcterms:W3CDTF">2012-01-08T00:52:00Z</dcterms:created>
  <dcterms:modified xsi:type="dcterms:W3CDTF">2012-01-17T08:10:00Z</dcterms:modified>
</cp:coreProperties>
</file>