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5A" w:rsidRPr="00AB085A" w:rsidRDefault="00AB085A" w:rsidP="00E3384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نتیجه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تحقیقات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</w:t>
      </w:r>
      <w:r w:rsidRPr="00AB085A">
        <w:rPr>
          <w:rFonts w:ascii="Arial" w:hAnsi="Arial" w:cs="Arial"/>
          <w:sz w:val="24"/>
          <w:rtl/>
        </w:rPr>
        <w:t xml:space="preserve"> </w:t>
      </w:r>
    </w:p>
    <w:p w:rsidR="00E3384A" w:rsidRDefault="00E3384A" w:rsidP="00AB085A">
      <w:pPr>
        <w:jc w:val="lowKashida"/>
        <w:rPr>
          <w:rFonts w:ascii="Arial" w:hAnsi="Arial" w:cs="Arial" w:hint="cs"/>
          <w:sz w:val="24"/>
          <w:rtl/>
        </w:rPr>
      </w:pP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</w:t>
      </w:r>
      <w:r w:rsidRPr="00AB085A">
        <w:rPr>
          <w:rFonts w:ascii="Arial" w:hAnsi="Arial" w:cs="Arial"/>
          <w:sz w:val="24"/>
          <w:rtl/>
        </w:rPr>
        <w:t xml:space="preserve"> 1377 </w:t>
      </w:r>
      <w:r w:rsidRPr="00AB085A">
        <w:rPr>
          <w:rFonts w:ascii="Arial" w:hAnsi="Arial" w:cs="Arial" w:hint="cs"/>
          <w:sz w:val="24"/>
          <w:rtl/>
        </w:rPr>
        <w:t>پایان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یافت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تنظیم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تدوین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دوم،مرکز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تحقیقات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مرکزی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ایران‏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مذکور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مأمور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ضمن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ارزیابی‏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عملکرد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(77-1373)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آمار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اطلاعات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تکمیلی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مدیریت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آمار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اطلاعات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مرکزی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نسبت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پیشنهاد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>(82-1378)</w:t>
      </w:r>
      <w:r w:rsidRPr="00AB085A">
        <w:rPr>
          <w:rFonts w:ascii="Arial" w:hAnsi="Arial" w:cs="Arial" w:hint="cs"/>
          <w:sz w:val="24"/>
          <w:rtl/>
        </w:rPr>
        <w:t>اقدام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نماید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نیل‏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مرکز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تحقیقات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اعلام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ریاست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مرکزی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ایران،با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ملحوظ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داشتن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پیشنهادات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واصله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آگاهی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تجربیات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عملکرد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اقدام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تدوین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کیفی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سپس‏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سیاست‏ها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نمود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علاوه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اساسی،ضرورت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تدوین‏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عملیاتی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احساس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احساس‏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ناشی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دلیل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بود</w:t>
      </w:r>
      <w:r w:rsidRPr="00AB085A">
        <w:rPr>
          <w:rFonts w:ascii="Arial" w:hAnsi="Arial" w:cs="Arial"/>
          <w:sz w:val="24"/>
          <w:rtl/>
        </w:rPr>
        <w:t>:</w:t>
      </w:r>
      <w:r w:rsidRPr="00AB085A">
        <w:rPr>
          <w:rFonts w:ascii="Arial" w:hAnsi="Arial" w:cs="Arial" w:hint="cs"/>
          <w:sz w:val="24"/>
          <w:rtl/>
        </w:rPr>
        <w:t>اول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یکی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مشکلات‏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اصلی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نظام‏های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برنامه‏ریزی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دههء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اخیر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فقدان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عملیاتی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رهنمودهای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است،به‏طوری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اصلی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هنگام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فرصت‏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عملیاتی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نیافته‏اند،دوم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حال‏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بودن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به‏طور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ویژه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انواع‏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رشته‏های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پیش‏بینی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روند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دقیق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آن‏ها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مشکل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بوده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اهداف‏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دقیق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کنار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هدایت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جامع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نخواهد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بود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لذا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اجرائی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عملیاتی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راستای‏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کیفی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تهیه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تدوین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 xml:space="preserve">. </w:t>
      </w: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کیفی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گزیده‏ای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اجرائی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انتهای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نوشتهء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حاضر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آگاهی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عموم‏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دست‏اند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می‏شود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P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کمی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برمبنای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فرض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متوسط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بیمه،مساوی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باشد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پیش‏بینی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رشته‏های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استفاده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بمیه‏های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رشته‏های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بدست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آمد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عملکرد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رشته‏های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همراه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برخی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تعدیلات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رشدهای‏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پیش‏بینی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شده،به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رشته‏های‏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پرداخته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بالاخره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عنوان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ملاک‏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مقایسه‏ای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هم‏چنین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جهت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کمک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واقع‏بینانه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دوم،در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چهارم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براساس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رگرسیونی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جداگانه،به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تفکیک‏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زندگی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غیرزندگی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بافرض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رشدهای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تولید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ناخالص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داخلی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تورم،ارقام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مربوط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دریافتی‏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پیش‏بینی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E3384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مراتب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براساس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چهارم‏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پیش‏بینی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اصولا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مدیریت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استراتژیک‏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دنیای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پرتحول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کنونی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انعطاف‏پذیری‏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اصل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ضروری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تلفی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می‏شود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اما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چهارم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شامل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مجموعه‏ای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معادلات‏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رگرسیونی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است،روند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احتمالی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متغیرهای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صورت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تغییر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شرایط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محیطی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خارج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تبیین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می‏کند،لذا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امکان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انعطاف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موفق‏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نسبتا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طولانی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غیر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قابل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پیش‏بینی</w:t>
      </w:r>
      <w:r w:rsidR="00E3384A">
        <w:rPr>
          <w:rFonts w:ascii="Arial" w:hAnsi="Arial" w:cs="Arial" w:hint="cs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قطعی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آینده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فراهم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می‏سازد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سناریوی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چهارم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فرض‏های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نسبت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تولید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ناخالص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داخلی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تورم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بررسی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قرار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گرفت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نهایتا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میان‏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فرض‏های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مذکور،اهداف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نظر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فرض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عدم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چشمگیر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شرایط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اقتصادی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محیطی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خارج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فرض‏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استمرار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نرخ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فعلی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جمعیت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میزان</w:t>
      </w:r>
      <w:r w:rsidRPr="00AB085A">
        <w:rPr>
          <w:rFonts w:ascii="Arial" w:hAnsi="Arial" w:cs="Arial"/>
          <w:sz w:val="24"/>
          <w:rtl/>
        </w:rPr>
        <w:t xml:space="preserve"> 47/1 </w:t>
      </w:r>
      <w:r w:rsidRPr="00AB085A">
        <w:rPr>
          <w:rFonts w:ascii="Arial" w:hAnsi="Arial" w:cs="Arial" w:hint="cs"/>
          <w:sz w:val="24"/>
          <w:rtl/>
        </w:rPr>
        <w:t>درصد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برآورد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شد</w:t>
      </w:r>
      <w:r w:rsidRPr="00AB085A">
        <w:rPr>
          <w:rFonts w:ascii="Arial" w:hAnsi="Arial" w:cs="Arial"/>
          <w:sz w:val="24"/>
          <w:rtl/>
        </w:rPr>
        <w:t xml:space="preserve">. </w:t>
      </w:r>
      <w:r w:rsidRPr="00AB085A">
        <w:rPr>
          <w:rFonts w:ascii="Arial" w:hAnsi="Arial" w:cs="Arial" w:hint="cs"/>
          <w:sz w:val="24"/>
          <w:rtl/>
        </w:rPr>
        <w:t>بر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دریافتی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حدود</w:t>
      </w:r>
      <w:r w:rsidRPr="00AB085A">
        <w:rPr>
          <w:rFonts w:ascii="Arial" w:hAnsi="Arial" w:cs="Arial"/>
          <w:sz w:val="24"/>
          <w:rtl/>
        </w:rPr>
        <w:t xml:space="preserve"> 22 </w:t>
      </w:r>
      <w:r w:rsidRPr="00AB085A">
        <w:rPr>
          <w:rFonts w:ascii="Arial" w:hAnsi="Arial" w:cs="Arial" w:hint="cs"/>
          <w:sz w:val="24"/>
          <w:rtl/>
        </w:rPr>
        <w:t>درصدرشد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متوسط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>(82-1378)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1535 </w:t>
      </w:r>
      <w:r w:rsidRPr="00AB085A">
        <w:rPr>
          <w:rFonts w:ascii="Arial" w:hAnsi="Arial" w:cs="Arial" w:hint="cs"/>
          <w:sz w:val="24"/>
          <w:rtl/>
        </w:rPr>
        <w:t>میلیارد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ریال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سال‏</w:t>
      </w:r>
      <w:r w:rsidRPr="00AB085A">
        <w:rPr>
          <w:rFonts w:ascii="Arial" w:hAnsi="Arial" w:cs="Arial"/>
          <w:sz w:val="24"/>
          <w:rtl/>
        </w:rPr>
        <w:t xml:space="preserve"> 1376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5030 </w:t>
      </w:r>
      <w:r w:rsidRPr="00AB085A">
        <w:rPr>
          <w:rFonts w:ascii="Arial" w:hAnsi="Arial" w:cs="Arial" w:hint="cs"/>
          <w:sz w:val="24"/>
          <w:rtl/>
        </w:rPr>
        <w:t>میلیارد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ریال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</w:t>
      </w:r>
      <w:r w:rsidRPr="00AB085A">
        <w:rPr>
          <w:rFonts w:ascii="Arial" w:hAnsi="Arial" w:cs="Arial"/>
          <w:sz w:val="24"/>
          <w:rtl/>
        </w:rPr>
        <w:t xml:space="preserve"> 1382 </w:t>
      </w:r>
      <w:r w:rsidRPr="00AB085A">
        <w:rPr>
          <w:rFonts w:ascii="Arial" w:hAnsi="Arial" w:cs="Arial" w:hint="cs"/>
          <w:sz w:val="24"/>
          <w:rtl/>
        </w:rPr>
        <w:t>افزایش‏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خواهد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یافت</w:t>
      </w:r>
      <w:r w:rsidRPr="00AB085A">
        <w:rPr>
          <w:rFonts w:ascii="Arial" w:hAnsi="Arial" w:cs="Arial"/>
          <w:sz w:val="24"/>
          <w:rtl/>
        </w:rPr>
        <w:t>.</w:t>
      </w:r>
      <w:r w:rsidRPr="00AB085A">
        <w:rPr>
          <w:rFonts w:ascii="Arial" w:hAnsi="Arial" w:cs="Arial" w:hint="cs"/>
          <w:sz w:val="24"/>
          <w:rtl/>
        </w:rPr>
        <w:t>هم‏چنین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سرانه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25166 </w:t>
      </w:r>
      <w:r w:rsidRPr="00AB085A">
        <w:rPr>
          <w:rFonts w:ascii="Arial" w:hAnsi="Arial" w:cs="Arial" w:hint="cs"/>
          <w:sz w:val="24"/>
          <w:rtl/>
        </w:rPr>
        <w:t>ریال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</w:t>
      </w:r>
      <w:r w:rsidRPr="00AB085A">
        <w:rPr>
          <w:rFonts w:ascii="Arial" w:hAnsi="Arial" w:cs="Arial"/>
          <w:sz w:val="24"/>
          <w:rtl/>
        </w:rPr>
        <w:t xml:space="preserve"> 1376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75616 </w:t>
      </w:r>
      <w:r w:rsidRPr="00AB085A">
        <w:rPr>
          <w:rFonts w:ascii="Arial" w:hAnsi="Arial" w:cs="Arial" w:hint="cs"/>
          <w:sz w:val="24"/>
          <w:rtl/>
        </w:rPr>
        <w:t>ریال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</w:t>
      </w:r>
      <w:r w:rsidRPr="00AB085A">
        <w:rPr>
          <w:rFonts w:ascii="Arial" w:hAnsi="Arial" w:cs="Arial"/>
          <w:sz w:val="24"/>
          <w:rtl/>
        </w:rPr>
        <w:t xml:space="preserve"> 1382 </w:t>
      </w:r>
      <w:r w:rsidRPr="00AB085A">
        <w:rPr>
          <w:rFonts w:ascii="Arial" w:hAnsi="Arial" w:cs="Arial" w:hint="cs"/>
          <w:sz w:val="24"/>
          <w:rtl/>
        </w:rPr>
        <w:t>افزایش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خواهد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یافت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P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کیفی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اهداف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کیفی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عبارتند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>: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تعمیم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بازرگانی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سراسر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فرهنگ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جامعه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اصلاح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ساختار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تأکید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مقررات‏زدایی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نقش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خصوصی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lastRenderedPageBreak/>
        <w:t>*</w:t>
      </w:r>
      <w:r w:rsidRPr="00AB085A">
        <w:rPr>
          <w:rFonts w:ascii="Arial" w:hAnsi="Arial" w:cs="Arial" w:hint="cs"/>
          <w:sz w:val="24"/>
          <w:rtl/>
        </w:rPr>
        <w:t>توسعهء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انسانی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شاغل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استفادهء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بهینه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منابع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مالی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مؤسسات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نقش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ایجاد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جدیدی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ایجاد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تنوع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محصولات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افزایش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انتخاب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مصرف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کنندگان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خدمات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شبکهء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خدمات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سراسر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P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برخی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سیاست‏ها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میان</w:t>
      </w:r>
      <w:r w:rsidRPr="00AB085A">
        <w:rPr>
          <w:rFonts w:ascii="Arial" w:hAnsi="Arial" w:cs="Arial"/>
          <w:sz w:val="24"/>
          <w:rtl/>
        </w:rPr>
        <w:t xml:space="preserve"> 21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ذیلا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برخی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اشاره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می‏شود</w:t>
      </w:r>
      <w:r w:rsidRPr="00AB085A">
        <w:rPr>
          <w:rFonts w:ascii="Arial" w:hAnsi="Arial" w:cs="Arial"/>
          <w:sz w:val="24"/>
          <w:rtl/>
        </w:rPr>
        <w:t>: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ترویج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فرهنگ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جامعه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طریق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تبلیغات‏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مناسب،اصلاح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روش‏ها،تعدیل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انواع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اختیاری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بازآموزی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ارتقای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دانش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وتخصصی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شاغلان‏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پیشرفت‏های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دیگر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زمینه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فراهم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آوردن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زمینه‏های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تحقیقات،نوآوری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انتقال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جذب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دانش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ایجاد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شبکه‏های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بازاریابی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فروش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متشکل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نمایندگان،کارگزاران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بازاریاب‏ها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ایجادتحول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درشیوه‏های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صدور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پرداخت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خسارت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جلب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رضایت‏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گذاران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ایجاد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شبکه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جامع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انفورماتیک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بانک‏های‏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اطلاعاتی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تمام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ابعاد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تجدیدنسظر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ساختار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فعلی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جلب‏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مشارکت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مردم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فعالیت‏های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بیمه‏گری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طریق‏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واگذاری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تدریجی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امور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سهام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موجود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ایجاد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مؤسسات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غیر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دولتی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نظارت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کامل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دولت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انجام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توافقات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همکاری‏های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متقابل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بررسی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محصولات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جدید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برمبنای‏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نیازهای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گذاران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بالقوه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نهادها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مشاغل‏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ارتقاء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قابلیت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رقابت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انجام‏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تعهدات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قانونی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طریق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گذاری‏های‏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سودآور</w:t>
      </w:r>
      <w:r w:rsidRPr="00AB085A">
        <w:rPr>
          <w:rFonts w:ascii="Arial" w:hAnsi="Arial" w:cs="Arial"/>
          <w:sz w:val="24"/>
          <w:rtl/>
        </w:rPr>
        <w:t>.</w:t>
      </w:r>
    </w:p>
    <w:p w:rsidR="00E3384A" w:rsidRDefault="00AB085A" w:rsidP="00E3384A">
      <w:pPr>
        <w:jc w:val="lowKashida"/>
        <w:rPr>
          <w:rFonts w:ascii="Arial" w:hAnsi="Arial" w:cs="Arial" w:hint="cs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تأکید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براخذ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پوشش‏های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داخلی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پروژه‏ها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منابع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اختیار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دولت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عمومی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می‏باشند</w:t>
      </w:r>
      <w:r w:rsidRPr="00AB085A">
        <w:rPr>
          <w:rFonts w:ascii="Arial" w:hAnsi="Arial" w:cs="Arial"/>
          <w:sz w:val="24"/>
          <w:rtl/>
        </w:rPr>
        <w:t>.</w:t>
      </w:r>
      <w:r w:rsidR="00E3384A">
        <w:rPr>
          <w:rFonts w:ascii="Arial" w:hAnsi="Arial" w:cs="Arial" w:hint="cs"/>
          <w:sz w:val="24"/>
          <w:rtl/>
        </w:rPr>
        <w:t xml:space="preserve"> </w:t>
      </w:r>
    </w:p>
    <w:p w:rsidR="00AB085A" w:rsidRPr="00AB085A" w:rsidRDefault="00AB085A" w:rsidP="00E3384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گزیده‏ای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اجرائی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عملیاتی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تعداد</w:t>
      </w:r>
      <w:r w:rsidRPr="00AB085A">
        <w:rPr>
          <w:rFonts w:ascii="Arial" w:hAnsi="Arial" w:cs="Arial"/>
          <w:sz w:val="24"/>
          <w:rtl/>
        </w:rPr>
        <w:t xml:space="preserve"> 36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خطمشی‏های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اجرائی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عملیاتی‏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برنامه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پنج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سالهء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خاطر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پرهیز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ویلانی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دشن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مظلب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محدودی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آنها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اشاره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می‏شود</w:t>
      </w:r>
      <w:r w:rsidRPr="00AB085A">
        <w:rPr>
          <w:rFonts w:ascii="Arial" w:hAnsi="Arial" w:cs="Arial"/>
          <w:sz w:val="24"/>
          <w:rtl/>
        </w:rPr>
        <w:t>: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اتخاد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ترتیبات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ماده</w:t>
      </w:r>
      <w:r w:rsidRPr="00AB085A">
        <w:rPr>
          <w:rFonts w:ascii="Arial" w:hAnsi="Arial" w:cs="Arial"/>
          <w:sz w:val="24"/>
          <w:rtl/>
        </w:rPr>
        <w:t xml:space="preserve"> 21 </w:t>
      </w:r>
      <w:r w:rsidRPr="00AB085A">
        <w:rPr>
          <w:rFonts w:ascii="Arial" w:hAnsi="Arial" w:cs="Arial" w:hint="cs"/>
          <w:sz w:val="24"/>
          <w:rtl/>
        </w:rPr>
        <w:t>شرایط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عمومی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پیمان‏ها</w:t>
      </w:r>
      <w:r w:rsidRPr="00AB085A">
        <w:rPr>
          <w:rFonts w:ascii="Arial" w:hAnsi="Arial" w:cs="Arial"/>
          <w:sz w:val="24"/>
          <w:rtl/>
        </w:rPr>
        <w:t>(</w:t>
      </w:r>
      <w:r w:rsidRPr="00AB085A">
        <w:rPr>
          <w:rFonts w:ascii="Arial" w:hAnsi="Arial" w:cs="Arial" w:hint="cs"/>
          <w:sz w:val="24"/>
          <w:rtl/>
        </w:rPr>
        <w:t>که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کلیه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پروژه‏های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عمرانی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بایستی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پوشش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تمام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قرار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گیرند</w:t>
      </w:r>
      <w:r w:rsidRPr="00AB085A">
        <w:rPr>
          <w:rFonts w:ascii="Arial" w:hAnsi="Arial" w:cs="Arial"/>
          <w:sz w:val="24"/>
          <w:rtl/>
        </w:rPr>
        <w:t>)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ویژه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پروژه‏های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دولتی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ترتیبات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کارگیری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نظام‏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اختیاری</w:t>
      </w:r>
      <w:r w:rsidRPr="00AB085A">
        <w:rPr>
          <w:rFonts w:ascii="Arial" w:hAnsi="Arial" w:cs="Arial"/>
          <w:sz w:val="24"/>
          <w:rtl/>
        </w:rPr>
        <w:t>-</w:t>
      </w:r>
      <w:r w:rsidRPr="00AB085A">
        <w:rPr>
          <w:rFonts w:ascii="Arial" w:hAnsi="Arial" w:cs="Arial" w:hint="cs"/>
          <w:sz w:val="24"/>
          <w:rtl/>
        </w:rPr>
        <w:t>اجباری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برخی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مسؤولیت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علمییات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مخاطره‏آمیز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اجرایی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سازمان‏ها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افراد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حقیقی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حقوقی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پوشش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خسارت‏ها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زیان‏های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مالی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بدنی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مربوط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اتخاد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تدابیر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هماهنگی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بیشتر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بین‏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دستگاه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قضایی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زمنیهء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دعاوی‏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مربوط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مسؤولیت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مدنی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lastRenderedPageBreak/>
        <w:t>*</w:t>
      </w:r>
      <w:r w:rsidRPr="00AB085A">
        <w:rPr>
          <w:rFonts w:ascii="Arial" w:hAnsi="Arial" w:cs="Arial" w:hint="cs"/>
          <w:sz w:val="24"/>
          <w:rtl/>
        </w:rPr>
        <w:t>انجام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بررسی‏های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شناخت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نیازهای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آحاد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جامعه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ارتباط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مسؤولیت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مدنیبه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مبنا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قرار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گرفتن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نیازهای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مذکور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درطراحی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پوشش‏های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جدید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رشته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بررسی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روش‏های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ضمن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هماهنگی‏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دستگاه‏های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ذیربط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افزایش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مسؤولیت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پذیری‏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افراد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جامعه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روش‏های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معرفی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مسؤولیت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مدنی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بررسی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طرح‏هی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خاص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پس‏اندازبه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تأمین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جهیزیه،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هزینه‏های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تحصیلات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فرزندان،ازدواج،مسکن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تأمین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جهت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اشتغال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ترتیبات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مقتضی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جهت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تأمین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تربیت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منابع‏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انسانی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زندگی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ویژه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زمینه‏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ریاضیات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عمر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بررسی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پوشش‏های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کشاورزان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ویژه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تولید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کنندگان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محصولات‏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استراتژیک،ضمن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همکاری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صندوق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محصولات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کشاورزی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دام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تدابیر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جمع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آوری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آمار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محصولات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کشاورزی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دامی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بانک‏های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اطلاعاتی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بررسی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نظر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گرفتن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امتیازاتی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کارگزاران،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نمایندگان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بازاریابان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کشاورزی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تحرک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بیشتر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کسب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اطلاعات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انجام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بررسی‏های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پیرامون‏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خطرات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اعتبارات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بانکی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اقتصادی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ترتیبات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توافق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برخی‏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بانک‏های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داخلی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اعتبارات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تعضی‏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مبالغ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معین،ضمن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ایجاد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بانک‏های‏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اطلاعات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بازار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اعتبار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سنجی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فعالیت‏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مؤسسات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اعتبار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دهنده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شکرت‏های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مربوط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آموزش‏های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تخصصی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مراجع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المللی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صورت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لزوم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اتخاذ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ترتیبات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ارزیابی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مستمر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خسارت‏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تجاری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صادرات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کالا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خدمات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کشورهای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مختلف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طریق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تربیت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نیروی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انسانی‏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نیاز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صنعت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ویژه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توسعه‏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همکاری‏های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آموزشی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معتبر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خارجی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زمینه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گسترش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دامنه‏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پوشش‏های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بیمه‏ای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بیمه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سیاسی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تجاری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بخش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ثادرات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غیر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نفتی</w:t>
      </w:r>
      <w:r w:rsidRPr="00AB085A">
        <w:rPr>
          <w:rFonts w:ascii="Arial" w:hAnsi="Arial" w:cs="Arial"/>
          <w:sz w:val="24"/>
          <w:rtl/>
        </w:rPr>
        <w:t>.</w:t>
      </w:r>
    </w:p>
    <w:p w:rsidR="00AB085A" w:rsidRDefault="00AB085A" w:rsidP="00AB085A">
      <w:pPr>
        <w:jc w:val="lowKashida"/>
        <w:rPr>
          <w:rFonts w:ascii="Arial" w:hAnsi="Arial" w:cs="Arial"/>
          <w:sz w:val="24"/>
          <w:rtl/>
        </w:rPr>
      </w:pPr>
      <w:r w:rsidRPr="00AB085A">
        <w:rPr>
          <w:rFonts w:ascii="Arial" w:hAnsi="Arial" w:cs="Arial"/>
          <w:sz w:val="24"/>
          <w:rtl/>
        </w:rPr>
        <w:t>*</w:t>
      </w:r>
      <w:r w:rsidRPr="00AB085A">
        <w:rPr>
          <w:rFonts w:ascii="Arial" w:hAnsi="Arial" w:cs="Arial" w:hint="cs"/>
          <w:sz w:val="24"/>
          <w:rtl/>
        </w:rPr>
        <w:t>انجام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بررسی‏های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شناسیایی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ریسک‏های‏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قابل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نظر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گذاران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خارجی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ایران‏</w:t>
      </w:r>
      <w:r w:rsidRPr="00AB085A">
        <w:rPr>
          <w:rFonts w:ascii="Arial" w:hAnsi="Arial" w:cs="Arial"/>
          <w:sz w:val="24"/>
          <w:rtl/>
        </w:rPr>
        <w:t xml:space="preserve"> (</w:t>
      </w:r>
      <w:r w:rsidRPr="00AB085A">
        <w:rPr>
          <w:rFonts w:ascii="Arial" w:hAnsi="Arial" w:cs="Arial" w:hint="cs"/>
          <w:sz w:val="24"/>
          <w:rtl/>
        </w:rPr>
        <w:t>اعم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از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گذاران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بالغعل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یا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بالقوه</w:t>
      </w:r>
      <w:r w:rsidRPr="00AB085A">
        <w:rPr>
          <w:rFonts w:ascii="Arial" w:hAnsi="Arial" w:cs="Arial"/>
          <w:sz w:val="24"/>
          <w:rtl/>
        </w:rPr>
        <w:t>)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اتخاد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ترتیبات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مناسب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برای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همکاری‏های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لازم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شرکت‏های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خارجی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سازمان‏ها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مجامع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المللی‏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ذیربط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این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زمینه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منظور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ارائه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خطرهای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مورد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توجه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سرمایه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گذاران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خارجی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ویژه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کاهش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بار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ضمانت‏های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آتی</w:t>
      </w:r>
      <w:r w:rsidRPr="00AB085A">
        <w:rPr>
          <w:rFonts w:ascii="Arial" w:hAnsi="Arial" w:cs="Arial"/>
          <w:sz w:val="24"/>
          <w:rtl/>
        </w:rPr>
        <w:t xml:space="preserve"> </w:t>
      </w:r>
      <w:r w:rsidRPr="00AB085A">
        <w:rPr>
          <w:rFonts w:ascii="Arial" w:hAnsi="Arial" w:cs="Arial" w:hint="cs"/>
          <w:sz w:val="24"/>
          <w:rtl/>
        </w:rPr>
        <w:t>دولت</w:t>
      </w:r>
      <w:r w:rsidRPr="00AB085A">
        <w:rPr>
          <w:rFonts w:ascii="Arial" w:hAnsi="Arial" w:cs="Arial"/>
          <w:sz w:val="24"/>
          <w:rtl/>
        </w:rPr>
        <w:t>.</w:t>
      </w:r>
    </w:p>
    <w:p w:rsidR="00103DF7" w:rsidRPr="00AB085A" w:rsidRDefault="00103DF7" w:rsidP="00AB085A">
      <w:pPr>
        <w:jc w:val="lowKashida"/>
        <w:rPr>
          <w:rFonts w:ascii="Arial" w:hAnsi="Arial" w:cs="Arial"/>
          <w:sz w:val="24"/>
          <w:rtl/>
        </w:rPr>
      </w:pPr>
    </w:p>
    <w:sectPr w:rsidR="00103DF7" w:rsidRPr="00AB08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9B6187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3384A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2012-01-05T16:10:00Z</dcterms:created>
  <dcterms:modified xsi:type="dcterms:W3CDTF">2012-01-16T16:22:00Z</dcterms:modified>
</cp:coreProperties>
</file>