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82" w:rsidRPr="00C24282" w:rsidRDefault="00C24282" w:rsidP="00803EB6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جذابیت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فراگیر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/>
          <w:sz w:val="24"/>
        </w:rPr>
        <w:t xml:space="preserve">ART </w:t>
      </w:r>
    </w:p>
    <w:p w:rsidR="00803EB6" w:rsidRDefault="00803EB6" w:rsidP="00C24282">
      <w:pPr>
        <w:jc w:val="lowKashida"/>
        <w:rPr>
          <w:rFonts w:ascii="Arial" w:hAnsi="Arial" w:cs="Arial" w:hint="cs"/>
          <w:sz w:val="24"/>
          <w:rtl/>
        </w:rPr>
      </w:pP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امروزه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یکی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متداول‏ترین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اصطلاح‏ها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صنعت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/>
          <w:sz w:val="24"/>
        </w:rPr>
        <w:t>ART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می‏باشد،یعنی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روش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دیگر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انتقال‏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حوزه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/>
          <w:sz w:val="24"/>
        </w:rPr>
        <w:t>ART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حدی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وسیع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شامل‏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فرعی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وابسته،بیمه‏نامه‏های‏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محدود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اتکایی،بیمه‏نامه‏های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چند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خطی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چند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ساله،محصولات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مالی،و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انتشار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بهادار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مقابل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خطرات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طریق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صدور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قرضه،و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کالاهای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فرعی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می‏شود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آنجایی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ماهیت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صنعت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دوره‏ای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سال‏های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اخیر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دچار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رکودهایی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بسیار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جدی‏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علت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پایین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آوردن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نرخ‏ها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منظور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جذب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جدید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حفظ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فعلی‏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است،که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هرساله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منجر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بدتر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ضریب‏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خسارت‏ها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فشار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وارده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روی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نرخ‏ها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بیشتر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علت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نگهداری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موجود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مقدار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ظرفیت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می‏باشد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بازار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لندن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به‏طور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مداوم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شاهد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ورود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جریان‏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امریکایی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برمودایی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است،که‏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اکثرا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طرف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دسته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بیمه‏گران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اتکایی‏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رسیک‏های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فاجعه‏آمیز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می‏خواهند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توان‏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قابل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توجه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ایجاد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اولین‏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سال‏های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حضورشان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</w:t>
      </w:r>
      <w:r w:rsidRPr="00C24282">
        <w:rPr>
          <w:rFonts w:ascii="Arial" w:hAnsi="Arial" w:cs="Arial"/>
          <w:sz w:val="24"/>
          <w:rtl/>
        </w:rPr>
        <w:t>-</w:t>
      </w:r>
      <w:r w:rsidRPr="00C24282">
        <w:rPr>
          <w:rFonts w:ascii="Arial" w:hAnsi="Arial" w:cs="Arial" w:hint="cs"/>
          <w:sz w:val="24"/>
          <w:rtl/>
        </w:rPr>
        <w:t>هنگامی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خسارت‏های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فاجعه‏آمیز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عملا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وجود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نداشت</w:t>
      </w:r>
      <w:r w:rsidRPr="00C24282">
        <w:rPr>
          <w:rFonts w:ascii="Arial" w:hAnsi="Arial" w:cs="Arial"/>
          <w:sz w:val="24"/>
          <w:rtl/>
        </w:rPr>
        <w:t>-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طور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کامل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مورد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استفاده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قرار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دهند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پس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چرا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بیمه‏خواهان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دستیابی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ظرفیت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بیشتر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کند،در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حالی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کاملا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اشباع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شده‏اند؟</w:t>
      </w:r>
      <w:r w:rsidRPr="00C24282">
        <w:rPr>
          <w:rFonts w:ascii="Arial" w:hAnsi="Arial" w:cs="Arial"/>
          <w:sz w:val="24"/>
          <w:rtl/>
        </w:rPr>
        <w:t>(</w:t>
      </w:r>
      <w:r w:rsidRPr="00C24282">
        <w:rPr>
          <w:rFonts w:ascii="Arial" w:hAnsi="Arial" w:cs="Arial" w:hint="cs"/>
          <w:sz w:val="24"/>
          <w:rtl/>
        </w:rPr>
        <w:t>اگر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بخواهیم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مقدار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مازاد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بازارهای‏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اتکایی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امریکا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بالغ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</w:t>
      </w:r>
      <w:r w:rsidRPr="00C24282">
        <w:rPr>
          <w:rFonts w:ascii="Arial" w:hAnsi="Arial" w:cs="Arial"/>
          <w:sz w:val="24"/>
          <w:rtl/>
        </w:rPr>
        <w:t xml:space="preserve"> 200 </w:t>
      </w:r>
      <w:r w:rsidRPr="00C24282">
        <w:rPr>
          <w:rFonts w:ascii="Arial" w:hAnsi="Arial" w:cs="Arial" w:hint="cs"/>
          <w:sz w:val="24"/>
          <w:rtl/>
        </w:rPr>
        <w:t>میلیارد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دلار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موجود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امریکا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19 </w:t>
      </w:r>
      <w:r w:rsidRPr="00C24282">
        <w:rPr>
          <w:rFonts w:ascii="Arial" w:hAnsi="Arial" w:cs="Arial" w:hint="cs"/>
          <w:sz w:val="24"/>
          <w:rtl/>
        </w:rPr>
        <w:t>تریلیون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دلار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مقایسه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کنیم،شاید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بسیار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ناچیز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جلوه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کند</w:t>
      </w:r>
      <w:r w:rsidRPr="00C24282">
        <w:rPr>
          <w:rFonts w:ascii="Arial" w:hAnsi="Arial" w:cs="Arial"/>
          <w:sz w:val="24"/>
          <w:rtl/>
        </w:rPr>
        <w:t>).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یکی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دلایل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حفظ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موجودیت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بقاء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می‏باشد</w:t>
      </w:r>
      <w:r w:rsidRPr="00C24282">
        <w:rPr>
          <w:rFonts w:ascii="Arial" w:hAnsi="Arial" w:cs="Arial"/>
          <w:sz w:val="24"/>
          <w:rtl/>
        </w:rPr>
        <w:t>:</w:t>
      </w:r>
      <w:r w:rsidRPr="00C24282">
        <w:rPr>
          <w:rFonts w:ascii="Arial" w:hAnsi="Arial" w:cs="Arial" w:hint="cs"/>
          <w:sz w:val="24"/>
          <w:rtl/>
        </w:rPr>
        <w:t>اگر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نکنند،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بانک‏های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بلافاصله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وارد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عمل‏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می‏شوند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تأیید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واقعیت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می‏توانیم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/>
          <w:sz w:val="24"/>
        </w:rPr>
        <w:t>Lehman Re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نام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ببریم،یک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اتکایی‏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برمودایی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بالغ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</w:t>
      </w:r>
      <w:r w:rsidRPr="00C24282">
        <w:rPr>
          <w:rFonts w:ascii="Arial" w:hAnsi="Arial" w:cs="Arial"/>
          <w:sz w:val="24"/>
          <w:rtl/>
        </w:rPr>
        <w:t xml:space="preserve"> 500 </w:t>
      </w:r>
      <w:r w:rsidRPr="00C24282">
        <w:rPr>
          <w:rFonts w:ascii="Arial" w:hAnsi="Arial" w:cs="Arial" w:hint="cs"/>
          <w:sz w:val="24"/>
          <w:rtl/>
        </w:rPr>
        <w:t>میلیون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دلار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اوایل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سال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جاری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تأسیس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گردید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هدفش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ارائه‏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فرصت‏های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جدید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بهادار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مرتبط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فراورده‏های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مالی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فرعی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می‏باشد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شرکت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/>
          <w:sz w:val="24"/>
        </w:rPr>
        <w:t>Arrow Re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،یک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برمودایی‏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دیگر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آوریل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امسال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توسط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/>
          <w:sz w:val="24"/>
        </w:rPr>
        <w:t>Goldman Sachs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منظور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تسهیل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انتقال‏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اتکایی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سرمایه‏ای،به‏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کمک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ابزارهای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مشابه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تأسیس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گردید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تعدادی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بازیگران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سنتی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صنعت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علاوه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سوی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فرهنگی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پیش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می‏روند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ارائه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راه‏حل‏های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جدید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تأمین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مالی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خطرات،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نیاز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مبرم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است،خود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نیز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ایجاد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ابزارهای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مالی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ویژه‏ای‏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زده‏اند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مقطع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زمانی</w:t>
      </w:r>
      <w:r w:rsidRPr="00C24282">
        <w:rPr>
          <w:rFonts w:ascii="Arial" w:hAnsi="Arial" w:cs="Arial"/>
          <w:sz w:val="24"/>
          <w:rtl/>
        </w:rPr>
        <w:t xml:space="preserve"> 100 </w:t>
      </w:r>
      <w:r w:rsidRPr="00C24282">
        <w:rPr>
          <w:rFonts w:ascii="Arial" w:hAnsi="Arial" w:cs="Arial" w:hint="cs"/>
          <w:sz w:val="24"/>
          <w:rtl/>
        </w:rPr>
        <w:t>ساله،زیان‏های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وارد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شده،می‏توانند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بخش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قابل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توجهی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صنعت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اتکایی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ببرند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طرفی‏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دیگر،بازارهای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سهولت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مراتب‏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بیشتری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قادر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جذب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خساراتی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بالغ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</w:t>
      </w:r>
      <w:r w:rsidRPr="00C24282">
        <w:rPr>
          <w:rFonts w:ascii="Arial" w:hAnsi="Arial" w:cs="Arial"/>
          <w:sz w:val="24"/>
          <w:rtl/>
        </w:rPr>
        <w:t xml:space="preserve"> 100 </w:t>
      </w:r>
      <w:r w:rsidRPr="00C24282">
        <w:rPr>
          <w:rFonts w:ascii="Arial" w:hAnsi="Arial" w:cs="Arial" w:hint="cs"/>
          <w:sz w:val="24"/>
          <w:rtl/>
        </w:rPr>
        <w:t>میلیارد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دلار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خواهند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بنابراین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بیمه‏گران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بیمه‏گرایان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اتکایی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منظور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تضمین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حمایت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مقابل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حوادث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فاجعه‏آمیز،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روی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می‏آورند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به‏عنوان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نمونه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خوب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می‏توان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انتشار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سهام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ممتاز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قابل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تبدیل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توسط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اتکایی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/>
          <w:sz w:val="24"/>
        </w:rPr>
        <w:t>Salle Re La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یاد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کرد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صورت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وقوع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حادثه‏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فاجعه‏آمیز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امکان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دستیابی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100 </w:t>
      </w:r>
      <w:r w:rsidRPr="00C24282">
        <w:rPr>
          <w:rFonts w:ascii="Arial" w:hAnsi="Arial" w:cs="Arial" w:hint="cs"/>
          <w:sz w:val="24"/>
          <w:rtl/>
        </w:rPr>
        <w:t>میلیون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دلار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مزبور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می‏دهد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یکی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دلایل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اصلی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افزایش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تقاضاهای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اخیر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فرآورده‏های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پیچیده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بیمه‏ای،کم‏رنگ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مرزهای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مدیریت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عملیات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مالی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بزرگ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می‏باشد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روند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باعث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می‏شود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مدیران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تمام‏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حوزه‏های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مدیریت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نگرش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کلی‏تری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اتخاذ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کنند،که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باعث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بوجود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آمدن‏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پوشش‏هایی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خطرات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موجود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مالی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پوشش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می‏دهد،هم‏چون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خطرات‏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مربوط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تبدیل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پول‏های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خارجی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تحول،شرکت‏های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>(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هم‏چنین‏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کارگزاران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>)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دستیابی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مالی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سوق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می‏دهد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هدف‏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حفظ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موقعیت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آنها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به‏عنوان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جایگاه‏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سرویس‏دهی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صدور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قرضه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عمده،اغلب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امریکا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ریشه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گرفته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قرضه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اکثرا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توسط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امریکایی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مورد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استقبال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واقع‏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امروزه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مؤسسات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انگلیسی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اروپایی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حال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کردن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فاصله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دانش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خودشان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همتاهای‏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امریکایی‏شان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می‏باشند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زمینه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صدور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چنین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بهاداری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سرمایه‏گذاری‏هایی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شروع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کرده‏اند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lastRenderedPageBreak/>
        <w:t>یکی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مزایای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مهمی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می‏توان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قرضه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حوادث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فاجعه‏آمیز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نسبت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داد،این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بهادار،یک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تنوع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بیشتری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ریسک‏های‏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پرتفو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ارائه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می‏دهند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همن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علت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بهادار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سرمایه‏گذارانی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درایت‏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فوق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العاده‏ای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برخوردارند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جذاب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می‏باشند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یکی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بورس‏هایی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به‏طور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وسیعی‏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بهادار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مبادله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می‏گردد،هیئت‏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بازرگانی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شیکاگو</w:t>
      </w:r>
      <w:r w:rsidRPr="00C24282">
        <w:rPr>
          <w:rFonts w:ascii="Arial" w:hAnsi="Arial" w:cs="Arial"/>
          <w:sz w:val="24"/>
          <w:rtl/>
        </w:rPr>
        <w:t xml:space="preserve"> (</w:t>
      </w:r>
      <w:r w:rsidRPr="00C24282">
        <w:rPr>
          <w:rFonts w:ascii="Arial" w:hAnsi="Arial" w:cs="Arial"/>
          <w:sz w:val="24"/>
        </w:rPr>
        <w:t>CBOT</w:t>
      </w:r>
      <w:r w:rsidRPr="00C24282">
        <w:rPr>
          <w:rFonts w:ascii="Arial" w:hAnsi="Arial" w:cs="Arial"/>
          <w:sz w:val="24"/>
          <w:rtl/>
        </w:rPr>
        <w:t xml:space="preserve">)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آنجا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قراردادها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حول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شاخص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خسارت‏های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فاجعه‏آمیز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معامله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می‏گردند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تاکنون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بازار،به‏طور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کامل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توسعه‏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نیافته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صورت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سفت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اتکایی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سنتی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خطرات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فاجعه‏آمیز،حجم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معاملات‏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بورس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مذکور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به‏طور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قابل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توجهی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بالا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خواهد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رفت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تحول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اخیر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بهادار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لندن‏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علت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تنظیم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معرفی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شاخصی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توسط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/>
          <w:sz w:val="24"/>
        </w:rPr>
        <w:t>Sedgwick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مبنای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حجم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بیمه‏های‏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جهانی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منتشر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توسط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لویدز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محاسبه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می‏شود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مهمترین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مزایایی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وجود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دارد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قابلیت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ارزیابی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پرتفوی‏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همچنین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شفافیت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قیمت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امکان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افزایش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توجه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اهداف‏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می‏باشد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پس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شناسائی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انواع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محصولات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سرمایه،بجاست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درباره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آینده‏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بالقوه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هنوز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کودکی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نوپا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می‏ماند،تحقیق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بررسی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بیشتری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انجام‏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دهیم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اکثر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بازیگران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عمده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توسعه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محصولات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عبارتند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بانک‏های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بزرگ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امریکایی</w:t>
      </w:r>
      <w:r w:rsidRPr="00C24282">
        <w:rPr>
          <w:rFonts w:ascii="Arial" w:hAnsi="Arial" w:cs="Arial"/>
          <w:sz w:val="24"/>
          <w:rtl/>
        </w:rPr>
        <w:t xml:space="preserve"> </w:t>
      </w:r>
      <w:proofErr w:type="spellStart"/>
      <w:r w:rsidRPr="00C24282">
        <w:rPr>
          <w:rFonts w:ascii="Arial" w:hAnsi="Arial" w:cs="Arial"/>
          <w:sz w:val="24"/>
        </w:rPr>
        <w:t>BrothersṣGoldman</w:t>
      </w:r>
      <w:proofErr w:type="spellEnd"/>
      <w:r w:rsidRPr="00C24282">
        <w:rPr>
          <w:rFonts w:ascii="Arial" w:hAnsi="Arial" w:cs="Arial"/>
          <w:sz w:val="24"/>
        </w:rPr>
        <w:t xml:space="preserve"> Sachs) (</w:t>
      </w:r>
      <w:proofErr w:type="spellStart"/>
      <w:r w:rsidRPr="00C24282">
        <w:rPr>
          <w:rFonts w:ascii="Arial" w:hAnsi="Arial" w:cs="Arial"/>
          <w:sz w:val="24"/>
        </w:rPr>
        <w:t>Merril</w:t>
      </w:r>
      <w:proofErr w:type="spellEnd"/>
      <w:r w:rsidRPr="00C24282">
        <w:rPr>
          <w:rFonts w:ascii="Arial" w:hAnsi="Arial" w:cs="Arial"/>
          <w:sz w:val="24"/>
        </w:rPr>
        <w:t xml:space="preserve"> </w:t>
      </w:r>
      <w:proofErr w:type="spellStart"/>
      <w:r w:rsidRPr="00C24282">
        <w:rPr>
          <w:rFonts w:ascii="Arial" w:hAnsi="Arial" w:cs="Arial"/>
          <w:sz w:val="24"/>
        </w:rPr>
        <w:t>LynchṣLehman</w:t>
      </w:r>
      <w:proofErr w:type="spellEnd"/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شرکت‏ها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کارگزاران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بزرگ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بیمه‏ای،</w:t>
      </w:r>
      <w:r w:rsidRPr="00C24282">
        <w:rPr>
          <w:rFonts w:ascii="Arial" w:hAnsi="Arial" w:cs="Arial"/>
          <w:sz w:val="24"/>
          <w:rtl/>
        </w:rPr>
        <w:t>.</w:t>
      </w:r>
      <w:proofErr w:type="spellStart"/>
      <w:r w:rsidRPr="00C24282">
        <w:rPr>
          <w:rFonts w:ascii="Arial" w:hAnsi="Arial" w:cs="Arial"/>
          <w:sz w:val="24"/>
        </w:rPr>
        <w:t>SedgwickṣAon</w:t>
      </w:r>
      <w:proofErr w:type="spellEnd"/>
      <w:r w:rsidRPr="00C24282">
        <w:rPr>
          <w:rFonts w:ascii="Arial" w:hAnsi="Arial" w:cs="Arial"/>
          <w:sz w:val="24"/>
        </w:rPr>
        <w:t xml:space="preserve">) (Swiss </w:t>
      </w:r>
      <w:proofErr w:type="spellStart"/>
      <w:r w:rsidRPr="00C24282">
        <w:rPr>
          <w:rFonts w:ascii="Arial" w:hAnsi="Arial" w:cs="Arial"/>
          <w:sz w:val="24"/>
        </w:rPr>
        <w:t>ReṣAIG</w:t>
      </w:r>
      <w:proofErr w:type="spellEnd"/>
      <w:r w:rsidRPr="00C24282">
        <w:rPr>
          <w:rFonts w:ascii="Arial" w:hAnsi="Arial" w:cs="Arial"/>
          <w:sz w:val="24"/>
          <w:rtl/>
        </w:rPr>
        <w:t xml:space="preserve"> 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اگرچه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کاملا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نیست،ولی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منصفانه‏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خواهد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بگوییم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بانک‏ها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بیشتر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طریق‏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انتشار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قرضه،ریسک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بهادار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منتقل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می‏کنند،و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تلاش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بیمه‏گران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کارگزاران‏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توسعه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خدمات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فرعی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چرا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انواع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محصولات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فرعی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>(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تنها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نیازمند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پرداخت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می‏باشند</w:t>
      </w:r>
      <w:r w:rsidRPr="00C24282">
        <w:rPr>
          <w:rFonts w:ascii="Arial" w:hAnsi="Arial" w:cs="Arial"/>
          <w:sz w:val="24"/>
          <w:rtl/>
        </w:rPr>
        <w:t>)</w:t>
      </w:r>
      <w:r w:rsidRPr="00C24282">
        <w:rPr>
          <w:rFonts w:ascii="Arial" w:hAnsi="Arial" w:cs="Arial" w:hint="cs"/>
          <w:sz w:val="24"/>
          <w:rtl/>
        </w:rPr>
        <w:t>برای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مجموعه‏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مشتریان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مناسب‏تر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است،در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حالی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انتشار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قرضه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مستلزم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دسترسی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مقدار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قابل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توجهی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803EB6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شرکت‏ها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کارگزاران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ارزیابی‏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محصولات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جدید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بازار،موقعیت</w:t>
      </w:r>
      <w:r w:rsidR="00803EB6">
        <w:rPr>
          <w:rFonts w:ascii="Arial" w:hAnsi="Arial" w:cs="Arial" w:hint="cs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بهتری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دارند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حقیقت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این،آنها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هستند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طراحی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این‏گونه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کالاها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نیز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توجه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اطلاعاتشان‏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بیمه،محصولات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موجود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مذکور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آشنایی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نیازهای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مشتریان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شرکت‏های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بیمه،در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موقعیت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بهتری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قرار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گرفته‏اند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طرف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دیگر،بانک‏ها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نیز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شبکه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قانونی‏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توزیع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اختیار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دارند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معرض‏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سرمایه‏گذارانی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باهوش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پیچیده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می‏باشد،که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آنها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نیز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خواهان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افزایش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بازگشت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تنوع‏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بخشیدن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پرتفو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می‏باشند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توجه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بی‏ثباتی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فعلی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موجود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بورس‏های‏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سهام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تمام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جهان،به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نظر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می‏رسد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فرصت‏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مناسبی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زمینه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تولید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انتشار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اوراق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بهادار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ریسک‏های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آموزش‏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بیشتری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شود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لنن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فرصت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دارد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زمینه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پیشرو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باشد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شرکت‏های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اتکایی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بانک‏های‏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هم‏چنین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فکری،در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لندن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هستند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ترکیب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مناسب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تخصص‏های‏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بانک‏های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سرمایه‏گذاری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می‏توان‏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بی‏نهایت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امکانات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ایجاد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کرد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آینده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بانک</w:t>
      </w:r>
      <w:r w:rsidRPr="00C24282">
        <w:rPr>
          <w:rFonts w:ascii="Arial" w:hAnsi="Arial" w:cs="Arial"/>
          <w:sz w:val="24"/>
          <w:rtl/>
        </w:rPr>
        <w:t>(</w:t>
      </w:r>
      <w:r w:rsidRPr="00C24282">
        <w:rPr>
          <w:rFonts w:ascii="Arial" w:hAnsi="Arial" w:cs="Arial"/>
          <w:sz w:val="24"/>
        </w:rPr>
        <w:t>bank assurance</w:t>
      </w:r>
      <w:r w:rsidRPr="00C24282">
        <w:rPr>
          <w:rFonts w:ascii="Arial" w:hAnsi="Arial" w:cs="Arial"/>
          <w:sz w:val="24"/>
          <w:rtl/>
        </w:rPr>
        <w:t>)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لندن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روشن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نویدبخش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منبع</w:t>
      </w:r>
      <w:r w:rsidRPr="00C24282">
        <w:rPr>
          <w:rFonts w:ascii="Arial" w:hAnsi="Arial" w:cs="Arial"/>
          <w:sz w:val="24"/>
          <w:rtl/>
        </w:rPr>
        <w:t xml:space="preserve">: </w:t>
      </w:r>
      <w:r w:rsidRPr="00C24282">
        <w:rPr>
          <w:rFonts w:ascii="Arial" w:hAnsi="Arial" w:cs="Arial"/>
          <w:sz w:val="24"/>
        </w:rPr>
        <w:t xml:space="preserve">Insurance </w:t>
      </w:r>
      <w:proofErr w:type="spellStart"/>
      <w:r w:rsidRPr="00C24282">
        <w:rPr>
          <w:rFonts w:ascii="Arial" w:hAnsi="Arial" w:cs="Arial"/>
          <w:sz w:val="24"/>
        </w:rPr>
        <w:t>DayṣNov</w:t>
      </w:r>
      <w:proofErr w:type="spellEnd"/>
      <w:r w:rsidRPr="00C24282">
        <w:rPr>
          <w:rFonts w:ascii="Arial" w:hAnsi="Arial" w:cs="Arial"/>
          <w:sz w:val="24"/>
        </w:rPr>
        <w:t xml:space="preserve"> 10ṣ1998</w:t>
      </w:r>
      <w:r w:rsidRPr="00C24282">
        <w:rPr>
          <w:rFonts w:ascii="Arial" w:hAnsi="Arial" w:cs="Arial"/>
          <w:sz w:val="24"/>
          <w:rtl/>
        </w:rPr>
        <w:t xml:space="preserve">. </w:t>
      </w:r>
    </w:p>
    <w:p w:rsidR="00C24282" w:rsidRP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نقش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متغیر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ارزیابان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خسارت</w:t>
      </w:r>
      <w:r w:rsidRPr="00C24282">
        <w:rPr>
          <w:rFonts w:ascii="Arial" w:hAnsi="Arial" w:cs="Arial"/>
          <w:sz w:val="24"/>
          <w:rtl/>
        </w:rPr>
        <w:t xml:space="preserve">: </w:t>
      </w:r>
      <w:r w:rsidRPr="00C24282">
        <w:rPr>
          <w:rFonts w:ascii="Arial" w:hAnsi="Arial" w:cs="Arial" w:hint="cs"/>
          <w:sz w:val="24"/>
          <w:rtl/>
        </w:rPr>
        <w:t>بقا،موفقیت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عدم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اطمینان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اخیرا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نقشی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ارزیابان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خسارت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ایفا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کرده‏اند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انتقاد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زیادی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آیا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اصلا</w:t>
      </w:r>
      <w:r w:rsidRPr="00C24282">
        <w:rPr>
          <w:rFonts w:ascii="Arial" w:hAnsi="Arial" w:cs="Arial"/>
          <w:sz w:val="24"/>
          <w:rtl/>
        </w:rPr>
        <w:t>"</w:t>
      </w:r>
      <w:r w:rsidRPr="00C24282">
        <w:rPr>
          <w:rFonts w:ascii="Arial" w:hAnsi="Arial" w:cs="Arial" w:hint="cs"/>
          <w:sz w:val="24"/>
          <w:rtl/>
        </w:rPr>
        <w:t>مستقل‏ها</w:t>
      </w:r>
      <w:r w:rsidRPr="00C24282">
        <w:rPr>
          <w:rFonts w:ascii="Arial" w:hAnsi="Arial" w:cs="Arial"/>
          <w:sz w:val="24"/>
          <w:rtl/>
        </w:rPr>
        <w:t xml:space="preserve">" </w:t>
      </w:r>
      <w:r w:rsidRPr="00C24282">
        <w:rPr>
          <w:rFonts w:ascii="Arial" w:hAnsi="Arial" w:cs="Arial" w:hint="cs"/>
          <w:sz w:val="24"/>
          <w:rtl/>
        </w:rPr>
        <w:t>آینده‏ای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پیش‏روی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دارند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مانند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دایناسورها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محکوم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فنا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هستند؟</w:t>
      </w:r>
    </w:p>
    <w:p w:rsidR="00C24282" w:rsidRP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گذشته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روزهای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شاد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خوش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دهه‏های</w:t>
      </w:r>
      <w:r w:rsidRPr="00C24282">
        <w:rPr>
          <w:rFonts w:ascii="Arial" w:hAnsi="Arial" w:cs="Arial"/>
          <w:sz w:val="24"/>
          <w:rtl/>
        </w:rPr>
        <w:t xml:space="preserve"> 1960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1970</w:t>
      </w:r>
      <w:r w:rsidRPr="00C24282">
        <w:rPr>
          <w:rFonts w:ascii="Arial" w:hAnsi="Arial" w:cs="Arial" w:hint="cs"/>
          <w:sz w:val="24"/>
          <w:rtl/>
        </w:rPr>
        <w:t>،زمانی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مؤسسه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ارزیابان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مجاز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خسارت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/>
          <w:sz w:val="24"/>
        </w:rPr>
        <w:t>Adjusters CILA) (Chartered institute of Loss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تازگی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تأسیس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بود،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شاهد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تمایل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ارزیابان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خسارت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انگلستان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استخدام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lastRenderedPageBreak/>
        <w:t>نیروهای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جوان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بودیم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بدینوسیله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عهده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حجم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انبوه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خسارات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برآیند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اصل‏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جوانی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مدرک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پیش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دانشگاهی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توانایی‏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فراگیری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نوشتن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گزارشی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قابل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قبول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داشت‏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می‏توانست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استخدام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به‏عنوان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یک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ارزیاب‏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تضمین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کند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شرکت‏های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بزرگ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بریتانیا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رونق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گرفتند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زمینه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صدور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بیمه‏نامه‏ها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مهارت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یافتند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بیمه‏گران‏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رقابت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سالمی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داشتند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زمان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نوآوری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بیمه‏گران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بیمه‏های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تازه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جامعی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برای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اشخاص‏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عرضه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کردند</w:t>
      </w:r>
      <w:r w:rsidRPr="00C24282">
        <w:rPr>
          <w:rFonts w:ascii="Arial" w:hAnsi="Arial" w:cs="Arial"/>
          <w:sz w:val="24"/>
          <w:rtl/>
        </w:rPr>
        <w:t>.</w:t>
      </w:r>
    </w:p>
    <w:p w:rsidR="00C24282" w:rsidRDefault="00C24282" w:rsidP="00C24282">
      <w:pPr>
        <w:jc w:val="lowKashida"/>
        <w:rPr>
          <w:rFonts w:ascii="Arial" w:hAnsi="Arial" w:cs="Arial"/>
          <w:sz w:val="24"/>
          <w:rtl/>
        </w:rPr>
      </w:pPr>
      <w:r w:rsidRPr="00C24282">
        <w:rPr>
          <w:rFonts w:ascii="Arial" w:hAnsi="Arial" w:cs="Arial" w:hint="cs"/>
          <w:sz w:val="24"/>
          <w:rtl/>
        </w:rPr>
        <w:t>بازار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بیمه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خدماتی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را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سطح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مناسب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ارزیابان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خسارت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تقاضا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می‏کرد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و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عموما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هم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این‏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تقاضا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جواب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مثبت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می‏دادند</w:t>
      </w:r>
      <w:r w:rsidRPr="00C24282">
        <w:rPr>
          <w:rFonts w:ascii="Arial" w:hAnsi="Arial" w:cs="Arial"/>
          <w:sz w:val="24"/>
          <w:rtl/>
        </w:rPr>
        <w:t>.</w:t>
      </w:r>
      <w:r w:rsidRPr="00C24282">
        <w:rPr>
          <w:rFonts w:ascii="Arial" w:hAnsi="Arial" w:cs="Arial" w:hint="cs"/>
          <w:sz w:val="24"/>
          <w:rtl/>
        </w:rPr>
        <w:t>بازدید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از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صحنه‏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حادثه،گزارش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کامل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محدوده‏ای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اداره‏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آتش‏نشانی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پیشنهاد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کرده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تقریبا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در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مورد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تمامی‏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دعاوی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الزامی</w:t>
      </w:r>
      <w:r w:rsidRPr="00C24282">
        <w:rPr>
          <w:rFonts w:ascii="Arial" w:hAnsi="Arial" w:cs="Arial"/>
          <w:sz w:val="24"/>
          <w:rtl/>
        </w:rPr>
        <w:t xml:space="preserve"> </w:t>
      </w:r>
      <w:r w:rsidRPr="00C24282">
        <w:rPr>
          <w:rFonts w:ascii="Arial" w:hAnsi="Arial" w:cs="Arial" w:hint="cs"/>
          <w:sz w:val="24"/>
          <w:rtl/>
        </w:rPr>
        <w:t>بود</w:t>
      </w:r>
      <w:r w:rsidRPr="00C24282">
        <w:rPr>
          <w:rFonts w:ascii="Arial" w:hAnsi="Arial" w:cs="Arial"/>
          <w:sz w:val="24"/>
          <w:rtl/>
        </w:rPr>
        <w:t>.</w:t>
      </w:r>
    </w:p>
    <w:p w:rsidR="001F1D6F" w:rsidRPr="00C24282" w:rsidRDefault="001F1D6F" w:rsidP="00C24282">
      <w:pPr>
        <w:jc w:val="lowKashida"/>
        <w:rPr>
          <w:rFonts w:ascii="Arial" w:hAnsi="Arial" w:cs="Arial"/>
          <w:sz w:val="24"/>
        </w:rPr>
      </w:pPr>
    </w:p>
    <w:sectPr w:rsidR="001F1D6F" w:rsidRPr="00C2428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03EB6"/>
    <w:rsid w:val="008232A5"/>
    <w:rsid w:val="00863AC0"/>
    <w:rsid w:val="00884C63"/>
    <w:rsid w:val="0092736C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E5F4B"/>
    <w:rsid w:val="00AF64CB"/>
    <w:rsid w:val="00B31FB9"/>
    <w:rsid w:val="00B849C7"/>
    <w:rsid w:val="00B8771A"/>
    <w:rsid w:val="00BC3410"/>
    <w:rsid w:val="00C24282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276BB"/>
    <w:rsid w:val="00F31C2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2012-01-05T15:57:00Z</dcterms:created>
  <dcterms:modified xsi:type="dcterms:W3CDTF">2012-01-15T15:27:00Z</dcterms:modified>
</cp:coreProperties>
</file>