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C3" w:rsidRPr="00945DC3" w:rsidRDefault="00945DC3" w:rsidP="0089230B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تکامل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تحول</w:t>
      </w:r>
    </w:p>
    <w:p w:rsidR="0089230B" w:rsidRDefault="0089230B" w:rsidP="00945DC3">
      <w:pPr>
        <w:jc w:val="lowKashida"/>
        <w:rPr>
          <w:rFonts w:ascii="Arial" w:hAnsi="Arial" w:cs="Arial" w:hint="cs"/>
          <w:sz w:val="24"/>
          <w:rtl/>
        </w:rPr>
      </w:pP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عبد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الطیف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شریف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معاون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مدیر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اتکایی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گروه‏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عرب</w:t>
      </w:r>
      <w:r w:rsidRPr="00945DC3">
        <w:rPr>
          <w:rFonts w:ascii="Arial" w:hAnsi="Arial" w:cs="Arial"/>
          <w:sz w:val="24"/>
          <w:rtl/>
        </w:rPr>
        <w:t xml:space="preserve"> (</w:t>
      </w:r>
      <w:proofErr w:type="spellStart"/>
      <w:r w:rsidRPr="00945DC3">
        <w:rPr>
          <w:rFonts w:ascii="Arial" w:hAnsi="Arial" w:cs="Arial"/>
          <w:sz w:val="24"/>
        </w:rPr>
        <w:t>Arig</w:t>
      </w:r>
      <w:proofErr w:type="spellEnd"/>
      <w:r w:rsidRPr="00945DC3">
        <w:rPr>
          <w:rFonts w:ascii="Arial" w:hAnsi="Arial" w:cs="Arial"/>
          <w:sz w:val="24"/>
          <w:rtl/>
        </w:rPr>
        <w:t xml:space="preserve">) </w:t>
      </w:r>
      <w:r w:rsidRPr="00945DC3">
        <w:rPr>
          <w:rFonts w:ascii="Arial" w:hAnsi="Arial" w:cs="Arial" w:hint="cs"/>
          <w:sz w:val="24"/>
          <w:rtl/>
        </w:rPr>
        <w:t>،سازمان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پیشرو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جهان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عرب‏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مصاحبه‏ای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راسعود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جمیع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چگونگی‏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احتمال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توسعه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پیشرفت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پرازدحام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توسعه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نیافته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منطقه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سال‏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آینده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کرده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هستند؟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بازار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شرایط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کنونی،به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روی‏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بیمه‏گران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دیگر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خارج‏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منطقه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بسته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چنان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تحت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حمایت‏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دولت‏های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کنند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ملی،اغلب،امور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دولتی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عهده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دارند</w:t>
      </w:r>
      <w:r w:rsidRPr="00945DC3">
        <w:rPr>
          <w:rFonts w:ascii="Arial" w:hAnsi="Arial" w:cs="Arial"/>
          <w:sz w:val="24"/>
          <w:rtl/>
        </w:rPr>
        <w:t xml:space="preserve">. </w:t>
      </w:r>
      <w:r w:rsidRPr="00945DC3">
        <w:rPr>
          <w:rFonts w:ascii="Arial" w:hAnsi="Arial" w:cs="Arial" w:hint="cs"/>
          <w:sz w:val="24"/>
          <w:rtl/>
        </w:rPr>
        <w:t>بقیه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نیز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کوچک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یکدیگر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رقابت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می‏کنند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سیاست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حمایتی،که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طی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سال‏ها،به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رشد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شکوفایی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کمک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کرده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است،نواقصی‏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دارد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توانایی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توسعه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ورود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عملیات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سرمایه‏ای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مجهز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محدود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می‏کند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هم‏چنین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محدود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نگهداری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درآمد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حق‏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منتهی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می‏شود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بسیاری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دریافت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کمیسیون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واگذاری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اتکایی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خارج‏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متکی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می‏شوند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نوبه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خروج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ارز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منطقه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جهانی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ورود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فرصت‏های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سرمایه‏گذاری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منطقه‏ای‏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می‏انجامد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مزیت‏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سیستم‏های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سیاسی،اقتصادی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اجتماعی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مشابه‏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بهره‏مندند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نظر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گرفتن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چنین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ویژگی‏های‏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مشترک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اقتصاد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منطقه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ویژه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اتحاد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قابل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توجهی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دیده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نمی‏شود؟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زمان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تشکیل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1981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امضای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موافقتنامه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اقتصادی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متحد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سال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بعد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آن،پیشرفت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پارچه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کردن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فعالیت‏های‏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اقتصادی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منطقه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جمله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بیمه،کند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بوده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اصل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نتیجه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واقعیت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موافقت‏نامه‏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فقط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اصول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هدف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اتحاد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اقتصادی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مشخص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کرده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عضو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هیچ‏گونه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اقدامات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برنامه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زمانی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مشخصی‏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ملزم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نکرده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موافقت‏نامه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چنین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ایجاد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حرفی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زده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نشده،اگر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بخش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اشاره‏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هیچ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استراتژی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بلند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مدتی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وجود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ندارد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نظر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تاریخی‏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برنامه‏ای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توسعه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امری‏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تخصصی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بوده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ایجاد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اداره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درست‏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کارکنان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اختصاصی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وزارتخانه‏های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مرتبط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رشد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تخصص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صنعت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سرمایه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گذاری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نسبتا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کمی‏صورت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گرفته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دسامبر</w:t>
      </w:r>
      <w:r w:rsidRPr="00945DC3">
        <w:rPr>
          <w:rFonts w:ascii="Arial" w:hAnsi="Arial" w:cs="Arial"/>
          <w:sz w:val="24"/>
          <w:rtl/>
        </w:rPr>
        <w:t xml:space="preserve"> 1977</w:t>
      </w:r>
      <w:r w:rsidRPr="00945DC3">
        <w:rPr>
          <w:rFonts w:ascii="Arial" w:hAnsi="Arial" w:cs="Arial" w:hint="cs"/>
          <w:sz w:val="24"/>
          <w:rtl/>
        </w:rPr>
        <w:t>،</w:t>
      </w:r>
      <w:r w:rsidRPr="00945DC3">
        <w:rPr>
          <w:rFonts w:ascii="Arial" w:hAnsi="Arial" w:cs="Arial"/>
          <w:sz w:val="24"/>
          <w:rtl/>
        </w:rPr>
        <w:t xml:space="preserve">70 </w:t>
      </w:r>
      <w:r w:rsidRPr="00945DC3">
        <w:rPr>
          <w:rFonts w:ascii="Arial" w:hAnsi="Arial" w:cs="Arial" w:hint="cs"/>
          <w:sz w:val="24"/>
          <w:rtl/>
        </w:rPr>
        <w:t>عضو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سازمان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تجارت‏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جهانی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آزاد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کردن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جهانی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سرمایه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توافق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رسیدند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مقررات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جدید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تاثیری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گذاشت؟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براساس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شرایط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گسترده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توافق،تا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مارس‏</w:t>
      </w:r>
      <w:r w:rsidRPr="00945DC3">
        <w:rPr>
          <w:rFonts w:ascii="Arial" w:hAnsi="Arial" w:cs="Arial"/>
          <w:sz w:val="24"/>
          <w:rtl/>
        </w:rPr>
        <w:t xml:space="preserve"> 1999</w:t>
      </w:r>
      <w:r w:rsidRPr="00945DC3">
        <w:rPr>
          <w:rFonts w:ascii="Arial" w:hAnsi="Arial" w:cs="Arial" w:hint="cs"/>
          <w:sz w:val="24"/>
          <w:rtl/>
        </w:rPr>
        <w:t>،</w:t>
      </w:r>
      <w:r w:rsidRPr="00945DC3">
        <w:rPr>
          <w:rFonts w:ascii="Arial" w:hAnsi="Arial" w:cs="Arial"/>
          <w:sz w:val="24"/>
          <w:rtl/>
        </w:rPr>
        <w:t xml:space="preserve">95 </w:t>
      </w:r>
      <w:r w:rsidRPr="00945DC3">
        <w:rPr>
          <w:rFonts w:ascii="Arial" w:hAnsi="Arial" w:cs="Arial" w:hint="cs"/>
          <w:sz w:val="24"/>
          <w:rtl/>
        </w:rPr>
        <w:t>درصد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خدمات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جهان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رقابتی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</w:t>
      </w:r>
      <w:r w:rsidRPr="00945DC3">
        <w:rPr>
          <w:rFonts w:ascii="Arial" w:hAnsi="Arial" w:cs="Arial"/>
          <w:sz w:val="24"/>
          <w:rtl/>
        </w:rPr>
        <w:t xml:space="preserve">. </w:t>
      </w:r>
      <w:r w:rsidRPr="00945DC3">
        <w:rPr>
          <w:rFonts w:ascii="Arial" w:hAnsi="Arial" w:cs="Arial" w:hint="cs"/>
          <w:sz w:val="24"/>
          <w:rtl/>
        </w:rPr>
        <w:t>قوانین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جدید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وثیقه‏ها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پرداخت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وام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بانک‏ها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خدمات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سوی‏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مرزها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ارائه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می‏شوند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اثر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گذاشت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چنین‏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محدودیت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مالکیت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تاسیس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تابعه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شعب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خارجی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میان‏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برداشت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89230B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تاثیر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موافقت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نامه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="0089230B">
        <w:rPr>
          <w:rFonts w:ascii="Arial" w:hAnsi="Arial" w:cs="Arial" w:hint="cs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سودآوری‏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فعلی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نحوه‏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حصول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سودها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بستگی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داشت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رویه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موجود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متوقف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کرد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دورنمای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حضور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وسیع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بیمه‏گران‏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خارجی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منطقه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معنی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کاهش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محلی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موجود،برای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تمام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بود</w:t>
      </w:r>
      <w:r w:rsidRPr="00945DC3">
        <w:rPr>
          <w:rFonts w:ascii="Arial" w:hAnsi="Arial" w:cs="Arial"/>
          <w:sz w:val="24"/>
          <w:rtl/>
        </w:rPr>
        <w:t xml:space="preserve">.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صورت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حجم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محدود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احتمالا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وارد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شوندگان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جدید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دلسرد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کردمگر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آینده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بلند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مدت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منطقه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نظر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داشته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باشند</w:t>
      </w:r>
      <w:r w:rsidRPr="00945DC3">
        <w:rPr>
          <w:rFonts w:ascii="Arial" w:hAnsi="Arial" w:cs="Arial"/>
          <w:sz w:val="24"/>
          <w:rtl/>
        </w:rPr>
        <w:t xml:space="preserve">.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غیر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صورت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بیمه‏گران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فرصت‏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طلب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خارجی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سودآورترین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بود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امیدوایم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پیش‏آمد،شرکت‏های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محلی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وادار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بهتر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کرده،برای‏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کارایی‏های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بیشتر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عملیاتی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کوشش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کنند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روش‏های‏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برآورد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انتخاب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ریسک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بهبود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بخشند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منحنی‏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شاخص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درمنطقه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گونه‏ای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سرمایه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نتیجه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قدرت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پرداخت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خسارت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نیز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اندک‏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ویژگی‏های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اقتصادی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متکی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نفت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مجموعه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تفوی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ریسک‏ها،بزرگ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نگهداری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درآمد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lastRenderedPageBreak/>
        <w:t>بیمه‏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پایین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 «</w:t>
      </w:r>
      <w:r w:rsidRPr="00945DC3">
        <w:rPr>
          <w:rFonts w:ascii="Arial" w:hAnsi="Arial" w:cs="Arial" w:hint="cs"/>
          <w:sz w:val="24"/>
          <w:rtl/>
        </w:rPr>
        <w:t>تغییر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وضعیت‏اقتصادی</w:t>
      </w:r>
      <w:r w:rsidRPr="00945DC3">
        <w:rPr>
          <w:rFonts w:ascii="Arial" w:hAnsi="Arial" w:cs="Arial"/>
          <w:sz w:val="24"/>
          <w:rtl/>
        </w:rPr>
        <w:t>-</w:t>
      </w:r>
      <w:r w:rsidRPr="00945DC3">
        <w:rPr>
          <w:rFonts w:ascii="Arial" w:hAnsi="Arial" w:cs="Arial" w:hint="cs"/>
          <w:sz w:val="24"/>
          <w:rtl/>
        </w:rPr>
        <w:t>اجتماعی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باعث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اتکایی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افراد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تامین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ضروریات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پایه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مانند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درمان‏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افزایش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یابد</w:t>
      </w:r>
      <w:r w:rsidRPr="00945DC3">
        <w:rPr>
          <w:rFonts w:ascii="Arial" w:hAnsi="Arial" w:cs="Arial"/>
          <w:sz w:val="24"/>
          <w:rtl/>
        </w:rPr>
        <w:t xml:space="preserve">.» </w:t>
      </w:r>
      <w:r w:rsidRPr="00945DC3">
        <w:rPr>
          <w:rFonts w:ascii="Arial" w:hAnsi="Arial" w:cs="Arial" w:hint="cs"/>
          <w:sz w:val="24"/>
          <w:rtl/>
        </w:rPr>
        <w:t>برحسب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گرایش‏ها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بالقوه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مفهوم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جمله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بالا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چیست؟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نظر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رسد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عواملی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سراسر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منطقه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مانع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رشد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بیشتر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چنان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پابرجا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ماند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آنجایی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بازیگران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بیشتری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قصد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دارند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وارد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شوند،رقابت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تشدید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صورت‏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عدم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توازن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گسترده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درآمد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سرانه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صرف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روی‏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محصولات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صنعتی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نشان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دهنده‏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تقاضای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بالقوه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اگر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مصرف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درآمد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قابل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ارائه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نگاه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کنیم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افزایش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آگاهی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مزایای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خرید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محصولات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اضافه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کنیم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پتانسیل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قابل‏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توجهی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رشد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شخصی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مدت‏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وجود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دارد</w:t>
      </w:r>
      <w:r w:rsidRPr="00945DC3">
        <w:rPr>
          <w:rFonts w:ascii="Arial" w:hAnsi="Arial" w:cs="Arial"/>
          <w:sz w:val="24"/>
          <w:rtl/>
        </w:rPr>
        <w:t xml:space="preserve">. </w:t>
      </w:r>
      <w:r w:rsidRPr="00945DC3">
        <w:rPr>
          <w:rFonts w:ascii="Arial" w:hAnsi="Arial" w:cs="Arial" w:hint="cs"/>
          <w:sz w:val="24"/>
          <w:rtl/>
        </w:rPr>
        <w:t>خرید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خصوصی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دیگر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فعالیت‏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مختص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طبقه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متوسط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طبقه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متوسط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حال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رشد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مسؤلیت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حفاظت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ثروت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روشی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آمریکایی‏ها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اروپایی‏ها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درپیش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گرفته‏اند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عهده‏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گرفت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روشن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همزمان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توسعه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آن،شرکت‏های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ناچار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طراحی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ارائه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محصولات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شخصی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توجه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داشته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باشند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تغییر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وضعیت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اقتصادی</w:t>
      </w:r>
      <w:r w:rsidRPr="00945DC3">
        <w:rPr>
          <w:rFonts w:ascii="Arial" w:hAnsi="Arial" w:cs="Arial"/>
          <w:sz w:val="24"/>
          <w:rtl/>
        </w:rPr>
        <w:t xml:space="preserve">- </w:t>
      </w:r>
      <w:r w:rsidRPr="00945DC3">
        <w:rPr>
          <w:rFonts w:ascii="Arial" w:hAnsi="Arial" w:cs="Arial" w:hint="cs"/>
          <w:sz w:val="24"/>
          <w:rtl/>
        </w:rPr>
        <w:t>اجتماعی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باعث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اتکایی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افراد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تامین‏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ضروریات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پایه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مانند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درمان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افزایش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یابد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کاهش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نقش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سنتی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دولت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امور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اساسی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زندگی‏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خانواده‏هاناشی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شود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روند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فرصت‏های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جدید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پخش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ایجاد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برداشتن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تسهیلات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خارجیان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بعضی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کاهش‏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منافع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اجتماعی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تمایل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عمر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درمان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آینده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بیشتر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</w:t>
      </w:r>
      <w:r w:rsidRPr="00945DC3">
        <w:rPr>
          <w:rFonts w:ascii="Arial" w:hAnsi="Arial" w:cs="Arial"/>
          <w:sz w:val="24"/>
          <w:rtl/>
        </w:rPr>
        <w:t xml:space="preserve">. </w:t>
      </w:r>
      <w:r w:rsidRPr="00945DC3">
        <w:rPr>
          <w:rFonts w:ascii="Arial" w:hAnsi="Arial" w:cs="Arial" w:hint="cs"/>
          <w:sz w:val="24"/>
          <w:rtl/>
        </w:rPr>
        <w:t>امروز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تنها</w:t>
      </w:r>
      <w:r w:rsidRPr="00945DC3">
        <w:rPr>
          <w:rFonts w:ascii="Arial" w:hAnsi="Arial" w:cs="Arial"/>
          <w:sz w:val="24"/>
          <w:rtl/>
        </w:rPr>
        <w:t xml:space="preserve"> 4 </w:t>
      </w:r>
      <w:r w:rsidRPr="00945DC3">
        <w:rPr>
          <w:rFonts w:ascii="Arial" w:hAnsi="Arial" w:cs="Arial" w:hint="cs"/>
          <w:sz w:val="24"/>
          <w:rtl/>
        </w:rPr>
        <w:t>درصد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حق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دریافتی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عملیات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عمر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حالی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غربی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رقم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تواند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50 </w:t>
      </w:r>
      <w:r w:rsidRPr="00945DC3">
        <w:rPr>
          <w:rFonts w:ascii="Arial" w:hAnsi="Arial" w:cs="Arial" w:hint="cs"/>
          <w:sz w:val="24"/>
          <w:rtl/>
        </w:rPr>
        <w:t>درصد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باشد</w:t>
      </w:r>
      <w:r w:rsidRPr="00945DC3">
        <w:rPr>
          <w:rFonts w:ascii="Arial" w:hAnsi="Arial" w:cs="Arial"/>
          <w:sz w:val="24"/>
          <w:rtl/>
        </w:rPr>
        <w:t xml:space="preserve">. </w:t>
      </w:r>
      <w:r w:rsidRPr="00945DC3">
        <w:rPr>
          <w:rFonts w:ascii="Arial" w:hAnsi="Arial" w:cs="Arial" w:hint="cs"/>
          <w:sz w:val="24"/>
          <w:rtl/>
        </w:rPr>
        <w:t>لزوم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نظارت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بهتر،تنظیم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عرب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جلسه‏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امسال</w:t>
      </w:r>
      <w:r w:rsidRPr="00945DC3">
        <w:rPr>
          <w:rFonts w:ascii="Arial" w:hAnsi="Arial" w:cs="Arial"/>
          <w:sz w:val="24"/>
          <w:rtl/>
        </w:rPr>
        <w:t xml:space="preserve"> </w:t>
      </w:r>
      <w:proofErr w:type="spellStart"/>
      <w:r w:rsidRPr="00945DC3">
        <w:rPr>
          <w:rFonts w:ascii="Arial" w:hAnsi="Arial" w:cs="Arial"/>
          <w:sz w:val="24"/>
        </w:rPr>
        <w:t>gaif</w:t>
      </w:r>
      <w:proofErr w:type="spellEnd"/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بسیار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تاکید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قرار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گرفت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وضعیت‏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چگونه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است؟</w:t>
      </w:r>
    </w:p>
    <w:p w:rsidR="00945DC3" w:rsidRDefault="00945DC3" w:rsidP="0089230B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حال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حاضر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صنعت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منطقه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>(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استثنای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احتمالی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عمان</w:t>
      </w:r>
      <w:r w:rsidRPr="00945DC3">
        <w:rPr>
          <w:rFonts w:ascii="Arial" w:hAnsi="Arial" w:cs="Arial"/>
          <w:sz w:val="24"/>
          <w:rtl/>
        </w:rPr>
        <w:t xml:space="preserve">) </w:t>
      </w:r>
      <w:r w:rsidRPr="00945DC3">
        <w:rPr>
          <w:rFonts w:ascii="Arial" w:hAnsi="Arial" w:cs="Arial" w:hint="cs"/>
          <w:sz w:val="24"/>
          <w:rtl/>
        </w:rPr>
        <w:t>چارچوب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نظارتی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ضعیفی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شیوه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نادرستی‏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اعمال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می‏شود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هر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گاه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پروانه‏ای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عملیات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="0089230B">
        <w:rPr>
          <w:rFonts w:ascii="Arial" w:hAnsi="Arial" w:cs="Arial" w:hint="cs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صادر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می‏شود،مقررات‏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نظارتی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صرفا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گرفتن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سالیانهء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داده‏های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الزامات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سپرده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قانونی،محدود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. </w:t>
      </w:r>
      <w:r w:rsidRPr="00945DC3">
        <w:rPr>
          <w:rFonts w:ascii="Arial" w:hAnsi="Arial" w:cs="Arial" w:hint="cs"/>
          <w:sz w:val="24"/>
          <w:rtl/>
        </w:rPr>
        <w:t>نظارت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صنعت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طور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گسترده‏ای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انتقاد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قرار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گرفته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: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پرداخت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خسارت‏های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هیچ‏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تضمینی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وجود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ندارد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چنین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حمایت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تضمین‏هایی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بیمه‏گزاران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می‏شود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ناکافی‏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رابطه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ذخایر،صلاحیت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مدیریت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امنیت‏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بازرسی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صحیحی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اعمال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نمی‏شود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سال‏هاست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اجازه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داده‏اند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اتکا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حساب‏رسان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خارجی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قابلیت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رشد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ترقی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ارزیابی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کنند؛در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صورت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حساب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رسان‏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استانداردهای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بین‏المللی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بهترین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معیار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عملیات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محسوب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می‏شوند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رعایت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نمی‏کنند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تاکنون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چگونگی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بهبود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چارچوب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قانونی‏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اعمال‏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مداوم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بحث‏ها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حال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علت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فشار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وارده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پیشرفت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نامنظم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بوده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دولت‏ها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عنوان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اولویت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نظر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نگرفته‏اند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بنابراین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نظارتی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اعمال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نشده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مقررات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باید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سخت‏تر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شوند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توسعه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سریع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مقررات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قانون‏گذاری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باید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انظباط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بهتری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حاکم‏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کند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انتظار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می‏رود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تنها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مقررات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قانون‏گذاری‏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جدید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تقویت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بلکه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طریق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ارگان‏های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نظارتی‏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مرتبط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کنترل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بیشتری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اعمال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</w:t>
      </w:r>
      <w:r w:rsidRPr="00945DC3">
        <w:rPr>
          <w:rFonts w:ascii="Arial" w:hAnsi="Arial" w:cs="Arial"/>
          <w:sz w:val="24"/>
          <w:rtl/>
        </w:rPr>
        <w:t>. «</w:t>
      </w:r>
      <w:r w:rsidRPr="00945DC3">
        <w:rPr>
          <w:rFonts w:ascii="Arial" w:hAnsi="Arial" w:cs="Arial" w:hint="cs"/>
          <w:sz w:val="24"/>
          <w:rtl/>
        </w:rPr>
        <w:t>افزایش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سرمایه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احتمالا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قدرت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سهم‏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نگهداری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قبول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ریسک‏ها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تاثیر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قابل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توجهی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داشت</w:t>
      </w:r>
      <w:r w:rsidRPr="00945DC3">
        <w:rPr>
          <w:rFonts w:ascii="Arial" w:hAnsi="Arial" w:cs="Arial" w:hint="eastAsia"/>
          <w:sz w:val="24"/>
          <w:rtl/>
        </w:rPr>
        <w:t>»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آیا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بالا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بردن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نگهداری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بین‏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کشورهای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پیشنهادی‏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وجود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دارد؟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برای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افزایش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نگهداری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منطقه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درخواست‏های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زیادی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مسایل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کلیدی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خلیج‏فارس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مواجه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هستند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پیچیده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بلند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مدتی‏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مشکلات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خطراتی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همراه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نظر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می‏رسد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ریسک‏های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بزرگ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بیمه‏گران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بزند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ترتیب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معرض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خسارت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فاجعه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آمیز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قرار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بگیرد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ثبات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مخاطره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افتاد،هم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چنین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افزایش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سرمایه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احتمالا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ریسک‏های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بزرگ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توانند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نگهداری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اثر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کمی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داشت</w:t>
      </w:r>
      <w:r w:rsidRPr="00945DC3">
        <w:rPr>
          <w:rFonts w:ascii="Arial" w:hAnsi="Arial" w:cs="Arial"/>
          <w:sz w:val="24"/>
          <w:rtl/>
        </w:rPr>
        <w:t>.</w:t>
      </w:r>
    </w:p>
    <w:p w:rsid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علاوه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علت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ساختار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ویژه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شورای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همکاری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خلیج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فارس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تعداد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زیاد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نسبت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حجم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حق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حالی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خارج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صنعت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سرمایه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بهتری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کسب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لزومی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ندارد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پایه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سرمایه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راتقویت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کرد</w:t>
      </w:r>
      <w:r w:rsidRPr="00945DC3">
        <w:rPr>
          <w:rFonts w:ascii="Arial" w:hAnsi="Arial" w:cs="Arial"/>
          <w:sz w:val="24"/>
          <w:rtl/>
        </w:rPr>
        <w:t xml:space="preserve">. </w:t>
      </w:r>
      <w:r w:rsidRPr="00945DC3">
        <w:rPr>
          <w:rFonts w:ascii="Arial" w:hAnsi="Arial" w:cs="Arial" w:hint="cs"/>
          <w:sz w:val="24"/>
          <w:rtl/>
        </w:rPr>
        <w:lastRenderedPageBreak/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آینده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نزدیک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شرایط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حداقل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سرمایه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بیمه‏گران‏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افزایش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یافت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انتظار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می‏رود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این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امر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تعداد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کاهش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دهد</w:t>
      </w:r>
      <w:r w:rsidRPr="00945DC3">
        <w:rPr>
          <w:rFonts w:ascii="Arial" w:hAnsi="Arial" w:cs="Arial"/>
          <w:sz w:val="24"/>
          <w:rtl/>
        </w:rPr>
        <w:t>.</w:t>
      </w:r>
      <w:r w:rsidRPr="00945DC3">
        <w:rPr>
          <w:rFonts w:ascii="Arial" w:hAnsi="Arial" w:cs="Arial" w:hint="cs"/>
          <w:sz w:val="24"/>
          <w:rtl/>
        </w:rPr>
        <w:t>اتحاد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میان‏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پیشرفت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بهتری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ارائه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کرد،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ولی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توجه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ساختار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مالکیت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خانوادگی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بسیاری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شرکت‏های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داخلی،ممکن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است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بیشتر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آن‏ها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ترجیح‏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دهند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سیستم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حق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فعلی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را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حفظ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کنند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عوض،بسیاری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از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بازیگران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داخلی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احتمالا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دنبال‏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مشارکت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با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یک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بیمه‏گر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برجسته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خارجی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خواهند</w:t>
      </w:r>
      <w:r w:rsidRPr="00945DC3">
        <w:rPr>
          <w:rFonts w:ascii="Arial" w:hAnsi="Arial" w:cs="Arial"/>
          <w:sz w:val="24"/>
          <w:rtl/>
        </w:rPr>
        <w:t xml:space="preserve"> </w:t>
      </w:r>
      <w:r w:rsidRPr="00945DC3">
        <w:rPr>
          <w:rFonts w:ascii="Arial" w:hAnsi="Arial" w:cs="Arial" w:hint="cs"/>
          <w:sz w:val="24"/>
          <w:rtl/>
        </w:rPr>
        <w:t>بود</w:t>
      </w:r>
      <w:r w:rsidRPr="00945DC3">
        <w:rPr>
          <w:rFonts w:ascii="Arial" w:hAnsi="Arial" w:cs="Arial"/>
          <w:sz w:val="24"/>
          <w:rtl/>
        </w:rPr>
        <w:t xml:space="preserve">. </w:t>
      </w:r>
    </w:p>
    <w:p w:rsidR="00945DC3" w:rsidRPr="00945DC3" w:rsidRDefault="00945DC3" w:rsidP="00945DC3">
      <w:pPr>
        <w:jc w:val="lowKashida"/>
        <w:rPr>
          <w:rFonts w:ascii="Arial" w:hAnsi="Arial" w:cs="Arial"/>
          <w:sz w:val="24"/>
          <w:rtl/>
        </w:rPr>
      </w:pPr>
      <w:r w:rsidRPr="00945DC3">
        <w:rPr>
          <w:rFonts w:ascii="Arial" w:hAnsi="Arial" w:cs="Arial" w:hint="cs"/>
          <w:sz w:val="24"/>
          <w:rtl/>
        </w:rPr>
        <w:t>منبع</w:t>
      </w:r>
      <w:r w:rsidRPr="00945DC3">
        <w:rPr>
          <w:rFonts w:ascii="Arial" w:hAnsi="Arial" w:cs="Arial"/>
          <w:sz w:val="24"/>
          <w:rtl/>
        </w:rPr>
        <w:t>:</w:t>
      </w:r>
    </w:p>
    <w:p w:rsidR="00945DC3" w:rsidRDefault="00945DC3" w:rsidP="00945DC3">
      <w:pPr>
        <w:jc w:val="lowKashida"/>
        <w:rPr>
          <w:rFonts w:ascii="Arial" w:hAnsi="Arial" w:cs="Arial"/>
          <w:sz w:val="24"/>
        </w:rPr>
      </w:pPr>
      <w:r w:rsidRPr="00945DC3">
        <w:rPr>
          <w:rFonts w:ascii="Arial" w:hAnsi="Arial" w:cs="Arial"/>
          <w:sz w:val="24"/>
        </w:rPr>
        <w:t>Reactions</w:t>
      </w:r>
      <w:proofErr w:type="gramStart"/>
      <w:r w:rsidRPr="00945DC3">
        <w:rPr>
          <w:rFonts w:ascii="Arial" w:hAnsi="Arial" w:cs="Arial"/>
          <w:sz w:val="24"/>
        </w:rPr>
        <w:t>,may1998</w:t>
      </w:r>
      <w:proofErr w:type="gramEnd"/>
      <w:r w:rsidRPr="00945DC3">
        <w:rPr>
          <w:rFonts w:ascii="Arial" w:hAnsi="Arial" w:cs="Arial"/>
          <w:sz w:val="24"/>
          <w:rtl/>
        </w:rPr>
        <w:t xml:space="preserve"> </w:t>
      </w:r>
    </w:p>
    <w:p w:rsidR="001F1D6F" w:rsidRPr="00945DC3" w:rsidRDefault="001F1D6F" w:rsidP="00945DC3">
      <w:pPr>
        <w:jc w:val="lowKashida"/>
        <w:rPr>
          <w:rFonts w:ascii="Arial" w:hAnsi="Arial" w:cs="Arial"/>
          <w:sz w:val="24"/>
        </w:rPr>
      </w:pPr>
    </w:p>
    <w:sectPr w:rsidR="001F1D6F" w:rsidRPr="00945DC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5777B"/>
    <w:rsid w:val="00175A76"/>
    <w:rsid w:val="001846A1"/>
    <w:rsid w:val="001F1D6F"/>
    <w:rsid w:val="00322C7E"/>
    <w:rsid w:val="00385AC9"/>
    <w:rsid w:val="003B7185"/>
    <w:rsid w:val="00474B6A"/>
    <w:rsid w:val="004D05D4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A476A"/>
    <w:rsid w:val="007C6699"/>
    <w:rsid w:val="00801742"/>
    <w:rsid w:val="00863AC0"/>
    <w:rsid w:val="0089230B"/>
    <w:rsid w:val="00945DC3"/>
    <w:rsid w:val="009A3DDE"/>
    <w:rsid w:val="00A111C0"/>
    <w:rsid w:val="00A43C69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2012-01-05T15:38:00Z</dcterms:created>
  <dcterms:modified xsi:type="dcterms:W3CDTF">2012-01-15T15:01:00Z</dcterms:modified>
</cp:coreProperties>
</file>