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5B" w:rsidRPr="000B225B" w:rsidRDefault="000B225B" w:rsidP="00216F72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سازمان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جهانی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موافقتنامه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عمومی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تجاری</w:t>
      </w:r>
      <w:r w:rsidRPr="000B225B">
        <w:rPr>
          <w:rFonts w:ascii="Arial" w:hAnsi="Arial" w:cs="Arial"/>
          <w:sz w:val="24"/>
          <w:rtl/>
        </w:rPr>
        <w:t xml:space="preserve"> </w:t>
      </w:r>
    </w:p>
    <w:p w:rsidR="000B225B" w:rsidRP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دیوید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هریج</w:t>
      </w:r>
    </w:p>
    <w:p w:rsidR="00216F72" w:rsidRDefault="00216F72" w:rsidP="000B225B">
      <w:pPr>
        <w:jc w:val="lowKashida"/>
        <w:rPr>
          <w:rFonts w:ascii="Arial" w:hAnsi="Arial" w:cs="Arial" w:hint="cs"/>
          <w:sz w:val="24"/>
          <w:rtl/>
        </w:rPr>
      </w:pP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مارس</w:t>
      </w:r>
      <w:r w:rsidRPr="000B225B">
        <w:rPr>
          <w:rFonts w:ascii="Arial" w:hAnsi="Arial" w:cs="Arial"/>
          <w:sz w:val="24"/>
          <w:rtl/>
        </w:rPr>
        <w:t xml:space="preserve"> 1996</w:t>
      </w:r>
      <w:r w:rsidRPr="000B225B">
        <w:rPr>
          <w:rFonts w:ascii="Arial" w:hAnsi="Arial" w:cs="Arial" w:hint="cs"/>
          <w:sz w:val="24"/>
          <w:rtl/>
        </w:rPr>
        <w:t>،نشریهء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 xml:space="preserve">The </w:t>
      </w:r>
      <w:proofErr w:type="spellStart"/>
      <w:r w:rsidRPr="000B225B">
        <w:rPr>
          <w:rFonts w:ascii="Arial" w:hAnsi="Arial" w:cs="Arial"/>
          <w:sz w:val="24"/>
        </w:rPr>
        <w:t>Insuranae</w:t>
      </w:r>
      <w:proofErr w:type="spellEnd"/>
      <w:r w:rsidRPr="000B225B">
        <w:rPr>
          <w:rFonts w:ascii="Arial" w:hAnsi="Arial" w:cs="Arial"/>
          <w:sz w:val="24"/>
        </w:rPr>
        <w:t xml:space="preserve"> Forum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مصاحبه‏ای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آقای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دیوید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هریج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مدیر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دفتر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سازمان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جهانی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>)</w:t>
      </w:r>
      <w:r w:rsidRPr="000B225B">
        <w:rPr>
          <w:rFonts w:ascii="Arial" w:hAnsi="Arial" w:cs="Arial" w:hint="cs"/>
          <w:sz w:val="24"/>
          <w:rtl/>
        </w:rPr>
        <w:t>،در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جنوای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ایتالیا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انجام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مصاحبه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واکنش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منافع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توسعه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رابطه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پیامدهای‏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موافقتنامهء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عمومی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تجاری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>)</w:t>
      </w:r>
      <w:r w:rsidRPr="000B225B">
        <w:rPr>
          <w:rFonts w:ascii="Arial" w:hAnsi="Arial" w:cs="Arial" w:hint="cs"/>
          <w:sz w:val="24"/>
          <w:rtl/>
        </w:rPr>
        <w:t>انجام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گرفت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 xml:space="preserve">: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چیست،تعهدات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چیست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خاص،خدمات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جایگاهی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دارد؟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 xml:space="preserve">: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اولین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موافقتنامهء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ملیتی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زمینهء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چارچوب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آزاد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.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کلیهء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قابل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تجارت،به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استثنای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عرضه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دولتی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پوشش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می‏دهد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موافقتنامه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تنها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مختلف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پوشش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می‏دهد،بلکه‏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تمام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ابزارهای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عرضهء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خدمت،برای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مثال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طریق‏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خرید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توسط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مصرف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کنندگان،از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طریق‏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واحدهای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توسط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طریق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جابجایی‏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اتباع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ارائه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خدمت،را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می‏شود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اصول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کلیدی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عبارتند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تأمین‏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امکانات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دسترسی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بازار،رفتار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ملی،و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دولت‏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الوداد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هم‏چنین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شفافیت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نظم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قوانین‏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مقررات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داخلی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جمله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شرایط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مهم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چارچوب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منظور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انعطاف‏پذیری،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اعضای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امکان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انتخاب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دارند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ملزم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اعمال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مربوط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تأمین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دسترسی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رفتار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خواهند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مجموعه‏های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تحت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مجموعه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حوزه‏ای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بیشترین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این‏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فعالیت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قسمت‏های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مختلفی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چون</w:t>
      </w:r>
      <w:r w:rsidRPr="000B225B">
        <w:rPr>
          <w:rFonts w:ascii="Arial" w:hAnsi="Arial" w:cs="Arial"/>
          <w:sz w:val="24"/>
          <w:rtl/>
        </w:rPr>
        <w:t xml:space="preserve"> 1.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غیر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زندگی،</w:t>
      </w:r>
      <w:r w:rsidRPr="000B225B">
        <w:rPr>
          <w:rFonts w:ascii="Arial" w:hAnsi="Arial" w:cs="Arial"/>
          <w:sz w:val="24"/>
          <w:rtl/>
        </w:rPr>
        <w:t>2.</w:t>
      </w:r>
      <w:r w:rsidRPr="000B225B">
        <w:rPr>
          <w:rFonts w:ascii="Arial" w:hAnsi="Arial" w:cs="Arial" w:hint="cs"/>
          <w:sz w:val="24"/>
          <w:rtl/>
        </w:rPr>
        <w:t>بیمه‏های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اتکایی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واگذاری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مجدد،</w:t>
      </w:r>
      <w:r w:rsidRPr="000B225B">
        <w:rPr>
          <w:rFonts w:ascii="Arial" w:hAnsi="Arial" w:cs="Arial"/>
          <w:sz w:val="24"/>
          <w:rtl/>
        </w:rPr>
        <w:t xml:space="preserve">3. </w:t>
      </w:r>
      <w:r w:rsidRPr="000B225B">
        <w:rPr>
          <w:rFonts w:ascii="Arial" w:hAnsi="Arial" w:cs="Arial" w:hint="cs"/>
          <w:sz w:val="24"/>
          <w:rtl/>
        </w:rPr>
        <w:t>واسطه‏های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کارگزاران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دلالان،و</w:t>
      </w:r>
      <w:r w:rsidRPr="000B225B">
        <w:rPr>
          <w:rFonts w:ascii="Arial" w:hAnsi="Arial" w:cs="Arial"/>
          <w:sz w:val="24"/>
          <w:rtl/>
        </w:rPr>
        <w:t xml:space="preserve"> 4.</w:t>
      </w:r>
      <w:r w:rsidRPr="000B225B">
        <w:rPr>
          <w:rFonts w:ascii="Arial" w:hAnsi="Arial" w:cs="Arial" w:hint="cs"/>
          <w:sz w:val="24"/>
          <w:rtl/>
        </w:rPr>
        <w:t>خدمات‏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کمکی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مشاوره،خدمات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آماری،برآورد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ریسک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تصفیه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خسارت،تقسیم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می‏شود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تغییرات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اروگوئه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مشخص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کدام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است؟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کلی</w:t>
      </w:r>
      <w:r w:rsidRPr="000B225B">
        <w:rPr>
          <w:rFonts w:ascii="Arial" w:hAnsi="Arial" w:cs="Arial"/>
          <w:sz w:val="24"/>
          <w:rtl/>
        </w:rPr>
        <w:t xml:space="preserve"> 32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احتساب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اتحادیهء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اروپا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عنوان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>)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جدول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برنامه‏های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طرح‏ها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معافیت‏های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الوداد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خود،درپایان‏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گسترده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پیرامون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جولای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سال‏</w:t>
      </w:r>
      <w:r w:rsidRPr="000B225B">
        <w:rPr>
          <w:rFonts w:ascii="Arial" w:hAnsi="Arial" w:cs="Arial"/>
          <w:sz w:val="24"/>
          <w:rtl/>
        </w:rPr>
        <w:t xml:space="preserve"> 1996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نتیجه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رسید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تجدیدنظر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کردند</w:t>
      </w:r>
      <w:r w:rsidRPr="000B225B">
        <w:rPr>
          <w:rFonts w:ascii="Arial" w:hAnsi="Arial" w:cs="Arial"/>
          <w:sz w:val="24"/>
          <w:rtl/>
        </w:rPr>
        <w:t xml:space="preserve">.29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پذیرش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،که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هدف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یکپارچه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اروگوئه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بود،توافق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</w:t>
      </w:r>
      <w:r w:rsidRPr="000B225B">
        <w:rPr>
          <w:rFonts w:ascii="Arial" w:hAnsi="Arial" w:cs="Arial"/>
          <w:sz w:val="24"/>
          <w:rtl/>
        </w:rPr>
        <w:t xml:space="preserve">.20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برخی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تغییرات،فنی‏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بیشتر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تغییرات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مستقل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بود،که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تضمین‏های‏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اضافی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بهبود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دسترسی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رفتار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عرضه‏کنندگان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فراهم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می‏کرد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این‏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تغییرات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هنوز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گذاشته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نشده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است،ولی‏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آن‏که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هر</w:t>
      </w:r>
      <w:r w:rsidRPr="000B225B">
        <w:rPr>
          <w:rFonts w:ascii="Arial" w:hAnsi="Arial" w:cs="Arial"/>
          <w:sz w:val="24"/>
          <w:rtl/>
        </w:rPr>
        <w:t xml:space="preserve"> 29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پذرش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تصویب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خواهد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آمد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آیا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می‏توانید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برخی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تغییرات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مهم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سطح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اروگوئه،هم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خاص‏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خلاصه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نمایید؟</w:t>
      </w:r>
    </w:p>
    <w:p w:rsidR="000B225B" w:rsidRDefault="000B225B" w:rsidP="00216F72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29 </w:t>
      </w:r>
      <w:r w:rsidRPr="000B225B">
        <w:rPr>
          <w:rFonts w:ascii="Arial" w:hAnsi="Arial" w:cs="Arial" w:hint="cs"/>
          <w:sz w:val="24"/>
          <w:rtl/>
        </w:rPr>
        <w:t>کشوری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پذیرفته‏اند،</w:t>
      </w:r>
      <w:r w:rsidRPr="000B225B">
        <w:rPr>
          <w:rFonts w:ascii="Arial" w:hAnsi="Arial" w:cs="Arial"/>
          <w:sz w:val="24"/>
          <w:rtl/>
        </w:rPr>
        <w:t xml:space="preserve">20 </w:t>
      </w:r>
      <w:r w:rsidRPr="000B225B">
        <w:rPr>
          <w:rFonts w:ascii="Arial" w:hAnsi="Arial" w:cs="Arial" w:hint="cs"/>
          <w:sz w:val="24"/>
          <w:rtl/>
        </w:rPr>
        <w:t>کشور،شامل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اتحادیهء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اروپایی،استرالیا،کانادا،جمهوری‏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چک،ژاپن،نروژ،ترکیه،اندونزی،جمهوری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مالزی،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پاکستان،فیلیپین،تایلند،برزیل،مکزیک،ونزوئلا،مصر،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افریقای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جنوبی،مجارستان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لهستان،تعهدات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دیگر،شامل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سویس،هنگ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کنگ،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هند،سنگاپور،شیلی،جمهوری،دومینیکن،مراکش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اسلواکی،تعهدات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استثنای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="00216F72">
        <w:rPr>
          <w:rFonts w:ascii="Arial" w:hAnsi="Arial" w:cs="Arial" w:hint="cs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کرده‏اند،و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کویت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نخستین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برقرار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مثال‏هایی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عبارتند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>: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اضافه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فراهم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امکان‏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مشارکت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سرمایهء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ظرف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اتخاذ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قوانین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ضروری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 w:hint="cs"/>
          <w:sz w:val="24"/>
          <w:rtl/>
        </w:rPr>
        <w:t>برزیل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حذف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محدودیت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مشارکت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سرمایه‏های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مناطق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آزاد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فعالیت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می‏کنند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lastRenderedPageBreak/>
        <w:t>هم‏چنین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حذف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ممنوعیت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فعالیت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داخلی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کوتاه‏تر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حذف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ممنوعیت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غیر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پنج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 w:hint="cs"/>
          <w:sz w:val="24"/>
          <w:rtl/>
        </w:rPr>
        <w:t>مصر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اجازهء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فروش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برون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مرزی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دریایی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هوایی‏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حذف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محدودیت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دفاتر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فروشی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غیر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می‏توانند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تأسیس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کنند؛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هم‏چنین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اجازهء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فعالیت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کارگزاری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جانبه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علاوه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غیر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 w:hint="cs"/>
          <w:sz w:val="24"/>
          <w:rtl/>
        </w:rPr>
        <w:t>جمهوری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کره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افزایش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سقف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سرمایه‏گذاری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داخلی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30 </w:t>
      </w:r>
      <w:r w:rsidRPr="000B225B">
        <w:rPr>
          <w:rFonts w:ascii="Arial" w:hAnsi="Arial" w:cs="Arial" w:hint="cs"/>
          <w:sz w:val="24"/>
          <w:rtl/>
        </w:rPr>
        <w:t>درصد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49 </w:t>
      </w:r>
      <w:r w:rsidRPr="000B225B">
        <w:rPr>
          <w:rFonts w:ascii="Arial" w:hAnsi="Arial" w:cs="Arial" w:hint="cs"/>
          <w:sz w:val="24"/>
          <w:rtl/>
        </w:rPr>
        <w:t>درصد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نهادهای‏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موجود،در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صورتی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سقف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ژوئیه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1998 </w:t>
      </w:r>
      <w:r w:rsidRPr="000B225B">
        <w:rPr>
          <w:rFonts w:ascii="Arial" w:hAnsi="Arial" w:cs="Arial" w:hint="cs"/>
          <w:sz w:val="24"/>
          <w:rtl/>
        </w:rPr>
        <w:t>تحقق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یابد،گرچه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ثبت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رساندن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شعبه‏های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داخل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ضروری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است؛هم‏چنین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اجازه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ورود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اتکایی‏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غیر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زندگی،با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صدور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هفت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امتیاز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فعالیت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10 </w:t>
      </w:r>
      <w:r w:rsidRPr="000B225B">
        <w:rPr>
          <w:rFonts w:ascii="Arial" w:hAnsi="Arial" w:cs="Arial" w:hint="cs"/>
          <w:sz w:val="24"/>
          <w:rtl/>
        </w:rPr>
        <w:t>ساله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پایان</w:t>
      </w:r>
      <w:r w:rsidRPr="000B225B">
        <w:rPr>
          <w:rFonts w:ascii="Arial" w:hAnsi="Arial" w:cs="Arial"/>
          <w:sz w:val="24"/>
          <w:rtl/>
        </w:rPr>
        <w:t xml:space="preserve"> 30 </w:t>
      </w:r>
      <w:r w:rsidRPr="000B225B">
        <w:rPr>
          <w:rFonts w:ascii="Arial" w:hAnsi="Arial" w:cs="Arial" w:hint="cs"/>
          <w:sz w:val="24"/>
          <w:rtl/>
        </w:rPr>
        <w:t>ژوئن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2005 </w:t>
      </w:r>
      <w:r w:rsidRPr="000B225B">
        <w:rPr>
          <w:rFonts w:ascii="Arial" w:hAnsi="Arial" w:cs="Arial" w:hint="cs"/>
          <w:sz w:val="24"/>
          <w:rtl/>
        </w:rPr>
        <w:t>صادر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می‏شود</w:t>
      </w:r>
      <w:r w:rsidRPr="000B225B">
        <w:rPr>
          <w:rFonts w:ascii="Arial" w:hAnsi="Arial" w:cs="Arial"/>
          <w:sz w:val="24"/>
          <w:rtl/>
        </w:rPr>
        <w:t xml:space="preserve"> (</w:t>
      </w:r>
      <w:r w:rsidRPr="000B225B">
        <w:rPr>
          <w:rFonts w:ascii="Arial" w:hAnsi="Arial" w:cs="Arial" w:hint="cs"/>
          <w:sz w:val="24"/>
          <w:rtl/>
        </w:rPr>
        <w:t>مالزی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دادن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اجازه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داشتن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مالکیت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سهام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سقف</w:t>
      </w:r>
      <w:r w:rsidRPr="000B225B">
        <w:rPr>
          <w:rFonts w:ascii="Arial" w:hAnsi="Arial" w:cs="Arial"/>
          <w:sz w:val="24"/>
          <w:rtl/>
        </w:rPr>
        <w:t xml:space="preserve"> 51 </w:t>
      </w:r>
      <w:r w:rsidRPr="000B225B">
        <w:rPr>
          <w:rFonts w:ascii="Arial" w:hAnsi="Arial" w:cs="Arial" w:hint="cs"/>
          <w:sz w:val="24"/>
          <w:rtl/>
        </w:rPr>
        <w:t>درصد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 w:hint="cs"/>
          <w:sz w:val="24"/>
          <w:rtl/>
        </w:rPr>
        <w:t>پاکستان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آزادسازی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دسترسی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اتکایی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تمام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عمده‏ای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مالکیت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آن‏ها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است؛هم‏چنین،الزامی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عرضهء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قراردادهای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اتکایی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</w:t>
      </w:r>
      <w:r w:rsidRPr="000B225B">
        <w:rPr>
          <w:rFonts w:ascii="Arial" w:hAnsi="Arial" w:cs="Arial"/>
          <w:sz w:val="24"/>
          <w:rtl/>
        </w:rPr>
        <w:t>(</w:t>
      </w:r>
      <w:r w:rsidRPr="000B225B">
        <w:rPr>
          <w:rFonts w:ascii="Arial" w:hAnsi="Arial" w:cs="Arial" w:hint="cs"/>
          <w:sz w:val="24"/>
          <w:rtl/>
        </w:rPr>
        <w:t>افریقای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جنوبی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/>
          <w:sz w:val="24"/>
          <w:rtl/>
        </w:rPr>
        <w:t>-</w:t>
      </w:r>
      <w:r w:rsidRPr="000B225B">
        <w:rPr>
          <w:rFonts w:ascii="Arial" w:hAnsi="Arial" w:cs="Arial" w:hint="cs"/>
          <w:sz w:val="24"/>
          <w:rtl/>
        </w:rPr>
        <w:t>اجازه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تأسیس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خارجی‏</w:t>
      </w:r>
      <w:r w:rsidRPr="000B225B">
        <w:rPr>
          <w:rFonts w:ascii="Arial" w:hAnsi="Arial" w:cs="Arial"/>
          <w:sz w:val="24"/>
          <w:rtl/>
        </w:rPr>
        <w:t xml:space="preserve"> (</w:t>
      </w:r>
      <w:r w:rsidRPr="000B225B">
        <w:rPr>
          <w:rFonts w:ascii="Arial" w:hAnsi="Arial" w:cs="Arial" w:hint="cs"/>
          <w:sz w:val="24"/>
          <w:rtl/>
        </w:rPr>
        <w:t>تایلند</w:t>
      </w:r>
      <w:r w:rsidRPr="000B225B">
        <w:rPr>
          <w:rFonts w:ascii="Arial" w:hAnsi="Arial" w:cs="Arial"/>
          <w:sz w:val="24"/>
          <w:rtl/>
        </w:rPr>
        <w:t>)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محیط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سیاسی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اروگوئه‏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شما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اوضاع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1997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پیش‏بینی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می‏کنید؟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هدف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مبنی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دستیابی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سطح‏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بالاتر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زمینهء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چارچوب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الوداد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هیچ‏گونه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اختلافی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نداشته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این،مشخص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توانایی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تعدادی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مشارکت‏کنندگان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ارائه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آزادتر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حفظ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خود،به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کیفیت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مقدار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توسط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وابسته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نکتهء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داشت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نتیجهء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پیرامون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نمی‏توانند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صورت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پیشرفت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مربوط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نقل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انتقال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اتباع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توجه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قرار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گیرد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مسأله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زمینه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ایالات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متحدهء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امریکا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تصمیم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گرفت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هیچ‏گونه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مانعی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زمینهء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دستیابی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تضمین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رفتار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شرکت‏های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تازه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فعالیت‏های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عرضه‏کنندگان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خارجی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نکند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نظر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می‏آید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موضوع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استثنا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گسترده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الوداد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تمام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مالی،از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جمله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بیمه،می‏شود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استفاده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برخورد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طریق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استفاده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اقدام‏های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متقابل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امکان‏پذیر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می‏سازد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تعداد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زیادی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هیأت‏های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نمایندگی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مخالفت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تصمیم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امریکا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کردند،ولی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پایان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هیأت‏های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نمایندگی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حفظ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بهترین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پیشنهادهای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آن‏ها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چارچوب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الوداد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زمانی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محدود،تا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پایان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سال‏</w:t>
      </w:r>
      <w:r w:rsidRPr="000B225B">
        <w:rPr>
          <w:rFonts w:ascii="Arial" w:hAnsi="Arial" w:cs="Arial"/>
          <w:sz w:val="24"/>
          <w:rtl/>
        </w:rPr>
        <w:t xml:space="preserve"> 1997</w:t>
      </w:r>
      <w:r w:rsidRPr="000B225B">
        <w:rPr>
          <w:rFonts w:ascii="Arial" w:hAnsi="Arial" w:cs="Arial" w:hint="cs"/>
          <w:sz w:val="24"/>
          <w:rtl/>
        </w:rPr>
        <w:t>،توافقنامه‏ای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امضا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کردند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موانع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ورود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فدراسیون‏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روسیه،و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وضعیت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توضیح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فوق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ایالات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متحدهء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امریکا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1997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نظری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دارید؟چه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زمانی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عضویت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اعضای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پیش‏بینی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می‏کنید؟</w:t>
      </w:r>
    </w:p>
    <w:p w:rsidR="000B225B" w:rsidRDefault="000B225B" w:rsidP="00216F72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فدراسیون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روسیه،و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بسیاری‏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تمایل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عضویت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اعلام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کرده‏اند،به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نظر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نمی‏آید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مشکل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خاصی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عضویت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خدمات،با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توجه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ماهیت</w:t>
      </w:r>
      <w:r w:rsidR="00216F72">
        <w:rPr>
          <w:rFonts w:ascii="Arial" w:hAnsi="Arial" w:cs="Arial" w:hint="cs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انعطاف‏پذیر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براساس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شرایط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می‏شود،وجود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داشته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باشد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وجود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این،به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دلایل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متعدد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پیش‏بینی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عضویت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مشکل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پرسش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ایالات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متحده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می‏تواند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الوداد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چارچوب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شرایط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حدود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زیادی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موضوع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وابسته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دیگر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اصلاحاتی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بعدی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مالی،که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احتمالا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پایان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1997 </w:t>
      </w:r>
      <w:r w:rsidRPr="000B225B">
        <w:rPr>
          <w:rFonts w:ascii="Arial" w:hAnsi="Arial" w:cs="Arial" w:hint="cs"/>
          <w:sz w:val="24"/>
          <w:rtl/>
        </w:rPr>
        <w:t>انجام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خواهد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شد،پیشنهاد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نمایند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اجرای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نزد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پس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اروگوئه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ایجاد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است؟آیا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سطح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نظارت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ارزیابی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دارد؟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تاکنون،تنها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قبول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تصویب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کرده‏اند،که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بهبود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یافته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گستردهء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قبل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اصلاح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کرده‏اند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اصل،تعهدات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زمانی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می‏آید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هر</w:t>
      </w:r>
      <w:r w:rsidRPr="000B225B">
        <w:rPr>
          <w:rFonts w:ascii="Arial" w:hAnsi="Arial" w:cs="Arial"/>
          <w:sz w:val="24"/>
          <w:rtl/>
        </w:rPr>
        <w:t xml:space="preserve"> 29 </w:t>
      </w:r>
      <w:r w:rsidRPr="000B225B">
        <w:rPr>
          <w:rFonts w:ascii="Arial" w:hAnsi="Arial" w:cs="Arial" w:hint="cs"/>
          <w:sz w:val="24"/>
          <w:rtl/>
        </w:rPr>
        <w:t>کشور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عضو،آن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بپذیرند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چون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پذیرش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30 </w:t>
      </w:r>
      <w:r w:rsidRPr="000B225B">
        <w:rPr>
          <w:rFonts w:ascii="Arial" w:hAnsi="Arial" w:cs="Arial" w:hint="cs"/>
          <w:sz w:val="24"/>
          <w:rtl/>
        </w:rPr>
        <w:t>ژوئن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امسال‏</w:t>
      </w:r>
      <w:r w:rsidRPr="000B225B">
        <w:rPr>
          <w:rFonts w:ascii="Arial" w:hAnsi="Arial" w:cs="Arial"/>
          <w:sz w:val="24"/>
          <w:rtl/>
        </w:rPr>
        <w:t xml:space="preserve"> [1996]</w:t>
      </w:r>
      <w:r w:rsidRPr="000B225B">
        <w:rPr>
          <w:rFonts w:ascii="Arial" w:hAnsi="Arial" w:cs="Arial" w:hint="cs"/>
          <w:sz w:val="24"/>
          <w:rtl/>
        </w:rPr>
        <w:t>آزاد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است،ما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هنوز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منتظر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هستیم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بپذیرند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دورهء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قبل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درآمدن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مقاوله‏نامه،اعضا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می‏توانند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اقدام‏هایی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مقررات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فعلی‏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آن‏ها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ناسازگار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بپذیرند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کمیتهء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مالی‏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lastRenderedPageBreak/>
        <w:t>موظف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نظارت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پذیرش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مقاوله‏نامه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دبیرخانهء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کمک‏های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عضو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مراحل‏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مذاکرات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نتایج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ارائه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می‏دهد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مکانیسم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تصفیه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بحث‏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قرار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می‏گیرد؟در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عمل،آیا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مکانیسم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متفاوت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مکانیسم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مربوط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کالاهاست؟آیا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شما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پیش‏بینی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می‏کنید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بحث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مکانیسم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تصفیه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مؤثرتر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بخش‏ها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باشد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خیر؟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من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هیچ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دلیل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اعتقاد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نمی‏بینم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بحث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مکانیسم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تصفیه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تفاوت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زیادی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کالاها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داشته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باشد،گرچه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مسائل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قانونی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بسته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مشخصه‏های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بخش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به‏طور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مطمئن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متفاوت‏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خواهد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نکته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اشاره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برخی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تفسیر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تعهدات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چارچوب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مشکل‏تر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کالاها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خواهد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بود،زیرا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تفسیر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برنامه‏های‏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بسیار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پیچیده‏تر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مشکل‏تر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جداول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تعرفه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س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شما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نقش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انکتاد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رابطه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/>
          <w:sz w:val="24"/>
        </w:rPr>
        <w:t>GATS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چگونه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می‏بینید؟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ج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من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وضعیتی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نیستم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نقش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انکتاد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زمینهء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خدمات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قضاوت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قرار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دهم،ولی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کمکی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انکتاد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می‏تواند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درحال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توسعه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تلاش‏های‏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آزادسازی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نماید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بسیار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مطلوب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خوهد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بود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proofErr w:type="gramStart"/>
      <w:r w:rsidRPr="000B225B">
        <w:rPr>
          <w:rFonts w:ascii="Arial" w:hAnsi="Arial" w:cs="Arial"/>
          <w:sz w:val="24"/>
        </w:rPr>
        <w:t>WTO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اعضای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توصیه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تلاش‏های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سازمان‏های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المللی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دارای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مسؤولیت‏های‏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مرتبط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هستند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بیشتر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هماهنگ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همکاری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انکتاد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منظور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دستیابی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هدف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مشترک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آزادسازی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تجاری‏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رشد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اقتصادی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کشورهای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توسعه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هستیم</w:t>
      </w:r>
      <w:r w:rsidRPr="000B225B">
        <w:rPr>
          <w:rFonts w:ascii="Arial" w:hAnsi="Arial" w:cs="Arial"/>
          <w:sz w:val="24"/>
          <w:rtl/>
        </w:rPr>
        <w:t>.</w:t>
      </w:r>
      <w:proofErr w:type="gramEnd"/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منبع</w:t>
      </w:r>
      <w:r w:rsidRPr="000B225B">
        <w:rPr>
          <w:rFonts w:ascii="Arial" w:hAnsi="Arial" w:cs="Arial"/>
          <w:sz w:val="24"/>
          <w:rtl/>
        </w:rPr>
        <w:t xml:space="preserve">:.1996 </w:t>
      </w:r>
      <w:r w:rsidRPr="000B225B">
        <w:rPr>
          <w:rFonts w:ascii="Arial" w:hAnsi="Arial" w:cs="Arial"/>
          <w:sz w:val="24"/>
        </w:rPr>
        <w:t>The Insurance Forum April</w:t>
      </w:r>
      <w:r w:rsidRPr="000B225B">
        <w:rPr>
          <w:rFonts w:ascii="Arial" w:hAnsi="Arial" w:cs="Arial"/>
          <w:sz w:val="24"/>
          <w:rtl/>
        </w:rPr>
        <w:t xml:space="preserve"> </w:t>
      </w:r>
    </w:p>
    <w:p w:rsidR="000B225B" w:rsidRP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ادغام،پاسخگوی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معضلات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صنعت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نیست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طبق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فرضیهء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آقای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پیترمارتین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مفسر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فایننشال‏تایمز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بسیاری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خطرهایی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دلایل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اجتماعی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شامل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حق‏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یکسانی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می‏شدند،یعنی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پرداخت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خسارت‏های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عده‏ای‏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انگشت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شمار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جیب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تودهء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مردم،اکنون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نرخ‏های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مشخصی‏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دارند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میزان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واقعی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آنها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نشان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می‏دهد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بدین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ترتیب،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انگیزهء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گرایش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یعنی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احتمال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چنگ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آوردن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ثروتی‏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بادآورده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رفته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است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همین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علت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امروزه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بیمه‏گری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مرسوم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متعاقب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بازار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محدود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نتیجه،از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تعداد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بیمه‏گران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باید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کم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شود</w:t>
      </w:r>
      <w:r w:rsidRPr="000B225B">
        <w:rPr>
          <w:rFonts w:ascii="Arial" w:hAnsi="Arial" w:cs="Arial"/>
          <w:sz w:val="24"/>
          <w:rtl/>
        </w:rPr>
        <w:t>.</w:t>
      </w:r>
    </w:p>
    <w:p w:rsidR="000B225B" w:rsidRDefault="000B225B" w:rsidP="000B225B">
      <w:pPr>
        <w:jc w:val="lowKashida"/>
        <w:rPr>
          <w:rFonts w:ascii="Arial" w:hAnsi="Arial" w:cs="Arial"/>
          <w:sz w:val="24"/>
          <w:rtl/>
        </w:rPr>
      </w:pPr>
      <w:r w:rsidRPr="000B225B">
        <w:rPr>
          <w:rFonts w:ascii="Arial" w:hAnsi="Arial" w:cs="Arial" w:hint="cs"/>
          <w:sz w:val="24"/>
          <w:rtl/>
        </w:rPr>
        <w:t>آقای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مارتین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می‏گوید</w:t>
      </w:r>
      <w:r w:rsidRPr="000B225B">
        <w:rPr>
          <w:rFonts w:ascii="Arial" w:hAnsi="Arial" w:cs="Arial"/>
          <w:sz w:val="24"/>
          <w:rtl/>
        </w:rPr>
        <w:t>:</w:t>
      </w:r>
      <w:r w:rsidRPr="000B225B">
        <w:rPr>
          <w:rFonts w:ascii="Arial" w:hAnsi="Arial" w:cs="Arial" w:hint="cs"/>
          <w:sz w:val="24"/>
          <w:rtl/>
        </w:rPr>
        <w:t>بیمه‏گران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خبره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آینده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روی‏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مواردی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می‏کنند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ارزشمند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باشد</w:t>
      </w:r>
      <w:r w:rsidRPr="000B225B">
        <w:rPr>
          <w:rFonts w:ascii="Arial" w:hAnsi="Arial" w:cs="Arial"/>
          <w:sz w:val="24"/>
          <w:rtl/>
        </w:rPr>
        <w:t>.</w:t>
      </w:r>
      <w:r w:rsidRPr="000B225B">
        <w:rPr>
          <w:rFonts w:ascii="Arial" w:hAnsi="Arial" w:cs="Arial" w:hint="cs"/>
          <w:sz w:val="24"/>
          <w:rtl/>
        </w:rPr>
        <w:t>آنان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برآورد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دقیق‏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ریسک‏های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فاجعه‏بار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غیر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قابل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پیش‏بینی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مانند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زلزله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نرخ‏گذاری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دقیق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ریسک‏های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عمده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قبیل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وسایل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نقلیهء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شخصی،خطرهایی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را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که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از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طریق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بیمه‏گری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قابل‏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پوشش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نیستند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تحت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پوشش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خود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قرار</w:t>
      </w:r>
      <w:r w:rsidRPr="000B225B">
        <w:rPr>
          <w:rFonts w:ascii="Arial" w:hAnsi="Arial" w:cs="Arial"/>
          <w:sz w:val="24"/>
          <w:rtl/>
        </w:rPr>
        <w:t xml:space="preserve"> </w:t>
      </w:r>
      <w:r w:rsidRPr="000B225B">
        <w:rPr>
          <w:rFonts w:ascii="Arial" w:hAnsi="Arial" w:cs="Arial" w:hint="cs"/>
          <w:sz w:val="24"/>
          <w:rtl/>
        </w:rPr>
        <w:t>می‏دهند</w:t>
      </w:r>
      <w:r w:rsidRPr="000B225B">
        <w:rPr>
          <w:rFonts w:ascii="Arial" w:hAnsi="Arial" w:cs="Arial"/>
          <w:sz w:val="24"/>
          <w:rtl/>
        </w:rPr>
        <w:t>.</w:t>
      </w:r>
    </w:p>
    <w:p w:rsidR="001F1D6F" w:rsidRPr="000B225B" w:rsidRDefault="001F1D6F" w:rsidP="000B225B">
      <w:pPr>
        <w:jc w:val="lowKashida"/>
        <w:rPr>
          <w:rFonts w:ascii="Arial" w:hAnsi="Arial" w:cs="Arial"/>
          <w:sz w:val="24"/>
        </w:rPr>
      </w:pPr>
    </w:p>
    <w:sectPr w:rsidR="001F1D6F" w:rsidRPr="000B225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75A76"/>
    <w:rsid w:val="001F1D6F"/>
    <w:rsid w:val="00216F72"/>
    <w:rsid w:val="00322C7E"/>
    <w:rsid w:val="00AA64C5"/>
    <w:rsid w:val="00C25671"/>
    <w:rsid w:val="00DC2038"/>
    <w:rsid w:val="00DC7826"/>
    <w:rsid w:val="00F32C3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1401</Words>
  <Characters>7990</Characters>
  <Application>Microsoft Office Word</Application>
  <DocSecurity>0</DocSecurity>
  <Lines>66</Lines>
  <Paragraphs>18</Paragraphs>
  <ScaleCrop>false</ScaleCrop>
  <Company>NPSoft.ir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2012-01-05T15:13:00Z</dcterms:created>
  <dcterms:modified xsi:type="dcterms:W3CDTF">2012-01-15T14:40:00Z</dcterms:modified>
</cp:coreProperties>
</file>