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38" w:rsidRPr="00DC2038" w:rsidRDefault="00DC2038" w:rsidP="00F2527A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بهار،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احمد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>:</w:t>
      </w:r>
      <w:r w:rsidRPr="00DC2038">
        <w:rPr>
          <w:rFonts w:ascii="Arial" w:hAnsi="Arial" w:cs="Arial" w:hint="cs"/>
          <w:sz w:val="24"/>
          <w:rtl/>
        </w:rPr>
        <w:t>احمد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موضوعی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امروز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اختیاری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مستقیما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طرف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شرکتهای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چون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تاکنون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بجای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طرف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تقاضا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اکثرا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اجباری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فروخته‏اند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آنجائیکه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بازار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قبیل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همیشه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شرکتهای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کمتر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ابداع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جدید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یعنی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پوششی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جدید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واقعا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داشته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باشند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افتاده‏اند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همچنین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بیمه‏نامه‏های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اجباری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سادگی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می‏گرفته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حسب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مسئولیتی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حکم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قانون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بوجود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می‏آمده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مراجعه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کرده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اقدام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خرید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نموده‏اند،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نظر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ابداع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چگونه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فروخت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کمتر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فکر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لذا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می‏توان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گفت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شرکتهای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مستقیم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موفق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نبوده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فروخته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بیشتر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اجباری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مثل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مسئولیت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شخص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ثالث،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باربری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آتش‏سوزی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منازل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مسکونی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کارخانجاتی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بانکی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نموده‏اند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نتیجه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بیشتر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ایجاد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مستقل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فکر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توجه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نظر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پوشش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جدید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ابداع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نمایند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قبیل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انواع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مسئولیت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حرفه‏ای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انواع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زندگی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>.........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طرف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اختیاری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توسعه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یابد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طرف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دیگر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خدمتی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بزرگ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جامعه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همانگونه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اغلب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یافته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نظر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انتخاب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اهمیت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بسزائی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داشته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هدف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اساس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تقاضای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مصرف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صورت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زیرا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اساس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تقاضا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علاوه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رویه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جلوگیری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بعمل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می‏آورد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کنترلی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جهت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مناسب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کالای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خواهد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توجه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می‏دهد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رضایت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می‏تواند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موثر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کیفیت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کالای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تولیدکننده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وادار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می‏سازد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دقت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احتمالا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هزینه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بیشتر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بوجود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آوردن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کالای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مرغوب‏تر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زیرا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غیر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صورت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رویه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حتما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باعث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عقب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افتادگی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احتمالا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ورشکستگی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خواهد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تولیدات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برحسب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تقاضا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می‏باشد</w:t>
      </w:r>
      <w:r w:rsidRPr="00DC2038">
        <w:rPr>
          <w:rFonts w:ascii="Arial" w:hAnsi="Arial" w:cs="Arial"/>
          <w:sz w:val="24"/>
          <w:rtl/>
        </w:rPr>
        <w:t>"</w:t>
      </w:r>
      <w:r w:rsidRPr="00DC2038">
        <w:rPr>
          <w:rFonts w:ascii="Arial" w:hAnsi="Arial" w:cs="Arial" w:hint="cs"/>
          <w:sz w:val="24"/>
          <w:rtl/>
        </w:rPr>
        <w:t>مارکتینگ</w:t>
      </w:r>
      <w:r w:rsidRPr="00DC2038">
        <w:rPr>
          <w:rFonts w:ascii="Arial" w:hAnsi="Arial" w:cs="Arial"/>
          <w:sz w:val="24"/>
          <w:rtl/>
        </w:rPr>
        <w:t>"</w:t>
      </w:r>
      <w:r w:rsidRPr="00DC2038">
        <w:rPr>
          <w:rFonts w:ascii="Arial" w:hAnsi="Arial" w:cs="Arial" w:hint="cs"/>
          <w:sz w:val="24"/>
          <w:rtl/>
        </w:rPr>
        <w:t>نامیده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برسد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اختیار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شخصی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احتیاج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نحو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مطلوب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مناسب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قدرت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خرید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تبدیل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تقاضا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نوع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خاصی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طرف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دیگر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باعث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پیشرفت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صنعت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آنچه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فوقا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اضافه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شامل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می‏گردد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پوشش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می‏باشند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توسط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توجه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آراء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خواسته‏های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جامعه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ارائه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دهند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بررسی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پوششی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قشری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موقع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بالعکس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قشری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زمانی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پوششی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احتیاج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بوجود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آورند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F2527A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لذا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نظر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اهمیت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مارکتینگ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لازم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می‏آید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هزینه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ایجاد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دریغ‏</w:t>
      </w:r>
      <w:r w:rsidR="00F2527A">
        <w:rPr>
          <w:rFonts w:ascii="Arial" w:hAnsi="Arial" w:cs="Arial" w:hint="cs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نکنند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البته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یادآور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هزینه‏ای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صرف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مسلما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زمانی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مارکتینگ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اثر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بگذارد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جبران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اثر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افزایش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سطح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درآمد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حاصل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خواهد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حال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مستقلا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اموری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جهت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توسعه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بازار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بعهده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داشته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دهد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قسمتهائی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تشکیل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می‏گردد</w:t>
      </w:r>
      <w:r w:rsidRPr="00DC2038">
        <w:rPr>
          <w:rFonts w:ascii="Arial" w:hAnsi="Arial" w:cs="Arial"/>
          <w:sz w:val="24"/>
          <w:rtl/>
        </w:rPr>
        <w:t>: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بررسیها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آموزش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تبلیغات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1-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بررسیها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همانطوری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قبلا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اشاره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قبل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چیز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نیازهای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افراد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اجتماع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تشخیص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دهد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زیرا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تمدن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امروزی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باعث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مداوم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جدید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احتیاج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پیدا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نظر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احتیاجات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مزبور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lastRenderedPageBreak/>
        <w:t>شرایط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زندگی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موقعیت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مناسب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ارائه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بررسی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تحقیقهائی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مرحله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اجراء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می‏آید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مثال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حوادث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دانش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آموزان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می‏کنیم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شروع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مدارس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آتش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سوزی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شهرکهای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مسکونی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تشکیل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شهرکها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ساکنین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عرضه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لذا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دائم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آمارهای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تنظیم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بررسی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نمایند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اقشار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جامعه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مستقر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شهرکها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محلهای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مختلف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زمانی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نوع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پوشش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احتیاج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پیدا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می‏کنند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بتوانند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تحقق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خواسته‏های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جوامع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نوع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خاصی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توصیه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نمایند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2-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آموزش‏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آنجائیکه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تخصصی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قراردادهای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کلمه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کلمه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رسیدگی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مطالعه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همچنین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بدلیل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وابستگی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تماس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زیاد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خریداران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فروشندگان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مسئولیت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قبال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بیمه‏گذار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بسیار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حائز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اهمیت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لازم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می‏آید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فروشندگان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حتما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شایستگی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صلاحیت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کافی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باشند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وظائف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نحو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احسن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وابستگی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خوبی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تحمل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نمایند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بدین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منظور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آموزش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وظیفه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تمام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نیروهای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مجرب</w:t>
      </w:r>
      <w:r w:rsidRPr="00DC2038">
        <w:rPr>
          <w:rFonts w:ascii="Arial" w:hAnsi="Arial" w:cs="Arial"/>
          <w:sz w:val="24"/>
          <w:rtl/>
        </w:rPr>
        <w:t>(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داخل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خارج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>)</w:t>
      </w:r>
      <w:r w:rsidRPr="00DC2038">
        <w:rPr>
          <w:rFonts w:ascii="Arial" w:hAnsi="Arial" w:cs="Arial" w:hint="cs"/>
          <w:sz w:val="24"/>
          <w:rtl/>
        </w:rPr>
        <w:t>فروشندگان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دائم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تحت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آموزشهای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دهد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3-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تبلیغات‏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قبل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تعریف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انواع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بپردازیم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یادآور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شویم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درجه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اول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بهترین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خدمات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لزوم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- </w:t>
      </w:r>
      <w:r w:rsidRPr="00DC2038">
        <w:rPr>
          <w:rFonts w:ascii="Arial" w:hAnsi="Arial" w:cs="Arial" w:hint="cs"/>
          <w:sz w:val="24"/>
          <w:rtl/>
        </w:rPr>
        <w:t>گذاران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می‏باشد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هیچ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نافذتر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نیست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گذاران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راضی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باشند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لذا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شخصی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می‏کند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حقیقت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نفع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تشکیلات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عهده‏دار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حفظ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بیمه‏گذاران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مزبور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می‏باشد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حال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ببینیم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چیست؟تبلیغ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کلی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گونه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فعالیتی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می‏گویند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زمینه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معرفی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خدمات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بدون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دخالت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مستقیم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چنانچه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مداوم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باعث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ایجاد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همبستگی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تماس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بیشتر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واقع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تحریک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علاقه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کنجکاوی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می‏تواند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بصور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مختلف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>: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الف</w:t>
      </w: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مداوم‏</w:t>
      </w:r>
    </w:p>
    <w:p w:rsidR="00DC2038" w:rsidRDefault="00DC2038" w:rsidP="00F2527A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روزنامه</w:t>
      </w:r>
      <w:r w:rsidRPr="00DC2038">
        <w:rPr>
          <w:rFonts w:ascii="Arial" w:hAnsi="Arial" w:cs="Arial"/>
          <w:sz w:val="24"/>
          <w:rtl/>
        </w:rPr>
        <w:t>(</w:t>
      </w:r>
      <w:r w:rsidRPr="00DC2038">
        <w:rPr>
          <w:rFonts w:ascii="Arial" w:hAnsi="Arial" w:cs="Arial" w:hint="cs"/>
          <w:sz w:val="24"/>
          <w:rtl/>
        </w:rPr>
        <w:t>روزنامه‏های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محلی،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روزنامه‏های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تجاری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مجلات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کتابهای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تبلیغاتی</w:t>
      </w:r>
      <w:r w:rsidRPr="00DC2038">
        <w:rPr>
          <w:rFonts w:ascii="Arial" w:hAnsi="Arial" w:cs="Arial"/>
          <w:sz w:val="24"/>
          <w:rtl/>
        </w:rPr>
        <w:t>)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رسانه‏های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گروهی</w:t>
      </w:r>
      <w:r w:rsidRPr="00DC2038">
        <w:rPr>
          <w:rFonts w:ascii="Arial" w:hAnsi="Arial" w:cs="Arial"/>
          <w:sz w:val="24"/>
          <w:rtl/>
        </w:rPr>
        <w:t>(</w:t>
      </w:r>
      <w:r w:rsidRPr="00DC2038">
        <w:rPr>
          <w:rFonts w:ascii="Arial" w:hAnsi="Arial" w:cs="Arial" w:hint="cs"/>
          <w:sz w:val="24"/>
          <w:rtl/>
        </w:rPr>
        <w:t>رادیو،</w:t>
      </w:r>
      <w:r w:rsidRPr="00DC2038">
        <w:rPr>
          <w:rFonts w:ascii="Arial" w:hAnsi="Arial" w:cs="Arial"/>
          <w:sz w:val="24"/>
          <w:rtl/>
        </w:rPr>
        <w:t xml:space="preserve"> </w:t>
      </w:r>
      <w:r w:rsidR="00F2527A">
        <w:rPr>
          <w:rFonts w:ascii="Arial" w:hAnsi="Arial" w:cs="Arial" w:hint="cs"/>
          <w:sz w:val="24"/>
          <w:rtl/>
        </w:rPr>
        <w:t>ت</w:t>
      </w:r>
      <w:r w:rsidRPr="00DC2038">
        <w:rPr>
          <w:rFonts w:ascii="Arial" w:hAnsi="Arial" w:cs="Arial" w:hint="cs"/>
          <w:sz w:val="24"/>
          <w:rtl/>
        </w:rPr>
        <w:t>لویزیون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سینما</w:t>
      </w:r>
      <w:r w:rsidRPr="00DC2038">
        <w:rPr>
          <w:rFonts w:ascii="Arial" w:hAnsi="Arial" w:cs="Arial"/>
          <w:sz w:val="24"/>
          <w:rtl/>
        </w:rPr>
        <w:t>)</w:t>
      </w:r>
      <w:r w:rsidRPr="00DC2038">
        <w:rPr>
          <w:rFonts w:ascii="Arial" w:hAnsi="Arial" w:cs="Arial" w:hint="cs"/>
          <w:sz w:val="24"/>
          <w:rtl/>
        </w:rPr>
        <w:t>ممکن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ب</w:t>
      </w: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مقطعی‏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مناسبتهای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خاصی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مقاطع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زمانی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معین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پیش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می‏آید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مرحله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اجراء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گذاشته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مانند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چاپ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تقویم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چاپ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کارت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تبریک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امثالهم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ج</w:t>
      </w: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زینتی‏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امروزه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مورد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اکثر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قرار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می‏گیرد،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می‏کنند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بسیار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متداول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می‏باشد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مانند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سویچ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اتومبیل،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کیف،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خودنویس،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ساعت،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چاقو،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آینه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امثالهم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علامت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برروی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چاپ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د</w:t>
      </w: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تبلیقات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ثابت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مداوم‏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نوع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معمولا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نافذ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مؤثر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می‏باشد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اکثرا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علامت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استفاده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میادین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چهار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راه‏ها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ثابت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نصب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مثال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شرکت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زیمنس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ستاره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مرسدس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بنز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آشنائی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داریم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ه</w:t>
      </w: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چسب‏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این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همیشه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ایران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رواج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داشته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بدلیل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ارزانی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بسیار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متداول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بوده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نمونه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چسب‏هائی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تهیه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اتومبیلها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محلهای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مخصوص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چسبانده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P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lastRenderedPageBreak/>
        <w:t>4-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عمومی‏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گونه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طرح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برنامه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کوششی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منظور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ایجاد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تفاهم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یک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گیرد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عنوان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عمومی‏نام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می‏شود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نظر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شامل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تمام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سیاست‏ها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اقداماتی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منظور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تأثیر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مثبت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ارتباط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مردم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بکار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می‏برد</w:t>
      </w:r>
      <w:r w:rsidRPr="00DC2038">
        <w:rPr>
          <w:rFonts w:ascii="Arial" w:hAnsi="Arial" w:cs="Arial"/>
          <w:sz w:val="24"/>
          <w:rtl/>
        </w:rPr>
        <w:t>.</w:t>
      </w:r>
      <w:r w:rsidRPr="00DC2038">
        <w:rPr>
          <w:rFonts w:ascii="Arial" w:hAnsi="Arial" w:cs="Arial" w:hint="cs"/>
          <w:sz w:val="24"/>
          <w:rtl/>
        </w:rPr>
        <w:t>وظیفه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عبارت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>: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شناساندن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جدید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خاص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توسط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بررسیها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ضروری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تشخیص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تماس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بیمه‏گذارانی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مؤسسه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همکاری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دارند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توجه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کمبودهای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آنها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/>
          <w:sz w:val="24"/>
          <w:rtl/>
        </w:rPr>
        <w:t>-</w:t>
      </w:r>
      <w:r w:rsidRPr="00DC2038">
        <w:rPr>
          <w:rFonts w:ascii="Arial" w:hAnsi="Arial" w:cs="Arial" w:hint="cs"/>
          <w:sz w:val="24"/>
          <w:rtl/>
        </w:rPr>
        <w:t>رفع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نارضائیها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سوء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تفاهمات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احتمالی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حفظ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ایجاد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ارتباط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بیمه‏گذاران</w:t>
      </w:r>
      <w:r w:rsidRPr="00DC2038">
        <w:rPr>
          <w:rFonts w:ascii="Arial" w:hAnsi="Arial" w:cs="Arial"/>
          <w:sz w:val="24"/>
          <w:rtl/>
        </w:rPr>
        <w:t>.</w:t>
      </w:r>
    </w:p>
    <w:p w:rsidR="00DC2038" w:rsidRDefault="00DC2038" w:rsidP="00DC2038">
      <w:pPr>
        <w:jc w:val="lowKashida"/>
        <w:rPr>
          <w:rFonts w:ascii="Arial" w:hAnsi="Arial" w:cs="Arial"/>
          <w:sz w:val="24"/>
          <w:rtl/>
        </w:rPr>
      </w:pPr>
      <w:r w:rsidRPr="00DC2038">
        <w:rPr>
          <w:rFonts w:ascii="Arial" w:hAnsi="Arial" w:cs="Arial" w:hint="cs"/>
          <w:sz w:val="24"/>
          <w:rtl/>
        </w:rPr>
        <w:t>که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البته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قسمت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روابط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عمومی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وظایف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خود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بطور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شایسته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عمل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ننماید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احتمالا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کلیه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تمهیدات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سایر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تشکیلات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بلا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اثر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ممکن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است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کلیه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هزینه‏های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انجام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شده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بخش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تبلیغات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سایر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بخشهای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سازمان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فروش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به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هدر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رفته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و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هدف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نهائی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از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آن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حاصل</w:t>
      </w:r>
      <w:r w:rsidRPr="00DC2038">
        <w:rPr>
          <w:rFonts w:ascii="Arial" w:hAnsi="Arial" w:cs="Arial"/>
          <w:sz w:val="24"/>
          <w:rtl/>
        </w:rPr>
        <w:t xml:space="preserve"> </w:t>
      </w:r>
      <w:r w:rsidRPr="00DC2038">
        <w:rPr>
          <w:rFonts w:ascii="Arial" w:hAnsi="Arial" w:cs="Arial" w:hint="cs"/>
          <w:sz w:val="24"/>
          <w:rtl/>
        </w:rPr>
        <w:t>نگردد</w:t>
      </w:r>
      <w:r w:rsidRPr="00DC2038">
        <w:rPr>
          <w:rFonts w:ascii="Arial" w:hAnsi="Arial" w:cs="Arial"/>
          <w:sz w:val="24"/>
          <w:rtl/>
        </w:rPr>
        <w:t>.</w:t>
      </w:r>
    </w:p>
    <w:p w:rsidR="001F1D6F" w:rsidRPr="00DC2038" w:rsidRDefault="001F1D6F" w:rsidP="00DC2038">
      <w:pPr>
        <w:jc w:val="lowKashida"/>
        <w:rPr>
          <w:rFonts w:ascii="Arial" w:hAnsi="Arial" w:cs="Arial"/>
          <w:sz w:val="24"/>
        </w:rPr>
      </w:pPr>
    </w:p>
    <w:sectPr w:rsidR="001F1D6F" w:rsidRPr="00DC203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1F1D6F"/>
    <w:rsid w:val="00322C7E"/>
    <w:rsid w:val="00AA64C5"/>
    <w:rsid w:val="00C25671"/>
    <w:rsid w:val="00C93B3C"/>
    <w:rsid w:val="00DC2038"/>
    <w:rsid w:val="00F2527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Company>NPSoft.ir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2012-01-05T15:11:00Z</dcterms:created>
  <dcterms:modified xsi:type="dcterms:W3CDTF">2012-01-15T14:38:00Z</dcterms:modified>
</cp:coreProperties>
</file>