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42" w:rsidRPr="00460F42" w:rsidRDefault="00460F42" w:rsidP="0051041D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گزارش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ایمنی</w:t>
      </w:r>
      <w:r w:rsidRPr="00460F42">
        <w:rPr>
          <w:rFonts w:ascii="Arial" w:hAnsi="Arial" w:cs="Arial"/>
          <w:sz w:val="24"/>
          <w:rtl/>
        </w:rPr>
        <w:t xml:space="preserve"> -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خانه</w:t>
      </w:r>
      <w:r w:rsidRPr="00460F42">
        <w:rPr>
          <w:rFonts w:ascii="Arial" w:hAnsi="Arial" w:cs="Arial"/>
          <w:sz w:val="24"/>
          <w:rtl/>
        </w:rPr>
        <w:t xml:space="preserve"> 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شهابی،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هستی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علی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تاکنون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شماره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فصل‏نامه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تجزیه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تحلیل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امید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قبول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خوانندگان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واقع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شماره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میگیرد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شهرستانهای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نزدیک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تهران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واقع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ساختمانها،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ماشین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تأسیسات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نزدیکی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بیمه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پوشش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بیمه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دریافت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اواخر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اتفاق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افتاد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خسارت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سنگینی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کارگاهها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تأسیسات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مشخصات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محروقه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عبارت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دولتی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بسته‏بندی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تخم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</w:t>
      </w:r>
      <w:r w:rsidRPr="00460F42">
        <w:rPr>
          <w:rFonts w:ascii="Arial" w:hAnsi="Arial" w:cs="Arial"/>
          <w:sz w:val="24"/>
          <w:rtl/>
        </w:rPr>
        <w:t xml:space="preserve"> 1352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سرمایه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گذاری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بانک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تأسیس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احداث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بسته‏بندی،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تبدیل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انبار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تأسیسات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</w:t>
      </w:r>
      <w:r w:rsidRPr="00460F42">
        <w:rPr>
          <w:rFonts w:ascii="Arial" w:hAnsi="Arial" w:cs="Arial"/>
          <w:sz w:val="24"/>
          <w:rtl/>
        </w:rPr>
        <w:t xml:space="preserve"> 1354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بهره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برداری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واحدهای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مختلف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تولیدی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عبارتند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بالای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نگهداری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گوشتی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میوه‏جات،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تقکیک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تخم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کشتارگاه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تبدیل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ضایعات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مجموعا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حدود</w:t>
      </w:r>
      <w:r w:rsidRPr="00460F42">
        <w:rPr>
          <w:rFonts w:ascii="Arial" w:hAnsi="Arial" w:cs="Arial"/>
          <w:sz w:val="24"/>
          <w:rtl/>
        </w:rPr>
        <w:t xml:space="preserve"> 20 </w:t>
      </w:r>
      <w:r w:rsidRPr="00460F42">
        <w:rPr>
          <w:rFonts w:ascii="Arial" w:hAnsi="Arial" w:cs="Arial" w:hint="cs"/>
          <w:sz w:val="24"/>
          <w:rtl/>
        </w:rPr>
        <w:t>هزار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مربع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زمینی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مساحت</w:t>
      </w:r>
      <w:r w:rsidRPr="00460F42">
        <w:rPr>
          <w:rFonts w:ascii="Arial" w:hAnsi="Arial" w:cs="Arial"/>
          <w:sz w:val="24"/>
          <w:rtl/>
        </w:rPr>
        <w:t xml:space="preserve"> 10 </w:t>
      </w:r>
      <w:r w:rsidRPr="00460F42">
        <w:rPr>
          <w:rFonts w:ascii="Arial" w:hAnsi="Arial" w:cs="Arial" w:hint="cs"/>
          <w:sz w:val="24"/>
          <w:rtl/>
        </w:rPr>
        <w:t>هکتار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ساختمانهای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صنعتی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تماما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فونداسیون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بتونی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اسکلت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بتونی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طرح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میباشد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پوشش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اصلی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سقف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ایرانیت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ایزولاسیون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پشم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شیشه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مصالح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بکار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دیوارها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آجر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سفال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سیمان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ساختمانهای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اسکلت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آهن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سقف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ضربی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دیوار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آجری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سیمان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فاصل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محوطه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حداقل</w:t>
      </w:r>
      <w:r w:rsidRPr="00460F42">
        <w:rPr>
          <w:rFonts w:ascii="Arial" w:hAnsi="Arial" w:cs="Arial"/>
          <w:sz w:val="24"/>
          <w:rtl/>
        </w:rPr>
        <w:t xml:space="preserve"> 50 </w:t>
      </w:r>
      <w:r w:rsidRPr="00460F42">
        <w:rPr>
          <w:rFonts w:ascii="Arial" w:hAnsi="Arial" w:cs="Arial" w:hint="cs"/>
          <w:sz w:val="24"/>
          <w:rtl/>
        </w:rPr>
        <w:t>متر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حداکثر</w:t>
      </w:r>
      <w:r w:rsidRPr="00460F42">
        <w:rPr>
          <w:rFonts w:ascii="Arial" w:hAnsi="Arial" w:cs="Arial"/>
          <w:sz w:val="24"/>
          <w:rtl/>
        </w:rPr>
        <w:t xml:space="preserve"> 150 </w:t>
      </w:r>
      <w:r w:rsidRPr="00460F42">
        <w:rPr>
          <w:rFonts w:ascii="Arial" w:hAnsi="Arial" w:cs="Arial" w:hint="cs"/>
          <w:sz w:val="24"/>
          <w:rtl/>
        </w:rPr>
        <w:t>متر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تماما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طبقه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هستند</w:t>
      </w:r>
      <w:r w:rsidRPr="00460F42">
        <w:rPr>
          <w:rFonts w:ascii="Arial" w:hAnsi="Arial" w:cs="Arial"/>
          <w:sz w:val="24"/>
          <w:rtl/>
        </w:rPr>
        <w:t xml:space="preserve">. </w:t>
      </w:r>
      <w:r w:rsidRPr="00460F42">
        <w:rPr>
          <w:rFonts w:ascii="Arial" w:hAnsi="Arial" w:cs="Arial" w:hint="cs"/>
          <w:sz w:val="24"/>
          <w:rtl/>
        </w:rPr>
        <w:t>ماشین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منصوب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تولید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دانمارکی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</w:t>
      </w:r>
      <w:r w:rsidRPr="00460F42">
        <w:rPr>
          <w:rFonts w:ascii="Arial" w:hAnsi="Arial" w:cs="Arial"/>
          <w:sz w:val="24"/>
          <w:rtl/>
        </w:rPr>
        <w:t xml:space="preserve"> 1353 </w:t>
      </w:r>
      <w:r w:rsidRPr="00460F42">
        <w:rPr>
          <w:rFonts w:ascii="Arial" w:hAnsi="Arial" w:cs="Arial" w:hint="cs"/>
          <w:sz w:val="24"/>
          <w:rtl/>
        </w:rPr>
        <w:t>نصب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مبرد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دستگاهها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آمونیاک</w:t>
      </w:r>
      <w:r w:rsidRPr="00460F42">
        <w:rPr>
          <w:rFonts w:ascii="Arial" w:hAnsi="Arial" w:cs="Arial"/>
          <w:sz w:val="24"/>
          <w:rtl/>
        </w:rPr>
        <w:t xml:space="preserve"> 3</w:t>
      </w:r>
      <w:r w:rsidRPr="00460F42">
        <w:rPr>
          <w:rFonts w:ascii="Arial" w:hAnsi="Arial" w:cs="Arial"/>
          <w:sz w:val="24"/>
        </w:rPr>
        <w:t>hn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نیروی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محرکه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ماشین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بطور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شبکه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سراسری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مواقع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ضروری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دستگاه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دیزل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ژنراتور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تأمین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تعدادی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کپسول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پودز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2</w:t>
      </w:r>
      <w:r w:rsidRPr="00460F42">
        <w:rPr>
          <w:rFonts w:ascii="Arial" w:hAnsi="Arial" w:cs="Arial"/>
          <w:sz w:val="24"/>
        </w:rPr>
        <w:t>oc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تجاوز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نمیکرد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هنگام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آخرین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بازدیدی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بیمه‏گر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</w:t>
      </w:r>
      <w:r w:rsidRPr="00460F42">
        <w:rPr>
          <w:rFonts w:ascii="Arial" w:hAnsi="Arial" w:cs="Arial"/>
          <w:sz w:val="24"/>
          <w:rtl/>
        </w:rPr>
        <w:t xml:space="preserve"> 64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تماما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شارژ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نزدیکترین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منطقه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حدود</w:t>
      </w:r>
      <w:r w:rsidRPr="00460F42">
        <w:rPr>
          <w:rFonts w:ascii="Arial" w:hAnsi="Arial" w:cs="Arial"/>
          <w:sz w:val="24"/>
          <w:rtl/>
        </w:rPr>
        <w:t xml:space="preserve"> 4 </w:t>
      </w:r>
      <w:r w:rsidRPr="00460F42">
        <w:rPr>
          <w:rFonts w:ascii="Arial" w:hAnsi="Arial" w:cs="Arial" w:hint="cs"/>
          <w:sz w:val="24"/>
          <w:rtl/>
        </w:rPr>
        <w:t>کیلومتر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فاصله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دارد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فعالیت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عبارتست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عرضه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مصرف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بدلیل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مشکلات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مربوط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تهیه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اولیه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فقدان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کافی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فقط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کشتارگاه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بقیه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تولیدی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فعالیتی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ندارند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مدت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یکسال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بسته‏بندی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تخم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استیجاری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اختیار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جهت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ماهی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51041D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عمل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انجام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می‏گرفت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عملیات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کشتار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یعنی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پرکندن،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شکم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شستشو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صبح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بعد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می‏کشید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تا</w:t>
      </w:r>
      <w:r w:rsidR="0051041D">
        <w:rPr>
          <w:rFonts w:ascii="Arial" w:hAnsi="Arial" w:cs="Arial" w:hint="cs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آماده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مراکز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توزیع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اختیار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مصرف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گیرد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چگونگی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طبق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اطلاعات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آمده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نگهبان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شاغل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حدودا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ساعت</w:t>
      </w:r>
      <w:r w:rsidRPr="00460F42">
        <w:rPr>
          <w:rFonts w:ascii="Arial" w:hAnsi="Arial" w:cs="Arial"/>
          <w:sz w:val="24"/>
          <w:rtl/>
        </w:rPr>
        <w:t xml:space="preserve"> 30/13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بلند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میشوند</w:t>
      </w:r>
      <w:r w:rsidRPr="00460F42">
        <w:rPr>
          <w:rFonts w:ascii="Arial" w:hAnsi="Arial" w:cs="Arial"/>
          <w:sz w:val="24"/>
          <w:rtl/>
        </w:rPr>
        <w:t xml:space="preserve">.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مشاهده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مجاورت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انبار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قطعات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فنی،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تخم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تأسیسات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تعدادی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lastRenderedPageBreak/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کپسولهای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2</w:t>
      </w:r>
      <w:r w:rsidRPr="00460F42">
        <w:rPr>
          <w:rFonts w:ascii="Arial" w:hAnsi="Arial" w:cs="Arial"/>
          <w:sz w:val="24"/>
        </w:rPr>
        <w:t>oc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اقدام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خاموش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مینمایند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همزمان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اقدامات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بایستگاه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مطقه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اطلاع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مأمورین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20 </w:t>
      </w:r>
      <w:r w:rsidRPr="00460F42">
        <w:rPr>
          <w:rFonts w:ascii="Arial" w:hAnsi="Arial" w:cs="Arial" w:hint="cs"/>
          <w:sz w:val="24"/>
          <w:rtl/>
        </w:rPr>
        <w:t>دقیقه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می‏رسند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همگام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2 </w:t>
      </w:r>
      <w:r w:rsidRPr="00460F42">
        <w:rPr>
          <w:rFonts w:ascii="Arial" w:hAnsi="Arial" w:cs="Arial" w:hint="cs"/>
          <w:sz w:val="24"/>
          <w:rtl/>
        </w:rPr>
        <w:t>ساعت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تلاش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موفق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مهار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شرح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جریان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مدت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طبق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اظهارات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ابتدا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بالای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مدت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کوتاهی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تخم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مرغ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سرایت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وسعتی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می‏آید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ساعت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مهار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میگردد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پاکسازی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چندین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ساعت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بطول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میانجامد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البته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بیشتر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توسعه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پیشرفت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پوریتان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بقایای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میرسد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ماهی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همانگونه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ابتدا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ذکر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براساس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گفته‏های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مزبور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بالای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سرایت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متأسفانه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اجاره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لذا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اطلاعی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کارکنان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عدم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حضور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محروقه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خصوصا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بی‏اطلاع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چگونگی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جریان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بودند،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شکلی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بطور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دقیق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مشخص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نمود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زیرا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صورتیکه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اظهارات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بالای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صفر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داخل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بنحوی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بعنوان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کانون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مذکور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دچار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ضمن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اطمینان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اثر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اتصال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مردود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میداند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تجزیه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تحلیل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مختلف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صریح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دقیقی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اظهارات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اصلی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روشن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نمی‏سازد</w:t>
      </w:r>
      <w:r w:rsidRPr="00460F42">
        <w:rPr>
          <w:rFonts w:ascii="Arial" w:hAnsi="Arial" w:cs="Arial"/>
          <w:sz w:val="24"/>
          <w:rtl/>
        </w:rPr>
        <w:t xml:space="preserve">.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تصور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مختلفی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ذیل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میگیرد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پیوسته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>: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ناشی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اتصالی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الکتریکی‏</w:t>
      </w:r>
    </w:p>
    <w:p w:rsidR="00460F42" w:rsidRDefault="00460F42" w:rsidP="0051041D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اتصال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کوتاه</w:t>
      </w:r>
      <w:r w:rsidRPr="00460F42">
        <w:rPr>
          <w:rFonts w:ascii="Arial" w:hAnsi="Arial" w:cs="Arial"/>
          <w:sz w:val="24"/>
          <w:rtl/>
        </w:rPr>
        <w:t xml:space="preserve">( </w:t>
      </w:r>
      <w:r w:rsidRPr="00460F42">
        <w:rPr>
          <w:rFonts w:ascii="Arial" w:hAnsi="Arial" w:cs="Arial"/>
          <w:sz w:val="24"/>
        </w:rPr>
        <w:t>tiucric trohs</w:t>
      </w:r>
      <w:r w:rsidRPr="00460F42">
        <w:rPr>
          <w:rFonts w:ascii="Arial" w:hAnsi="Arial" w:cs="Arial"/>
          <w:sz w:val="24"/>
          <w:rtl/>
        </w:rPr>
        <w:t xml:space="preserve">)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میتواند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دلیلی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وسیله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یعنی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وسیله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ثانیا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آتش‏زا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اشیاء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محیطی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وسیله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میزان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مذکور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اشباع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رسیده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بطور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غیر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منتظره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آمده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نماید،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وسایلی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شرکت‏</w:t>
      </w:r>
      <w:r w:rsidR="0051041D">
        <w:rPr>
          <w:rFonts w:ascii="Arial" w:hAnsi="Arial" w:cs="Arial" w:hint="cs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اجاره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انجام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روزانه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میدادند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میتواند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نقش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متأسفانه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عدم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پرسنل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شاغل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محروقه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وسایل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اطلاعاتی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نیامد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ناشی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بی‏احتیاطی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کارخانجات،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بی‏احتیاطی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انداختن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سیگار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روشن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کارتونها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وسایل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وسایل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گرمازای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غیر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استاندارد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محیط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باشند،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البته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هنگام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سوزی،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دستگاه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بخاری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کارگاهی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می‏کردند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ظاهرا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وسیله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استاندارد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حساب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می‏آید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اثر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نداشتن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اتوماتیک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قطع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جریان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قطع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جریان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بخاری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قطع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کاربوراتور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نبسته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اثر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ازدیاد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نفت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وصل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مجدد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دفعتا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بخاری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شعله‏ور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کنندگان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روشن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نگردید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lastRenderedPageBreak/>
        <w:t>انفجار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مشروط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محوطه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اشباع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حجم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رسیده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کوچک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شود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آمونیاک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فضای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مسدود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بین</w:t>
      </w:r>
      <w:r w:rsidRPr="00460F42">
        <w:rPr>
          <w:rFonts w:ascii="Arial" w:hAnsi="Arial" w:cs="Arial"/>
          <w:sz w:val="24"/>
          <w:rtl/>
        </w:rPr>
        <w:t xml:space="preserve"> 15 </w:t>
      </w:r>
      <w:r w:rsidRPr="00460F42">
        <w:rPr>
          <w:rFonts w:ascii="Arial" w:hAnsi="Arial" w:cs="Arial" w:hint="cs"/>
          <w:sz w:val="24"/>
          <w:rtl/>
        </w:rPr>
        <w:t>تا</w:t>
      </w:r>
      <w:r w:rsidRPr="00460F42">
        <w:rPr>
          <w:rFonts w:ascii="Arial" w:hAnsi="Arial" w:cs="Arial"/>
          <w:sz w:val="24"/>
          <w:rtl/>
        </w:rPr>
        <w:t xml:space="preserve"> 28 </w:t>
      </w:r>
      <w:r w:rsidRPr="00460F42">
        <w:rPr>
          <w:rFonts w:ascii="Arial" w:hAnsi="Arial" w:cs="Arial" w:hint="cs"/>
          <w:sz w:val="24"/>
          <w:rtl/>
        </w:rPr>
        <w:t>درصد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حجمی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لوله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تماس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جرقه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اتفاق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بیفتد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میبایست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صدای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شنیده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اساس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اظهارات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ابتدا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صدای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انفجار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شنیده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عمد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عامل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میتواند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دخالت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بررسی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گیرد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همواره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معلول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حادثه‏ای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سرقت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خرابکاری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میباشد،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بعبارت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ابتدا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سرقت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پذیرفته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سپس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مدارک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تا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مشخص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مقدار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صحیح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کالای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مبادرت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دلائل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مثلا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سرقت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پروتئینی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اجازه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باشد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خطرات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تهدید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دلیلی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ریسک‏های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خطری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عقیده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نمیتواند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سرمای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همواره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مانع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بروز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بشمار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می‏آید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حفاظت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نگهداری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فضاهای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جداگانه‏ای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فضاها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بعبارتی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اطاقها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پنجره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منفذی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مصالح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احداث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اغلب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تأثیرات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شده‏اند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جلوگیری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تبادل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اطاقها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روی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دیوارها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انواع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عایق‏های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استایرن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چوب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پنبه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پوریتان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مختلف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تماما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درصدی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تغییر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احتراق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هستند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ورودی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اطاقها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بسیار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تنگ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بیرون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بداخل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نفوذ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نکند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سرمای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اطاق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نرود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51041D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قبلا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مصالح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چوب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انتخاب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میگردید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ایزوله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نمودن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چوب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ها،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چربی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مخصوص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آغشته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خطری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خاص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انبارها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می‏آورد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اشکالات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بسیار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مهم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اماکن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الکتریکی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معیوب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میباشد،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ایزولاسیونی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ساختمان‏</w:t>
      </w:r>
      <w:r w:rsidR="0051041D">
        <w:rPr>
          <w:rFonts w:ascii="Arial" w:hAnsi="Arial" w:cs="Arial" w:hint="cs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بکار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بسیار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خطرناک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اثر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کوچکترین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نقصی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نکات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ایمنی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رعایت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گردد</w:t>
      </w:r>
      <w:r w:rsidRPr="00460F42">
        <w:rPr>
          <w:rFonts w:ascii="Arial" w:hAnsi="Arial" w:cs="Arial"/>
          <w:sz w:val="24"/>
          <w:rtl/>
        </w:rPr>
        <w:t>: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مسائل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اساسی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احداث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کندانسورها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اوپراتورها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اینگونه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دستگاهها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شرایط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وضعیت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ظرفیت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انتخاب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ایزولاسیون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میباشد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هر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بیشتر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مصالح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برابر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مقاومت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بیشتری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خواهد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اکثرا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فوم‏های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پوریتان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استایرن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پاششی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ساندویچ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بجای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الذکر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چوب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پنبه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جلوگیری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تلف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ضخامت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زیادی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شود،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فضای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نسبتا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زیادی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اشغال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تدریجا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بجای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پوریتان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استایرن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می‏کنند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ضخامت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تلف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داخل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جلوگیری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می‏کند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معمولا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می‏شود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پانل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فشرده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بوسیله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ورق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آهن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گالوانیزه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طرف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محافظت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گردیده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مقاوم‏ترین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میباشد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lastRenderedPageBreak/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بصورت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پاششی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ضخامت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متفاوت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مصرف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پانل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فوم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استایرن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محافظت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دیوار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سقف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نصب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میگردد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عایق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سریع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الاشتعال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نتیجه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سوخت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مصرفی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مقدار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ملاحظه‏ای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افزایش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پیدا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میکند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نکته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مذکور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مقابل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هیچوجه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مقاوم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نیستند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صورتیکه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مقاومت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حرارتی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افزایش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مسائل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ایمنی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خاصی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اعمال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نمود</w:t>
      </w:r>
      <w:r w:rsidRPr="00460F42">
        <w:rPr>
          <w:rFonts w:ascii="Arial" w:hAnsi="Arial" w:cs="Arial"/>
          <w:sz w:val="24"/>
          <w:rtl/>
        </w:rPr>
        <w:t>.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عبارتند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>: -</w:t>
      </w:r>
      <w:r w:rsidRPr="00460F42">
        <w:rPr>
          <w:rFonts w:ascii="Arial" w:hAnsi="Arial" w:cs="Arial" w:hint="cs"/>
          <w:sz w:val="24"/>
          <w:rtl/>
        </w:rPr>
        <w:t>عدم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استمعال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دخانیات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داخل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موتورخانه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تفکیک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جداسازی</w:t>
      </w:r>
      <w:r w:rsidRPr="00460F42">
        <w:rPr>
          <w:rFonts w:ascii="Arial" w:hAnsi="Arial" w:cs="Arial"/>
          <w:sz w:val="24"/>
          <w:rtl/>
        </w:rPr>
        <w:t xml:space="preserve"> -</w:t>
      </w:r>
      <w:r w:rsidRPr="00460F42">
        <w:rPr>
          <w:rFonts w:ascii="Arial" w:hAnsi="Arial" w:cs="Arial" w:hint="cs"/>
          <w:sz w:val="24"/>
          <w:rtl/>
        </w:rPr>
        <w:t>جداسازی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کامل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منفذ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موتور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تفکیک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جداسازی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نگهداری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کالا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یکدیگر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عدم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ارتباط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ساختمانی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>. -</w:t>
      </w:r>
      <w:r w:rsidRPr="00460F42">
        <w:rPr>
          <w:rFonts w:ascii="Arial" w:hAnsi="Arial" w:cs="Arial" w:hint="cs"/>
          <w:sz w:val="24"/>
          <w:rtl/>
        </w:rPr>
        <w:t>عدم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شعله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خودداری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انجام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عملیات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خطرناکی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جوشکاری،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برشکاری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عملیات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مشابه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بدون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موارد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ایمنی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مربوط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عملیات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مذکور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-</w:t>
      </w:r>
      <w:r w:rsidRPr="00460F42">
        <w:rPr>
          <w:rFonts w:ascii="Arial" w:hAnsi="Arial" w:cs="Arial" w:hint="cs"/>
          <w:sz w:val="24"/>
          <w:rtl/>
        </w:rPr>
        <w:t>ایجا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سیستم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دستی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کپسولهای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/>
          <w:sz w:val="24"/>
        </w:rPr>
        <w:t>oc2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هالون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پودر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متناسب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کلیه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قسمت‏ها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نیاز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قسمت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ورودی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خروجی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نزدیک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نقاطی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احتمال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بروز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-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می‏رود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-</w:t>
      </w:r>
      <w:r w:rsidRPr="00460F42">
        <w:rPr>
          <w:rFonts w:ascii="Arial" w:hAnsi="Arial" w:cs="Arial" w:hint="cs"/>
          <w:sz w:val="24"/>
          <w:rtl/>
        </w:rPr>
        <w:t>ایجاد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سیستم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لوله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کشی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مناسب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نصب‏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proofErr w:type="gramStart"/>
      <w:r w:rsidRPr="00460F42">
        <w:rPr>
          <w:rFonts w:ascii="Arial" w:hAnsi="Arial" w:cs="Arial"/>
          <w:sz w:val="24"/>
        </w:rPr>
        <w:t>xob</w:t>
      </w:r>
      <w:proofErr w:type="gramEnd"/>
      <w:r w:rsidRPr="00460F42">
        <w:rPr>
          <w:rFonts w:ascii="Arial" w:hAnsi="Arial" w:cs="Arial"/>
          <w:sz w:val="24"/>
        </w:rPr>
        <w:t xml:space="preserve"> erif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مجهز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شلنگ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ولانس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شیردار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طرف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ورودی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یک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سالنهای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-</w:t>
      </w:r>
      <w:r w:rsidRPr="00460F42">
        <w:rPr>
          <w:rFonts w:ascii="Arial" w:hAnsi="Arial" w:cs="Arial" w:hint="cs"/>
          <w:sz w:val="24"/>
          <w:rtl/>
        </w:rPr>
        <w:t>آموزش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افراد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نوبت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بمنظور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آگاهی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چگونگی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کاربرد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نحوه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مقابله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نکته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مهمتر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رعایت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مسائل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ایمنی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مربوط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بکار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مشغولند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شکلی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سروکار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استفاده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مینمایند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P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جمع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کلی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حادثه‏</w:t>
      </w:r>
    </w:p>
    <w:p w:rsidR="00460F42" w:rsidRDefault="00460F42" w:rsidP="0051041D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 w:hint="cs"/>
          <w:sz w:val="24"/>
          <w:rtl/>
        </w:rPr>
        <w:t>چگونگی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توجه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باینکه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علت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بطور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دقیق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مشخص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نمی‏باشد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گرفتن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آنچه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گفته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میتوان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جمع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بندی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: 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1-</w:t>
      </w:r>
      <w:r w:rsidRPr="00460F42">
        <w:rPr>
          <w:rFonts w:ascii="Arial" w:hAnsi="Arial" w:cs="Arial" w:hint="cs"/>
          <w:sz w:val="24"/>
          <w:rtl/>
        </w:rPr>
        <w:t>اگر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تجهیزات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اطفاء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حریق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کافی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کارکنان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نحوه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کاربرد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آنها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اطلاعات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لازم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را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ممکن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لحظات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اولیه،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توسط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کارگران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مهار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گردد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2-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صورتیکه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مأمورین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نشانی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نقل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مؤسسه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حدود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بیست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دقیقه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تأخیر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داشتند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زودتر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از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می‏رسیدند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شاید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آتش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سوزی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وسعتی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پیدا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نمیکرد</w:t>
      </w:r>
      <w:r w:rsidRPr="00460F42">
        <w:rPr>
          <w:rFonts w:ascii="Arial" w:hAnsi="Arial" w:cs="Arial"/>
          <w:sz w:val="24"/>
          <w:rtl/>
        </w:rPr>
        <w:t>.</w:t>
      </w:r>
    </w:p>
    <w:p w:rsidR="00460F42" w:rsidRDefault="00460F42" w:rsidP="00460F42">
      <w:pPr>
        <w:jc w:val="lowKashida"/>
        <w:rPr>
          <w:rFonts w:ascii="Arial" w:hAnsi="Arial" w:cs="Arial"/>
          <w:sz w:val="24"/>
          <w:rtl/>
        </w:rPr>
      </w:pPr>
      <w:r w:rsidRPr="00460F42">
        <w:rPr>
          <w:rFonts w:ascii="Arial" w:hAnsi="Arial" w:cs="Arial"/>
          <w:sz w:val="24"/>
          <w:rtl/>
        </w:rPr>
        <w:t>3-</w:t>
      </w:r>
      <w:r w:rsidRPr="00460F42">
        <w:rPr>
          <w:rFonts w:ascii="Arial" w:hAnsi="Arial" w:cs="Arial" w:hint="cs"/>
          <w:sz w:val="24"/>
          <w:rtl/>
        </w:rPr>
        <w:t>نهایتا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کارکنان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شرکت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اجاره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کننده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همچنین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واحدهای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باجاره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داده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مستقیما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زیر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موجر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بوده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و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تحت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نظر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مسئولین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قرار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می‏گرفتند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شاید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چنین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حادثه‏ای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در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محل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بوقوع</w:t>
      </w:r>
      <w:r w:rsidRPr="00460F42">
        <w:rPr>
          <w:rFonts w:ascii="Arial" w:hAnsi="Arial" w:cs="Arial"/>
          <w:sz w:val="24"/>
          <w:rtl/>
        </w:rPr>
        <w:t xml:space="preserve"> </w:t>
      </w:r>
      <w:r w:rsidRPr="00460F42">
        <w:rPr>
          <w:rFonts w:ascii="Arial" w:hAnsi="Arial" w:cs="Arial" w:hint="cs"/>
          <w:sz w:val="24"/>
          <w:rtl/>
        </w:rPr>
        <w:t>نمی‏پیوست</w:t>
      </w:r>
      <w:r w:rsidRPr="00460F42">
        <w:rPr>
          <w:rFonts w:ascii="Arial" w:hAnsi="Arial" w:cs="Arial"/>
          <w:sz w:val="24"/>
          <w:rtl/>
        </w:rPr>
        <w:t>.</w:t>
      </w:r>
    </w:p>
    <w:p w:rsidR="001F1D6F" w:rsidRPr="00460F42" w:rsidRDefault="001F1D6F" w:rsidP="00460F42">
      <w:pPr>
        <w:jc w:val="lowKashida"/>
        <w:rPr>
          <w:rFonts w:ascii="Arial" w:hAnsi="Arial" w:cs="Arial"/>
          <w:sz w:val="24"/>
        </w:rPr>
      </w:pPr>
    </w:p>
    <w:sectPr w:rsidR="001F1D6F" w:rsidRPr="00460F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1DE1"/>
    <w:rsid w:val="00024248"/>
    <w:rsid w:val="00101BD6"/>
    <w:rsid w:val="00154036"/>
    <w:rsid w:val="001D5495"/>
    <w:rsid w:val="001F1D6F"/>
    <w:rsid w:val="00347D49"/>
    <w:rsid w:val="00460F42"/>
    <w:rsid w:val="0051041D"/>
    <w:rsid w:val="00661A12"/>
    <w:rsid w:val="00676E65"/>
    <w:rsid w:val="007206FC"/>
    <w:rsid w:val="00720E95"/>
    <w:rsid w:val="00793F8E"/>
    <w:rsid w:val="00796034"/>
    <w:rsid w:val="007A44C2"/>
    <w:rsid w:val="007B23A7"/>
    <w:rsid w:val="0082674A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82067"/>
    <w:rsid w:val="00DC4F38"/>
    <w:rsid w:val="00E92B30"/>
    <w:rsid w:val="00E94E85"/>
    <w:rsid w:val="00EA0D23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2012-01-05T08:35:00Z</dcterms:created>
  <dcterms:modified xsi:type="dcterms:W3CDTF">2012-01-15T14:34:00Z</dcterms:modified>
</cp:coreProperties>
</file>