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0D" w:rsidRPr="003F2E0D" w:rsidRDefault="003F2E0D" w:rsidP="003F2E0D">
      <w:pPr>
        <w:bidi/>
        <w:jc w:val="both"/>
        <w:rPr>
          <w:rFonts w:ascii="Arial" w:hAnsi="Arial" w:cs="Arial"/>
          <w:sz w:val="28"/>
          <w:szCs w:val="28"/>
        </w:rPr>
      </w:pPr>
      <w:r w:rsidRPr="003F2E0D">
        <w:rPr>
          <w:rFonts w:ascii="Arial" w:hAnsi="Arial" w:cs="Arial" w:hint="cs"/>
          <w:sz w:val="28"/>
          <w:szCs w:val="28"/>
          <w:rtl/>
        </w:rPr>
        <w:t>گرفتار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در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یک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دایره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بسته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8"/>
          <w:szCs w:val="28"/>
        </w:rPr>
      </w:pPr>
      <w:r w:rsidRPr="003F2E0D">
        <w:rPr>
          <w:rFonts w:ascii="Arial" w:hAnsi="Arial" w:cs="Arial" w:hint="cs"/>
          <w:sz w:val="28"/>
          <w:szCs w:val="28"/>
          <w:rtl/>
        </w:rPr>
        <w:t>عادلی،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سید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محمد</w:t>
      </w:r>
      <w:r w:rsidRPr="003F2E0D">
        <w:rPr>
          <w:rFonts w:ascii="Arial" w:hAnsi="Arial" w:cs="Arial"/>
          <w:sz w:val="28"/>
          <w:szCs w:val="28"/>
          <w:rtl/>
        </w:rPr>
        <w:t xml:space="preserve"> </w:t>
      </w:r>
      <w:r w:rsidRPr="003F2E0D">
        <w:rPr>
          <w:rFonts w:ascii="Arial" w:hAnsi="Arial" w:cs="Arial" w:hint="cs"/>
          <w:sz w:val="28"/>
          <w:szCs w:val="28"/>
          <w:rtl/>
        </w:rPr>
        <w:t>حسن</w:t>
      </w:r>
    </w:p>
    <w:p w:rsid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بررسی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86 </w:t>
      </w:r>
      <w:r w:rsidRPr="003F2E0D">
        <w:rPr>
          <w:rFonts w:ascii="Arial" w:hAnsi="Arial" w:cs="Arial" w:hint="cs"/>
          <w:sz w:val="24"/>
          <w:szCs w:val="24"/>
          <w:rtl/>
        </w:rPr>
        <w:t>بار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موضوع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نشست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ماهانه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کارشناسان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روند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منظری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یعنی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بخش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لایحه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بودجه،مورد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بحث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بررسی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قرار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گرفته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نشست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موضوع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تراز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پرداخت‏ها،تامین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خارجی،اثرات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>....</w:t>
      </w:r>
      <w:r w:rsidRPr="003F2E0D">
        <w:rPr>
          <w:rFonts w:ascii="Arial" w:hAnsi="Arial" w:cs="Arial" w:hint="cs"/>
          <w:sz w:val="24"/>
          <w:szCs w:val="24"/>
          <w:rtl/>
        </w:rPr>
        <w:t>پرداخته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اولویت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نخست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آینده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رعایت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انضباط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گرفتار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دایره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بسته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سید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محمدحسین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عادلی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جمله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مواردی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ویژه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بخش‏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زیرا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روندی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گذشته‏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زمینه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واردات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آغاز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همچنان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فزاینده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بررسی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تأثیر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تراز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پرداخت‏های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درخور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تأمل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فراوان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همچنین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درباره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هزینه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داخلی،شرایط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فوق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العاده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انضباطی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وضع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حساب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جاری،حساب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حساب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ذخیره‏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سوی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موضوع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تامین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اهمیت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فراوانی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توازن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نقدینگی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دارد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دانیم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آمدن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هرگونه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عرصه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مشکل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تامین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کارخانجات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روبرو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شویم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معمولا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مقداری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ازفاینانس‏ها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پروژه‏های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جدید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تعدادی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جایگزین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قبلی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عبارت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تامین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مالی،برخی‏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پرداخت‏ها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صورت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می‏گیرد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قابل‏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اجرا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نباشند،که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نظر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گرفتن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کنونی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تحریم‏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ناگفته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ذهن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نیست،باید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جریان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نقدینگی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کافی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غفلت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موضوع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دچار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مشکل‏می‏کند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باید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وقتی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فضای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قدری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منفی‏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می‏شود،اثر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انبساطی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عمق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گستره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امر،چند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دلیل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دارد</w:t>
      </w:r>
      <w:r w:rsidRPr="003F2E0D">
        <w:rPr>
          <w:rFonts w:ascii="Arial" w:hAnsi="Arial" w:cs="Arial"/>
          <w:sz w:val="24"/>
          <w:szCs w:val="24"/>
        </w:rPr>
        <w:t>: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نخست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محض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نامساعد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کاسته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می‏شود؛هم‏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تجاری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فاینانس‏های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میان‏مدت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دوم،در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اثر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کاهش،اجرای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پروژه‏های‏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اشکال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مواجه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کندتر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رخداد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سوم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اثر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فضای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منفی،نرخ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ریسک‏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نتیجه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هزینه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معاملات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قیمت‏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اجناس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چنین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مقدار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بهره‏وری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پول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کاهش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عامل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باعث‏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می‏گردند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پاسخ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</w:t>
      </w:r>
      <w:r w:rsidRPr="003F2E0D">
        <w:rPr>
          <w:rFonts w:ascii="Arial" w:hAnsi="Arial" w:cs="Arial"/>
          <w:sz w:val="24"/>
          <w:szCs w:val="24"/>
        </w:rPr>
        <w:t xml:space="preserve"> (supply response)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نسبت‏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خرج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می‏کنیم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شکاف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تقاضا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یابد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باید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اثر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اتفاق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موازی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افزوده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پمپاژ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پول،نقدینگی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سرعتی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مراتب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کالا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خدمات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نتیجه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سبب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شکاف‏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تقاضا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بخش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باشد،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بهره‏وری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پول،کم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هزینه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معامله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نتیجه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معاملات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کاسته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شکاف‏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تقاضا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بالا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می‏برد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خلاصه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کنم</w:t>
      </w:r>
      <w:r w:rsidRPr="003F2E0D">
        <w:rPr>
          <w:rFonts w:ascii="Arial" w:hAnsi="Arial" w:cs="Arial"/>
          <w:sz w:val="24"/>
          <w:szCs w:val="24"/>
          <w:rtl/>
        </w:rPr>
        <w:t>: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خارج،هر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دو،به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شکاف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تقاضا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دامن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می‏زند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می‏دهد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میان،نکته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بسیار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مهم،انتظارات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اگر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انتظارات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غیر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طبیعی‏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یابد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تمایل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تبدیل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دارایی‏ها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سبب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بروز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انحراف‏هایی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انحراف‏ها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خود،نه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تنها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می‏افزایند،بلکه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محیط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اجتماعی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عصبی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کرده،زمینه‏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لجام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گسیخته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فراهم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می‏کنند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انتظارات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تورمی،مردم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تبدیل‏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دارائی‏های‏شان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تشویق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می‏کند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مسکن،یکی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عرصه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چنین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همچنان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می‏دانیم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بخش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مسکن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عصبی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فضای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اجتماعی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دامن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می‏زند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چنین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چشم‏اندازی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گویای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باطل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خطرناک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</w:rPr>
        <w:t>: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قیمت‏ها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انتظارات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نیزبالا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رفتن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قیمت‏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دارائی‏ها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همراه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سبب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بروز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رفتارهای‏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غیر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طبیعی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غیر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قابل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پیش‏بینی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سوی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رفتارها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نوسانات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غیر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طبیعی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دامن‏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می‏زنند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حاصل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رکود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همراه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نیست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رکود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ورشکستگی‏ها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می‏افزاید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امر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زمینه‏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بحران‏های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عصبی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اجتماعی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فراهم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می‏آورد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</w:rPr>
        <w:t>....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جمله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شاخص‏های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کشورهای‏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مختلف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اعتماد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کسب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</w:t>
      </w:r>
      <w:r w:rsidRPr="003F2E0D">
        <w:rPr>
          <w:rFonts w:ascii="Arial" w:hAnsi="Arial" w:cs="Arial"/>
          <w:sz w:val="24"/>
          <w:szCs w:val="24"/>
        </w:rPr>
        <w:t xml:space="preserve"> (business confidence)</w:t>
      </w:r>
      <w:r>
        <w:rPr>
          <w:rFonts w:ascii="Arial" w:hAnsi="Arial" w:cs="Arial"/>
          <w:sz w:val="24"/>
          <w:szCs w:val="24"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اعتماد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کسب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رونق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می‏یابد،زیرا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شفافیت،سرمایه‏گذاری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اعتماد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آینده‏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شاخص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عرصه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خرده‏فروشی‏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مصداق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همگامی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اعتماد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کسب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شود،میزان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کاهش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می‏یابد،در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نهایت‏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اشتغال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کاسته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شده،بیکاری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افزایش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می‏یابد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نتیجه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عرضه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افت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اعتقاد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اکنون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جهت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تهدید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قرار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گرفته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>:</w:t>
      </w:r>
      <w:r w:rsidRPr="003F2E0D">
        <w:rPr>
          <w:rFonts w:ascii="Arial" w:hAnsi="Arial" w:cs="Arial" w:hint="cs"/>
          <w:sz w:val="24"/>
          <w:szCs w:val="24"/>
          <w:rtl/>
        </w:rPr>
        <w:t>یک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جهت،پمپاژ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پول‏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بودجه‏ای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جهت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سیاسی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مسئله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قرار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می‏دهند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نوسانات</w:t>
      </w:r>
      <w:r w:rsidRPr="003F2E0D">
        <w:rPr>
          <w:rFonts w:ascii="Arial" w:hAnsi="Arial" w:cs="Arial"/>
          <w:sz w:val="24"/>
          <w:szCs w:val="24"/>
        </w:rPr>
        <w:t xml:space="preserve"> (volatility) 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ورشکستگی‏ها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می‏افزاید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اعتماد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کسب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می‏کاهد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وضع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همین‏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منوال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ادامه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تنها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اکنون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دچار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کسری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مشکل‏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نقدینگی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گردش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می‏شویم،بلکه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آینده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گرفتار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معضل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تراز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پرداخت‏ها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خواهیم‏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حال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پرسید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وجود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بی‏سابقه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بالای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نفت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اخیر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اینچنین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دچار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بحران‏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شده‏ایم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تنها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گذشته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150 </w:t>
      </w:r>
      <w:r w:rsidRPr="003F2E0D">
        <w:rPr>
          <w:rFonts w:ascii="Arial" w:hAnsi="Arial" w:cs="Arial" w:hint="cs"/>
          <w:sz w:val="24"/>
          <w:szCs w:val="24"/>
          <w:rtl/>
        </w:rPr>
        <w:t>میلیارد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داشته‏ایم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به‏راستی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میزان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مقدار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فرصت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سازندگی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ارمغان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آورده‏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است؟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پنج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برنانه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اول</w:t>
      </w:r>
      <w:r w:rsidRPr="003F2E0D">
        <w:rPr>
          <w:rFonts w:ascii="Arial" w:hAnsi="Arial" w:cs="Arial"/>
          <w:sz w:val="24"/>
          <w:szCs w:val="24"/>
          <w:rtl/>
        </w:rPr>
        <w:t xml:space="preserve"> 115 </w:t>
      </w:r>
      <w:r w:rsidRPr="003F2E0D">
        <w:rPr>
          <w:rFonts w:ascii="Arial" w:hAnsi="Arial" w:cs="Arial" w:hint="cs"/>
          <w:sz w:val="24"/>
          <w:szCs w:val="24"/>
          <w:rtl/>
        </w:rPr>
        <w:t>میلیارد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پیش‏بینی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بر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اساس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ظرف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پنج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برنامه‏</w:t>
      </w:r>
      <w:r w:rsidRPr="003F2E0D">
        <w:rPr>
          <w:rFonts w:ascii="Arial" w:hAnsi="Arial" w:cs="Arial"/>
          <w:sz w:val="24"/>
          <w:szCs w:val="24"/>
          <w:rtl/>
        </w:rPr>
        <w:t xml:space="preserve"> 102 </w:t>
      </w:r>
      <w:r w:rsidRPr="003F2E0D">
        <w:rPr>
          <w:rFonts w:ascii="Arial" w:hAnsi="Arial" w:cs="Arial" w:hint="cs"/>
          <w:sz w:val="24"/>
          <w:szCs w:val="24"/>
          <w:rtl/>
        </w:rPr>
        <w:t>تا</w:t>
      </w:r>
      <w:r w:rsidRPr="003F2E0D">
        <w:rPr>
          <w:rFonts w:ascii="Arial" w:hAnsi="Arial" w:cs="Arial"/>
          <w:sz w:val="24"/>
          <w:szCs w:val="24"/>
          <w:rtl/>
        </w:rPr>
        <w:t xml:space="preserve"> 103 </w:t>
      </w:r>
      <w:r w:rsidRPr="003F2E0D">
        <w:rPr>
          <w:rFonts w:ascii="Arial" w:hAnsi="Arial" w:cs="Arial" w:hint="cs"/>
          <w:sz w:val="24"/>
          <w:szCs w:val="24"/>
          <w:rtl/>
        </w:rPr>
        <w:t>میلیارد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هزینه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70 </w:t>
      </w:r>
      <w:r w:rsidRPr="003F2E0D">
        <w:rPr>
          <w:rFonts w:ascii="Arial" w:hAnsi="Arial" w:cs="Arial" w:hint="cs"/>
          <w:sz w:val="24"/>
          <w:szCs w:val="24"/>
          <w:rtl/>
        </w:rPr>
        <w:t>میلیارد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پیش‏بینی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تحقق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نیافت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نتیجه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التفاوت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منابع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خارجی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تامین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پنج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سال،رشد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حدود</w:t>
      </w:r>
      <w:r w:rsidRPr="003F2E0D">
        <w:rPr>
          <w:rFonts w:ascii="Arial" w:hAnsi="Arial" w:cs="Arial"/>
          <w:sz w:val="24"/>
          <w:szCs w:val="24"/>
          <w:rtl/>
        </w:rPr>
        <w:t xml:space="preserve"> 12 </w:t>
      </w:r>
      <w:r w:rsidRPr="003F2E0D">
        <w:rPr>
          <w:rFonts w:ascii="Arial" w:hAnsi="Arial" w:cs="Arial" w:hint="cs"/>
          <w:sz w:val="24"/>
          <w:szCs w:val="24"/>
          <w:rtl/>
        </w:rPr>
        <w:t>درصد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نسبت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تولید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ناخالص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داخلی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23 </w:t>
      </w:r>
      <w:r w:rsidRPr="003F2E0D">
        <w:rPr>
          <w:rFonts w:ascii="Arial" w:hAnsi="Arial" w:cs="Arial" w:hint="cs"/>
          <w:sz w:val="24"/>
          <w:szCs w:val="24"/>
          <w:rtl/>
        </w:rPr>
        <w:t>درصد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رسید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زمان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به‏دست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می‏آمد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نحوی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پس‏انداز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سرمایه‏گذاری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همین‏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دلیل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میانگین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رشد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پنج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برنامه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نخست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بالاترین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رقم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زمان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یعنی</w:t>
      </w:r>
      <w:r w:rsidRPr="003F2E0D">
        <w:rPr>
          <w:rFonts w:ascii="Arial" w:hAnsi="Arial" w:cs="Arial"/>
          <w:sz w:val="24"/>
          <w:szCs w:val="24"/>
          <w:rtl/>
        </w:rPr>
        <w:t xml:space="preserve"> 7/3 </w:t>
      </w:r>
      <w:r w:rsidRPr="003F2E0D">
        <w:rPr>
          <w:rFonts w:ascii="Arial" w:hAnsi="Arial" w:cs="Arial" w:hint="cs"/>
          <w:sz w:val="24"/>
          <w:szCs w:val="24"/>
          <w:rtl/>
        </w:rPr>
        <w:t>درصد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رسید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پیداست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نخستین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اولویت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کشور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آینده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رعایت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انضباط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.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دقیق‏تر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بزرگترین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خطری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تهدید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می‏کند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بی‏انضباطی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آثار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منفی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بی‏انضباطی‏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شرایط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نامناسب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بین‏المللی،یعنی‏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هنگامی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فشار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سیاسی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قرار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داریم‏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دوچندان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می‏شود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یابد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نبریم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سیاست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انبساطی‏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بدون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مرز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ثبات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اقتصادی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سازگاری‏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ندارد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جهشی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آغاز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متمم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1384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باعث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گردیده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</w:rPr>
        <w:t>: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آشفتگی،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بی‏نظمی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بی‏انضباطی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غلامرضا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تاجگردون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جهشی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صورت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لایحه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متمم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قانون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سال‏</w:t>
      </w:r>
      <w:r w:rsidRPr="003F2E0D">
        <w:rPr>
          <w:rFonts w:ascii="Arial" w:hAnsi="Arial" w:cs="Arial"/>
          <w:sz w:val="24"/>
          <w:szCs w:val="24"/>
          <w:rtl/>
        </w:rPr>
        <w:t xml:space="preserve"> 1384 </w:t>
      </w:r>
      <w:r w:rsidRPr="003F2E0D">
        <w:rPr>
          <w:rFonts w:ascii="Arial" w:hAnsi="Arial" w:cs="Arial" w:hint="cs"/>
          <w:sz w:val="24"/>
          <w:szCs w:val="24"/>
          <w:rtl/>
        </w:rPr>
        <w:t>رخ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داد،سبب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بروز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آشفتگی،بی‏نظمی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بی‏انضباطی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گردید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البته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چشم‏انداز،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وضعیت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1385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قابل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پیش‏بینی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بود،گرچه‏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امکان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وجود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داشت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آشفتگی‏ها،بی‏نظمی‏ها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بی‏انضباطی‏های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حدودی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مهار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شوند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86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منظر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می‏توان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بحث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بررسی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قرار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داد</w:t>
      </w:r>
      <w:r w:rsidRPr="003F2E0D">
        <w:rPr>
          <w:rFonts w:ascii="Arial" w:hAnsi="Arial" w:cs="Arial"/>
          <w:sz w:val="24"/>
          <w:szCs w:val="24"/>
        </w:rPr>
        <w:t>: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نظر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حجم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منابع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مصارف‏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جمله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ریال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تزریق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بازار؛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لحاظ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عدم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پیوستگی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همبستگی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ارقام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من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تحث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بیشتر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موضوع‏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درحالی‏که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استانی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قانون‏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کاهش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یافته‏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دیگر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شاهد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کتاب‏</w:t>
      </w:r>
      <w:r w:rsidRPr="003F2E0D">
        <w:rPr>
          <w:rFonts w:ascii="Arial" w:hAnsi="Arial" w:cs="Arial"/>
          <w:sz w:val="24"/>
          <w:szCs w:val="24"/>
          <w:rtl/>
        </w:rPr>
        <w:t xml:space="preserve"> 500 </w:t>
      </w:r>
      <w:r w:rsidRPr="003F2E0D">
        <w:rPr>
          <w:rFonts w:ascii="Arial" w:hAnsi="Arial" w:cs="Arial" w:hint="cs"/>
          <w:sz w:val="24"/>
          <w:szCs w:val="24"/>
          <w:rtl/>
        </w:rPr>
        <w:t>برگی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لایحه‏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هستیم‏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توجه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دارم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مورد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منابع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مصارف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آنچه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رخ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داده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بلندمدت</w:t>
      </w:r>
      <w:r w:rsidRPr="003F2E0D">
        <w:rPr>
          <w:rFonts w:ascii="Arial" w:hAnsi="Arial" w:cs="Arial"/>
          <w:sz w:val="24"/>
          <w:szCs w:val="24"/>
          <w:rtl/>
        </w:rPr>
        <w:t>(</w:t>
      </w:r>
      <w:r w:rsidRPr="003F2E0D">
        <w:rPr>
          <w:rFonts w:ascii="Arial" w:hAnsi="Arial" w:cs="Arial" w:hint="cs"/>
          <w:sz w:val="24"/>
          <w:szCs w:val="24"/>
          <w:rtl/>
        </w:rPr>
        <w:t>یعنی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برنامه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آینده</w:t>
      </w:r>
      <w:r w:rsidRPr="003F2E0D">
        <w:rPr>
          <w:rFonts w:ascii="Arial" w:hAnsi="Arial" w:cs="Arial"/>
          <w:sz w:val="24"/>
          <w:szCs w:val="24"/>
          <w:rtl/>
        </w:rPr>
        <w:t>)</w:t>
      </w:r>
      <w:r w:rsidRPr="003F2E0D">
        <w:rPr>
          <w:rFonts w:ascii="Arial" w:hAnsi="Arial" w:cs="Arial" w:hint="cs"/>
          <w:sz w:val="24"/>
          <w:szCs w:val="24"/>
          <w:rtl/>
        </w:rPr>
        <w:t>نخواهیم‏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توانست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شکاف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مصارف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دولت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منابع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جاری‏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دولت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برطرف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کنیم</w:t>
      </w:r>
      <w:r w:rsidRPr="003F2E0D">
        <w:rPr>
          <w:rFonts w:ascii="Arial" w:hAnsi="Arial" w:cs="Arial"/>
          <w:sz w:val="24"/>
          <w:szCs w:val="24"/>
        </w:rPr>
        <w:t>.</w:t>
      </w:r>
    </w:p>
    <w:p w:rsidR="003F2E0D" w:rsidRPr="003F2E0D" w:rsidRDefault="003F2E0D" w:rsidP="003F2E0D">
      <w:pPr>
        <w:bidi/>
        <w:jc w:val="both"/>
        <w:rPr>
          <w:rFonts w:ascii="Arial" w:hAnsi="Arial" w:cs="Arial"/>
          <w:sz w:val="24"/>
          <w:szCs w:val="24"/>
        </w:rPr>
      </w:pPr>
      <w:r w:rsidRPr="003F2E0D">
        <w:rPr>
          <w:rFonts w:ascii="Arial" w:hAnsi="Arial" w:cs="Arial" w:hint="cs"/>
          <w:sz w:val="24"/>
          <w:szCs w:val="24"/>
          <w:rtl/>
        </w:rPr>
        <w:t>پیش‏بینی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که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حتی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برنامه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چهارم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بدون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مانعی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جدی‏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پیش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برود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تحقق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تعادل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منابع‏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مصارف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جاری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دست‏کم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به</w:t>
      </w:r>
      <w:r w:rsidRPr="003F2E0D">
        <w:rPr>
          <w:rFonts w:ascii="Arial" w:hAnsi="Arial" w:cs="Arial"/>
          <w:sz w:val="24"/>
          <w:szCs w:val="24"/>
          <w:rtl/>
        </w:rPr>
        <w:t xml:space="preserve"> 10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زمان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نیاز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دارد</w:t>
      </w:r>
      <w:r w:rsidRPr="003F2E0D">
        <w:rPr>
          <w:rFonts w:ascii="Arial" w:hAnsi="Arial" w:cs="Arial"/>
          <w:sz w:val="24"/>
          <w:szCs w:val="24"/>
          <w:rtl/>
        </w:rPr>
        <w:t>.</w:t>
      </w:r>
      <w:r w:rsidRPr="003F2E0D">
        <w:rPr>
          <w:rFonts w:ascii="Arial" w:hAnsi="Arial" w:cs="Arial" w:hint="cs"/>
          <w:sz w:val="24"/>
          <w:szCs w:val="24"/>
          <w:rtl/>
        </w:rPr>
        <w:t>ولی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جهش‏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صورت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گرفته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سال</w:t>
      </w:r>
      <w:r w:rsidRPr="003F2E0D">
        <w:rPr>
          <w:rFonts w:ascii="Arial" w:hAnsi="Arial" w:cs="Arial"/>
          <w:sz w:val="24"/>
          <w:szCs w:val="24"/>
          <w:rtl/>
        </w:rPr>
        <w:t xml:space="preserve"> 84 </w:t>
      </w:r>
      <w:r w:rsidRPr="003F2E0D">
        <w:rPr>
          <w:rFonts w:ascii="Arial" w:hAnsi="Arial" w:cs="Arial" w:hint="cs"/>
          <w:sz w:val="24"/>
          <w:szCs w:val="24"/>
          <w:rtl/>
        </w:rPr>
        <w:t>و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برداشت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بدون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دلیل</w:t>
      </w:r>
      <w:r w:rsidRPr="003F2E0D">
        <w:rPr>
          <w:rFonts w:ascii="Arial" w:hAnsi="Arial" w:cs="Arial"/>
          <w:sz w:val="24"/>
          <w:szCs w:val="24"/>
          <w:rtl/>
        </w:rPr>
        <w:t xml:space="preserve"> 8 </w:t>
      </w:r>
      <w:r w:rsidRPr="003F2E0D">
        <w:rPr>
          <w:rFonts w:ascii="Arial" w:hAnsi="Arial" w:cs="Arial" w:hint="cs"/>
          <w:sz w:val="24"/>
          <w:szCs w:val="24"/>
          <w:rtl/>
        </w:rPr>
        <w:t>تا</w:t>
      </w:r>
      <w:r w:rsidRPr="003F2E0D">
        <w:rPr>
          <w:rFonts w:ascii="Arial" w:hAnsi="Arial" w:cs="Arial"/>
          <w:sz w:val="24"/>
          <w:szCs w:val="24"/>
          <w:rtl/>
        </w:rPr>
        <w:t xml:space="preserve"> 10 </w:t>
      </w:r>
      <w:r w:rsidRPr="003F2E0D">
        <w:rPr>
          <w:rFonts w:ascii="Arial" w:hAnsi="Arial" w:cs="Arial" w:hint="cs"/>
          <w:sz w:val="24"/>
          <w:szCs w:val="24"/>
          <w:rtl/>
        </w:rPr>
        <w:t>میلیارد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دلار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حساب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ذخیره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ارزی،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آن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هم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برای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مصارف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جاری‏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مملکت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این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چشم‏انداز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را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یکسره‏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از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میان</w:t>
      </w:r>
      <w:r w:rsidRPr="003F2E0D">
        <w:rPr>
          <w:rFonts w:ascii="Arial" w:hAnsi="Arial" w:cs="Arial"/>
          <w:sz w:val="24"/>
          <w:szCs w:val="24"/>
          <w:rtl/>
        </w:rPr>
        <w:t xml:space="preserve"> </w:t>
      </w:r>
      <w:r w:rsidRPr="003F2E0D">
        <w:rPr>
          <w:rFonts w:ascii="Arial" w:hAnsi="Arial" w:cs="Arial" w:hint="cs"/>
          <w:sz w:val="24"/>
          <w:szCs w:val="24"/>
          <w:rtl/>
        </w:rPr>
        <w:t>برد</w:t>
      </w:r>
      <w:r w:rsidRPr="003F2E0D">
        <w:rPr>
          <w:rFonts w:ascii="Arial" w:hAnsi="Arial" w:cs="Arial"/>
          <w:sz w:val="24"/>
          <w:szCs w:val="24"/>
        </w:rPr>
        <w:t>.</w:t>
      </w:r>
    </w:p>
    <w:p w:rsidR="00EB2ECA" w:rsidRPr="003F2E0D" w:rsidRDefault="00EB2ECA" w:rsidP="003F2E0D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3F2E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2012-03-02T13:55:00Z</dcterms:created>
  <dcterms:modified xsi:type="dcterms:W3CDTF">2012-03-02T13:55:00Z</dcterms:modified>
</cp:coreProperties>
</file>