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0" w:rsidRPr="00D17BB0" w:rsidRDefault="00D17BB0" w:rsidP="00D17BB0">
      <w:pPr>
        <w:bidi/>
        <w:jc w:val="both"/>
        <w:rPr>
          <w:rFonts w:ascii="Arial" w:hAnsi="Arial" w:cs="Arial"/>
          <w:sz w:val="28"/>
          <w:szCs w:val="28"/>
        </w:rPr>
      </w:pPr>
      <w:r w:rsidRPr="00D17BB0">
        <w:rPr>
          <w:rFonts w:ascii="Arial" w:hAnsi="Arial" w:cs="Arial" w:hint="cs"/>
          <w:sz w:val="28"/>
          <w:szCs w:val="28"/>
          <w:rtl/>
        </w:rPr>
        <w:t>غولی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که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می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کوشد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دوست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همگان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باشد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8"/>
          <w:szCs w:val="28"/>
        </w:rPr>
      </w:pPr>
      <w:r w:rsidRPr="00D17BB0">
        <w:rPr>
          <w:rFonts w:ascii="Arial" w:hAnsi="Arial" w:cs="Arial" w:hint="cs"/>
          <w:sz w:val="28"/>
          <w:szCs w:val="28"/>
          <w:rtl/>
        </w:rPr>
        <w:t>سریع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القلم،</w:t>
      </w:r>
      <w:r w:rsidRPr="00D17BB0">
        <w:rPr>
          <w:rFonts w:ascii="Arial" w:hAnsi="Arial" w:cs="Arial"/>
          <w:sz w:val="28"/>
          <w:szCs w:val="28"/>
          <w:rtl/>
        </w:rPr>
        <w:t xml:space="preserve"> </w:t>
      </w:r>
      <w:r w:rsidRPr="00D17BB0">
        <w:rPr>
          <w:rFonts w:ascii="Arial" w:hAnsi="Arial" w:cs="Arial" w:hint="cs"/>
          <w:sz w:val="28"/>
          <w:szCs w:val="28"/>
          <w:rtl/>
        </w:rPr>
        <w:t>محمود</w:t>
      </w:r>
    </w:p>
    <w:p w:rsid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نگاهی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غولی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می‏کوشد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باشد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فعلی،سه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قاره‏ای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شکل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>:</w:t>
      </w:r>
      <w:r w:rsidRPr="00D17BB0">
        <w:rPr>
          <w:rFonts w:ascii="Arial" w:hAnsi="Arial" w:cs="Arial" w:hint="cs"/>
          <w:sz w:val="24"/>
          <w:szCs w:val="24"/>
          <w:rtl/>
        </w:rPr>
        <w:t>اروپا،چین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مجموعه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حدود</w:t>
      </w:r>
      <w:r w:rsidRPr="00D17BB0">
        <w:rPr>
          <w:rFonts w:ascii="Arial" w:hAnsi="Arial" w:cs="Arial"/>
          <w:sz w:val="24"/>
          <w:szCs w:val="24"/>
          <w:rtl/>
        </w:rPr>
        <w:t xml:space="preserve"> 90 </w:t>
      </w:r>
      <w:r w:rsidRPr="00D17BB0">
        <w:rPr>
          <w:rFonts w:ascii="Arial" w:hAnsi="Arial" w:cs="Arial" w:hint="cs"/>
          <w:sz w:val="24"/>
          <w:szCs w:val="24"/>
          <w:rtl/>
        </w:rPr>
        <w:t>درصد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نزدیک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80 </w:t>
      </w:r>
      <w:r w:rsidRPr="00D17BB0">
        <w:rPr>
          <w:rFonts w:ascii="Arial" w:hAnsi="Arial" w:cs="Arial" w:hint="cs"/>
          <w:sz w:val="24"/>
          <w:szCs w:val="24"/>
          <w:rtl/>
        </w:rPr>
        <w:t>درصد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چین،که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15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منطقه‏ای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سرگرم‏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اولیه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بود،هم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طیفی‏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زیست،امنیت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انرژی،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بین‏المللی،مبارزه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ترویسم،مسایل‏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بهداشتی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جلوگیری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گسترش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تسلیحات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هسته‏ای‏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فروپاشی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شوروی،آمریکا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مسلط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بود،اما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بازبینی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موقعیت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درونی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اختلافات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واشنگتن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تعریف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فصل‏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یعنی‏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هدایت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روسیه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ژاپن</w:t>
      </w:r>
      <w:r w:rsidRPr="00D17BB0">
        <w:rPr>
          <w:rFonts w:ascii="Arial" w:hAnsi="Arial" w:cs="Arial"/>
          <w:sz w:val="24"/>
          <w:szCs w:val="24"/>
          <w:rtl/>
        </w:rPr>
        <w:t>(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احتمالا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>)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دایره‏ای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بزرگتر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عنوان‏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بزرگ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گرفته‏ند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نکات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بسیار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کلیدی‏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ظهور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قدرت،اختلافات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نحوه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برخورد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فزاینده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لغو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تحریم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فروش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تسلیحات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وقوع‏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حوادث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آن‏من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آغاز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بود،و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تصویب‏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فروش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سلاح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مخالفت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روبرو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اختلاف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منافع‏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نشان‏گر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پیچیده‏تر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آینده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موضوع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فروش‏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اسلحه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بیانگر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تعاریف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مختلفی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چگونه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پیامدهای‏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ارزیابی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استقلال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تایوان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متعهد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نیستند،برخورد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مسلط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بسیار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متفاوت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وجود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اختلافات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موجود،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معتقدند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هیچ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حاشیه‏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انزوای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پیامدهای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منفی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ژاپن،هند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روسیه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حجم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وزن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ضرورت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یجاب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دایره‏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بزرگ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حضور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باشد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تفکر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اعتقاد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قطبی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روش‏های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مسمالت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اختلافات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کانونی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آسان‏تر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معقول‏تر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تلقی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جذف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شوروی،اروپایی‏ها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طریق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ذچین،قدرت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تعدیل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رفتار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تقویت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حقوق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بشر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تأکیدهای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متفاوتی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آزادی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زندانیان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سیاسی،آزادی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مخالفان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آزادی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متمرکزشده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برابری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حقوق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مرد،آزادی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مطبوعات،بهبود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کار،حذف‏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حکم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اعدام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بهبود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زندانیان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تأکید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دارند،ولی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تغییر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حقوق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بشر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ورزیده‏اند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آشکار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تبلیغات‏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منفی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پنهان،منافع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ارتباطات‏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دیپلماتیک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صادرات‏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صنعت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نحوی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پیوستن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تسهیل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داخلی،قانونی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پذیرش‏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مقررات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نقش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مهمی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ایفا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کرده‏اند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وسیع‏تر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سازمان‏های‏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منطقه‏ای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اشتراک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وجهی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متکثر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قلمداد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جامعه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بخصوص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تشکیک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بحران،منافع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دنبال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بنابراین،علاوه‏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عظیم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اقتصادی،چین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عمیق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دیدگاه‏های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وضع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نزدیک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است،ضمن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روابط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مهم‏تر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lastRenderedPageBreak/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می‏گیرد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فرآیندی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انتقال‏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دارند،ولی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فزاینده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فشار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بعضا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حفظ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عبارت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پروسه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هستند،ولی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ایجاد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محدودیت‏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یا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سد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پیچیده‏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2004</w:t>
      </w:r>
      <w:r w:rsidRPr="00D17BB0">
        <w:rPr>
          <w:rFonts w:ascii="Arial" w:hAnsi="Arial" w:cs="Arial" w:hint="cs"/>
          <w:sz w:val="24"/>
          <w:szCs w:val="24"/>
          <w:rtl/>
        </w:rPr>
        <w:t>،</w:t>
      </w:r>
      <w:r w:rsidRPr="00D17BB0">
        <w:rPr>
          <w:rFonts w:ascii="Arial" w:hAnsi="Arial" w:cs="Arial"/>
          <w:sz w:val="24"/>
          <w:szCs w:val="24"/>
          <w:rtl/>
        </w:rPr>
        <w:t xml:space="preserve">185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کالا،و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جمله</w:t>
      </w:r>
      <w:r w:rsidRPr="00D17BB0">
        <w:rPr>
          <w:rFonts w:ascii="Arial" w:hAnsi="Arial" w:cs="Arial"/>
          <w:sz w:val="24"/>
          <w:szCs w:val="24"/>
          <w:rtl/>
        </w:rPr>
        <w:t xml:space="preserve"> 11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لباس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کفش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چینی،به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فروخته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محافل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حتی‏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مؤسسات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خصوصی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آمریکا،بحث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تحقیق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حاکی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رقیب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تبلیغات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ارتباطا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علل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افزایش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انداخته‏اند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رامسفلد،وزیر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دفاع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آخرین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سفرش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سمت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وزیر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دفاع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سنگاپور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مطرح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دشمنی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خطری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تهدید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نمی‏کند،بنابراین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دلیلی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بیشترین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مبلغ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عنوان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گسترش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قوای‏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</w:rPr>
        <w:t>."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رامسفلد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سپس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مطرح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آینده‏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دشمن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قدرت‏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حجم‏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منطقه‏ای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می‏رسد؛وضعیتی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خوشحال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کرده،ولی‏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ژاپن،هند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سبب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مقام</w:t>
      </w:r>
      <w:r>
        <w:rPr>
          <w:rFonts w:ascii="Arial" w:hAnsi="Arial" w:cs="Arial"/>
          <w:sz w:val="24"/>
          <w:szCs w:val="24"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هرج‏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چارچوب‏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حرکت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پاسخ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گویی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تبلیغات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محکومیت‏های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آمریکائی‏ها،چینی‏ها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ایراز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</w:t>
      </w:r>
      <w:r w:rsidRPr="00D17BB0">
        <w:rPr>
          <w:rFonts w:ascii="Arial" w:hAnsi="Arial" w:cs="Arial"/>
          <w:sz w:val="24"/>
          <w:szCs w:val="24"/>
          <w:rtl/>
        </w:rPr>
        <w:t xml:space="preserve"> 300 </w:t>
      </w:r>
      <w:r w:rsidRPr="00D17BB0">
        <w:rPr>
          <w:rFonts w:ascii="Arial" w:hAnsi="Arial" w:cs="Arial" w:hint="cs"/>
          <w:sz w:val="24"/>
          <w:szCs w:val="24"/>
          <w:rtl/>
        </w:rPr>
        <w:t>سال‏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پیوسته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معرض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جنگ،نفوذ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خارجی،از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سرزمین،تحقیر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بسامانی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ثبات‏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می‏اندیشند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آنان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مبارزه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هرج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مرج،که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زبان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لوآن‏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گفته‏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می‏شود،می‏دانند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عنوان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مهمترین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مقدس‏ترین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شعار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حکومت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مقامات‏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استدلال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50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آینده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دنبال‏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معنای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اقتصادی،داخل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بخشد،به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مردم‏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دهد،با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دنیا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افتخار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ببخشد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معرض‏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تحقیر،نفوذ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تهدید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ندهد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بنابراین،از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اهتمام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ورزد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ایجاد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امکانات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اروپا،سازمان‏های‏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احیانا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اندازه‏ای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روسیه،منافع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مردم‏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زمانی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هوجین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تائو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ریاست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جمهوری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یافته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نهادینه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قدم‏های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مهمی‏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معتقد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دموکراسی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کوچه‏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تاریک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شناخت‏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وضعیت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خود،راه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تشخیص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اعتقاد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حزب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کمونیست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مدیریت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طریق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حزب‏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انجام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پذیرد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پیشبرد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"</w:t>
      </w:r>
      <w:r w:rsidRPr="00D17BB0">
        <w:rPr>
          <w:rFonts w:ascii="Arial" w:hAnsi="Arial" w:cs="Arial" w:hint="cs"/>
          <w:sz w:val="24"/>
          <w:szCs w:val="24"/>
          <w:rtl/>
        </w:rPr>
        <w:t>متنوع‏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امکانات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موفق‏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مطرح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آنچنان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نیازی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هشت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مجموع‏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سفرهای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رهبران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77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سفر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صورت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پذیرفته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مازاد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202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6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9 </w:t>
      </w:r>
      <w:r w:rsidRPr="00D17BB0">
        <w:rPr>
          <w:rFonts w:ascii="Arial" w:hAnsi="Arial" w:cs="Arial" w:hint="cs"/>
          <w:sz w:val="24"/>
          <w:szCs w:val="24"/>
          <w:rtl/>
        </w:rPr>
        <w:t>درصدی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پنج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چین،استراتژی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توزیع‏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ثروت،آزادی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فعالیت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تمرکز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حزب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کمونیست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پنج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گذشته،صادرات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200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500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سرمایه‏گذاری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40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دلار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افزایش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یافته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،تعداد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تلفن‏های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همراه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20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300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تعداد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هواپیماها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600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دویست‏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رسیده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2004 </w:t>
      </w:r>
      <w:r w:rsidRPr="00D17BB0">
        <w:rPr>
          <w:rFonts w:ascii="Arial" w:hAnsi="Arial" w:cs="Arial" w:hint="cs"/>
          <w:sz w:val="24"/>
          <w:szCs w:val="24"/>
          <w:rtl/>
        </w:rPr>
        <w:t>میلادی</w:t>
      </w:r>
      <w:r w:rsidRPr="00D17BB0">
        <w:rPr>
          <w:rFonts w:ascii="Arial" w:hAnsi="Arial" w:cs="Arial"/>
          <w:sz w:val="24"/>
          <w:szCs w:val="24"/>
          <w:rtl/>
        </w:rPr>
        <w:t xml:space="preserve"> 170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850 </w:t>
      </w:r>
      <w:r w:rsidRPr="00D17BB0">
        <w:rPr>
          <w:rFonts w:ascii="Arial" w:hAnsi="Arial" w:cs="Arial" w:hint="cs"/>
          <w:sz w:val="24"/>
          <w:szCs w:val="24"/>
          <w:rtl/>
        </w:rPr>
        <w:t>مسئول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اتهام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فساد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رشوه‏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دستگیر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زندانی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اتهام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فساد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رشوه‏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دستگیر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زندانی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تصادف‏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رانندگی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اول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دنیا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هفت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تعداد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اتومبیل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10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25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رسیده‏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.700 </w:t>
      </w:r>
      <w:r w:rsidRPr="00D17BB0">
        <w:rPr>
          <w:rFonts w:ascii="Arial" w:hAnsi="Arial" w:cs="Arial" w:hint="cs"/>
          <w:sz w:val="24"/>
          <w:szCs w:val="24"/>
          <w:rtl/>
        </w:rPr>
        <w:t>موشک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تایوان‏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هدف‏گیری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شده‏اند</w:t>
      </w:r>
      <w:r w:rsidRPr="00D17BB0">
        <w:rPr>
          <w:rFonts w:ascii="Arial" w:hAnsi="Arial" w:cs="Arial"/>
          <w:sz w:val="24"/>
          <w:szCs w:val="24"/>
          <w:rtl/>
        </w:rPr>
        <w:t xml:space="preserve">.5 </w:t>
      </w:r>
      <w:r w:rsidRPr="00D17BB0">
        <w:rPr>
          <w:rFonts w:ascii="Arial" w:hAnsi="Arial" w:cs="Arial" w:hint="cs"/>
          <w:sz w:val="24"/>
          <w:szCs w:val="24"/>
          <w:rtl/>
        </w:rPr>
        <w:t>درصد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مردم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تحصیلات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دانشگاهی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2004 </w:t>
      </w:r>
      <w:r w:rsidRPr="00D17BB0">
        <w:rPr>
          <w:rFonts w:ascii="Arial" w:hAnsi="Arial" w:cs="Arial" w:hint="cs"/>
          <w:sz w:val="24"/>
          <w:szCs w:val="24"/>
          <w:rtl/>
        </w:rPr>
        <w:t>حدود</w:t>
      </w:r>
      <w:r w:rsidRPr="00D17BB0">
        <w:rPr>
          <w:rFonts w:ascii="Arial" w:hAnsi="Arial" w:cs="Arial"/>
          <w:sz w:val="24"/>
          <w:szCs w:val="24"/>
          <w:rtl/>
        </w:rPr>
        <w:t xml:space="preserve"> 218 </w:t>
      </w:r>
      <w:r w:rsidRPr="00D17BB0">
        <w:rPr>
          <w:rFonts w:ascii="Arial" w:hAnsi="Arial" w:cs="Arial" w:hint="cs"/>
          <w:sz w:val="24"/>
          <w:szCs w:val="24"/>
          <w:rtl/>
        </w:rPr>
        <w:t>میلیارد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تلفنی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بدل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سال‏</w:t>
      </w:r>
      <w:r w:rsidRPr="00D17BB0">
        <w:rPr>
          <w:rFonts w:ascii="Arial" w:hAnsi="Arial" w:cs="Arial"/>
          <w:sz w:val="24"/>
          <w:szCs w:val="24"/>
          <w:rtl/>
        </w:rPr>
        <w:t xml:space="preserve"> 2003</w:t>
      </w:r>
      <w:r w:rsidRPr="00D17BB0">
        <w:rPr>
          <w:rFonts w:ascii="Arial" w:hAnsi="Arial" w:cs="Arial" w:hint="cs"/>
          <w:sz w:val="24"/>
          <w:szCs w:val="24"/>
          <w:rtl/>
        </w:rPr>
        <w:t>،</w:t>
      </w:r>
      <w:r w:rsidRPr="00D17BB0">
        <w:rPr>
          <w:rFonts w:ascii="Arial" w:hAnsi="Arial" w:cs="Arial"/>
          <w:sz w:val="24"/>
          <w:szCs w:val="24"/>
          <w:rtl/>
        </w:rPr>
        <w:t xml:space="preserve">58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تظاهرات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کارگری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</w:t>
      </w:r>
      <w:r w:rsidRPr="00D17BB0">
        <w:rPr>
          <w:rFonts w:ascii="Arial" w:hAnsi="Arial" w:cs="Arial"/>
          <w:sz w:val="24"/>
          <w:szCs w:val="24"/>
          <w:rtl/>
        </w:rPr>
        <w:t xml:space="preserve"> 10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280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غیر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بوجود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حکایت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ظرفیت‏های‏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تغییر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قدرتمندی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آمریکائی‏ها،ژاپنی‏ها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رهیافت‏های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قبال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رهیافت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تحلیل‏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ابعاد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منطقه‏ای،آسیایی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مربوط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می‏شود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نزدیک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850 </w:t>
      </w:r>
      <w:r w:rsidRPr="00D17BB0">
        <w:rPr>
          <w:rFonts w:ascii="Arial" w:hAnsi="Arial" w:cs="Arial" w:hint="cs"/>
          <w:sz w:val="24"/>
          <w:szCs w:val="24"/>
          <w:rtl/>
        </w:rPr>
        <w:t>متخصص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دستگاه‏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خارجی،دفاع،امنیتی،ارتش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بازرگانی‏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احاطه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کامل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زبان،تاریخ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وضعیت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خارج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دستگاه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دولتی،در</w:t>
      </w:r>
      <w:r w:rsidRPr="00D17BB0">
        <w:rPr>
          <w:rFonts w:ascii="Arial" w:hAnsi="Arial" w:cs="Arial"/>
          <w:sz w:val="24"/>
          <w:szCs w:val="24"/>
          <w:rtl/>
        </w:rPr>
        <w:t xml:space="preserve"> 12 </w:t>
      </w:r>
      <w:r w:rsidRPr="00D17BB0">
        <w:rPr>
          <w:rFonts w:ascii="Arial" w:hAnsi="Arial" w:cs="Arial" w:hint="cs"/>
          <w:sz w:val="24"/>
          <w:szCs w:val="24"/>
          <w:rtl/>
        </w:rPr>
        <w:t>دانشگاه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آمریکا،دکتری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آکادمی‏های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زبان،تاریخ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فرهنگ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ارائه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تقریبا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مؤسسات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تحقیقاتی‏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تمرکز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گیری‏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می‏شوند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تخصص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وجود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ندارد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بخش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خصوصی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مؤسسات‏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اتباع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خود،منافع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می‏برند،بخش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خصوصی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مؤسسات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اروپایی،اتباع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استخدام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آورده،در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ساختارهای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مدیریتی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وزارت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سرمایه‏گذاری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انجام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داده‏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است،وزارت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انگلستان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وزارت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استفاده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تخصص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احاطه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انگلیسی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کربوط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نمی‏شود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بلکه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تأثیر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نظری</w:t>
      </w:r>
      <w:r w:rsidRPr="00D17BB0">
        <w:rPr>
          <w:rFonts w:ascii="Arial" w:hAnsi="Arial" w:cs="Arial"/>
          <w:sz w:val="24"/>
          <w:szCs w:val="24"/>
          <w:rtl/>
        </w:rPr>
        <w:t>-</w:t>
      </w:r>
      <w:r w:rsidRPr="00D17BB0">
        <w:rPr>
          <w:rFonts w:ascii="Arial" w:hAnsi="Arial" w:cs="Arial" w:hint="cs"/>
          <w:sz w:val="24"/>
          <w:szCs w:val="24"/>
          <w:rtl/>
        </w:rPr>
        <w:t>تاریخی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کلان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دایره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حدود</w:t>
      </w:r>
      <w:r w:rsidRPr="00D17BB0">
        <w:rPr>
          <w:rFonts w:ascii="Arial" w:hAnsi="Arial" w:cs="Arial"/>
          <w:sz w:val="24"/>
          <w:szCs w:val="24"/>
          <w:rtl/>
        </w:rPr>
        <w:t xml:space="preserve"> 400 </w:t>
      </w:r>
      <w:r w:rsidRPr="00D17BB0">
        <w:rPr>
          <w:rFonts w:ascii="Arial" w:hAnsi="Arial" w:cs="Arial" w:hint="cs"/>
          <w:sz w:val="24"/>
          <w:szCs w:val="24"/>
          <w:rtl/>
        </w:rPr>
        <w:t>نفره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استادان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متخصصان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اهمیت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برخوردار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رهیافت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ظرفیت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محافل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دانشگاهی،اروپائی‏ها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عنوان‏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انتقال‏های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صلح‏آمیز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داخلی‏</w:t>
      </w:r>
      <w:r w:rsidRPr="00D17BB0">
        <w:rPr>
          <w:rFonts w:ascii="Arial" w:hAnsi="Arial" w:cs="Arial"/>
          <w:sz w:val="24"/>
          <w:szCs w:val="24"/>
          <w:rtl/>
        </w:rPr>
        <w:t xml:space="preserve">" </w:t>
      </w:r>
      <w:r w:rsidRPr="00D17BB0">
        <w:rPr>
          <w:rFonts w:ascii="Arial" w:hAnsi="Arial" w:cs="Arial" w:hint="cs"/>
          <w:sz w:val="24"/>
          <w:szCs w:val="24"/>
          <w:rtl/>
        </w:rPr>
        <w:t>تجزیه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تحلیل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معتقد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جامعه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متنوع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کارآمد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تکامل‏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اعتقاد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کارآمد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تکامل‏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اعتقاد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موفقیت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فرآیندهای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انتقال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علاقه‏مند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مراحل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دچار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شکست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شود،بلکه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مساعدت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می‏تواند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تدریجی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صحنه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چارچوب‏های‏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متحول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شرق‏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اروپا،تمرکز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سرمایه‏گذاری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بنیان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2003</w:t>
      </w:r>
      <w:r w:rsidRPr="00D17BB0">
        <w:rPr>
          <w:rFonts w:ascii="Arial" w:hAnsi="Arial" w:cs="Arial" w:hint="cs"/>
          <w:sz w:val="24"/>
          <w:szCs w:val="24"/>
          <w:rtl/>
        </w:rPr>
        <w:t>،اروپائی‏ها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توافقنامه‏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مشارکت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امضا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موضوعاتی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زیست،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بیکاری،نرخ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تورم،انرژی،مدیریت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صحیح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می‏دانند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صحنه‏ها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انرژی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فکری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سیاست‏گذاری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سخت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افزاری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معطوف‏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داشته‏اند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داخل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می‏کنند،آمریکا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است؛به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سناتور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کمیته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روابط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سنا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نام‏</w:t>
      </w:r>
      <w:r w:rsidRPr="00D17BB0">
        <w:rPr>
          <w:rFonts w:ascii="Arial" w:hAnsi="Arial" w:cs="Arial"/>
          <w:sz w:val="24"/>
          <w:szCs w:val="24"/>
          <w:rtl/>
        </w:rPr>
        <w:t xml:space="preserve"> "</w:t>
      </w:r>
      <w:r w:rsidRPr="00D17BB0">
        <w:rPr>
          <w:rFonts w:ascii="Arial" w:hAnsi="Arial" w:cs="Arial" w:hint="cs"/>
          <w:sz w:val="24"/>
          <w:szCs w:val="24"/>
          <w:rtl/>
        </w:rPr>
        <w:t>ریچارد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لوگار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اظهار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روابط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امنیتی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احتیاط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اعمال‏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نباشد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طنابی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اختیار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بلند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خفه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خلاف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آمریکا،شوروی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1970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صفر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شکل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بود،نفع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بازیگر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قاعده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بازی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بود،مثلث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غیر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صفر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پیشرفت‏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ضلع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ضرورتا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اروپائی‏ها</w:t>
      </w:r>
      <w:r>
        <w:rPr>
          <w:rFonts w:ascii="Arial" w:hAnsi="Arial" w:cs="Arial"/>
          <w:sz w:val="24"/>
          <w:szCs w:val="24"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اجتماعی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ایجاد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توازون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صحنه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اما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مثلث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تحقق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نیافته،توافق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دیپلماسی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پیچیده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استفاده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اهرم‏های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متعدد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خصوص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ارتباط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lastRenderedPageBreak/>
        <w:t>شمالی،عراق،ایران،ناتو،تایوان،سازمان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ملل،ژاپن،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هند،روسیه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موضوعات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کارکردی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انرژی،محیط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زیست،بهداشت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تروریسم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دیگر،فضای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اختیار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واکنش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قبال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ابتدا،چینی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مطرح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درباره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اغراق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ژاپنی‏ها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دهه‏</w:t>
      </w:r>
      <w:r w:rsidRPr="00D17BB0">
        <w:rPr>
          <w:rFonts w:ascii="Arial" w:hAnsi="Arial" w:cs="Arial"/>
          <w:sz w:val="24"/>
          <w:szCs w:val="24"/>
          <w:rtl/>
        </w:rPr>
        <w:t xml:space="preserve"> 50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کره‏ای‏ها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70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رسیدند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مساحت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توانمندی‏های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عمومی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اغراق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ژاپنی‏ها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دهه‏</w:t>
      </w:r>
      <w:r w:rsidRPr="00D17BB0">
        <w:rPr>
          <w:rFonts w:ascii="Arial" w:hAnsi="Arial" w:cs="Arial"/>
          <w:sz w:val="24"/>
          <w:szCs w:val="24"/>
          <w:rtl/>
        </w:rPr>
        <w:t xml:space="preserve"> 50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کره‏ای‏ها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70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رسیدند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مساحت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توانمندی‏های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عمومی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چین،این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بیشتری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برخوردار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باشد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زعم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عقب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درصدد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جبران‏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عقب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ماندگی‏های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تاریخی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ضمن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است،ولی‏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نا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آمدی‏</w:t>
      </w:r>
      <w:r w:rsidRPr="00D17BB0">
        <w:rPr>
          <w:rFonts w:ascii="Arial" w:hAnsi="Arial" w:cs="Arial"/>
          <w:sz w:val="24"/>
          <w:szCs w:val="24"/>
          <w:rtl/>
        </w:rPr>
        <w:t xml:space="preserve">" </w:t>
      </w:r>
      <w:r w:rsidRPr="00D17BB0">
        <w:rPr>
          <w:rFonts w:ascii="Arial" w:hAnsi="Arial" w:cs="Arial" w:hint="cs"/>
          <w:sz w:val="24"/>
          <w:szCs w:val="24"/>
          <w:rtl/>
        </w:rPr>
        <w:t>هنوز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شئون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زندگی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اجتماعی،سیاسی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مشاهده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می‏شود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همچنان‏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نقش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تعیین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میان‏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سال‏های</w:t>
      </w:r>
      <w:r w:rsidRPr="00D17BB0">
        <w:rPr>
          <w:rFonts w:ascii="Arial" w:hAnsi="Arial" w:cs="Arial"/>
          <w:sz w:val="24"/>
          <w:szCs w:val="24"/>
          <w:rtl/>
        </w:rPr>
        <w:t xml:space="preserve"> 1993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2000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حدود</w:t>
      </w:r>
      <w:r w:rsidRPr="00D17BB0">
        <w:rPr>
          <w:rFonts w:ascii="Arial" w:hAnsi="Arial" w:cs="Arial"/>
          <w:sz w:val="24"/>
          <w:szCs w:val="24"/>
          <w:rtl/>
        </w:rPr>
        <w:t xml:space="preserve"> 60 </w:t>
      </w:r>
      <w:r w:rsidRPr="00D17BB0">
        <w:rPr>
          <w:rFonts w:ascii="Arial" w:hAnsi="Arial" w:cs="Arial" w:hint="cs"/>
          <w:sz w:val="24"/>
          <w:szCs w:val="24"/>
          <w:rtl/>
        </w:rPr>
        <w:t>درصد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وام‏هایی‏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بخش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بانک‏های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اخذ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فرصت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سودآوری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بتزگشت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نداشته‏لند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114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روستاهای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شهرها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کارخانه‏ها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رقم‏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300 </w:t>
      </w:r>
      <w:r w:rsidRPr="00D17BB0">
        <w:rPr>
          <w:rFonts w:ascii="Arial" w:hAnsi="Arial" w:cs="Arial" w:hint="cs"/>
          <w:sz w:val="24"/>
          <w:szCs w:val="24"/>
          <w:rtl/>
        </w:rPr>
        <w:t>میلیون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آینده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مسائل‏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گسترده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اجتماعی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ناشی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وضعیت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می‏تواند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مخاطرات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باشد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مقامات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فرآیندهای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تولید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ثروت‏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نهایت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سوء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استفاده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مسائل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کلان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مبارزه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فساد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بنابراین،مسائل‏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اجتماعی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نیازمند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نمی‏توان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شرایطی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برداشت‏ها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افکار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فوق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العاده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حساس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همسایگان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منتقل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آرام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بدون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هزینه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دیگران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برای‏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رفع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روسیه،ژاپن،هند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مرکزی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دقت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فراوانی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مبذول‏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چارچوب،دولت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اقدامات‏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مسایل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مرزی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همسایگان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آغاز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صادرات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تکنولوژی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منظوره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مصارف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هسته‏ای‏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دقت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بسیار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متمرکزی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اعمال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ارتباط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موضوع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شمالی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نقش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حاشیه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نقش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فعالی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فصل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موضوع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ایفاء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جلوگیری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تبلیغات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سوء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سیستماتیک،هیات‏های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خاورمیانه،آمریکای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لاتین،آفریقا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اعزام‏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ملل،سازمان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تمامی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سازمان‏های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نقش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مهمی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مباحث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هدایت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تصمیم‏گیری‏ها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عهده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می‏گیرد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می‏کوشند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نشان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قدرت‏شان‏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مزاحم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تجاری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توسعه،اروپا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لاتین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بنابراین،غول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همگان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تهدیدی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نمی‏کند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ترتیب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مجموعه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اقدامات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کانونی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خاص‏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تبعیت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>:</w:t>
      </w:r>
      <w:r w:rsidRPr="00D17BB0">
        <w:rPr>
          <w:rFonts w:ascii="Arial" w:hAnsi="Arial" w:cs="Arial" w:hint="cs"/>
          <w:sz w:val="24"/>
          <w:szCs w:val="24"/>
          <w:rtl/>
        </w:rPr>
        <w:t>افزایش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نابودی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فقر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کسب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احترام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ویژه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گذشته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اعلام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2012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تحقق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اندیشه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شهروند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پروژه‏</w:t>
      </w:r>
      <w:r w:rsidRPr="00D17BB0">
        <w:rPr>
          <w:rFonts w:ascii="Arial" w:hAnsi="Arial" w:cs="Arial"/>
          <w:sz w:val="24"/>
          <w:szCs w:val="24"/>
          <w:rtl/>
        </w:rPr>
        <w:t xml:space="preserve"> "</w:t>
      </w:r>
      <w:r w:rsidRPr="00D17BB0">
        <w:rPr>
          <w:rFonts w:ascii="Arial" w:hAnsi="Arial" w:cs="Arial" w:hint="cs"/>
          <w:sz w:val="24"/>
          <w:szCs w:val="24"/>
          <w:rtl/>
        </w:rPr>
        <w:t>جنگ‏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پروژه،که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نشان‏گر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پرستیژ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جلوتر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واقع‏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پروژه‏های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فضایی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ابتدا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اواسط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1990 </w:t>
      </w:r>
      <w:r w:rsidRPr="00D17BB0">
        <w:rPr>
          <w:rFonts w:ascii="Arial" w:hAnsi="Arial" w:cs="Arial" w:hint="cs"/>
          <w:sz w:val="24"/>
          <w:szCs w:val="24"/>
          <w:rtl/>
        </w:rPr>
        <w:t>شروع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کردند،ولی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سخت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گیرند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رو،انرژی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اهتمام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موازات‏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گونه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برنامه‏ها،چینی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متوجه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تهاجمی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پیدا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D17BB0" w:rsidRPr="00D17BB0" w:rsidRDefault="00D17BB0" w:rsidP="00D17BB0">
      <w:pPr>
        <w:bidi/>
        <w:jc w:val="both"/>
        <w:rPr>
          <w:rFonts w:ascii="Arial" w:hAnsi="Arial" w:cs="Arial"/>
          <w:sz w:val="24"/>
          <w:szCs w:val="24"/>
        </w:rPr>
      </w:pP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پس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بودجه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هرج‏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مرج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چارچوب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ثبات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حرکت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بازی‏های‏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المپیک</w:t>
      </w:r>
      <w:r w:rsidRPr="00D17BB0">
        <w:rPr>
          <w:rFonts w:ascii="Arial" w:hAnsi="Arial" w:cs="Arial"/>
          <w:sz w:val="24"/>
          <w:szCs w:val="24"/>
          <w:rtl/>
        </w:rPr>
        <w:t xml:space="preserve"> 2008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نمایشگاه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بین‏المللی</w:t>
      </w:r>
      <w:r w:rsidRPr="00D17BB0">
        <w:rPr>
          <w:rFonts w:ascii="Arial" w:hAnsi="Arial" w:cs="Arial"/>
          <w:sz w:val="24"/>
          <w:szCs w:val="24"/>
          <w:rtl/>
        </w:rPr>
        <w:t xml:space="preserve"> 2010</w:t>
      </w:r>
      <w:r w:rsidRPr="00D17BB0">
        <w:rPr>
          <w:rFonts w:ascii="Arial" w:hAnsi="Arial" w:cs="Arial" w:hint="cs"/>
          <w:sz w:val="24"/>
          <w:szCs w:val="24"/>
          <w:rtl/>
        </w:rPr>
        <w:t>،روحیه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lastRenderedPageBreak/>
        <w:t>منظر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اعطا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رهگذر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مراتب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جلوتر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روسیه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البته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بعد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45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برنامه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تنها</w:t>
      </w:r>
      <w:r w:rsidRPr="00D17BB0">
        <w:rPr>
          <w:rFonts w:ascii="Arial" w:hAnsi="Arial" w:cs="Arial"/>
          <w:sz w:val="24"/>
          <w:szCs w:val="24"/>
          <w:rtl/>
        </w:rPr>
        <w:t xml:space="preserve"> 24 </w:t>
      </w:r>
      <w:r w:rsidRPr="00D17BB0">
        <w:rPr>
          <w:rFonts w:ascii="Arial" w:hAnsi="Arial" w:cs="Arial" w:hint="cs"/>
          <w:sz w:val="24"/>
          <w:szCs w:val="24"/>
          <w:rtl/>
        </w:rPr>
        <w:t>موشک‏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بالیستیک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قاره‏ای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تعداد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موشک‏های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9 </w:t>
      </w:r>
      <w:r w:rsidRPr="00D17BB0">
        <w:rPr>
          <w:rFonts w:ascii="Arial" w:hAnsi="Arial" w:cs="Arial" w:hint="cs"/>
          <w:sz w:val="24"/>
          <w:szCs w:val="24"/>
          <w:rtl/>
        </w:rPr>
        <w:t>هزار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عنصر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تایوان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بهره‏برداری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می‏کنند،ولی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ایجاد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بحران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نیستند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اگر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اقدام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تسخیر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تایوان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انزوای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بلوکه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دریایی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آمریکایی‏ها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قرار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رخدادی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ضربات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قابل‏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توجهی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وارد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خواهد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آورد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می‏رسد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چینی‏ها،دیپلماسی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بسیار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پیچیده‏ای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حفظ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نرخ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اقتصادی،افزایش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آرام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نظامی‏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آنان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نشان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دادن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چهره‏ای‏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صلح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آسیا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هستند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می‏کوشند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"</w:t>
      </w:r>
      <w:r w:rsidRPr="00D17BB0">
        <w:rPr>
          <w:rFonts w:ascii="Arial" w:hAnsi="Arial" w:cs="Arial" w:hint="cs"/>
          <w:sz w:val="24"/>
          <w:szCs w:val="24"/>
          <w:rtl/>
        </w:rPr>
        <w:t>مدیریت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روابط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دوران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نزاع‏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بپردازند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ضمن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کلان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نزدیک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اتحادیه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اروپا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آورده‏اند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سیاست‏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نسبت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نوعی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بلا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تکلیفی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فضای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کنگره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مطبوعات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موازات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آن،دولت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تداوم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ولی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جلوگیری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سیاسی،نظامی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استراتژیک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تکنولوژیک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محدودیت‏های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فراوانی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طرف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کنگره‏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روبه‏رو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نگرانند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روندهای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فعلی،چین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رقیب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سال</w:t>
      </w:r>
      <w:r w:rsidRPr="00D17BB0">
        <w:rPr>
          <w:rFonts w:ascii="Arial" w:hAnsi="Arial" w:cs="Arial"/>
          <w:sz w:val="24"/>
          <w:szCs w:val="24"/>
          <w:rtl/>
        </w:rPr>
        <w:t xml:space="preserve"> 2025 </w:t>
      </w:r>
      <w:r w:rsidRPr="00D17BB0">
        <w:rPr>
          <w:rFonts w:ascii="Arial" w:hAnsi="Arial" w:cs="Arial" w:hint="cs"/>
          <w:sz w:val="24"/>
          <w:szCs w:val="24"/>
          <w:rtl/>
        </w:rPr>
        <w:t>خواهد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باید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حالا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دهه</w:t>
      </w:r>
      <w:r w:rsidRPr="00D17BB0">
        <w:rPr>
          <w:rFonts w:ascii="Arial" w:hAnsi="Arial" w:cs="Arial"/>
          <w:sz w:val="24"/>
          <w:szCs w:val="24"/>
          <w:rtl/>
        </w:rPr>
        <w:t xml:space="preserve"> 1950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اتحاد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جماهیر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شوروی،سدی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برابر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نفوذ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ایجاد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قدرتمند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کیفی‏</w:t>
      </w:r>
      <w:r w:rsidRPr="00D17BB0">
        <w:rPr>
          <w:rFonts w:ascii="Arial" w:hAnsi="Arial" w:cs="Arial"/>
          <w:sz w:val="24"/>
          <w:szCs w:val="24"/>
          <w:rtl/>
        </w:rPr>
        <w:t>"</w:t>
      </w:r>
      <w:r w:rsidRPr="00D17BB0">
        <w:rPr>
          <w:rFonts w:ascii="Arial" w:hAnsi="Arial" w:cs="Arial" w:hint="cs"/>
          <w:sz w:val="24"/>
          <w:szCs w:val="24"/>
          <w:rtl/>
        </w:rPr>
        <w:t>آن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ممانعت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عمل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آورند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سیاست‏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تخریب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سطح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آغاز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معمولا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رقبای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اغراق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گمانی‏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رفتار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همین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نوع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برخورد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اصول‏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پایدار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خارجی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بوش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تبدیل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</w:t>
      </w:r>
      <w:r w:rsidRPr="00D17BB0">
        <w:rPr>
          <w:rFonts w:ascii="Arial" w:hAnsi="Arial" w:cs="Arial"/>
          <w:sz w:val="24"/>
          <w:szCs w:val="24"/>
          <w:rtl/>
        </w:rPr>
        <w:t xml:space="preserve">.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اکنون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نزدیکی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استرتژیک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هدف‏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محدود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قدرت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صورت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می‏گیرد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چین‏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ضمن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یکدیگر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می‏کنند،اما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جنگ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سردی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نیز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مدیریت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فضای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کنگره‏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شدت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است،به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کمک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می‏کند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دولت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برای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حفظ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متنوع،تعدیل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در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مقابل،چینی‏ها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دیپلماسی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وسیع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جهانی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آغاز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کرده‏اند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آمریکائی‏ها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بطور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همه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جانبه‏ای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نتوانند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سیاست‏های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ضد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چینی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خود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گیرند</w:t>
      </w:r>
      <w:r w:rsidRPr="00D17BB0">
        <w:rPr>
          <w:rFonts w:ascii="Arial" w:hAnsi="Arial" w:cs="Arial"/>
          <w:sz w:val="24"/>
          <w:szCs w:val="24"/>
          <w:rtl/>
        </w:rPr>
        <w:t>.</w:t>
      </w:r>
      <w:r w:rsidRPr="00D17BB0">
        <w:rPr>
          <w:rFonts w:ascii="Arial" w:hAnsi="Arial" w:cs="Arial" w:hint="cs"/>
          <w:sz w:val="24"/>
          <w:szCs w:val="24"/>
          <w:rtl/>
        </w:rPr>
        <w:t>از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این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رو،هر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دو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کشور،استراتژی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همکاری‏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و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تقابل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هم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زمان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را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پیش</w:t>
      </w:r>
      <w:r w:rsidRPr="00D17BB0">
        <w:rPr>
          <w:rFonts w:ascii="Arial" w:hAnsi="Arial" w:cs="Arial"/>
          <w:sz w:val="24"/>
          <w:szCs w:val="24"/>
          <w:rtl/>
        </w:rPr>
        <w:t xml:space="preserve"> </w:t>
      </w:r>
      <w:r w:rsidRPr="00D17BB0">
        <w:rPr>
          <w:rFonts w:ascii="Arial" w:hAnsi="Arial" w:cs="Arial" w:hint="cs"/>
          <w:sz w:val="24"/>
          <w:szCs w:val="24"/>
          <w:rtl/>
        </w:rPr>
        <w:t>گرفته‏اند</w:t>
      </w:r>
      <w:r w:rsidRPr="00D17BB0">
        <w:rPr>
          <w:rFonts w:ascii="Arial" w:hAnsi="Arial" w:cs="Arial"/>
          <w:sz w:val="24"/>
          <w:szCs w:val="24"/>
        </w:rPr>
        <w:t>.</w:t>
      </w:r>
    </w:p>
    <w:p w:rsidR="006339BF" w:rsidRPr="00D17BB0" w:rsidRDefault="006339BF" w:rsidP="00D17BB0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D17B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2012-03-02T13:53:00Z</dcterms:created>
  <dcterms:modified xsi:type="dcterms:W3CDTF">2012-03-02T13:53:00Z</dcterms:modified>
</cp:coreProperties>
</file>